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F9" w:rsidRPr="00695CF9" w:rsidRDefault="00695CF9" w:rsidP="00695CF9">
      <w:r>
        <w:t xml:space="preserve">Общее краткое </w:t>
      </w:r>
      <w:r w:rsidR="00B0321D">
        <w:t>описание проекта</w:t>
      </w:r>
      <w:r w:rsidRPr="00695CF9">
        <w:t>:</w:t>
      </w:r>
    </w:p>
    <w:p w:rsidR="00695CF9" w:rsidRDefault="00695CF9" w:rsidP="00695CF9">
      <w:r w:rsidRPr="00695CF9">
        <w:t xml:space="preserve">    Идея проекта заключается в создании игры </w:t>
      </w:r>
      <w:r w:rsidRPr="00695CF9">
        <w:rPr>
          <w:lang w:val="en-US"/>
        </w:rPr>
        <w:t>Doodle</w:t>
      </w:r>
      <w:r w:rsidRPr="00695CF9">
        <w:t xml:space="preserve"> </w:t>
      </w:r>
      <w:r w:rsidRPr="00695CF9">
        <w:rPr>
          <w:lang w:val="en-US"/>
        </w:rPr>
        <w:t>Jump</w:t>
      </w:r>
      <w:r w:rsidRPr="00695CF9">
        <w:t xml:space="preserve">.  Персонаж поднимается по платформам различного вида </w:t>
      </w:r>
      <w:r>
        <w:t>вверх, пользователь проигрывает</w:t>
      </w:r>
      <w:r w:rsidRPr="00695CF9">
        <w:t xml:space="preserve"> </w:t>
      </w:r>
      <w:r>
        <w:t xml:space="preserve">и </w:t>
      </w:r>
      <w:r w:rsidRPr="00695CF9">
        <w:t xml:space="preserve"> игра заканчивается, если персонаж падает вниз</w:t>
      </w:r>
    </w:p>
    <w:p w:rsidR="00695CF9" w:rsidRDefault="00695CF9" w:rsidP="00695CF9">
      <w:r>
        <w:t>Особенности и детали</w:t>
      </w:r>
      <w:r>
        <w:rPr>
          <w:lang w:val="en-US"/>
        </w:rPr>
        <w:t>:</w:t>
      </w:r>
    </w:p>
    <w:p w:rsidR="00695CF9" w:rsidRDefault="00695CF9" w:rsidP="00695CF9">
      <w:pPr>
        <w:pStyle w:val="a5"/>
        <w:numPr>
          <w:ilvl w:val="0"/>
          <w:numId w:val="1"/>
        </w:numPr>
      </w:pPr>
      <w:r>
        <w:t xml:space="preserve">В самом начале открывается окно приветствия, где пользователь указывает свой </w:t>
      </w:r>
      <w:proofErr w:type="spellStart"/>
      <w:r>
        <w:t>никнейм</w:t>
      </w:r>
      <w:proofErr w:type="spellEnd"/>
      <w:r>
        <w:t xml:space="preserve"> в игре и выбирает костюм для персонажа. В программе отдельно обработан случай, если пользователь не ввёл </w:t>
      </w:r>
      <w:proofErr w:type="spellStart"/>
      <w:r>
        <w:t>никнейм</w:t>
      </w:r>
      <w:proofErr w:type="spellEnd"/>
      <w:r>
        <w:t>, тогда программа говорит попробовать ещё раз.</w:t>
      </w:r>
    </w:p>
    <w:p w:rsidR="00B0321D" w:rsidRDefault="00695CF9" w:rsidP="00695CF9">
      <w:pPr>
        <w:pStyle w:val="a5"/>
        <w:numPr>
          <w:ilvl w:val="0"/>
          <w:numId w:val="1"/>
        </w:numPr>
      </w:pPr>
      <w:r>
        <w:t>Далее</w:t>
      </w:r>
      <w:r w:rsidRPr="00695CF9">
        <w:t xml:space="preserve"> </w:t>
      </w:r>
      <w:r>
        <w:t xml:space="preserve">после нажатия кнопки </w:t>
      </w:r>
      <w:r w:rsidRPr="00695CF9">
        <w:t>“</w:t>
      </w:r>
      <w:r>
        <w:t>играть</w:t>
      </w:r>
      <w:r w:rsidRPr="00695CF9">
        <w:t>”</w:t>
      </w:r>
      <w:r>
        <w:t xml:space="preserve"> начинается игра, если пользователь  во время игры нажмёт красный крестик, чтобы закрыть игру, программа выведет вопрос с обращением к пользователю по имени, действительно ли пользователь хочет выйти из игры.</w:t>
      </w:r>
    </w:p>
    <w:p w:rsidR="00182AF6" w:rsidRDefault="00695CF9" w:rsidP="00695CF9">
      <w:pPr>
        <w:pStyle w:val="a5"/>
        <w:numPr>
          <w:ilvl w:val="0"/>
          <w:numId w:val="1"/>
        </w:numPr>
      </w:pPr>
      <w:r>
        <w:t xml:space="preserve">Если </w:t>
      </w:r>
      <w:r w:rsidR="00B0321D">
        <w:t xml:space="preserve"> </w:t>
      </w:r>
      <w:r>
        <w:t>упасть, то программа выведет окно с информацией о том, сколько очков заработал пользователь и спросит, хочет ли пользователь попробовать ещё раз сыграть</w:t>
      </w:r>
      <w:r w:rsidR="00182AF6">
        <w:t>.</w:t>
      </w:r>
    </w:p>
    <w:p w:rsidR="00B0321D" w:rsidRDefault="00B0321D" w:rsidP="00695CF9">
      <w:pPr>
        <w:pStyle w:val="a5"/>
        <w:numPr>
          <w:ilvl w:val="0"/>
          <w:numId w:val="1"/>
        </w:numPr>
      </w:pPr>
      <w:r>
        <w:t>Движение персонажа (его перескакивание по платформам) происходит с использованием клавиш правой и левой стрелки на клавиатуре. При этом</w:t>
      </w:r>
      <w:proofErr w:type="gramStart"/>
      <w:r>
        <w:t>,</w:t>
      </w:r>
      <w:proofErr w:type="gramEnd"/>
      <w:r>
        <w:t xml:space="preserve"> в зависимости от выбранного направления, персонаж поворачивается (поворачивается изображение) в левую или в правую сторону</w:t>
      </w:r>
    </w:p>
    <w:p w:rsidR="00B0321D" w:rsidRDefault="00B0321D" w:rsidP="00695CF9">
      <w:pPr>
        <w:pStyle w:val="a5"/>
        <w:numPr>
          <w:ilvl w:val="0"/>
          <w:numId w:val="1"/>
        </w:numPr>
      </w:pPr>
      <w:r>
        <w:t>Если персонаж вылетает из правой или из левой границ окна, то он сразу же появляется с другой стороны.</w:t>
      </w:r>
    </w:p>
    <w:p w:rsidR="00695CF9" w:rsidRPr="00695CF9" w:rsidRDefault="00695CF9" w:rsidP="00695CF9">
      <w:pPr>
        <w:pStyle w:val="a5"/>
        <w:numPr>
          <w:ilvl w:val="0"/>
          <w:numId w:val="1"/>
        </w:numPr>
      </w:pPr>
      <w:r>
        <w:t xml:space="preserve">В программе платформы, которые генерируются </w:t>
      </w:r>
      <w:proofErr w:type="spellStart"/>
      <w:r>
        <w:t>рандомно</w:t>
      </w:r>
      <w:proofErr w:type="spellEnd"/>
      <w:r>
        <w:t>, существуют в трёх видах – зелёные (статичные), синие (двигаются из стороны в сторону) и коричневые, которые, когда персонаж их касаетс</w:t>
      </w:r>
      <w:bookmarkStart w:id="0" w:name="_GoBack"/>
      <w:bookmarkEnd w:id="0"/>
      <w:r>
        <w:t>я, ломаются, и персонаж не может на них удержаться.</w:t>
      </w:r>
    </w:p>
    <w:p w:rsidR="00C0120B" w:rsidRPr="00695CF9" w:rsidRDefault="00695CF9">
      <w:r>
        <w:t>В программе я использовала библиотеки</w:t>
      </w:r>
      <w:r w:rsidRPr="00695CF9">
        <w:t>:</w:t>
      </w:r>
    </w:p>
    <w:p w:rsidR="00695CF9" w:rsidRDefault="00695CF9">
      <w:r w:rsidRPr="00695CF9">
        <w:drawing>
          <wp:inline distT="0" distB="0" distL="0" distR="0" wp14:anchorId="5567A65C" wp14:editId="0465FCE1">
            <wp:extent cx="3314700" cy="1142090"/>
            <wp:effectExtent l="0" t="0" r="0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6" t="12847" r="68543" b="74122"/>
                    <a:stretch/>
                  </pic:blipFill>
                  <pic:spPr bwMode="auto">
                    <a:xfrm>
                      <a:off x="0" y="0"/>
                      <a:ext cx="3315541" cy="11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82AF6" w:rsidRPr="00182AF6" w:rsidRDefault="00182AF6">
      <w:r>
        <w:t xml:space="preserve">Сама игра создана с использованием </w:t>
      </w:r>
      <w:proofErr w:type="spellStart"/>
      <w:r>
        <w:rPr>
          <w:lang w:val="en-US"/>
        </w:rPr>
        <w:t>pygame</w:t>
      </w:r>
      <w:proofErr w:type="spellEnd"/>
      <w:r>
        <w:t>. Все дополнительные окна созданы сразу в программе</w:t>
      </w:r>
    </w:p>
    <w:p w:rsidR="00182AF6" w:rsidRPr="00784944" w:rsidRDefault="00182AF6" w:rsidP="00182AF6">
      <w:pPr>
        <w:rPr>
          <w:lang w:val="en-US"/>
        </w:rPr>
      </w:pPr>
      <w:r w:rsidRPr="00182AF6">
        <w:t xml:space="preserve">В программе есть отдельная функция  </w:t>
      </w:r>
      <w:r w:rsidRPr="00182AF6">
        <w:rPr>
          <w:lang w:val="en-US"/>
        </w:rPr>
        <w:t>center</w:t>
      </w:r>
      <w:r w:rsidRPr="00182AF6">
        <w:t>()- которая позволяет отображать окно по центру монитора</w:t>
      </w:r>
    </w:p>
    <w:p w:rsidR="00035168" w:rsidRPr="00035168" w:rsidRDefault="00035168" w:rsidP="00035168">
      <w:r w:rsidRPr="00035168">
        <w:t>В развитие программы можно добавить противников персонажа</w:t>
      </w:r>
      <w:r>
        <w:t>,</w:t>
      </w:r>
      <w:r w:rsidRPr="00035168">
        <w:t xml:space="preserve"> как и есть в реальной игре (монстры, чёрные дыры), а также добавить батуты и пропеллер, чтобы персонаж мог ускоряться</w:t>
      </w:r>
    </w:p>
    <w:p w:rsidR="00182AF6" w:rsidRPr="00035168" w:rsidRDefault="00182AF6" w:rsidP="00182AF6"/>
    <w:p w:rsidR="00182AF6" w:rsidRPr="00182AF6" w:rsidRDefault="00182AF6"/>
    <w:sectPr w:rsidR="00182AF6" w:rsidRPr="00182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2D45"/>
    <w:multiLevelType w:val="hybridMultilevel"/>
    <w:tmpl w:val="0B08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925B6"/>
    <w:multiLevelType w:val="hybridMultilevel"/>
    <w:tmpl w:val="8F366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CC"/>
    <w:rsid w:val="00035168"/>
    <w:rsid w:val="00182AF6"/>
    <w:rsid w:val="004E4F94"/>
    <w:rsid w:val="00695CF9"/>
    <w:rsid w:val="00784944"/>
    <w:rsid w:val="008C6007"/>
    <w:rsid w:val="00B0321D"/>
    <w:rsid w:val="00C0120B"/>
    <w:rsid w:val="00C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C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95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CF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9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2021-01-20T16:03:00Z</dcterms:created>
  <dcterms:modified xsi:type="dcterms:W3CDTF">2021-01-20T16:37:00Z</dcterms:modified>
</cp:coreProperties>
</file>