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3ED" w:rsidRDefault="00ED3554" w:rsidP="007608C2">
      <w:pPr>
        <w:jc w:val="center"/>
        <w:rPr>
          <w:rFonts w:ascii="Times New Roman" w:hAnsi="Times New Roman" w:cs="Times New Roman"/>
          <w:sz w:val="44"/>
          <w:szCs w:val="32"/>
          <w:lang w:val="en-US"/>
        </w:rPr>
      </w:pPr>
      <w:r>
        <w:rPr>
          <w:rFonts w:ascii="Times New Roman" w:hAnsi="Times New Roman" w:cs="Times New Roman"/>
          <w:sz w:val="44"/>
          <w:szCs w:val="32"/>
          <w:lang w:val="en-US"/>
        </w:rPr>
        <w:t xml:space="preserve">Learning diary of </w:t>
      </w:r>
      <w:proofErr w:type="spellStart"/>
      <w:r>
        <w:rPr>
          <w:rFonts w:ascii="Times New Roman" w:hAnsi="Times New Roman" w:cs="Times New Roman"/>
          <w:sz w:val="44"/>
          <w:szCs w:val="32"/>
          <w:lang w:val="en-US"/>
        </w:rPr>
        <w:t>Zlata</w:t>
      </w:r>
      <w:proofErr w:type="spellEnd"/>
      <w:r>
        <w:rPr>
          <w:rFonts w:ascii="Times New Roman" w:hAnsi="Times New Roman" w:cs="Times New Roman"/>
          <w:sz w:val="44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32"/>
          <w:lang w:val="en-US"/>
        </w:rPr>
        <w:t>Shabalina</w:t>
      </w:r>
      <w:proofErr w:type="spellEnd"/>
      <w:r>
        <w:rPr>
          <w:rFonts w:ascii="Times New Roman" w:hAnsi="Times New Roman" w:cs="Times New Roman"/>
          <w:sz w:val="44"/>
          <w:szCs w:val="32"/>
          <w:lang w:val="en-US"/>
        </w:rPr>
        <w:t>:</w:t>
      </w:r>
    </w:p>
    <w:p w:rsidR="009C758B" w:rsidRPr="004643ED" w:rsidRDefault="009C758B" w:rsidP="007608C2">
      <w:pPr>
        <w:jc w:val="center"/>
        <w:rPr>
          <w:rFonts w:ascii="Times New Roman" w:hAnsi="Times New Roman" w:cs="Times New Roman"/>
          <w:sz w:val="44"/>
          <w:szCs w:val="32"/>
          <w:lang w:val="en-US"/>
        </w:rPr>
      </w:pPr>
    </w:p>
    <w:p w:rsidR="00E073C9" w:rsidRDefault="007608C2" w:rsidP="007608C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Chapter 1.</w:t>
      </w:r>
    </w:p>
    <w:p w:rsidR="007608C2" w:rsidRDefault="00EA3EF9" w:rsidP="007608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chapter 1 I have learned how to </w:t>
      </w:r>
      <w:r w:rsidR="00A73B65">
        <w:rPr>
          <w:rFonts w:ascii="Times New Roman" w:hAnsi="Times New Roman" w:cs="Times New Roman"/>
          <w:sz w:val="24"/>
          <w:szCs w:val="24"/>
          <w:lang w:val="en-US"/>
        </w:rPr>
        <w:t>download and install Unity Hub, created a new empty 3D project and learned where are the tools for work located.</w:t>
      </w:r>
      <w:r w:rsidR="00CD6194">
        <w:rPr>
          <w:rFonts w:ascii="Times New Roman" w:hAnsi="Times New Roman" w:cs="Times New Roman"/>
          <w:sz w:val="24"/>
          <w:szCs w:val="24"/>
          <w:lang w:val="en-US"/>
        </w:rPr>
        <w:t xml:space="preserve"> In the first chapter there was no open exercises.</w:t>
      </w:r>
    </w:p>
    <w:p w:rsidR="00AA47D8" w:rsidRDefault="00AA47D8" w:rsidP="007608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E5E79" w:rsidRDefault="00DE5E79" w:rsidP="007608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73B65" w:rsidRDefault="00A73B65" w:rsidP="00A73B65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Chapter 2.</w:t>
      </w:r>
    </w:p>
    <w:p w:rsidR="00A73B65" w:rsidRDefault="00A73B65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created my first 3D object, learned move, rotate and scale tools in the Unity as well as using keyboard</w:t>
      </w:r>
      <w:r w:rsidR="00D76B7C">
        <w:rPr>
          <w:rFonts w:ascii="Times New Roman" w:hAnsi="Times New Roman" w:cs="Times New Roman"/>
          <w:sz w:val="24"/>
          <w:szCs w:val="24"/>
          <w:lang w:val="en-US"/>
        </w:rPr>
        <w:t>, then created a new scene with the floor and 4 walls, I also applied materials on my game objects.</w:t>
      </w:r>
      <w:r w:rsidR="003C6DA5">
        <w:rPr>
          <w:rFonts w:ascii="Times New Roman" w:hAnsi="Times New Roman" w:cs="Times New Roman"/>
          <w:sz w:val="24"/>
          <w:szCs w:val="24"/>
          <w:lang w:val="en-US"/>
        </w:rPr>
        <w:t xml:space="preserve"> In this chapter I had 1 open exercise where I uploaded the screenshot of my built maze. Here it is.</w:t>
      </w:r>
      <w:r w:rsidR="00815C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5C05" w:rsidRPr="00815C05">
        <w:rPr>
          <w:rFonts w:ascii="Times New Roman" w:hAnsi="Times New Roman" w:cs="Times New Roman"/>
          <w:sz w:val="24"/>
          <w:szCs w:val="24"/>
          <w:lang w:val="en-US"/>
        </w:rPr>
        <w:t>This is a green maze created from simple game objects.</w:t>
      </w:r>
    </w:p>
    <w:p w:rsidR="00AA47D8" w:rsidRDefault="00AA47D8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C6DA5" w:rsidRDefault="00F56093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0425" cy="3048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z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79" w:rsidRDefault="00DE5E79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CA6" w:rsidRDefault="00603CA6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CA6" w:rsidRDefault="00603CA6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CA6" w:rsidRDefault="00603CA6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CA6" w:rsidRDefault="00603CA6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351D4" w:rsidRDefault="00E351D4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3CA6" w:rsidRDefault="00603CA6" w:rsidP="00A73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56093" w:rsidRDefault="00F56093" w:rsidP="00F56093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lastRenderedPageBreak/>
        <w:t>Chapter 3.</w:t>
      </w:r>
    </w:p>
    <w:p w:rsidR="00BB5476" w:rsidRDefault="00B73C93" w:rsidP="00BB54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chapter 3 I have learned about the physical characteristics</w:t>
      </w:r>
      <w:r w:rsidR="00F12F33">
        <w:rPr>
          <w:rFonts w:ascii="Times New Roman" w:hAnsi="Times New Roman" w:cs="Times New Roman"/>
          <w:sz w:val="24"/>
          <w:szCs w:val="24"/>
          <w:lang w:val="en-US"/>
        </w:rPr>
        <w:t xml:space="preserve"> and components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4A66">
        <w:rPr>
          <w:rFonts w:ascii="Times New Roman" w:hAnsi="Times New Roman" w:cs="Times New Roman"/>
          <w:sz w:val="24"/>
          <w:szCs w:val="24"/>
          <w:lang w:val="en-US"/>
        </w:rPr>
        <w:t>of 3D objects</w:t>
      </w:r>
      <w:r w:rsidR="00FB57BE">
        <w:rPr>
          <w:rFonts w:ascii="Times New Roman" w:hAnsi="Times New Roman" w:cs="Times New Roman"/>
          <w:sz w:val="24"/>
          <w:szCs w:val="24"/>
          <w:lang w:val="en-US"/>
        </w:rPr>
        <w:t xml:space="preserve"> such as </w:t>
      </w:r>
      <w:proofErr w:type="spellStart"/>
      <w:r w:rsidR="00022028">
        <w:rPr>
          <w:rFonts w:ascii="Times New Roman" w:hAnsi="Times New Roman" w:cs="Times New Roman"/>
          <w:sz w:val="24"/>
          <w:szCs w:val="24"/>
          <w:lang w:val="en-US"/>
        </w:rPr>
        <w:t>Rigidbody</w:t>
      </w:r>
      <w:proofErr w:type="spellEnd"/>
      <w:r w:rsidR="00022028">
        <w:rPr>
          <w:rFonts w:ascii="Times New Roman" w:hAnsi="Times New Roman" w:cs="Times New Roman"/>
          <w:sz w:val="24"/>
          <w:szCs w:val="24"/>
          <w:lang w:val="en-US"/>
        </w:rPr>
        <w:t xml:space="preserve">, different types of Colliders </w:t>
      </w:r>
      <w:proofErr w:type="spellStart"/>
      <w:r w:rsidR="00022028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="00022028">
        <w:rPr>
          <w:rFonts w:ascii="Times New Roman" w:hAnsi="Times New Roman" w:cs="Times New Roman"/>
          <w:sz w:val="24"/>
          <w:szCs w:val="24"/>
          <w:lang w:val="en-US"/>
        </w:rPr>
        <w:t>, about grouping the objects (parent and child objects)</w:t>
      </w:r>
      <w:r w:rsidR="00B22B3B">
        <w:rPr>
          <w:rFonts w:ascii="Times New Roman" w:hAnsi="Times New Roman" w:cs="Times New Roman"/>
          <w:sz w:val="24"/>
          <w:szCs w:val="24"/>
          <w:lang w:val="en-US"/>
        </w:rPr>
        <w:t xml:space="preserve"> and its advantages. In this chapter I had 1 open exercise and here is the screenshot of it.</w:t>
      </w:r>
      <w:r w:rsidR="00A1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0786" w:rsidRPr="00A10786">
        <w:rPr>
          <w:rFonts w:ascii="Times New Roman" w:hAnsi="Times New Roman" w:cs="Times New Roman"/>
          <w:sz w:val="24"/>
          <w:szCs w:val="24"/>
          <w:lang w:val="en-US"/>
        </w:rPr>
        <w:t>The ball falls on an inclined plane and while rolling knocks down dominoes on its way</w:t>
      </w:r>
      <w:r w:rsidR="0070354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0354B" w:rsidRDefault="0070354B" w:rsidP="00BB54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C5566" w:rsidRDefault="0087388E" w:rsidP="00BB54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0425" cy="2811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min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832" w:rsidRDefault="00CD2832" w:rsidP="00BB54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D2832" w:rsidRDefault="00CD2832" w:rsidP="00CD2832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Chapter 4.</w:t>
      </w:r>
    </w:p>
    <w:p w:rsidR="002404BE" w:rsidRDefault="008D6E24" w:rsidP="002404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chapter 4 I used my programming skills while coding the scripts for game. </w:t>
      </w:r>
      <w:r w:rsidR="002C024C">
        <w:rPr>
          <w:rFonts w:ascii="Times New Roman" w:hAnsi="Times New Roman" w:cs="Times New Roman"/>
          <w:sz w:val="24"/>
          <w:szCs w:val="24"/>
          <w:lang w:val="en-US"/>
        </w:rPr>
        <w:t>The language I used in scripts was C#.</w:t>
      </w:r>
      <w:r w:rsidR="00147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4B4D">
        <w:rPr>
          <w:rFonts w:ascii="Times New Roman" w:hAnsi="Times New Roman" w:cs="Times New Roman"/>
          <w:sz w:val="24"/>
          <w:szCs w:val="24"/>
          <w:lang w:val="en-US"/>
        </w:rPr>
        <w:t>I have learned the basics of C#</w:t>
      </w:r>
      <w:r w:rsidR="0052491A">
        <w:rPr>
          <w:rFonts w:ascii="Times New Roman" w:hAnsi="Times New Roman" w:cs="Times New Roman"/>
          <w:sz w:val="24"/>
          <w:szCs w:val="24"/>
          <w:lang w:val="en-US"/>
        </w:rPr>
        <w:t xml:space="preserve"> such as variable types, if-else statements, functions</w:t>
      </w:r>
      <w:r w:rsidR="00CA6FCE">
        <w:rPr>
          <w:rFonts w:ascii="Times New Roman" w:hAnsi="Times New Roman" w:cs="Times New Roman"/>
          <w:sz w:val="24"/>
          <w:szCs w:val="24"/>
          <w:lang w:val="en-US"/>
        </w:rPr>
        <w:t xml:space="preserve"> and expressions. In this chapter there was no open exercises.</w:t>
      </w:r>
    </w:p>
    <w:p w:rsidR="00CA6FCE" w:rsidRDefault="00CA6FCE" w:rsidP="002404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A6FCE" w:rsidRDefault="00CA6FCE" w:rsidP="00CA6FCE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Chapter 5.</w:t>
      </w:r>
    </w:p>
    <w:p w:rsidR="00CA6FCE" w:rsidRDefault="00E243CD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this chapter I started creating my racing game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the very beginning</w:t>
      </w:r>
      <w:r w:rsidR="00E834DE">
        <w:rPr>
          <w:rFonts w:ascii="Times New Roman" w:hAnsi="Times New Roman" w:cs="Times New Roman"/>
          <w:sz w:val="24"/>
          <w:szCs w:val="24"/>
          <w:lang w:val="en-US"/>
        </w:rPr>
        <w:t>, including</w:t>
      </w:r>
      <w:r w:rsidR="007D4AC1">
        <w:rPr>
          <w:rFonts w:ascii="Times New Roman" w:hAnsi="Times New Roman" w:cs="Times New Roman"/>
          <w:sz w:val="24"/>
          <w:szCs w:val="24"/>
          <w:lang w:val="en-US"/>
        </w:rPr>
        <w:t xml:space="preserve"> writing scripts</w:t>
      </w:r>
      <w:r w:rsidR="009D7833">
        <w:rPr>
          <w:rFonts w:ascii="Times New Roman" w:hAnsi="Times New Roman" w:cs="Times New Roman"/>
          <w:sz w:val="24"/>
          <w:szCs w:val="24"/>
          <w:lang w:val="en-US"/>
        </w:rPr>
        <w:t xml:space="preserve"> for my spaceship (make it moving and fly) and for camera (to go right behind my spaceship).</w:t>
      </w:r>
      <w:r w:rsidR="00802C73">
        <w:rPr>
          <w:rFonts w:ascii="Times New Roman" w:hAnsi="Times New Roman" w:cs="Times New Roman"/>
          <w:sz w:val="24"/>
          <w:szCs w:val="24"/>
          <w:lang w:val="en-US"/>
        </w:rPr>
        <w:t xml:space="preserve"> Several times I had mistakes in code of the script, but got rid of them successfully. </w:t>
      </w:r>
      <w:r w:rsidR="00781A71">
        <w:rPr>
          <w:rFonts w:ascii="Times New Roman" w:hAnsi="Times New Roman" w:cs="Times New Roman"/>
          <w:sz w:val="24"/>
          <w:szCs w:val="24"/>
          <w:lang w:val="en-US"/>
        </w:rPr>
        <w:t>In chapter 5 there was 1 open exercise where I needed to practice my programming skills</w:t>
      </w:r>
      <w:r w:rsidR="00BF2B39">
        <w:rPr>
          <w:rFonts w:ascii="Times New Roman" w:hAnsi="Times New Roman" w:cs="Times New Roman"/>
          <w:sz w:val="24"/>
          <w:szCs w:val="24"/>
          <w:lang w:val="en-US"/>
        </w:rPr>
        <w:t>, edited Player</w:t>
      </w:r>
      <w:r w:rsidR="00395C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2B39">
        <w:rPr>
          <w:rFonts w:ascii="Times New Roman" w:hAnsi="Times New Roman" w:cs="Times New Roman"/>
          <w:sz w:val="24"/>
          <w:szCs w:val="24"/>
          <w:lang w:val="en-US"/>
        </w:rPr>
        <w:t>Con</w:t>
      </w:r>
      <w:r w:rsidR="00395C9F">
        <w:rPr>
          <w:rFonts w:ascii="Times New Roman" w:hAnsi="Times New Roman" w:cs="Times New Roman"/>
          <w:sz w:val="24"/>
          <w:szCs w:val="24"/>
          <w:lang w:val="en-US"/>
        </w:rPr>
        <w:t>trols script</w:t>
      </w:r>
      <w:r w:rsidR="00195D5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D4861">
        <w:rPr>
          <w:rFonts w:ascii="Times New Roman" w:hAnsi="Times New Roman" w:cs="Times New Roman"/>
          <w:sz w:val="24"/>
          <w:szCs w:val="24"/>
          <w:lang w:val="en-US"/>
        </w:rPr>
        <w:t>I have added 4 additional actions for the spaceship. If the player presses the T key on the keyboard, the spacecraft gains a height of 2 meters. If the player presses the G key on the keyboard, then the spaceship descends 2 meters down</w:t>
      </w:r>
      <w:r w:rsidR="00680C72">
        <w:rPr>
          <w:rFonts w:ascii="Times New Roman" w:hAnsi="Times New Roman" w:cs="Times New Roman"/>
          <w:sz w:val="24"/>
          <w:szCs w:val="24"/>
          <w:lang w:val="en-US"/>
        </w:rPr>
        <w:t>. If the player presses the F key on the keyboard, then the spacecraft turns 90 degrees to the left, if the H key, then 90 degrees to the right.</w:t>
      </w:r>
      <w:r w:rsidR="00F871B7">
        <w:rPr>
          <w:rFonts w:ascii="Times New Roman" w:hAnsi="Times New Roman" w:cs="Times New Roman"/>
          <w:sz w:val="24"/>
          <w:szCs w:val="24"/>
          <w:lang w:val="en-US"/>
        </w:rPr>
        <w:t xml:space="preserve"> I uploaded the edited script with comments to the portal.</w:t>
      </w:r>
    </w:p>
    <w:p w:rsidR="00B16899" w:rsidRDefault="00B16899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16899" w:rsidRDefault="00B16899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16899" w:rsidRDefault="00B16899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16899" w:rsidRDefault="00B16899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16899" w:rsidRDefault="00B16899" w:rsidP="00B16899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lastRenderedPageBreak/>
        <w:t>Chapter 6.</w:t>
      </w:r>
    </w:p>
    <w:p w:rsidR="009C3E05" w:rsidRDefault="00C27B5B" w:rsidP="00B168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final chapter was the most difficult for me, I had lots of appearing mistakes while programming, the game did not work correctly and I spent almost 1 month trying to solve those problems. Recently I finally solved everything and today I successfully finished my game and this game development course.</w:t>
      </w:r>
      <w:r w:rsidR="00F05B69">
        <w:rPr>
          <w:rFonts w:ascii="Times New Roman" w:hAnsi="Times New Roman" w:cs="Times New Roman"/>
          <w:sz w:val="24"/>
          <w:szCs w:val="24"/>
          <w:lang w:val="en-US"/>
        </w:rPr>
        <w:t xml:space="preserve"> I have created the menu</w:t>
      </w:r>
      <w:r w:rsidR="00EB3328">
        <w:rPr>
          <w:rFonts w:ascii="Times New Roman" w:hAnsi="Times New Roman" w:cs="Times New Roman"/>
          <w:sz w:val="24"/>
          <w:szCs w:val="24"/>
          <w:lang w:val="en-US"/>
        </w:rPr>
        <w:t xml:space="preserve"> before starting the game, this menu has logo and two buttons (start and exit) as an </w:t>
      </w:r>
      <w:proofErr w:type="gramStart"/>
      <w:r w:rsidR="00EB3328">
        <w:rPr>
          <w:rFonts w:ascii="Times New Roman" w:hAnsi="Times New Roman" w:cs="Times New Roman"/>
          <w:sz w:val="24"/>
          <w:szCs w:val="24"/>
          <w:lang w:val="en-US"/>
        </w:rPr>
        <w:t>images</w:t>
      </w:r>
      <w:proofErr w:type="gramEnd"/>
      <w:r w:rsidR="00EB332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2749C">
        <w:rPr>
          <w:rFonts w:ascii="Times New Roman" w:hAnsi="Times New Roman" w:cs="Times New Roman"/>
          <w:sz w:val="24"/>
          <w:szCs w:val="24"/>
          <w:lang w:val="en-US"/>
        </w:rPr>
        <w:t xml:space="preserve"> My game has 3 laps and 8 checkpoints. When the spacecraft passes the checkpoint, its </w:t>
      </w:r>
      <w:proofErr w:type="gramStart"/>
      <w:r w:rsidR="0042749C">
        <w:rPr>
          <w:rFonts w:ascii="Times New Roman" w:hAnsi="Times New Roman" w:cs="Times New Roman"/>
          <w:sz w:val="24"/>
          <w:szCs w:val="24"/>
          <w:lang w:val="en-US"/>
        </w:rPr>
        <w:t>red light</w:t>
      </w:r>
      <w:proofErr w:type="gramEnd"/>
      <w:r w:rsidR="0042749C">
        <w:rPr>
          <w:rFonts w:ascii="Times New Roman" w:hAnsi="Times New Roman" w:cs="Times New Roman"/>
          <w:sz w:val="24"/>
          <w:szCs w:val="24"/>
          <w:lang w:val="en-US"/>
        </w:rPr>
        <w:t xml:space="preserve"> changes to green.</w:t>
      </w:r>
      <w:r w:rsidR="00CE5C0F">
        <w:rPr>
          <w:rFonts w:ascii="Times New Roman" w:hAnsi="Times New Roman" w:cs="Times New Roman"/>
          <w:sz w:val="24"/>
          <w:szCs w:val="24"/>
          <w:lang w:val="en-US"/>
        </w:rPr>
        <w:t xml:space="preserve"> I have more detailed information about my scene in the portal with all the needed screenshots.</w:t>
      </w:r>
      <w:r w:rsidR="00B554F0">
        <w:rPr>
          <w:rFonts w:ascii="Times New Roman" w:hAnsi="Times New Roman" w:cs="Times New Roman"/>
          <w:sz w:val="24"/>
          <w:szCs w:val="24"/>
          <w:lang w:val="en-US"/>
        </w:rPr>
        <w:t xml:space="preserve"> Here are some of them.</w:t>
      </w:r>
      <w:r w:rsidR="00154E31" w:rsidRPr="00154E3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154E3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A20C03" wp14:editId="1BB3979F">
            <wp:extent cx="5940425" cy="30016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nuScreen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C2" w:rsidRDefault="00154E31" w:rsidP="00B168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C46EF8" wp14:editId="16E214D6">
            <wp:extent cx="5940425" cy="3042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eBegins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C2" w:rsidRDefault="009C3E05" w:rsidP="00B168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940425" cy="29705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ultScreen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B57" w:rsidRPr="00B16899" w:rsidRDefault="00D62B57" w:rsidP="00B168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Thank you for this course! I found it really useful</w:t>
      </w:r>
      <w:r w:rsidR="00715203">
        <w:rPr>
          <w:rFonts w:ascii="Times New Roman" w:hAnsi="Times New Roman" w:cs="Times New Roman"/>
          <w:sz w:val="24"/>
          <w:szCs w:val="24"/>
          <w:lang w:val="en-US"/>
        </w:rPr>
        <w:t xml:space="preserve"> and enjoyed it.</w:t>
      </w: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B1B51" w:rsidRDefault="00AB1B51" w:rsidP="00CA6F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D6194" w:rsidRPr="00BB5476" w:rsidRDefault="00CD6194" w:rsidP="00BB547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56093" w:rsidRPr="00F56093" w:rsidRDefault="00F56093" w:rsidP="00F560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56093" w:rsidRPr="00F56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10"/>
    <w:rsid w:val="00022028"/>
    <w:rsid w:val="00083B6C"/>
    <w:rsid w:val="000B2069"/>
    <w:rsid w:val="00147F29"/>
    <w:rsid w:val="00154E31"/>
    <w:rsid w:val="00195D50"/>
    <w:rsid w:val="002404BE"/>
    <w:rsid w:val="002C024C"/>
    <w:rsid w:val="00395C9F"/>
    <w:rsid w:val="003C6DA5"/>
    <w:rsid w:val="003D4861"/>
    <w:rsid w:val="003F1080"/>
    <w:rsid w:val="0042749C"/>
    <w:rsid w:val="004643ED"/>
    <w:rsid w:val="0052491A"/>
    <w:rsid w:val="00603CA6"/>
    <w:rsid w:val="00620DC2"/>
    <w:rsid w:val="006214F8"/>
    <w:rsid w:val="00680C72"/>
    <w:rsid w:val="0070354B"/>
    <w:rsid w:val="00715203"/>
    <w:rsid w:val="007608C2"/>
    <w:rsid w:val="00781A71"/>
    <w:rsid w:val="007C0DB0"/>
    <w:rsid w:val="007D4AC1"/>
    <w:rsid w:val="00802C73"/>
    <w:rsid w:val="00815C05"/>
    <w:rsid w:val="0087388E"/>
    <w:rsid w:val="008D6E24"/>
    <w:rsid w:val="009C3E05"/>
    <w:rsid w:val="009C758B"/>
    <w:rsid w:val="009D7833"/>
    <w:rsid w:val="009E4A18"/>
    <w:rsid w:val="00A10786"/>
    <w:rsid w:val="00A73B65"/>
    <w:rsid w:val="00A94B4D"/>
    <w:rsid w:val="00AA47D8"/>
    <w:rsid w:val="00AB1B51"/>
    <w:rsid w:val="00AC3D6C"/>
    <w:rsid w:val="00B16899"/>
    <w:rsid w:val="00B22B3B"/>
    <w:rsid w:val="00B554F0"/>
    <w:rsid w:val="00B73C93"/>
    <w:rsid w:val="00B74A66"/>
    <w:rsid w:val="00BB5476"/>
    <w:rsid w:val="00BC5566"/>
    <w:rsid w:val="00BF2B39"/>
    <w:rsid w:val="00C27B5B"/>
    <w:rsid w:val="00CA6FCE"/>
    <w:rsid w:val="00CD2832"/>
    <w:rsid w:val="00CD6194"/>
    <w:rsid w:val="00CE5C0F"/>
    <w:rsid w:val="00D62B57"/>
    <w:rsid w:val="00D76B7C"/>
    <w:rsid w:val="00DD6C10"/>
    <w:rsid w:val="00DE5E79"/>
    <w:rsid w:val="00E15425"/>
    <w:rsid w:val="00E243CD"/>
    <w:rsid w:val="00E351D4"/>
    <w:rsid w:val="00E834DE"/>
    <w:rsid w:val="00EA3EF9"/>
    <w:rsid w:val="00EB3328"/>
    <w:rsid w:val="00ED3554"/>
    <w:rsid w:val="00F05B69"/>
    <w:rsid w:val="00F12F33"/>
    <w:rsid w:val="00F56093"/>
    <w:rsid w:val="00F871B7"/>
    <w:rsid w:val="00FB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1D96"/>
  <w15:chartTrackingRefBased/>
  <w15:docId w15:val="{85B2B2B2-0B08-4B2C-9E54-7EF69434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LLС FACTOR-TS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Shabalina, Zlata</dc:creator>
  <cp:keywords/>
  <dc:description/>
  <cp:lastModifiedBy>Shabalina, Zlata</cp:lastModifiedBy>
  <cp:revision>76</cp:revision>
  <dcterms:created xsi:type="dcterms:W3CDTF">2023-05-16T12:10:00Z</dcterms:created>
  <dcterms:modified xsi:type="dcterms:W3CDTF">2023-05-16T13:53:00Z</dcterms:modified>
</cp:coreProperties>
</file>