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DCBF3" w14:textId="5C324656" w:rsidR="00C43528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33B100E" w14:textId="73DE4881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31906B02" w14:textId="53FA9710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4F823639" w14:textId="1F0EFEA6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1D4BD92F" w14:textId="01D7A05E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2FE3C8" w14:textId="70423AE2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9EF08" w14:textId="74C56B68" w:rsidR="007F0262" w:rsidRPr="00C455A0" w:rsidRDefault="007F0262" w:rsidP="007F026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0262">
        <w:rPr>
          <w:rFonts w:ascii="Times New Roman" w:hAnsi="Times New Roman" w:cs="Times New Roman"/>
          <w:sz w:val="28"/>
          <w:szCs w:val="28"/>
        </w:rPr>
        <w:t>ЛАБОРАТОРНА РОБОТА №</w:t>
      </w:r>
      <w:r w:rsidR="00C455A0" w:rsidRPr="00C45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55A0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01D102BB" w14:textId="632A1FC1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з дисципліни «Методи наукових досліджень»</w:t>
      </w:r>
    </w:p>
    <w:p w14:paraId="254134C9" w14:textId="77777777" w:rsidR="00C455A0" w:rsidRPr="00C455A0" w:rsidRDefault="007F0262" w:rsidP="00C455A0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на тему «</w:t>
      </w:r>
      <w:r w:rsidR="00C455A0" w:rsidRPr="00C455A0">
        <w:rPr>
          <w:rFonts w:ascii="Times New Roman" w:hAnsi="Times New Roman" w:cs="Times New Roman"/>
          <w:sz w:val="28"/>
          <w:szCs w:val="28"/>
        </w:rPr>
        <w:t xml:space="preserve">Проведення </w:t>
      </w:r>
      <w:proofErr w:type="spellStart"/>
      <w:r w:rsidR="00C455A0" w:rsidRPr="00C455A0">
        <w:rPr>
          <w:rFonts w:ascii="Times New Roman" w:hAnsi="Times New Roman" w:cs="Times New Roman"/>
          <w:sz w:val="28"/>
          <w:szCs w:val="28"/>
        </w:rPr>
        <w:t>трьохфакторного</w:t>
      </w:r>
      <w:proofErr w:type="spellEnd"/>
      <w:r w:rsidR="00C455A0" w:rsidRPr="00C455A0">
        <w:rPr>
          <w:rFonts w:ascii="Times New Roman" w:hAnsi="Times New Roman" w:cs="Times New Roman"/>
          <w:sz w:val="28"/>
          <w:szCs w:val="28"/>
        </w:rPr>
        <w:t xml:space="preserve"> експерименту</w:t>
      </w:r>
    </w:p>
    <w:p w14:paraId="62111191" w14:textId="059541A0" w:rsidR="007F0262" w:rsidRPr="007F0262" w:rsidRDefault="00C455A0" w:rsidP="00C455A0">
      <w:pPr>
        <w:jc w:val="center"/>
        <w:rPr>
          <w:rFonts w:ascii="Times New Roman" w:hAnsi="Times New Roman" w:cs="Times New Roman"/>
          <w:sz w:val="28"/>
          <w:szCs w:val="28"/>
        </w:rPr>
      </w:pPr>
      <w:r w:rsidRPr="00C455A0">
        <w:rPr>
          <w:rFonts w:ascii="Times New Roman" w:hAnsi="Times New Roman" w:cs="Times New Roman"/>
          <w:sz w:val="28"/>
          <w:szCs w:val="28"/>
        </w:rPr>
        <w:t>при використанні рівняння регресії з урахуванням ефекту взаємодії</w:t>
      </w:r>
      <w:r w:rsidR="007F0262" w:rsidRPr="007F0262">
        <w:rPr>
          <w:rFonts w:ascii="Times New Roman" w:hAnsi="Times New Roman" w:cs="Times New Roman"/>
          <w:sz w:val="28"/>
          <w:szCs w:val="28"/>
        </w:rPr>
        <w:t>»</w:t>
      </w:r>
    </w:p>
    <w:p w14:paraId="75CD45E4" w14:textId="2E43D69C" w:rsid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8CEFAB" w14:textId="68D35A85" w:rsid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4493A2" w14:textId="77777777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058F60" w14:textId="76B2B749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ВИКОНАВ:</w:t>
      </w:r>
    </w:p>
    <w:p w14:paraId="412E5B17" w14:textId="54BFB4F1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студент 2 курсу</w:t>
      </w:r>
    </w:p>
    <w:p w14:paraId="598D5A7D" w14:textId="0E4065B5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групи ІВ-91</w:t>
      </w:r>
    </w:p>
    <w:p w14:paraId="578A93F7" w14:textId="2F664463" w:rsidR="007F0262" w:rsidRPr="007F0262" w:rsidRDefault="000D4381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Желепа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В. В.</w:t>
      </w:r>
    </w:p>
    <w:p w14:paraId="5E97F271" w14:textId="7FE53358" w:rsidR="007F0262" w:rsidRPr="007F0262" w:rsidRDefault="00BF401A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Залікова – 911</w:t>
      </w:r>
      <w:r w:rsidR="000D4381">
        <w:rPr>
          <w:rFonts w:ascii="Times New Roman" w:hAnsi="Times New Roman" w:cs="Times New Roman"/>
          <w:sz w:val="28"/>
          <w:szCs w:val="28"/>
        </w:rPr>
        <w:t>0</w:t>
      </w:r>
    </w:p>
    <w:p w14:paraId="1EAD80BA" w14:textId="12CCDAEE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F7A866" w14:textId="50864C6C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ПЕРЕВІРИВ:</w:t>
      </w:r>
    </w:p>
    <w:p w14:paraId="4B2E9E2E" w14:textId="0F185B16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ас. Регіда П. Г.</w:t>
      </w:r>
    </w:p>
    <w:p w14:paraId="346B0E8B" w14:textId="0A19C324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575B21E" w14:textId="6F3F122C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1A903B0" w14:textId="2BFF71BF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BB7B11" w14:textId="106CE404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C7420B5" w14:textId="4E179386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983585D" w14:textId="3EE1DC13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176FFF" w14:textId="3D305863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021D1F1" w14:textId="77777777" w:rsidR="007530B8" w:rsidRDefault="007F0262" w:rsidP="007530B8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Київ – 202</w:t>
      </w:r>
      <w:r w:rsidR="007530B8">
        <w:rPr>
          <w:rFonts w:ascii="Times New Roman" w:hAnsi="Times New Roman" w:cs="Times New Roman"/>
          <w:sz w:val="28"/>
          <w:szCs w:val="28"/>
        </w:rPr>
        <w:t>1</w:t>
      </w:r>
    </w:p>
    <w:p w14:paraId="757A4F68" w14:textId="290C3139" w:rsidR="007F0262" w:rsidRPr="007F0262" w:rsidRDefault="007F0262" w:rsidP="00C455A0">
      <w:pPr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b/>
          <w:sz w:val="28"/>
          <w:szCs w:val="28"/>
        </w:rPr>
        <w:lastRenderedPageBreak/>
        <w:t>Мета</w:t>
      </w:r>
      <w:r w:rsidRPr="007F0262">
        <w:rPr>
          <w:rFonts w:ascii="Times New Roman" w:hAnsi="Times New Roman" w:cs="Times New Roman"/>
          <w:sz w:val="28"/>
          <w:szCs w:val="28"/>
        </w:rPr>
        <w:t xml:space="preserve">: </w:t>
      </w:r>
      <w:r w:rsidR="00C455A0">
        <w:rPr>
          <w:rFonts w:ascii="Times New Roman" w:hAnsi="Times New Roman" w:cs="Times New Roman"/>
          <w:sz w:val="28"/>
          <w:szCs w:val="28"/>
        </w:rPr>
        <w:t>п</w:t>
      </w:r>
      <w:r w:rsidR="00C455A0" w:rsidRPr="00C455A0">
        <w:rPr>
          <w:rFonts w:ascii="Times New Roman" w:hAnsi="Times New Roman" w:cs="Times New Roman"/>
          <w:sz w:val="28"/>
          <w:szCs w:val="28"/>
        </w:rPr>
        <w:t xml:space="preserve">роведення </w:t>
      </w:r>
      <w:proofErr w:type="spellStart"/>
      <w:r w:rsidR="00C455A0" w:rsidRPr="00C455A0">
        <w:rPr>
          <w:rFonts w:ascii="Times New Roman" w:hAnsi="Times New Roman" w:cs="Times New Roman"/>
          <w:sz w:val="28"/>
          <w:szCs w:val="28"/>
        </w:rPr>
        <w:t>трьохфакторного</w:t>
      </w:r>
      <w:proofErr w:type="spellEnd"/>
      <w:r w:rsidR="00C455A0" w:rsidRPr="00C455A0">
        <w:rPr>
          <w:rFonts w:ascii="Times New Roman" w:hAnsi="Times New Roman" w:cs="Times New Roman"/>
          <w:sz w:val="28"/>
          <w:szCs w:val="28"/>
        </w:rPr>
        <w:t xml:space="preserve"> експерименту</w:t>
      </w:r>
      <w:r w:rsidR="00C455A0" w:rsidRPr="00C45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55A0" w:rsidRPr="00C455A0">
        <w:rPr>
          <w:rFonts w:ascii="Times New Roman" w:hAnsi="Times New Roman" w:cs="Times New Roman"/>
          <w:sz w:val="28"/>
          <w:szCs w:val="28"/>
        </w:rPr>
        <w:t>при використанні рівняння регресії з урахуванням ефекту взаємодії.</w:t>
      </w:r>
    </w:p>
    <w:p w14:paraId="29A2977D" w14:textId="7EA7117D" w:rsidR="007F0262" w:rsidRPr="007F0262" w:rsidRDefault="007F0262" w:rsidP="007F0262">
      <w:pPr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b/>
          <w:sz w:val="28"/>
          <w:szCs w:val="28"/>
        </w:rPr>
        <w:t>Завдання:</w:t>
      </w:r>
    </w:p>
    <w:p w14:paraId="4984E139" w14:textId="37456DE0" w:rsidR="00F3490F" w:rsidRDefault="00C455A0" w:rsidP="00355F8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455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94EDA9" wp14:editId="701A6956">
            <wp:extent cx="5940425" cy="3263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79F5" w14:textId="1481FB06" w:rsidR="00355F81" w:rsidRDefault="007F0262" w:rsidP="00355F8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 xml:space="preserve">Варіанти обираються по номеру в списку в журналі викладача. </w:t>
      </w:r>
      <w:r w:rsidRPr="007F0262">
        <w:rPr>
          <w:rFonts w:ascii="Times New Roman" w:hAnsi="Times New Roman" w:cs="Times New Roman"/>
          <w:sz w:val="28"/>
          <w:szCs w:val="28"/>
        </w:rPr>
        <w:cr/>
      </w:r>
      <w:r w:rsidR="00F3490F" w:rsidRPr="00F34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7D3BE" wp14:editId="4AD31390">
            <wp:extent cx="4258269" cy="514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DBA6" w14:textId="7CD9FBE3" w:rsidR="007F0262" w:rsidRDefault="00C455A0" w:rsidP="00355F8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455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A11C24" wp14:editId="2CC1617A">
            <wp:extent cx="4252328" cy="22099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EB76" w14:textId="5BFB0EE5" w:rsidR="002A57D7" w:rsidRDefault="002A57D7" w:rsidP="00355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7753FD" w14:textId="01DDE0DD" w:rsidR="00F3490F" w:rsidRDefault="00F3490F" w:rsidP="00355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082A7E" w14:textId="77777777" w:rsidR="00F3490F" w:rsidRDefault="00F3490F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05F12D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4B6BC6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48206F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30AE70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EBD9F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961506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468F26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826351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7DC56A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51203F" w14:textId="3728E248" w:rsidR="007530B8" w:rsidRDefault="007530B8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Програмний код</w:t>
      </w:r>
    </w:p>
    <w:p w14:paraId="5C955B5F" w14:textId="77777777" w:rsidR="00C455A0" w:rsidRPr="00C455A0" w:rsidRDefault="00C455A0" w:rsidP="00C455A0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</w:pP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lastRenderedPageBreak/>
        <w:t xml:space="preserve">from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random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import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*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from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pprint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import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pprint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from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math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import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sqrt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from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scipy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.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stats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import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f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from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scipy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.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stats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import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t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as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t_check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  <w:t>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d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8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8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"y` = b0 + b1*x1 + b2*x2 + b3*x3 + b12*x1*x2 + b13x1*x3 + b23*x2*x3 + b123*x1*x2*x3"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mat_sX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[[-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60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mat_1X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tran1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list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zip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(*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mat_1X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x_min_max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k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))/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 xml:space="preserve">3 </w:t>
      </w:r>
      <w:proofErr w:type="spellStart"/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k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y_min_max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 xml:space="preserve">200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+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x_min_max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])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Задана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матриця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Х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Нормована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матриця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Х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82AAFF"/>
          <w:sz w:val="20"/>
          <w:szCs w:val="20"/>
          <w:lang w:val="en-US" w:eastAsia="ru-RU"/>
        </w:rPr>
        <w:t>pprint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mat_1X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'X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ср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min and max: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x_min_max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</w:t>
      </w:r>
      <w:proofErr w:type="spellStart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Y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min and max: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y_min_max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Матриця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Y:'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mat_Y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[[</w:t>
      </w:r>
      <w:proofErr w:type="spellStart"/>
      <w:r w:rsidRPr="00C455A0">
        <w:rPr>
          <w:rFonts w:ascii="Consolas" w:eastAsia="Times New Roman" w:hAnsi="Consolas" w:cs="Courier New"/>
          <w:color w:val="82AAFF"/>
          <w:sz w:val="20"/>
          <w:szCs w:val="20"/>
          <w:lang w:val="en-US" w:eastAsia="ru-RU"/>
        </w:rPr>
        <w:t>randint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y_min_max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],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y_min_max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])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)] </w:t>
      </w:r>
      <w:proofErr w:type="spellStart"/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k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8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82AAFF"/>
          <w:sz w:val="20"/>
          <w:szCs w:val="20"/>
          <w:lang w:val="en-US" w:eastAsia="ru-RU"/>
        </w:rPr>
        <w:t>pprint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k1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])/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m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k1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8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Середні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значення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Y: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Матриця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Х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mat_X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[[-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60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60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60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60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82AAFF"/>
          <w:sz w:val="20"/>
          <w:szCs w:val="20"/>
          <w:lang w:val="en-US" w:eastAsia="ru-RU"/>
        </w:rPr>
        <w:t>pprint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mx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k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8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))/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 xml:space="preserve">8 </w:t>
      </w:r>
      <w:proofErr w:type="spellStart"/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k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my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)/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8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Значення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mxi: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mx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Значення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my: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my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list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zip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(*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b0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)) /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  <w:t xml:space="preserve">b1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)) /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  <w:t xml:space="preserve">b2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)) /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  <w:t xml:space="preserve">b3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)) /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  <w:t xml:space="preserve">b12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)) /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  <w:t xml:space="preserve">b13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)) /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  <w:t xml:space="preserve">b23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)) /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  <w:t xml:space="preserve">b123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)) /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blist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b12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b13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b23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b123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matt_fullX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[[-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3000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700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350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7000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60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1200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900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18000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60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1200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700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2100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, -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42000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225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2250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525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350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5250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60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900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225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900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13500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], 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60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900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525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2100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31500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list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zip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(*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82AAFF"/>
          <w:sz w:val="20"/>
          <w:szCs w:val="20"/>
          <w:lang w:val="en-US" w:eastAsia="ru-RU"/>
        </w:rPr>
        <w:t>pprint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y_result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b0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+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b1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b2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b3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b12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b13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b23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b123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y_result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mat_disY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([((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k1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-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j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]) **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k1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j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]]) /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m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j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"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Дисперсії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в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рядках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"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mat_disY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'-------------------------------------------------------------------------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ПЕРЕВІРКА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ОДНОРІДНОСТІ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ДИСПЕРСІЇ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ЗА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КРИТЕРІЄМ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КОХРЕНА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...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..'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if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max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mat_disY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)/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mat_disY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 &lt;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0.7679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Дисперсія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однорідна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>else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Дисперсія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неоднорідна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'-------------------------------------------------------------------------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ПЕРЕВІРКА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ЗНАЧУЩОСТІ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КОЕФІЦІЄНТІВ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ЗА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КРИТЕРІЄМ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СТЬЮДЕНТА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lastRenderedPageBreak/>
        <w:t xml:space="preserve">S2b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mat_disY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 /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  <w:t xml:space="preserve">S2bs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S2b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/ 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m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Sbs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color w:val="82AAFF"/>
          <w:sz w:val="20"/>
          <w:szCs w:val="20"/>
          <w:lang w:val="en-US" w:eastAsia="ru-RU"/>
        </w:rPr>
        <w:t>sqrt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S2bs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Sbs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Sbs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bb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k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tran1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k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proofErr w:type="spellStart"/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k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))/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N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t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abs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bb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])/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Sbs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'bi: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bb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</w:t>
      </w:r>
      <w:proofErr w:type="spellStart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ti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...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..'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f1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f2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m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-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  <w:t xml:space="preserve">f3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f1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*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f2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if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&lt;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t_check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.</w:t>
      </w:r>
      <w:r w:rsidRPr="00C455A0">
        <w:rPr>
          <w:rFonts w:ascii="Consolas" w:eastAsia="Times New Roman" w:hAnsi="Consolas" w:cs="Courier New"/>
          <w:color w:val="82AAFF"/>
          <w:sz w:val="20"/>
          <w:szCs w:val="20"/>
          <w:lang w:val="en-US" w:eastAsia="ru-RU"/>
        </w:rPr>
        <w:t>ppf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q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0.975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df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f3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  <w:t xml:space="preserve">       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blist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=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0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br/>
        <w:t xml:space="preserve">       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d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-= 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br/>
        <w:t xml:space="preserve">       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Виключаємо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рівняння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коефіціент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b'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y_reg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blist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blist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0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blist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1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blist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blist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4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blist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4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blist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6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+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blist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7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*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matt_fullX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][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6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)]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Значення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рівнянь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регресій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y_reg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'-------------------------------------------------------------------------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ПЕРЕВІРКА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АДЕКВАТНОСТІ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ЗА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КРИТЕРІЄМ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ФІШЕРА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f4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N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-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d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  <w:t xml:space="preserve">Sad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 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m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/ 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N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-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d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)) *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sum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y_reg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-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mat_serY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[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]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for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i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in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range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))**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2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Fp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=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Sad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/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S2b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Кількість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значимих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коефіціентів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d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</w:t>
      </w:r>
      <w:proofErr w:type="spellStart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Fp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Fp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...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\n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..'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 xml:space="preserve">if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Fp</w:t>
      </w:r>
      <w:proofErr w:type="spellEnd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&gt; </w:t>
      </w:r>
      <w:proofErr w:type="spellStart"/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f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.</w:t>
      </w:r>
      <w:r w:rsidRPr="00C455A0">
        <w:rPr>
          <w:rFonts w:ascii="Consolas" w:eastAsia="Times New Roman" w:hAnsi="Consolas" w:cs="Courier New"/>
          <w:color w:val="82AAFF"/>
          <w:sz w:val="20"/>
          <w:szCs w:val="20"/>
          <w:lang w:val="en-US" w:eastAsia="ru-RU"/>
        </w:rPr>
        <w:t>ppf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q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</w:t>
      </w:r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0.95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proofErr w:type="spellStart"/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dfn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f4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 xml:space="preserve">, </w:t>
      </w:r>
      <w:proofErr w:type="spellStart"/>
      <w:r w:rsidRPr="00C455A0">
        <w:rPr>
          <w:rFonts w:ascii="Consolas" w:eastAsia="Times New Roman" w:hAnsi="Consolas" w:cs="Courier New"/>
          <w:color w:val="F78C6C"/>
          <w:sz w:val="20"/>
          <w:szCs w:val="20"/>
          <w:lang w:val="en-US" w:eastAsia="ru-RU"/>
        </w:rPr>
        <w:t>dfd</w:t>
      </w:r>
      <w:proofErr w:type="spellEnd"/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=</w:t>
      </w:r>
      <w:r w:rsidRPr="00C455A0">
        <w:rPr>
          <w:rFonts w:ascii="Consolas" w:eastAsia="Times New Roman" w:hAnsi="Consolas" w:cs="Courier New"/>
          <w:color w:val="EEFFFF"/>
          <w:sz w:val="20"/>
          <w:szCs w:val="20"/>
          <w:lang w:val="en-US" w:eastAsia="ru-RU"/>
        </w:rPr>
        <w:t>f3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Рівняння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регресії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неадекватно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оригіналу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при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рівні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значимості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0.05'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</w:r>
      <w:r w:rsidRPr="00C455A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en-US" w:eastAsia="ru-RU"/>
        </w:rPr>
        <w:t>else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: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C455A0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(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'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Рівняння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регресії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адекватно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оригіналу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при</w:t>
      </w:r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рівні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</w:t>
      </w:r>
      <w:proofErr w:type="spellStart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ru-RU" w:eastAsia="ru-RU"/>
        </w:rPr>
        <w:t>значимості</w:t>
      </w:r>
      <w:proofErr w:type="spellEnd"/>
      <w:r w:rsidRPr="00C455A0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0.05'</w:t>
      </w:r>
      <w:r w:rsidRPr="00C455A0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)</w:t>
      </w:r>
    </w:p>
    <w:p w14:paraId="359A66A2" w14:textId="77777777" w:rsidR="009D33D4" w:rsidRPr="00F3490F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B824CB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988B53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0A8096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7BD95F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2E9BC8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B4EBFEF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C17AA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8A48939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62827A6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105B888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48D9A8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E512B6C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A22A54F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6991F1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2FA405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FA58422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AB17EB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0197409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104D18B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B0EFFAA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0FC48C2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03D9213" w14:textId="60106B96" w:rsidR="007530B8" w:rsidRDefault="007530B8" w:rsidP="009D33D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 роботи програми</w:t>
      </w:r>
    </w:p>
    <w:p w14:paraId="17D45A52" w14:textId="4DF12A9F" w:rsidR="007530B8" w:rsidRDefault="00C455A0" w:rsidP="00F3490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455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737F63" wp14:editId="3AFE6EE5">
            <wp:extent cx="5940425" cy="55543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F106" w14:textId="689122CA" w:rsidR="00C455A0" w:rsidRDefault="00C455A0" w:rsidP="00F3490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455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1639752" wp14:editId="63A26888">
            <wp:extent cx="5940425" cy="4102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831D" w14:textId="73DAB04A" w:rsidR="00C455A0" w:rsidRDefault="00C455A0" w:rsidP="00F3490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455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2EDA4A" wp14:editId="282A2503">
            <wp:extent cx="5940425" cy="38201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FCAC" w14:textId="5AE53D78" w:rsidR="00C455A0" w:rsidRPr="00784BE4" w:rsidRDefault="00C455A0" w:rsidP="00F3490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455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7418CF" wp14:editId="0BEDD235">
            <wp:extent cx="5940425" cy="21183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55A0" w:rsidRPr="00784B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FCF"/>
    <w:rsid w:val="000D4381"/>
    <w:rsid w:val="002A43F2"/>
    <w:rsid w:val="002A57D7"/>
    <w:rsid w:val="00355F81"/>
    <w:rsid w:val="00370D20"/>
    <w:rsid w:val="004F2E09"/>
    <w:rsid w:val="00512713"/>
    <w:rsid w:val="006422EA"/>
    <w:rsid w:val="007530B8"/>
    <w:rsid w:val="00784BE4"/>
    <w:rsid w:val="007F0262"/>
    <w:rsid w:val="00954FCF"/>
    <w:rsid w:val="009D33D4"/>
    <w:rsid w:val="00BF401A"/>
    <w:rsid w:val="00C06C00"/>
    <w:rsid w:val="00C071BB"/>
    <w:rsid w:val="00C43528"/>
    <w:rsid w:val="00C455A0"/>
    <w:rsid w:val="00F34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FDD08"/>
  <w15:docId w15:val="{D208E1D6-89E8-4FE4-89D0-98F7D5094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2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22E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0D43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4381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3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770</Words>
  <Characters>4391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MLG Zlatan</cp:lastModifiedBy>
  <cp:revision>2</cp:revision>
  <dcterms:created xsi:type="dcterms:W3CDTF">2021-04-10T17:20:00Z</dcterms:created>
  <dcterms:modified xsi:type="dcterms:W3CDTF">2021-04-10T17:20:00Z</dcterms:modified>
</cp:coreProperties>
</file>