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4DCBF3" w14:textId="5C324656" w:rsidR="00C43528" w:rsidRP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133B100E" w14:textId="73DE4881" w:rsidR="007F0262" w:rsidRP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31906B02" w14:textId="53FA9710" w:rsidR="007F0262" w:rsidRP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«Київський політехнічний інститут ім. Ігоря Сікорського»</w:t>
      </w:r>
    </w:p>
    <w:p w14:paraId="4F823639" w14:textId="1F0EFEA6" w:rsidR="007F0262" w:rsidRP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14:paraId="1D4BD92F" w14:textId="01D7A05E" w:rsidR="007F0262" w:rsidRP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2FE3C8" w14:textId="70423AE2" w:rsidR="007F0262" w:rsidRP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D9EF08" w14:textId="03382F71" w:rsidR="007F0262" w:rsidRPr="00C12252" w:rsidRDefault="007F0262" w:rsidP="007F02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F0262">
        <w:rPr>
          <w:rFonts w:ascii="Times New Roman" w:hAnsi="Times New Roman" w:cs="Times New Roman"/>
          <w:sz w:val="28"/>
          <w:szCs w:val="28"/>
        </w:rPr>
        <w:t>ЛАБОРАТОРНА РОБОТА №</w:t>
      </w:r>
      <w:r w:rsidR="00C455A0" w:rsidRPr="00C455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2252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01D102BB" w14:textId="632A1FC1" w:rsidR="007F0262" w:rsidRP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з дисципліни «Методи наукових досліджень»</w:t>
      </w:r>
    </w:p>
    <w:p w14:paraId="1FDE13B0" w14:textId="77777777" w:rsidR="00C12252" w:rsidRPr="00C12252" w:rsidRDefault="007F0262" w:rsidP="00C1225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на тему «</w:t>
      </w:r>
      <w:r w:rsidR="00C12252" w:rsidRPr="00C12252">
        <w:rPr>
          <w:rFonts w:ascii="Times New Roman" w:hAnsi="Times New Roman" w:cs="Times New Roman"/>
          <w:sz w:val="28"/>
          <w:szCs w:val="28"/>
        </w:rPr>
        <w:t>Проведення трьохфакторного експерименту при використанні рівняння регресії з урахуванням квадратичних членів</w:t>
      </w:r>
    </w:p>
    <w:p w14:paraId="62111191" w14:textId="25A60ECC" w:rsidR="007F0262" w:rsidRPr="007F0262" w:rsidRDefault="00C12252" w:rsidP="00C12252">
      <w:pPr>
        <w:jc w:val="center"/>
        <w:rPr>
          <w:rFonts w:ascii="Times New Roman" w:hAnsi="Times New Roman" w:cs="Times New Roman"/>
          <w:sz w:val="28"/>
          <w:szCs w:val="28"/>
        </w:rPr>
      </w:pPr>
      <w:r w:rsidRPr="00C12252">
        <w:rPr>
          <w:rFonts w:ascii="Times New Roman" w:hAnsi="Times New Roman" w:cs="Times New Roman"/>
          <w:sz w:val="28"/>
          <w:szCs w:val="28"/>
        </w:rPr>
        <w:t>(центральний ортогональний композиційний план)</w:t>
      </w:r>
      <w:r w:rsidR="007F0262" w:rsidRPr="007F0262">
        <w:rPr>
          <w:rFonts w:ascii="Times New Roman" w:hAnsi="Times New Roman" w:cs="Times New Roman"/>
          <w:sz w:val="28"/>
          <w:szCs w:val="28"/>
        </w:rPr>
        <w:t>»</w:t>
      </w:r>
    </w:p>
    <w:p w14:paraId="75CD45E4" w14:textId="2E43D69C" w:rsid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8CEFAB" w14:textId="68D35A85" w:rsid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4493A2" w14:textId="77777777" w:rsidR="007F0262" w:rsidRPr="007F0262" w:rsidRDefault="007F0262" w:rsidP="007F02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058F60" w14:textId="76B2B749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ВИКОНАВ:</w:t>
      </w:r>
    </w:p>
    <w:p w14:paraId="412E5B17" w14:textId="54BFB4F1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студент 2 курсу</w:t>
      </w:r>
    </w:p>
    <w:p w14:paraId="598D5A7D" w14:textId="0E4065B5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групи ІВ-91</w:t>
      </w:r>
    </w:p>
    <w:p w14:paraId="578A93F7" w14:textId="2F664463" w:rsidR="007F0262" w:rsidRPr="007F0262" w:rsidRDefault="000D4381" w:rsidP="007F026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Желепа В. В.</w:t>
      </w:r>
    </w:p>
    <w:p w14:paraId="5E97F271" w14:textId="7FE53358" w:rsidR="007F0262" w:rsidRPr="007F0262" w:rsidRDefault="00BF401A" w:rsidP="007F026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Залікова – 911</w:t>
      </w:r>
      <w:r w:rsidR="000D4381">
        <w:rPr>
          <w:rFonts w:ascii="Times New Roman" w:hAnsi="Times New Roman" w:cs="Times New Roman"/>
          <w:sz w:val="28"/>
          <w:szCs w:val="28"/>
        </w:rPr>
        <w:t>0</w:t>
      </w:r>
    </w:p>
    <w:p w14:paraId="1EAD80BA" w14:textId="12CCDAEE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7F7A866" w14:textId="50864C6C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ПЕРЕВІРИВ:</w:t>
      </w:r>
    </w:p>
    <w:p w14:paraId="4B2E9E2E" w14:textId="0F185B16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ас. Регіда П. Г.</w:t>
      </w:r>
    </w:p>
    <w:p w14:paraId="346B0E8B" w14:textId="0A19C324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575B21E" w14:textId="6F3F122C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1A903B0" w14:textId="2BFF71BF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1BB7B11" w14:textId="106CE404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C7420B5" w14:textId="4E179386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983585D" w14:textId="3EE1DC13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B176FFF" w14:textId="3D305863" w:rsidR="007F0262" w:rsidRPr="007F0262" w:rsidRDefault="007F0262" w:rsidP="007F02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021D1F1" w14:textId="77777777" w:rsidR="007530B8" w:rsidRDefault="007F0262" w:rsidP="007530B8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>Київ – 202</w:t>
      </w:r>
      <w:r w:rsidR="007530B8">
        <w:rPr>
          <w:rFonts w:ascii="Times New Roman" w:hAnsi="Times New Roman" w:cs="Times New Roman"/>
          <w:sz w:val="28"/>
          <w:szCs w:val="28"/>
        </w:rPr>
        <w:t>1</w:t>
      </w:r>
    </w:p>
    <w:p w14:paraId="069D88F7" w14:textId="5EF9FEF7" w:rsidR="00C12252" w:rsidRDefault="007F0262" w:rsidP="00C12252">
      <w:pPr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b/>
          <w:sz w:val="28"/>
          <w:szCs w:val="28"/>
        </w:rPr>
        <w:lastRenderedPageBreak/>
        <w:t>Мета</w:t>
      </w:r>
      <w:r w:rsidRPr="007F0262">
        <w:rPr>
          <w:rFonts w:ascii="Times New Roman" w:hAnsi="Times New Roman" w:cs="Times New Roman"/>
          <w:sz w:val="28"/>
          <w:szCs w:val="28"/>
        </w:rPr>
        <w:t xml:space="preserve">: </w:t>
      </w:r>
      <w:r w:rsidR="00C12252" w:rsidRPr="00C12252">
        <w:rPr>
          <w:rFonts w:ascii="Times New Roman" w:hAnsi="Times New Roman" w:cs="Times New Roman"/>
          <w:sz w:val="28"/>
          <w:szCs w:val="28"/>
        </w:rPr>
        <w:t>Провести трьохфакторний експеримент з урахуванням квадратичних чле</w:t>
      </w:r>
      <w:r w:rsidR="00C12252">
        <w:rPr>
          <w:rFonts w:ascii="Times New Roman" w:hAnsi="Times New Roman" w:cs="Times New Roman"/>
          <w:sz w:val="28"/>
          <w:szCs w:val="28"/>
        </w:rPr>
        <w:t>нів,</w:t>
      </w:r>
      <w:r w:rsidR="00C12252" w:rsidRPr="00C122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2252">
        <w:rPr>
          <w:rFonts w:ascii="Times New Roman" w:hAnsi="Times New Roman" w:cs="Times New Roman"/>
          <w:sz w:val="28"/>
          <w:szCs w:val="28"/>
        </w:rPr>
        <w:t>використовуючи центральний</w:t>
      </w:r>
      <w:r w:rsidR="00C12252" w:rsidRPr="00C122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2252" w:rsidRPr="00C12252">
        <w:rPr>
          <w:rFonts w:ascii="Times New Roman" w:hAnsi="Times New Roman" w:cs="Times New Roman"/>
          <w:sz w:val="28"/>
          <w:szCs w:val="28"/>
        </w:rPr>
        <w:t>ортогональний композиційний план. Знайти рівняння регресії, яке буде адекватним для опису об'єкту.</w:t>
      </w:r>
    </w:p>
    <w:p w14:paraId="29A2977D" w14:textId="1E71963E" w:rsidR="007F0262" w:rsidRPr="007F0262" w:rsidRDefault="007F0262" w:rsidP="00C1225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b/>
          <w:sz w:val="28"/>
          <w:szCs w:val="28"/>
        </w:rPr>
        <w:t>Завдання:</w:t>
      </w:r>
    </w:p>
    <w:p w14:paraId="4984E139" w14:textId="56E02154" w:rsidR="00F3490F" w:rsidRDefault="00C12252" w:rsidP="00355F8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122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091D07" wp14:editId="2082D989">
            <wp:extent cx="5940425" cy="19399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7512" w14:textId="1302F9A2" w:rsidR="00C12252" w:rsidRDefault="00C12252" w:rsidP="00355F8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122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2F7CF6" wp14:editId="3BB21B6F">
            <wp:extent cx="5940425" cy="20148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79F5" w14:textId="7429E57C" w:rsidR="00355F81" w:rsidRDefault="007F0262" w:rsidP="00355F8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F0262">
        <w:rPr>
          <w:rFonts w:ascii="Times New Roman" w:hAnsi="Times New Roman" w:cs="Times New Roman"/>
          <w:sz w:val="28"/>
          <w:szCs w:val="28"/>
        </w:rPr>
        <w:t xml:space="preserve">Варіанти обираються по номеру в списку в журналі викладача. </w:t>
      </w:r>
      <w:r w:rsidRPr="007F0262">
        <w:rPr>
          <w:rFonts w:ascii="Times New Roman" w:hAnsi="Times New Roman" w:cs="Times New Roman"/>
          <w:sz w:val="28"/>
          <w:szCs w:val="28"/>
        </w:rPr>
        <w:cr/>
      </w:r>
      <w:r w:rsidR="00C12252" w:rsidRPr="00C122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55B22C" wp14:editId="20A0F9A9">
            <wp:extent cx="4686954" cy="6477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DBA6" w14:textId="40342151" w:rsidR="007F0262" w:rsidRDefault="00C12252" w:rsidP="00355F8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122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EEFF10" wp14:editId="2DBBCC19">
            <wp:extent cx="4706007" cy="3048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EB76" w14:textId="5BFB0EE5" w:rsidR="002A57D7" w:rsidRDefault="002A57D7" w:rsidP="00355F8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7753FD" w14:textId="01DDE0DD" w:rsidR="00F3490F" w:rsidRDefault="00F3490F" w:rsidP="00355F8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082A7E" w14:textId="77777777" w:rsidR="00F3490F" w:rsidRDefault="00F3490F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05F12D" w14:textId="77777777" w:rsidR="002A57D7" w:rsidRDefault="002A57D7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4B6BC6" w14:textId="77777777" w:rsidR="002A57D7" w:rsidRDefault="002A57D7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48206F" w14:textId="77777777" w:rsidR="002A57D7" w:rsidRDefault="002A57D7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30AE70" w14:textId="77777777" w:rsidR="002A57D7" w:rsidRDefault="002A57D7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AEBD9F" w14:textId="77777777" w:rsidR="002A57D7" w:rsidRDefault="002A57D7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7DC56A" w14:textId="33AF9A6B" w:rsidR="002A57D7" w:rsidRDefault="002A57D7" w:rsidP="00C12252">
      <w:pPr>
        <w:rPr>
          <w:rFonts w:ascii="Times New Roman" w:hAnsi="Times New Roman" w:cs="Times New Roman"/>
          <w:b/>
          <w:sz w:val="28"/>
          <w:szCs w:val="28"/>
        </w:rPr>
      </w:pPr>
    </w:p>
    <w:p w14:paraId="4251203F" w14:textId="3728E248" w:rsidR="007530B8" w:rsidRDefault="007530B8" w:rsidP="00355F8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Програмний код</w:t>
      </w:r>
    </w:p>
    <w:p w14:paraId="3568DC3D" w14:textId="77777777" w:rsidR="00C12252" w:rsidRPr="00C12252" w:rsidRDefault="00C12252" w:rsidP="00C12252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</w:pP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from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random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import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*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from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pprint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import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pprint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from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math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import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sqrt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from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scipy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stats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import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f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from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scipy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stats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import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t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as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t_check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import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sklearn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linear_model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as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lm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  <w:t>N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l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15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8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1.215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br/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"y` = b0 + b1*x1 + b2*x2 + b3*x3 + b12*x1*x2 + b13x1*x3 + b23*x2*x3 + b123*x1*x2*x3 + b11*x1**2 + b22*x2**2 + b33*x3**2"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def 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create_mat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N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mat_sX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[[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4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6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]]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mat_1X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[[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1.215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1.215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1.215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1.215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1.215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1.215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]]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mat_2X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[[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[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1.215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1.215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1.215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1.215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1.215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1.215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], 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]]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x_min_max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sum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mat_sX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k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i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))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/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 xml:space="preserve">3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k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)]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y_min_max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 xml:space="preserve">200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x_min_max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])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i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)]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Задана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матриця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Х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mat_sX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'X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ср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min and max: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x_min_max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Y min and max: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y_min_max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Матриця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Y:'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mat_Y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[[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randint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y_min_max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y_min_max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])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C12252">
        <w:rPr>
          <w:rFonts w:ascii="Courier New" w:eastAsia="Times New Roman" w:hAnsi="Courier New" w:cs="Courier New"/>
          <w:color w:val="5B595C"/>
          <w:sz w:val="20"/>
          <w:szCs w:val="20"/>
          <w:lang w:val="en-US" w:eastAsia="ru-RU"/>
        </w:rPr>
        <w:t xml:space="preserve">i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)]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C12252">
        <w:rPr>
          <w:rFonts w:ascii="Courier New" w:eastAsia="Times New Roman" w:hAnsi="Courier New" w:cs="Courier New"/>
          <w:color w:val="5B595C"/>
          <w:sz w:val="20"/>
          <w:szCs w:val="20"/>
          <w:lang w:val="en-US" w:eastAsia="ru-RU"/>
        </w:rPr>
        <w:t xml:space="preserve">k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N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)]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pprint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mat_Y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mat_serY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sum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mat_Y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k1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])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/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 xml:space="preserve">m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k1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N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)]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Середні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значення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Y: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mat_serY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Нормована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матриця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Х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:'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mat_X0i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sum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mat_sX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])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/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 xml:space="preserve">2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i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)]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mat_dX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mat_sX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-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mat_X0i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i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)]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mat_X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[[], [], [], [], [], [], [], [], [], [], [], [], [], [], []]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i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15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j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mat_2X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mat_2X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mat_2X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mat_2X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mat_2X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mat_2X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mat_2X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mat_2X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mat_2X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mat_2X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mat_2X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mat_2X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mat_2X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mat_2X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mat_2X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**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mat_2X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mat_2X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**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mat_2X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mat_2X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**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>break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br/>
        <w:t xml:space="preserve">    for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i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15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mat_2X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insert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pprint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mat_2X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i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8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j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if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j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&lt;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if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mat_1X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j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== -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mat_sX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j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>else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mat_sX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j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if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j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&gt;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**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**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**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>break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br/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br/>
        <w:t xml:space="preserve">    for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i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8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15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j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if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j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&lt;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if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mat_1X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j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==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mat_X0i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j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>else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mat_1X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j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mat_dX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j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mat_X0i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j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>else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**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**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append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**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>break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br/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br/>
        <w:t xml:space="preserve">    return 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mat_Y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mat_serY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mat_2X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def 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coef_b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y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i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15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insert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Нормалізована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матриця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Х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:'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pprint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width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150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skm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lm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LinearRegression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fit_intercept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>False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skm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fit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y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b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skm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coef_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  <w:t xml:space="preserve">    b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round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i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b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b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return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b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def 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check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mat_serY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mat_Y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tran1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blist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matt_fullX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d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11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d1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11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mat_disY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sum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([((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k1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-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mat_serY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j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])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**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k1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mat_Y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j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]])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/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 xml:space="preserve">m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j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)]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"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Дисперсії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в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рядках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"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mat_disY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'-------------------------------------------------------------------------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ПЕРЕВІРКА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ОДНОРІДНОСТІ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ДИСПЕРСІЇ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ЗА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КРИТЕРІЄМ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КОХРЕНА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...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..'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if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max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mat_disY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/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sum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mat_disY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&lt;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0.7679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Дисперсія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однорідна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>else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Дисперсія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неоднорідна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 xml:space="preserve">m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+=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br/>
        <w:t xml:space="preserve">        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main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'-------------------------------------------------------------------------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ПЕРЕВІРКА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ЗНАЧУЩОСТІ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КОЕФІЦІЄНТІВ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ЗА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КРИТЕРІЄМ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СТЬЮДЕНТА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S2b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sum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mat_disY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/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  <w:t xml:space="preserve">    S2bs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S2b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/ 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 xml:space="preserve">m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Sbs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sqrt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S2bs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'Sbs: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Sbs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bb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sum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mat_serY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k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tran1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k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k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))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/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N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i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)]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t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abs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bb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])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/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Sbs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i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d1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)]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'bi: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bb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ti: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...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..'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f1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f2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 xml:space="preserve">m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-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  <w:t xml:space="preserve">    f3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f1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f2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i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d1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if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&lt;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t_check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ppf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q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0.975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df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f3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   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blist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br/>
        <w:t xml:space="preserve">        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d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-=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br/>
        <w:t xml:space="preserve">           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Виключаємо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з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рівняння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коефіціент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b'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y_reg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blist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matt_fullX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blist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matt_fullX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blist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matt_fullX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blist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matt_fullX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blist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4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*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matt_fullX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4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blist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5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matt_fullX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5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blist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6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matt_fullX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6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blist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7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matt_fullX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7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blist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8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matt_fullX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8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blist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9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matt_fullX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9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+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blist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matt_fullX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][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10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  <w:t xml:space="preserve">    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)]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Значення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рівнянь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регресій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y_reg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'-------------------------------------------------------------------------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ПЕРЕВІРКА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АДЕКВАТНОСТІ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ЗА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КРИТЕРІЄМ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ФІШЕРА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f4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N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-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d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  <w:t xml:space="preserve">    Sad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 xml:space="preserve">m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/ 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N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-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))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sum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y_reg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-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mat_serY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]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i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range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N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))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**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2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Fp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Sad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/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S2b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Кількість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значимих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коефіціентів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d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Fp: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Fp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...</w:t>
      </w:r>
      <w:r w:rsidRPr="00C12252">
        <w:rPr>
          <w:rFonts w:ascii="Courier New" w:eastAsia="Times New Roman" w:hAnsi="Courier New" w:cs="Courier New"/>
          <w:color w:val="78DCE8"/>
          <w:sz w:val="20"/>
          <w:szCs w:val="20"/>
          <w:lang w:val="en-US" w:eastAsia="ru-RU"/>
        </w:rPr>
        <w:t>\n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..'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if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Fp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&gt;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f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.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ppf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q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0.95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dfn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f4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dfd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=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f3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Рівняння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регресії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неадекватно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оригіналу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при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рівні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значимості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0.05'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>else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   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print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>'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Рівняння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регресії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адекватно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оригіналу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при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рівні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ru-RU" w:eastAsia="ru-RU"/>
        </w:rPr>
        <w:t>значимості</w:t>
      </w:r>
      <w:r w:rsidRPr="00C12252">
        <w:rPr>
          <w:rFonts w:ascii="Courier New" w:eastAsia="Times New Roman" w:hAnsi="Courier New" w:cs="Courier New"/>
          <w:color w:val="FFD866"/>
          <w:sz w:val="20"/>
          <w:szCs w:val="20"/>
          <w:lang w:val="en-US" w:eastAsia="ru-RU"/>
        </w:rPr>
        <w:t xml:space="preserve"> 0.05'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def 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main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N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: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mat_Y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mat_serY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mat_2X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create_mat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N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tran1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[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list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i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)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for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i </w:t>
      </w:r>
      <w:r w:rsidRPr="00C12252">
        <w:rPr>
          <w:rFonts w:ascii="Courier New" w:eastAsia="Times New Roman" w:hAnsi="Courier New" w:cs="Courier New"/>
          <w:i/>
          <w:iCs/>
          <w:color w:val="FF6188"/>
          <w:sz w:val="20"/>
          <w:szCs w:val="20"/>
          <w:lang w:val="en-US" w:eastAsia="ru-RU"/>
        </w:rPr>
        <w:t xml:space="preserve">in </w:t>
      </w:r>
      <w:r w:rsidRPr="00C12252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val="en-US" w:eastAsia="ru-RU"/>
        </w:rPr>
        <w:t>zip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>*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mat_2X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)]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 xml:space="preserve">b </w:t>
      </w:r>
      <w:r w:rsidRPr="00C12252">
        <w:rPr>
          <w:rFonts w:ascii="Courier New" w:eastAsia="Times New Roman" w:hAnsi="Courier New" w:cs="Courier New"/>
          <w:color w:val="FF6188"/>
          <w:sz w:val="20"/>
          <w:szCs w:val="20"/>
          <w:lang w:val="en-US" w:eastAsia="ru-RU"/>
        </w:rPr>
        <w:t xml:space="preserve">= 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coef_b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mat_serY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check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mat_serY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mat_Y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tran1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b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FCFCFA"/>
          <w:sz w:val="20"/>
          <w:szCs w:val="20"/>
          <w:lang w:val="en-US" w:eastAsia="ru-RU"/>
        </w:rPr>
        <w:t>x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 w:eastAsia="ru-RU"/>
        </w:rPr>
        <w:t>m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</w:r>
      <w:r w:rsidRPr="00C12252">
        <w:rPr>
          <w:rFonts w:ascii="Courier New" w:eastAsia="Times New Roman" w:hAnsi="Courier New" w:cs="Courier New"/>
          <w:color w:val="A9DC76"/>
          <w:sz w:val="20"/>
          <w:szCs w:val="20"/>
          <w:lang w:val="en-US" w:eastAsia="ru-RU"/>
        </w:rPr>
        <w:t>main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(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15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 xml:space="preserve">, </w:t>
      </w:r>
      <w:r w:rsidRPr="00C12252">
        <w:rPr>
          <w:rFonts w:ascii="Courier New" w:eastAsia="Times New Roman" w:hAnsi="Courier New" w:cs="Courier New"/>
          <w:color w:val="AB9DF2"/>
          <w:sz w:val="20"/>
          <w:szCs w:val="20"/>
          <w:lang w:val="en-US" w:eastAsia="ru-RU"/>
        </w:rPr>
        <w:t>3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t>)</w:t>
      </w:r>
      <w:r w:rsidRPr="00C12252">
        <w:rPr>
          <w:rFonts w:ascii="Courier New" w:eastAsia="Times New Roman" w:hAnsi="Courier New" w:cs="Courier New"/>
          <w:color w:val="939293"/>
          <w:sz w:val="20"/>
          <w:szCs w:val="20"/>
          <w:lang w:val="en-US" w:eastAsia="ru-RU"/>
        </w:rPr>
        <w:br/>
      </w:r>
    </w:p>
    <w:p w14:paraId="28B824CB" w14:textId="77777777" w:rsidR="009D33D4" w:rsidRPr="00C12252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9988B53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0A8096E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67BD95F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82E9BC8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B4EBFEF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AC17AAE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8A48939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62827A6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105B888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48D9A8E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E512B6C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A22A54F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6991F1E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D2FA405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FA58422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4AB17EB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0197409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104D18B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B0EFFAA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0FC48C2" w14:textId="77777777" w:rsidR="009D33D4" w:rsidRDefault="009D33D4" w:rsidP="009D33D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03D9213" w14:textId="60106B96" w:rsidR="007530B8" w:rsidRDefault="007530B8" w:rsidP="009D33D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роботи програми</w:t>
      </w:r>
    </w:p>
    <w:p w14:paraId="17D45A52" w14:textId="57CE5426" w:rsidR="007530B8" w:rsidRDefault="00C12252" w:rsidP="00F3490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C122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7F1A49" wp14:editId="04B2EDCF">
            <wp:extent cx="5940425" cy="57842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F106" w14:textId="5F59C4F0" w:rsidR="00C455A0" w:rsidRDefault="00C455A0" w:rsidP="00F3490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2F0831D" w14:textId="1BA73983" w:rsidR="00C455A0" w:rsidRDefault="00C455A0" w:rsidP="00F3490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7A9FCAC" w14:textId="6BCFC195" w:rsidR="00C455A0" w:rsidRDefault="00C12252" w:rsidP="00F3490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C122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2DF96A" wp14:editId="0F272554">
            <wp:extent cx="5940425" cy="55613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6891" w14:textId="61DDC7A0" w:rsidR="00C12252" w:rsidRPr="00784BE4" w:rsidRDefault="00C12252" w:rsidP="00F3490F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C122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40404F" wp14:editId="7D1F164B">
            <wp:extent cx="5940425" cy="57975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2252" w:rsidRPr="00784B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FCF"/>
    <w:rsid w:val="000D4381"/>
    <w:rsid w:val="002A43F2"/>
    <w:rsid w:val="002A57D7"/>
    <w:rsid w:val="00355F81"/>
    <w:rsid w:val="00370D20"/>
    <w:rsid w:val="004F2E09"/>
    <w:rsid w:val="00512713"/>
    <w:rsid w:val="006422EA"/>
    <w:rsid w:val="007530B8"/>
    <w:rsid w:val="00784BE4"/>
    <w:rsid w:val="007F0262"/>
    <w:rsid w:val="00954FCF"/>
    <w:rsid w:val="009D33D4"/>
    <w:rsid w:val="00BF401A"/>
    <w:rsid w:val="00C06C00"/>
    <w:rsid w:val="00C071BB"/>
    <w:rsid w:val="00C12252"/>
    <w:rsid w:val="00C43528"/>
    <w:rsid w:val="00C455A0"/>
    <w:rsid w:val="00F34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FDD08"/>
  <w15:docId w15:val="{D208E1D6-89E8-4FE4-89D0-98F7D5094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422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422EA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0D43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D4381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msonormal0">
    <w:name w:val="msonormal"/>
    <w:basedOn w:val="a"/>
    <w:rsid w:val="00C12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3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9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0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2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1054</Words>
  <Characters>6010</Characters>
  <Application>Microsoft Office Word</Application>
  <DocSecurity>0</DocSecurity>
  <Lines>50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MLG Zlatan</cp:lastModifiedBy>
  <cp:revision>3</cp:revision>
  <dcterms:created xsi:type="dcterms:W3CDTF">2021-04-10T17:20:00Z</dcterms:created>
  <dcterms:modified xsi:type="dcterms:W3CDTF">2021-04-25T14:22:00Z</dcterms:modified>
</cp:coreProperties>
</file>