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84" w:rsidRDefault="004B5484">
      <w:r>
        <w:t>MOJ LINK:</w:t>
      </w:r>
    </w:p>
    <w:p w:rsidR="006F10B1" w:rsidRDefault="00E605EB">
      <w:hyperlink r:id="rId4" w:history="1">
        <w:r w:rsidR="004B5484" w:rsidRPr="00E605EB">
          <w:rPr>
            <w:rStyle w:val="Hyperlink"/>
          </w:rPr>
          <w:t>file:///C:/Users/iva/Desktop/html/index.html</w:t>
        </w:r>
      </w:hyperlink>
      <w:bookmarkStart w:id="0" w:name="_GoBack"/>
      <w:bookmarkEnd w:id="0"/>
    </w:p>
    <w:sectPr w:rsidR="006F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84"/>
    <w:rsid w:val="004B5484"/>
    <w:rsid w:val="006F10B1"/>
    <w:rsid w:val="00E6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91D53-8EAE-439A-AC87-705099C2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iva\Desktop\html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2</cp:revision>
  <dcterms:created xsi:type="dcterms:W3CDTF">2023-06-02T23:34:00Z</dcterms:created>
  <dcterms:modified xsi:type="dcterms:W3CDTF">2023-06-02T23:35:00Z</dcterms:modified>
</cp:coreProperties>
</file>