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EC464" w14:textId="53E31C59" w:rsidR="004A1BCC" w:rsidRDefault="009B281A" w:rsidP="009B281A">
      <w:pPr>
        <w:pStyle w:val="Odstavecseseznamem"/>
        <w:numPr>
          <w:ilvl w:val="0"/>
          <w:numId w:val="1"/>
        </w:numPr>
      </w:pPr>
      <w:r>
        <w:t>Z kolika zhruba kostí se skládá kostra dospělého člověka?</w:t>
      </w:r>
    </w:p>
    <w:p w14:paraId="4AC35A26" w14:textId="4BECEA2D" w:rsidR="009B281A" w:rsidRDefault="009B281A" w:rsidP="009B281A">
      <w:pPr>
        <w:pStyle w:val="Odstavecseseznamem"/>
        <w:numPr>
          <w:ilvl w:val="0"/>
          <w:numId w:val="1"/>
        </w:numPr>
      </w:pPr>
      <w:r>
        <w:t>Co je nejmenší a co je největší kostí lidského těla?</w:t>
      </w:r>
    </w:p>
    <w:p w14:paraId="5AE08E92" w14:textId="0AA4EAFB" w:rsidR="009B281A" w:rsidRDefault="009B281A" w:rsidP="009B281A">
      <w:pPr>
        <w:pStyle w:val="Odstavecseseznamem"/>
        <w:numPr>
          <w:ilvl w:val="0"/>
          <w:numId w:val="1"/>
        </w:numPr>
      </w:pPr>
      <w:r>
        <w:t>Uveď alespoň 3 funkce kostry.</w:t>
      </w:r>
    </w:p>
    <w:p w14:paraId="73D76610" w14:textId="7929A95D" w:rsidR="009B281A" w:rsidRDefault="009B281A" w:rsidP="009B281A">
      <w:pPr>
        <w:pStyle w:val="Odstavecseseznamem"/>
        <w:numPr>
          <w:ilvl w:val="0"/>
          <w:numId w:val="1"/>
        </w:numPr>
      </w:pPr>
      <w:r>
        <w:t>Z kolika obratlů se skládá páteř člověka a na jaké ji dělíme části?</w:t>
      </w:r>
    </w:p>
    <w:p w14:paraId="4E5360C0" w14:textId="0EF75698" w:rsidR="009B281A" w:rsidRDefault="009B281A" w:rsidP="009B281A">
      <w:pPr>
        <w:pStyle w:val="Odstavecseseznamem"/>
        <w:numPr>
          <w:ilvl w:val="0"/>
          <w:numId w:val="1"/>
        </w:numPr>
      </w:pPr>
      <w:r>
        <w:t>Co je to lordóza a kyfóza?</w:t>
      </w:r>
    </w:p>
    <w:p w14:paraId="41C1B7A5" w14:textId="0DEAB7A6" w:rsidR="009B281A" w:rsidRDefault="00C9033F" w:rsidP="009B281A">
      <w:pPr>
        <w:pStyle w:val="Odstavecseseznamem"/>
        <w:numPr>
          <w:ilvl w:val="0"/>
          <w:numId w:val="1"/>
        </w:numPr>
      </w:pPr>
      <w:r>
        <w:t>Kolik přibližně svalů má v těle dospělý člověk?</w:t>
      </w:r>
    </w:p>
    <w:p w14:paraId="00941B70" w14:textId="2090BA50" w:rsidR="00C9033F" w:rsidRDefault="00C9033F" w:rsidP="009B281A">
      <w:pPr>
        <w:pStyle w:val="Odstavecseseznamem"/>
        <w:numPr>
          <w:ilvl w:val="0"/>
          <w:numId w:val="1"/>
        </w:numPr>
      </w:pPr>
      <w:r>
        <w:t>Jaký je rozdíl mezi hladkou a příčně pruhovanou svalovinou co do ovládání vůlí? Uveď po jednom příkladu od každé.</w:t>
      </w:r>
    </w:p>
    <w:p w14:paraId="6B4848C1" w14:textId="2657A875" w:rsidR="00C9033F" w:rsidRDefault="001063C3" w:rsidP="009B281A">
      <w:pPr>
        <w:pStyle w:val="Odstavecseseznamem"/>
        <w:numPr>
          <w:ilvl w:val="0"/>
          <w:numId w:val="1"/>
        </w:numPr>
      </w:pPr>
      <w:r>
        <w:t>Co je to vzpřimovač chlupu?</w:t>
      </w:r>
    </w:p>
    <w:p w14:paraId="0BE64D80" w14:textId="586A1324" w:rsidR="001063C3" w:rsidRDefault="001063C3" w:rsidP="009B281A">
      <w:pPr>
        <w:pStyle w:val="Odstavecseseznamem"/>
        <w:numPr>
          <w:ilvl w:val="0"/>
          <w:numId w:val="1"/>
        </w:numPr>
      </w:pPr>
      <w:r>
        <w:t>Co zajišťují mimické a žvýkací svaly? Kde se nacházejí?</w:t>
      </w:r>
    </w:p>
    <w:p w14:paraId="786D36C6" w14:textId="337DC7C7" w:rsidR="001063C3" w:rsidRDefault="001063C3" w:rsidP="009B281A">
      <w:pPr>
        <w:pStyle w:val="Odstavecseseznamem"/>
        <w:numPr>
          <w:ilvl w:val="0"/>
          <w:numId w:val="1"/>
        </w:numPr>
      </w:pPr>
      <w:r>
        <w:t>Uveďte jednu libovolnou zajímavost týkající se opěrné nebo pohybové soustavy člověka.</w:t>
      </w:r>
    </w:p>
    <w:sectPr w:rsidR="001063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13120"/>
    <w:multiLevelType w:val="hybridMultilevel"/>
    <w:tmpl w:val="A54CFD4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A"/>
    <w:rsid w:val="001063C3"/>
    <w:rsid w:val="004A1BCC"/>
    <w:rsid w:val="009B281A"/>
    <w:rsid w:val="00C9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4F42"/>
  <w15:chartTrackingRefBased/>
  <w15:docId w15:val="{CF3AA559-2B91-4D55-A9FF-EF263716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B2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Zajacová</dc:creator>
  <cp:keywords/>
  <dc:description/>
  <cp:lastModifiedBy>Blanka Zajacová</cp:lastModifiedBy>
  <cp:revision>1</cp:revision>
  <dcterms:created xsi:type="dcterms:W3CDTF">2022-03-16T06:10:00Z</dcterms:created>
  <dcterms:modified xsi:type="dcterms:W3CDTF">2022-03-16T06:25:00Z</dcterms:modified>
</cp:coreProperties>
</file>