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92810" w14:textId="77777777" w:rsidR="00E0199F" w:rsidRPr="0076462F" w:rsidRDefault="00E0199F" w:rsidP="0076462F">
      <w:pPr>
        <w:rPr>
          <w:rFonts w:ascii="Aparajita" w:hAnsi="Aparajita" w:cs="Aparajita"/>
          <w:b/>
          <w:sz w:val="28"/>
        </w:rPr>
      </w:pPr>
      <w:r w:rsidRPr="0076462F">
        <w:rPr>
          <w:rFonts w:ascii="Aparajita" w:hAnsi="Aparajita" w:cs="Aparajita"/>
          <w:b/>
          <w:sz w:val="28"/>
        </w:rPr>
        <w:t>Jsme mist</w:t>
      </w:r>
      <w:r w:rsidRPr="0076462F">
        <w:rPr>
          <w:rFonts w:ascii="Calibri" w:hAnsi="Calibri" w:cs="Calibri"/>
          <w:b/>
          <w:sz w:val="28"/>
        </w:rPr>
        <w:t>ř</w:t>
      </w:r>
      <w:r w:rsidRPr="0076462F">
        <w:rPr>
          <w:rFonts w:ascii="Aparajita" w:hAnsi="Aparajita" w:cs="Aparajita"/>
          <w:b/>
          <w:sz w:val="28"/>
        </w:rPr>
        <w:t>i sv</w:t>
      </w:r>
      <w:r w:rsidRPr="0076462F">
        <w:rPr>
          <w:rFonts w:ascii="Calibri" w:hAnsi="Calibri" w:cs="Calibri"/>
          <w:b/>
          <w:sz w:val="28"/>
        </w:rPr>
        <w:t>ě</w:t>
      </w:r>
      <w:r w:rsidRPr="0076462F">
        <w:rPr>
          <w:rFonts w:ascii="Aparajita" w:hAnsi="Aparajita" w:cs="Aparajita"/>
          <w:b/>
          <w:sz w:val="28"/>
        </w:rPr>
        <w:t>ta</w:t>
      </w:r>
    </w:p>
    <w:p w14:paraId="4C62E300" w14:textId="77777777" w:rsidR="00E0199F" w:rsidRPr="0076462F" w:rsidRDefault="00E0199F" w:rsidP="0076462F">
      <w:pPr>
        <w:rPr>
          <w:rFonts w:ascii="Aparajita" w:hAnsi="Aparajita" w:cs="Aparajita"/>
        </w:rPr>
      </w:pPr>
      <w:r w:rsidRPr="0076462F">
        <w:rPr>
          <w:rFonts w:ascii="Aparajita" w:hAnsi="Aparajita" w:cs="Aparajita"/>
        </w:rPr>
        <w:t>5.</w:t>
      </w:r>
      <w:r w:rsidR="00E86D3C" w:rsidRPr="0076462F">
        <w:rPr>
          <w:rFonts w:ascii="Aparajita" w:hAnsi="Aparajita" w:cs="Aparajita"/>
        </w:rPr>
        <w:t xml:space="preserve"> </w:t>
      </w:r>
      <w:r w:rsidRPr="0076462F">
        <w:rPr>
          <w:rFonts w:ascii="Aparajita" w:hAnsi="Aparajita" w:cs="Aparajita"/>
        </w:rPr>
        <w:t>kv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 xml:space="preserve">tna 1996 se hokejisté </w:t>
      </w:r>
      <w:r w:rsidRPr="0076462F">
        <w:rPr>
          <w:rFonts w:ascii="Calibri" w:hAnsi="Calibri" w:cs="Calibri"/>
        </w:rPr>
        <w:t>Č</w:t>
      </w:r>
      <w:r w:rsidRPr="0076462F">
        <w:rPr>
          <w:rFonts w:ascii="Aparajita" w:hAnsi="Aparajita" w:cs="Aparajita"/>
        </w:rPr>
        <w:t>eské republiky stali ve Vídni mistry sv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 xml:space="preserve">ta. V dramatickém finálovém zápase porazili Kanadu </w:t>
      </w:r>
      <w:proofErr w:type="gramStart"/>
      <w:r w:rsidRPr="0076462F">
        <w:rPr>
          <w:rFonts w:ascii="Aparajita" w:hAnsi="Aparajita" w:cs="Aparajita"/>
        </w:rPr>
        <w:t>4 :</w:t>
      </w:r>
      <w:proofErr w:type="gramEnd"/>
      <w:r w:rsidRPr="0076462F">
        <w:rPr>
          <w:rFonts w:ascii="Aparajita" w:hAnsi="Aparajita" w:cs="Aparajita"/>
        </w:rPr>
        <w:t xml:space="preserve"> 2. Dva góly vst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>elil Lang další p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>idali v poslední minut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 xml:space="preserve"> Procházka a Ku</w:t>
      </w:r>
      <w:r w:rsidRPr="0076462F">
        <w:rPr>
          <w:rFonts w:ascii="Calibri" w:hAnsi="Calibri" w:cs="Calibri"/>
        </w:rPr>
        <w:t>č</w:t>
      </w:r>
      <w:r w:rsidRPr="0076462F">
        <w:rPr>
          <w:rFonts w:ascii="Aparajita" w:hAnsi="Aparajita" w:cs="Aparajita"/>
        </w:rPr>
        <w:t>era.</w:t>
      </w:r>
    </w:p>
    <w:p w14:paraId="08AB5424" w14:textId="77777777" w:rsidR="00E0199F" w:rsidRPr="0076462F" w:rsidRDefault="00E0199F" w:rsidP="0076462F">
      <w:pPr>
        <w:rPr>
          <w:rFonts w:ascii="Aparajita" w:hAnsi="Aparajita" w:cs="Aparajita"/>
          <w:b/>
        </w:rPr>
      </w:pPr>
      <w:r w:rsidRPr="0076462F">
        <w:rPr>
          <w:rFonts w:ascii="Aparajita" w:hAnsi="Aparajita" w:cs="Aparajita"/>
          <w:b/>
        </w:rPr>
        <w:t xml:space="preserve">Sedmý titul, první </w:t>
      </w:r>
      <w:r w:rsidRPr="0076462F">
        <w:rPr>
          <w:rFonts w:ascii="Calibri" w:hAnsi="Calibri" w:cs="Calibri"/>
          <w:b/>
        </w:rPr>
        <w:t>č</w:t>
      </w:r>
      <w:r w:rsidRPr="0076462F">
        <w:rPr>
          <w:rFonts w:ascii="Aparajita" w:hAnsi="Aparajita" w:cs="Aparajita"/>
          <w:b/>
        </w:rPr>
        <w:t>eský</w:t>
      </w:r>
    </w:p>
    <w:p w14:paraId="2FC79417" w14:textId="77777777" w:rsidR="00E0199F" w:rsidRPr="0076462F" w:rsidRDefault="00E0199F" w:rsidP="0076462F">
      <w:pPr>
        <w:rPr>
          <w:rFonts w:ascii="Aparajita" w:hAnsi="Aparajita" w:cs="Aparajita"/>
        </w:rPr>
      </w:pPr>
      <w:r w:rsidRPr="0076462F">
        <w:rPr>
          <w:rFonts w:ascii="Aparajita" w:hAnsi="Aparajita" w:cs="Aparajita"/>
        </w:rPr>
        <w:t>Na 60. mistrovství sv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>ta v ledním hokeji získali naši hrá</w:t>
      </w:r>
      <w:r w:rsidRPr="0076462F">
        <w:rPr>
          <w:rFonts w:ascii="Calibri" w:hAnsi="Calibri" w:cs="Calibri"/>
        </w:rPr>
        <w:t>č</w:t>
      </w:r>
      <w:r w:rsidRPr="0076462F">
        <w:rPr>
          <w:rFonts w:ascii="Aparajita" w:hAnsi="Aparajita" w:cs="Aparajita"/>
        </w:rPr>
        <w:t>i již sedmý titul mistr</w:t>
      </w:r>
      <w:r w:rsidRPr="0076462F">
        <w:rPr>
          <w:rFonts w:ascii="Calibri" w:hAnsi="Calibri" w:cs="Calibri"/>
        </w:rPr>
        <w:t>ů</w:t>
      </w:r>
      <w:r w:rsidRPr="0076462F">
        <w:rPr>
          <w:rFonts w:ascii="Aparajita" w:hAnsi="Aparajita" w:cs="Aparajita"/>
        </w:rPr>
        <w:t xml:space="preserve"> sv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 xml:space="preserve">ta, poprvé však pro samostatnou </w:t>
      </w:r>
      <w:r w:rsidRPr="0076462F">
        <w:rPr>
          <w:rFonts w:ascii="Calibri" w:hAnsi="Calibri" w:cs="Calibri"/>
        </w:rPr>
        <w:t>Č</w:t>
      </w:r>
      <w:r w:rsidRPr="0076462F">
        <w:rPr>
          <w:rFonts w:ascii="Aparajita" w:hAnsi="Aparajita" w:cs="Aparajita"/>
        </w:rPr>
        <w:t>eskou republiku. Naposledy jsme titul získali p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>ed jedenácti lety v Praze, tehdy však ješt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 xml:space="preserve"> jako </w:t>
      </w:r>
      <w:r w:rsidRPr="0076462F">
        <w:rPr>
          <w:rFonts w:ascii="Calibri" w:hAnsi="Calibri" w:cs="Calibri"/>
        </w:rPr>
        <w:t>Č</w:t>
      </w:r>
      <w:r w:rsidRPr="0076462F">
        <w:rPr>
          <w:rFonts w:ascii="Aparajita" w:hAnsi="Aparajita" w:cs="Aparajita"/>
        </w:rPr>
        <w:t>eskoslovensko.</w:t>
      </w:r>
    </w:p>
    <w:p w14:paraId="1688F3E0" w14:textId="77777777" w:rsidR="00E0199F" w:rsidRPr="0076462F" w:rsidRDefault="00E0199F" w:rsidP="0076462F">
      <w:pPr>
        <w:rPr>
          <w:rFonts w:ascii="Aparajita" w:hAnsi="Aparajita" w:cs="Aparajita"/>
        </w:rPr>
      </w:pPr>
      <w:r w:rsidRPr="0076462F">
        <w:rPr>
          <w:rFonts w:ascii="Aparajita" w:hAnsi="Aparajita" w:cs="Aparajita"/>
        </w:rPr>
        <w:t>Slovenská reprezentace p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>es velká o</w:t>
      </w:r>
      <w:r w:rsidRPr="0076462F">
        <w:rPr>
          <w:rFonts w:ascii="Calibri" w:hAnsi="Calibri" w:cs="Calibri"/>
        </w:rPr>
        <w:t>č</w:t>
      </w:r>
      <w:r w:rsidRPr="0076462F">
        <w:rPr>
          <w:rFonts w:ascii="Aparajita" w:hAnsi="Aparajita" w:cs="Aparajita"/>
        </w:rPr>
        <w:t>ekávání dosáhla pouze na 10. místo. P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>esto je z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>ejmé, že naši východní sousedé skupin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 xml:space="preserve"> sv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>tových tým</w:t>
      </w:r>
      <w:r w:rsidRPr="0076462F">
        <w:rPr>
          <w:rFonts w:ascii="Calibri" w:hAnsi="Calibri" w:cs="Calibri"/>
        </w:rPr>
        <w:t>ů</w:t>
      </w:r>
      <w:r w:rsidRPr="0076462F">
        <w:rPr>
          <w:rFonts w:ascii="Aparajita" w:hAnsi="Aparajita" w:cs="Aparajita"/>
        </w:rPr>
        <w:t xml:space="preserve"> své místo.</w:t>
      </w:r>
    </w:p>
    <w:p w14:paraId="1F0090B9" w14:textId="77777777" w:rsidR="00E0199F" w:rsidRPr="0076462F" w:rsidRDefault="00E0199F" w:rsidP="0076462F">
      <w:pPr>
        <w:rPr>
          <w:rFonts w:ascii="Aparajita" w:hAnsi="Aparajita" w:cs="Aparajita"/>
          <w:b/>
        </w:rPr>
      </w:pPr>
      <w:r w:rsidRPr="0076462F">
        <w:rPr>
          <w:rFonts w:ascii="Aparajita" w:hAnsi="Aparajita" w:cs="Aparajita"/>
          <w:b/>
        </w:rPr>
        <w:t>Další trofeje</w:t>
      </w:r>
    </w:p>
    <w:p w14:paraId="73BCD375" w14:textId="77777777" w:rsidR="00E0199F" w:rsidRPr="0076462F" w:rsidRDefault="00E0199F" w:rsidP="0076462F">
      <w:pPr>
        <w:rPr>
          <w:rFonts w:ascii="Aparajita" w:hAnsi="Aparajita" w:cs="Aparajita"/>
        </w:rPr>
      </w:pPr>
      <w:r w:rsidRPr="0076462F">
        <w:rPr>
          <w:rFonts w:ascii="Aparajita" w:hAnsi="Aparajita" w:cs="Aparajita"/>
        </w:rPr>
        <w:t>K dalším úsp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>ch</w:t>
      </w:r>
      <w:r w:rsidRPr="0076462F">
        <w:rPr>
          <w:rFonts w:ascii="Calibri" w:hAnsi="Calibri" w:cs="Calibri"/>
        </w:rPr>
        <w:t>ů</w:t>
      </w:r>
      <w:r w:rsidRPr="0076462F">
        <w:rPr>
          <w:rFonts w:ascii="Aparajita" w:hAnsi="Aparajita" w:cs="Aparajita"/>
        </w:rPr>
        <w:t xml:space="preserve">m našeho družstva </w:t>
      </w:r>
      <w:proofErr w:type="gramStart"/>
      <w:r w:rsidRPr="0076462F">
        <w:rPr>
          <w:rFonts w:ascii="Aparajita" w:hAnsi="Aparajita" w:cs="Aparajita"/>
        </w:rPr>
        <w:t>pat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>í</w:t>
      </w:r>
      <w:proofErr w:type="gramEnd"/>
      <w:r w:rsidRPr="0076462F">
        <w:rPr>
          <w:rFonts w:ascii="Aparajita" w:hAnsi="Aparajita" w:cs="Aparajita"/>
        </w:rPr>
        <w:t xml:space="preserve"> pohár Fair Play, </w:t>
      </w:r>
      <w:r w:rsidRPr="0076462F">
        <w:rPr>
          <w:rFonts w:ascii="Calibri" w:hAnsi="Calibri" w:cs="Calibri"/>
        </w:rPr>
        <w:t>č</w:t>
      </w:r>
      <w:r w:rsidRPr="0076462F">
        <w:rPr>
          <w:rFonts w:ascii="Aparajita" w:hAnsi="Aparajita" w:cs="Aparajita"/>
        </w:rPr>
        <w:t>ty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 xml:space="preserve">i muži v All </w:t>
      </w:r>
      <w:proofErr w:type="spellStart"/>
      <w:r w:rsidRPr="0076462F">
        <w:rPr>
          <w:rFonts w:ascii="Aparajita" w:hAnsi="Aparajita" w:cs="Aparajita"/>
        </w:rPr>
        <w:t>Stars</w:t>
      </w:r>
      <w:proofErr w:type="spellEnd"/>
      <w:r w:rsidRPr="0076462F">
        <w:rPr>
          <w:rFonts w:ascii="Aparajita" w:hAnsi="Aparajita" w:cs="Aparajita"/>
        </w:rPr>
        <w:t xml:space="preserve"> týmu: Turek, Sýkora, Reichel a Vejvoda a nejlepší branká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 xml:space="preserve"> MS Turek.</w:t>
      </w:r>
    </w:p>
    <w:p w14:paraId="2E092FEF" w14:textId="77777777" w:rsidR="00E0199F" w:rsidRPr="0076462F" w:rsidRDefault="00E0199F" w:rsidP="0076462F">
      <w:pPr>
        <w:rPr>
          <w:rFonts w:ascii="Aparajita" w:hAnsi="Aparajita" w:cs="Aparajita"/>
        </w:rPr>
      </w:pPr>
      <w:r w:rsidRPr="0076462F">
        <w:rPr>
          <w:rFonts w:ascii="Aparajita" w:hAnsi="Aparajita" w:cs="Aparajita"/>
        </w:rPr>
        <w:t>V p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>et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>žkém finálovém boji s Kanadou si naše mužstvo udrželo neporazitelnost z celého turnaje a rozhodlo dv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>ma góly v poslední minut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 xml:space="preserve"> hry. Naši hrá</w:t>
      </w:r>
      <w:r w:rsidRPr="0076462F">
        <w:rPr>
          <w:rFonts w:ascii="Calibri" w:hAnsi="Calibri" w:cs="Calibri"/>
        </w:rPr>
        <w:t>č</w:t>
      </w:r>
      <w:r w:rsidRPr="0076462F">
        <w:rPr>
          <w:rFonts w:ascii="Aparajita" w:hAnsi="Aparajita" w:cs="Aparajita"/>
        </w:rPr>
        <w:t>i dokázali</w:t>
      </w:r>
      <w:r w:rsidR="00E86D3C" w:rsidRPr="0076462F">
        <w:rPr>
          <w:rFonts w:ascii="Aparajita" w:hAnsi="Aparajita" w:cs="Aparajita"/>
        </w:rPr>
        <w:t>,</w:t>
      </w:r>
      <w:r w:rsidRPr="0076462F">
        <w:rPr>
          <w:rFonts w:ascii="Aparajita" w:hAnsi="Aparajita" w:cs="Aparajita"/>
        </w:rPr>
        <w:t xml:space="preserve"> že jsou pravými profesionály a že zvládnou i stresující vy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>azovací zápasy, které nám d</w:t>
      </w:r>
      <w:r w:rsidRPr="0076462F">
        <w:rPr>
          <w:rFonts w:ascii="Calibri" w:hAnsi="Calibri" w:cs="Calibri"/>
        </w:rPr>
        <w:t>ř</w:t>
      </w:r>
      <w:r w:rsidRPr="0076462F">
        <w:rPr>
          <w:rFonts w:ascii="Aparajita" w:hAnsi="Aparajita" w:cs="Aparajita"/>
        </w:rPr>
        <w:t>íve d</w:t>
      </w:r>
      <w:r w:rsidRPr="0076462F">
        <w:rPr>
          <w:rFonts w:ascii="Calibri" w:hAnsi="Calibri" w:cs="Calibri"/>
        </w:rPr>
        <w:t>ě</w:t>
      </w:r>
      <w:r w:rsidRPr="0076462F">
        <w:rPr>
          <w:rFonts w:ascii="Aparajita" w:hAnsi="Aparajita" w:cs="Aparajita"/>
        </w:rPr>
        <w:t>laly takové problémy.</w:t>
      </w:r>
    </w:p>
    <w:p w14:paraId="3180A430" w14:textId="77777777" w:rsidR="00855434" w:rsidRDefault="00855434" w:rsidP="0076462F"/>
    <w:p w14:paraId="2F27A067" w14:textId="77777777" w:rsidR="00855434" w:rsidRDefault="00855434" w:rsidP="0076462F"/>
    <w:p w14:paraId="1E415687" w14:textId="77777777" w:rsidR="00E0199F" w:rsidRDefault="00E0199F" w:rsidP="00252CF3">
      <w:pPr>
        <w:rPr>
          <w:b/>
          <w:bCs/>
          <w:u w:val="single"/>
        </w:rPr>
      </w:pPr>
      <w:r>
        <w:rPr>
          <w:b/>
          <w:bCs/>
          <w:u w:val="single"/>
        </w:rPr>
        <w:t>Úkoly:</w:t>
      </w:r>
    </w:p>
    <w:p w14:paraId="4BA13AFB" w14:textId="77777777" w:rsidR="00252CF3" w:rsidRDefault="00252CF3" w:rsidP="00252CF3">
      <w:pPr>
        <w:numPr>
          <w:ilvl w:val="0"/>
          <w:numId w:val="1"/>
        </w:numPr>
      </w:pPr>
      <w:r>
        <w:t>Úkoly nemažte, ale přesuňte funkcí na novou stránku</w:t>
      </w:r>
    </w:p>
    <w:p w14:paraId="03608308" w14:textId="77777777" w:rsidR="00E0199F" w:rsidRDefault="003A349B" w:rsidP="00252CF3">
      <w:pPr>
        <w:numPr>
          <w:ilvl w:val="0"/>
          <w:numId w:val="1"/>
        </w:numPr>
      </w:pPr>
      <w:r>
        <w:t>Hlavní n</w:t>
      </w:r>
      <w:r w:rsidR="00E0199F">
        <w:t>adpis upravte:</w:t>
      </w:r>
    </w:p>
    <w:p w14:paraId="288F8733" w14:textId="77777777" w:rsidR="00EC568B" w:rsidRDefault="00E0199F" w:rsidP="00252CF3">
      <w:pPr>
        <w:numPr>
          <w:ilvl w:val="1"/>
          <w:numId w:val="1"/>
        </w:numPr>
      </w:pPr>
      <w:r>
        <w:t xml:space="preserve">písmo: </w:t>
      </w:r>
      <w:proofErr w:type="spellStart"/>
      <w:r w:rsidR="00BA70E3">
        <w:t>Comic</w:t>
      </w:r>
      <w:proofErr w:type="spellEnd"/>
      <w:r w:rsidR="00BA70E3">
        <w:t xml:space="preserve"> </w:t>
      </w:r>
      <w:proofErr w:type="spellStart"/>
      <w:r w:rsidR="00BA70E3">
        <w:t>Sans</w:t>
      </w:r>
      <w:proofErr w:type="spellEnd"/>
      <w:r w:rsidR="00BA70E3">
        <w:t xml:space="preserve"> MS</w:t>
      </w:r>
      <w:r w:rsidR="00867CC7">
        <w:t>, velikost: 23,5</w:t>
      </w:r>
      <w:r w:rsidR="0081309C">
        <w:t xml:space="preserve"> </w:t>
      </w:r>
      <w:r w:rsidR="00A73752">
        <w:t>b</w:t>
      </w:r>
      <w:r w:rsidR="00867CC7">
        <w:t xml:space="preserve">; </w:t>
      </w:r>
      <w:r w:rsidR="00EC568B">
        <w:t xml:space="preserve">barva písma: </w:t>
      </w:r>
      <w:r w:rsidR="00B52EC0">
        <w:t>O</w:t>
      </w:r>
      <w:r w:rsidR="00EC568B">
        <w:t>ranžová</w:t>
      </w:r>
    </w:p>
    <w:p w14:paraId="25427955" w14:textId="77777777" w:rsidR="00E0199F" w:rsidRDefault="00E0199F" w:rsidP="00252CF3">
      <w:pPr>
        <w:numPr>
          <w:ilvl w:val="1"/>
          <w:numId w:val="1"/>
        </w:numPr>
      </w:pPr>
      <w:r>
        <w:t>zarovnání: na střed</w:t>
      </w:r>
    </w:p>
    <w:p w14:paraId="02358880" w14:textId="77777777" w:rsidR="00E0199F" w:rsidRDefault="0081309C" w:rsidP="00252CF3">
      <w:pPr>
        <w:numPr>
          <w:ilvl w:val="1"/>
          <w:numId w:val="1"/>
        </w:numPr>
      </w:pPr>
      <w:r>
        <w:t>řez</w:t>
      </w:r>
      <w:r w:rsidR="00E0199F">
        <w:t xml:space="preserve"> písma: tučné kurzíva, podtržené zelenou barvou</w:t>
      </w:r>
    </w:p>
    <w:p w14:paraId="5AC24913" w14:textId="77777777" w:rsidR="00582C97" w:rsidRDefault="005D2A09" w:rsidP="00252CF3">
      <w:pPr>
        <w:numPr>
          <w:ilvl w:val="0"/>
          <w:numId w:val="1"/>
        </w:numPr>
      </w:pPr>
      <w:r>
        <w:t>Oba p</w:t>
      </w:r>
      <w:r w:rsidR="00582C97">
        <w:t>odnadpisy upravte:</w:t>
      </w:r>
    </w:p>
    <w:p w14:paraId="6A7A4F0B" w14:textId="79272EFD" w:rsidR="00582C97" w:rsidRDefault="00582C97" w:rsidP="00252CF3">
      <w:pPr>
        <w:numPr>
          <w:ilvl w:val="1"/>
          <w:numId w:val="1"/>
        </w:numPr>
      </w:pPr>
      <w:r>
        <w:t xml:space="preserve">písmo: </w:t>
      </w:r>
      <w:r w:rsidR="00E161CC">
        <w:t>T</w:t>
      </w:r>
      <w:r>
        <w:t>imes New Roman, velikost: 13,5</w:t>
      </w:r>
      <w:r w:rsidR="0081309C">
        <w:t xml:space="preserve"> </w:t>
      </w:r>
      <w:r>
        <w:t xml:space="preserve">b; barva písma: </w:t>
      </w:r>
      <w:proofErr w:type="gramStart"/>
      <w:r w:rsidR="005D2A09">
        <w:t>Zelená</w:t>
      </w:r>
      <w:proofErr w:type="gramEnd"/>
      <w:r w:rsidR="005D2A09">
        <w:t xml:space="preserve">, Zvýraznění 6, velmi tmavá </w:t>
      </w:r>
      <w:r w:rsidR="00711CDF">
        <w:t>2</w:t>
      </w:r>
      <w:r w:rsidR="005D2A09">
        <w:t>5 %</w:t>
      </w:r>
    </w:p>
    <w:p w14:paraId="7137547A" w14:textId="77777777" w:rsidR="00582C97" w:rsidRDefault="00582C97" w:rsidP="00252CF3">
      <w:pPr>
        <w:numPr>
          <w:ilvl w:val="1"/>
          <w:numId w:val="1"/>
        </w:numPr>
      </w:pPr>
      <w:r>
        <w:t xml:space="preserve">zarovnání: </w:t>
      </w:r>
      <w:r w:rsidR="00E161CC">
        <w:t>vlevo</w:t>
      </w:r>
    </w:p>
    <w:p w14:paraId="72B0B358" w14:textId="77777777" w:rsidR="00582C97" w:rsidRDefault="0081309C" w:rsidP="00252CF3">
      <w:pPr>
        <w:numPr>
          <w:ilvl w:val="1"/>
          <w:numId w:val="1"/>
        </w:numPr>
      </w:pPr>
      <w:r>
        <w:t>řez</w:t>
      </w:r>
      <w:r w:rsidR="00E161CC">
        <w:t xml:space="preserve"> písma: tučné</w:t>
      </w:r>
    </w:p>
    <w:p w14:paraId="7FDD2DE0" w14:textId="77777777" w:rsidR="00E0199F" w:rsidRDefault="00E0199F" w:rsidP="00252CF3">
      <w:pPr>
        <w:numPr>
          <w:ilvl w:val="0"/>
          <w:numId w:val="1"/>
        </w:numPr>
      </w:pPr>
      <w:r>
        <w:t>Jednotlivé odstavce</w:t>
      </w:r>
      <w:r w:rsidR="00867CC7">
        <w:t xml:space="preserve"> začínající nadpisem</w:t>
      </w:r>
      <w:r>
        <w:t xml:space="preserve"> oddělte od sebe dvěma volnými řádky.</w:t>
      </w:r>
    </w:p>
    <w:p w14:paraId="6335F4C4" w14:textId="77777777" w:rsidR="00867CC7" w:rsidRDefault="00867CC7" w:rsidP="00252CF3">
      <w:pPr>
        <w:numPr>
          <w:ilvl w:val="0"/>
          <w:numId w:val="1"/>
        </w:numPr>
      </w:pPr>
      <w:r>
        <w:t xml:space="preserve">První </w:t>
      </w:r>
      <w:r w:rsidR="00252CF3">
        <w:t>blok</w:t>
      </w:r>
      <w:r>
        <w:t xml:space="preserve"> upravte</w:t>
      </w:r>
      <w:r w:rsidR="005D2A09">
        <w:t xml:space="preserve"> (mimo nadpis)</w:t>
      </w:r>
      <w:r>
        <w:t>:</w:t>
      </w:r>
    </w:p>
    <w:p w14:paraId="27FBEFED" w14:textId="77777777" w:rsidR="00867CC7" w:rsidRDefault="00867CC7" w:rsidP="00252CF3">
      <w:pPr>
        <w:numPr>
          <w:ilvl w:val="1"/>
          <w:numId w:val="1"/>
        </w:numPr>
      </w:pPr>
      <w:r>
        <w:t xml:space="preserve">typ písma: Vivaldi, velikost: </w:t>
      </w:r>
      <w:r w:rsidR="007E7057">
        <w:t>17</w:t>
      </w:r>
      <w:r w:rsidR="0081309C">
        <w:t xml:space="preserve"> </w:t>
      </w:r>
      <w:r w:rsidR="00A73752">
        <w:t>b</w:t>
      </w:r>
      <w:r>
        <w:t xml:space="preserve">; </w:t>
      </w:r>
      <w:r w:rsidR="00EC568B">
        <w:t xml:space="preserve">barva písma: </w:t>
      </w:r>
      <w:r w:rsidR="005D2A09">
        <w:t xml:space="preserve">Světle </w:t>
      </w:r>
      <w:r w:rsidR="00EC568B">
        <w:t>modrá</w:t>
      </w:r>
    </w:p>
    <w:p w14:paraId="07302015" w14:textId="77777777" w:rsidR="007E7057" w:rsidRDefault="00EC568B" w:rsidP="00252CF3">
      <w:pPr>
        <w:numPr>
          <w:ilvl w:val="1"/>
          <w:numId w:val="1"/>
        </w:numPr>
      </w:pPr>
      <w:r>
        <w:t>zarovnání: na střed</w:t>
      </w:r>
    </w:p>
    <w:p w14:paraId="5C4B75F5" w14:textId="77777777" w:rsidR="00867CC7" w:rsidRDefault="00CA2806" w:rsidP="00252CF3">
      <w:pPr>
        <w:numPr>
          <w:ilvl w:val="1"/>
          <w:numId w:val="1"/>
        </w:numPr>
      </w:pPr>
      <w:r>
        <w:t xml:space="preserve">proložené znaky: </w:t>
      </w:r>
      <w:r w:rsidR="00DF6434">
        <w:t xml:space="preserve">rozšířené o </w:t>
      </w:r>
      <w:r>
        <w:t>2</w:t>
      </w:r>
      <w:r w:rsidR="0081309C">
        <w:t xml:space="preserve"> </w:t>
      </w:r>
      <w:r>
        <w:t>b</w:t>
      </w:r>
    </w:p>
    <w:p w14:paraId="55F917E9" w14:textId="77777777" w:rsidR="00E0199F" w:rsidRDefault="00E0199F" w:rsidP="00252CF3">
      <w:pPr>
        <w:numPr>
          <w:ilvl w:val="0"/>
          <w:numId w:val="1"/>
        </w:numPr>
      </w:pPr>
      <w:r>
        <w:t xml:space="preserve">Druhý </w:t>
      </w:r>
      <w:r w:rsidR="00252CF3">
        <w:t>blok</w:t>
      </w:r>
      <w:r>
        <w:t xml:space="preserve"> upravte</w:t>
      </w:r>
      <w:r w:rsidR="005D2A09">
        <w:t xml:space="preserve"> (mimo nadpis)</w:t>
      </w:r>
      <w:r>
        <w:t>:</w:t>
      </w:r>
    </w:p>
    <w:p w14:paraId="501732AA" w14:textId="77777777" w:rsidR="0081309C" w:rsidRDefault="00BA70E3" w:rsidP="00252CF3">
      <w:pPr>
        <w:numPr>
          <w:ilvl w:val="1"/>
          <w:numId w:val="1"/>
        </w:numPr>
      </w:pPr>
      <w:r>
        <w:t>typ písma: Arial</w:t>
      </w:r>
      <w:r w:rsidR="00A73752">
        <w:t>, velikost: 12</w:t>
      </w:r>
      <w:r w:rsidR="0081309C">
        <w:t xml:space="preserve"> </w:t>
      </w:r>
      <w:r w:rsidR="00A73752">
        <w:t xml:space="preserve">b, </w:t>
      </w:r>
      <w:r w:rsidR="00582C97">
        <w:t>barva písma</w:t>
      </w:r>
      <w:r w:rsidR="00E0199F">
        <w:t xml:space="preserve">: </w:t>
      </w:r>
      <w:r w:rsidR="005D2A09">
        <w:t>Č</w:t>
      </w:r>
      <w:r w:rsidR="00E0199F">
        <w:t>ervená</w:t>
      </w:r>
      <w:r w:rsidR="0081309C">
        <w:t xml:space="preserve">, </w:t>
      </w:r>
    </w:p>
    <w:p w14:paraId="24FF889D" w14:textId="77777777" w:rsidR="00E0199F" w:rsidRDefault="00E0199F" w:rsidP="00252CF3">
      <w:pPr>
        <w:numPr>
          <w:ilvl w:val="1"/>
          <w:numId w:val="1"/>
        </w:numPr>
      </w:pPr>
      <w:r>
        <w:t>zarovnání: vpravo</w:t>
      </w:r>
    </w:p>
    <w:p w14:paraId="7A28B53D" w14:textId="77777777" w:rsidR="00E0199F" w:rsidRDefault="00E0199F" w:rsidP="00252CF3">
      <w:pPr>
        <w:numPr>
          <w:ilvl w:val="0"/>
          <w:numId w:val="1"/>
        </w:numPr>
      </w:pPr>
      <w:r>
        <w:t xml:space="preserve">Třetí </w:t>
      </w:r>
      <w:r w:rsidR="00252CF3">
        <w:t>blok</w:t>
      </w:r>
      <w:r>
        <w:t xml:space="preserve"> upravte</w:t>
      </w:r>
      <w:r w:rsidR="005D2A09">
        <w:t xml:space="preserve"> (mimo nadpis)</w:t>
      </w:r>
      <w:r>
        <w:t>:</w:t>
      </w:r>
    </w:p>
    <w:p w14:paraId="06BDECEF" w14:textId="77777777" w:rsidR="00DF6434" w:rsidRDefault="00DF6434" w:rsidP="00252CF3">
      <w:pPr>
        <w:numPr>
          <w:ilvl w:val="1"/>
          <w:numId w:val="1"/>
        </w:numPr>
      </w:pPr>
      <w:r>
        <w:t xml:space="preserve">typ písma: Times New Roman, velikost: 14 b; barva písma: </w:t>
      </w:r>
      <w:r w:rsidR="005D2A09">
        <w:t>Č</w:t>
      </w:r>
      <w:r>
        <w:t>erná</w:t>
      </w:r>
    </w:p>
    <w:p w14:paraId="3F374565" w14:textId="77777777" w:rsidR="00DF6434" w:rsidRDefault="00DF6434" w:rsidP="00252CF3">
      <w:pPr>
        <w:numPr>
          <w:ilvl w:val="1"/>
          <w:numId w:val="1"/>
        </w:numPr>
      </w:pPr>
      <w:r>
        <w:t>zarovnání: do bloku</w:t>
      </w:r>
    </w:p>
    <w:p w14:paraId="466E12DA" w14:textId="77777777" w:rsidR="00DF6434" w:rsidRDefault="00DF6434" w:rsidP="00252CF3">
      <w:pPr>
        <w:numPr>
          <w:ilvl w:val="1"/>
          <w:numId w:val="1"/>
        </w:numPr>
      </w:pPr>
      <w:r>
        <w:t>proložené znaky: zúžené o 1 b</w:t>
      </w:r>
    </w:p>
    <w:p w14:paraId="3839F2E5" w14:textId="6F42971E" w:rsidR="00252CF3" w:rsidRDefault="00252CF3" w:rsidP="00252CF3">
      <w:pPr>
        <w:numPr>
          <w:ilvl w:val="0"/>
          <w:numId w:val="1"/>
        </w:numPr>
      </w:pPr>
      <w:r>
        <w:t>Barva stránky</w:t>
      </w:r>
      <w:r w:rsidR="000E70F9">
        <w:t>:</w:t>
      </w:r>
      <w:r>
        <w:t xml:space="preserve"> Modrá, Zvýraznění1, velmi světlá 60</w:t>
      </w:r>
      <w:r w:rsidR="00711CDF">
        <w:t xml:space="preserve"> </w:t>
      </w:r>
      <w:r>
        <w:t>%</w:t>
      </w:r>
    </w:p>
    <w:p w14:paraId="2227FDA8" w14:textId="77777777" w:rsidR="00252CF3" w:rsidRDefault="00252CF3" w:rsidP="00252CF3">
      <w:pPr>
        <w:numPr>
          <w:ilvl w:val="0"/>
          <w:numId w:val="1"/>
        </w:numPr>
      </w:pPr>
      <w:r>
        <w:t>Okraje stránky nahoře a dole 3 cm, vlevo a vpravo 1 cm</w:t>
      </w:r>
    </w:p>
    <w:p w14:paraId="4699AAC6" w14:textId="42C92BFF" w:rsidR="008C2704" w:rsidRDefault="008C2704" w:rsidP="00252CF3">
      <w:pPr>
        <w:numPr>
          <w:ilvl w:val="0"/>
          <w:numId w:val="1"/>
        </w:numPr>
      </w:pPr>
      <w:r>
        <w:t xml:space="preserve">Vložte do dokumentu </w:t>
      </w:r>
      <w:r w:rsidR="00BD6B28">
        <w:t xml:space="preserve">libovolný </w:t>
      </w:r>
      <w:r>
        <w:t>vodoznak ze svého křestního jména, vodoznak bude mít velikost min. 36 b a bude barevný</w:t>
      </w:r>
    </w:p>
    <w:p w14:paraId="733ACDED" w14:textId="77777777" w:rsidR="00252CF3" w:rsidRDefault="00252CF3" w:rsidP="00252CF3">
      <w:pPr>
        <w:numPr>
          <w:ilvl w:val="0"/>
          <w:numId w:val="1"/>
        </w:numPr>
      </w:pPr>
      <w:r>
        <w:t xml:space="preserve"> Orientace stránky:</w:t>
      </w:r>
    </w:p>
    <w:p w14:paraId="31FAEA45" w14:textId="77777777" w:rsidR="00252CF3" w:rsidRDefault="00252CF3" w:rsidP="00252CF3">
      <w:pPr>
        <w:numPr>
          <w:ilvl w:val="1"/>
          <w:numId w:val="3"/>
        </w:numPr>
      </w:pPr>
      <w:r>
        <w:t>jenom seznam požadovaných úkolů bude na stránkách s orientací na šířku</w:t>
      </w:r>
    </w:p>
    <w:p w14:paraId="01FA2593" w14:textId="77777777" w:rsidR="00252CF3" w:rsidRDefault="00252CF3" w:rsidP="00252CF3">
      <w:pPr>
        <w:numPr>
          <w:ilvl w:val="0"/>
          <w:numId w:val="1"/>
        </w:numPr>
      </w:pPr>
      <w:r>
        <w:lastRenderedPageBreak/>
        <w:t>Nastavte řádkování tohoto seznamu úkolů na dvojité</w:t>
      </w:r>
    </w:p>
    <w:p w14:paraId="748016F8" w14:textId="77777777" w:rsidR="00252CF3" w:rsidRDefault="00252CF3" w:rsidP="006D0BD9">
      <w:pPr>
        <w:numPr>
          <w:ilvl w:val="0"/>
          <w:numId w:val="1"/>
        </w:numPr>
      </w:pPr>
      <w:r>
        <w:t xml:space="preserve">Přidejte sebe jako autora dokumentu </w:t>
      </w:r>
    </w:p>
    <w:p w14:paraId="70FE2C7E" w14:textId="77777777" w:rsidR="00E0199F" w:rsidRDefault="00252CF3" w:rsidP="00252CF3">
      <w:pPr>
        <w:numPr>
          <w:ilvl w:val="0"/>
          <w:numId w:val="1"/>
        </w:numPr>
      </w:pPr>
      <w:r>
        <w:t xml:space="preserve">Hotový úkol uložte pod názvem </w:t>
      </w:r>
      <w:proofErr w:type="spellStart"/>
      <w:r>
        <w:t>Mist</w:t>
      </w:r>
      <w:r w:rsidR="00D17B1B">
        <w:t>r</w:t>
      </w:r>
      <w:r>
        <w:t>i_prijmeni</w:t>
      </w:r>
      <w:proofErr w:type="spellEnd"/>
      <w:r>
        <w:t xml:space="preserve"> na Moodle jako samostatné soubory .</w:t>
      </w:r>
      <w:proofErr w:type="spellStart"/>
      <w:r>
        <w:t>docx</w:t>
      </w:r>
      <w:proofErr w:type="spellEnd"/>
      <w:r>
        <w:t xml:space="preserve"> a .</w:t>
      </w:r>
      <w:proofErr w:type="spellStart"/>
      <w:r>
        <w:t>pdf</w:t>
      </w:r>
      <w:proofErr w:type="spellEnd"/>
    </w:p>
    <w:sectPr w:rsidR="00E0199F" w:rsidSect="00E619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AFB71" w14:textId="77777777" w:rsidR="00E6192C" w:rsidRDefault="00E6192C">
      <w:r>
        <w:separator/>
      </w:r>
    </w:p>
  </w:endnote>
  <w:endnote w:type="continuationSeparator" w:id="0">
    <w:p w14:paraId="19289657" w14:textId="77777777" w:rsidR="00E6192C" w:rsidRDefault="00E61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051C5" w14:textId="77777777" w:rsidR="008C2704" w:rsidRDefault="008C2704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919B2" w14:textId="77777777" w:rsidR="008C2704" w:rsidRDefault="008C2704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99D61" w14:textId="77777777" w:rsidR="008C2704" w:rsidRDefault="008C2704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17F32" w14:textId="77777777" w:rsidR="00E6192C" w:rsidRDefault="00E6192C">
      <w:r>
        <w:separator/>
      </w:r>
    </w:p>
  </w:footnote>
  <w:footnote w:type="continuationSeparator" w:id="0">
    <w:p w14:paraId="57988E47" w14:textId="77777777" w:rsidR="00E6192C" w:rsidRDefault="00E61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0DAB1" w14:textId="77777777" w:rsidR="008C2704" w:rsidRDefault="008C2704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1AC77" w14:textId="77777777" w:rsidR="008C2704" w:rsidRDefault="008C2704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596C1" w14:textId="77777777" w:rsidR="008C2704" w:rsidRDefault="008C2704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1F3C7C"/>
    <w:multiLevelType w:val="hybridMultilevel"/>
    <w:tmpl w:val="487058C8"/>
    <w:lvl w:ilvl="0" w:tplc="0405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670A27D2"/>
    <w:multiLevelType w:val="hybridMultilevel"/>
    <w:tmpl w:val="63AE8EC0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5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7887222">
    <w:abstractNumId w:val="1"/>
  </w:num>
  <w:num w:numId="2" w16cid:durableId="2127036745">
    <w:abstractNumId w:val="0"/>
  </w:num>
  <w:num w:numId="3" w16cid:durableId="52424856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D27"/>
    <w:rsid w:val="000D148F"/>
    <w:rsid w:val="000E70F9"/>
    <w:rsid w:val="001144CF"/>
    <w:rsid w:val="001D716D"/>
    <w:rsid w:val="00252CF3"/>
    <w:rsid w:val="002A5510"/>
    <w:rsid w:val="002C25F4"/>
    <w:rsid w:val="003A349B"/>
    <w:rsid w:val="004C159D"/>
    <w:rsid w:val="004D36CD"/>
    <w:rsid w:val="004F575A"/>
    <w:rsid w:val="00582C97"/>
    <w:rsid w:val="005D2A09"/>
    <w:rsid w:val="00711CDF"/>
    <w:rsid w:val="0076462F"/>
    <w:rsid w:val="007E7057"/>
    <w:rsid w:val="0081309C"/>
    <w:rsid w:val="00855434"/>
    <w:rsid w:val="00867CC7"/>
    <w:rsid w:val="008C2704"/>
    <w:rsid w:val="008D0620"/>
    <w:rsid w:val="00910D27"/>
    <w:rsid w:val="00930B0D"/>
    <w:rsid w:val="00A73752"/>
    <w:rsid w:val="00B52EC0"/>
    <w:rsid w:val="00BA0855"/>
    <w:rsid w:val="00BA55C6"/>
    <w:rsid w:val="00BA70E3"/>
    <w:rsid w:val="00BB13D6"/>
    <w:rsid w:val="00BD6B28"/>
    <w:rsid w:val="00CA2806"/>
    <w:rsid w:val="00D17B1B"/>
    <w:rsid w:val="00DF6434"/>
    <w:rsid w:val="00E0199F"/>
    <w:rsid w:val="00E161CC"/>
    <w:rsid w:val="00E6192C"/>
    <w:rsid w:val="00E8293F"/>
    <w:rsid w:val="00E86D3C"/>
    <w:rsid w:val="00EC568B"/>
    <w:rsid w:val="00F32BAD"/>
    <w:rsid w:val="00F3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749D48"/>
  <w15:chartTrackingRefBased/>
  <w15:docId w15:val="{6B1E0091-2731-43D1-9E3C-784A60F0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Pr>
      <w:sz w:val="24"/>
      <w:szCs w:val="24"/>
    </w:rPr>
  </w:style>
  <w:style w:type="paragraph" w:styleId="Nadpis1">
    <w:name w:val="heading 1"/>
    <w:basedOn w:val="Normln"/>
    <w:next w:val="Normln"/>
    <w:qFormat/>
    <w:pPr>
      <w:keepNext/>
      <w:outlineLvl w:val="0"/>
    </w:pPr>
    <w:rPr>
      <w:b/>
      <w:bCs/>
      <w:sz w:val="32"/>
    </w:rPr>
  </w:style>
  <w:style w:type="paragraph" w:styleId="Nadpis2">
    <w:name w:val="heading 2"/>
    <w:basedOn w:val="Normln"/>
    <w:next w:val="Normln"/>
    <w:qFormat/>
    <w:pPr>
      <w:keepNext/>
      <w:outlineLvl w:val="1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odsazen">
    <w:name w:val="Body Text Indent"/>
    <w:basedOn w:val="Normln"/>
    <w:semiHidden/>
    <w:pPr>
      <w:ind w:left="540"/>
    </w:pPr>
  </w:style>
  <w:style w:type="paragraph" w:styleId="Zhlav">
    <w:name w:val="header"/>
    <w:basedOn w:val="Normln"/>
    <w:semiHidden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pPr>
      <w:tabs>
        <w:tab w:val="center" w:pos="4536"/>
        <w:tab w:val="right" w:pos="9072"/>
      </w:tabs>
    </w:pPr>
  </w:style>
  <w:style w:type="paragraph" w:styleId="Zkladntextodsazen2">
    <w:name w:val="Body Text Indent 2"/>
    <w:basedOn w:val="Normln"/>
    <w:semiHidden/>
    <w:pPr>
      <w:spacing w:line="360" w:lineRule="auto"/>
      <w:ind w:left="708" w:hanging="348"/>
    </w:pPr>
  </w:style>
  <w:style w:type="character" w:customStyle="1" w:styleId="ZpatChar">
    <w:name w:val="Zápatí Char"/>
    <w:basedOn w:val="Standardnpsmoodstavce"/>
    <w:link w:val="Zpat"/>
    <w:uiPriority w:val="99"/>
    <w:rsid w:val="001144C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19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Jsme mistři světa</vt:lpstr>
    </vt:vector>
  </TitlesOfParts>
  <Company>SZeŠ Chrudim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Jsme mistři světa</dc:title>
  <dc:subject/>
  <dc:creator>Stanice2</dc:creator>
  <cp:keywords/>
  <dc:description/>
  <cp:lastModifiedBy>Votavová Gabriela</cp:lastModifiedBy>
  <cp:revision>2</cp:revision>
  <dcterms:created xsi:type="dcterms:W3CDTF">2024-02-21T07:59:00Z</dcterms:created>
  <dcterms:modified xsi:type="dcterms:W3CDTF">2024-02-21T07:59:00Z</dcterms:modified>
</cp:coreProperties>
</file>