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28676" w14:textId="77777777" w:rsidR="006C12F5" w:rsidRPr="006B3474" w:rsidRDefault="00626422" w:rsidP="002E03CC">
      <w:pPr>
        <w:pStyle w:val="Nadpis1"/>
        <w:tabs>
          <w:tab w:val="right" w:pos="9072"/>
        </w:tabs>
        <w:ind w:right="12"/>
        <w:jc w:val="center"/>
        <w:rPr>
          <w:bCs/>
          <w:caps/>
          <w:sz w:val="28"/>
          <w:szCs w:val="28"/>
        </w:rPr>
      </w:pPr>
      <w:r w:rsidRPr="006B3474">
        <w:rPr>
          <w:bCs/>
          <w:caps/>
          <w:sz w:val="28"/>
          <w:szCs w:val="28"/>
        </w:rPr>
        <w:t>Základy práce s počítačem</w:t>
      </w:r>
    </w:p>
    <w:p w14:paraId="67ED441E" w14:textId="77777777" w:rsidR="006C12F5" w:rsidRPr="006B3474" w:rsidRDefault="006C12F5" w:rsidP="00415BB5">
      <w:pPr>
        <w:jc w:val="both"/>
        <w:rPr>
          <w:sz w:val="28"/>
          <w:szCs w:val="28"/>
        </w:rPr>
      </w:pPr>
    </w:p>
    <w:p w14:paraId="145B1848" w14:textId="77777777" w:rsidR="006B3474" w:rsidRPr="006B3474" w:rsidRDefault="006B3474" w:rsidP="00415BB5">
      <w:pPr>
        <w:pStyle w:val="Nadpis1"/>
        <w:tabs>
          <w:tab w:val="right" w:pos="9072"/>
        </w:tabs>
        <w:ind w:right="12"/>
        <w:jc w:val="both"/>
        <w:rPr>
          <w:bCs/>
          <w:caps/>
        </w:rPr>
      </w:pPr>
      <w:r w:rsidRPr="006B3474">
        <w:rPr>
          <w:bCs/>
          <w:caps/>
        </w:rPr>
        <w:t>Opakování:</w:t>
      </w:r>
    </w:p>
    <w:p w14:paraId="05BF2C6B" w14:textId="77777777" w:rsidR="006B3474" w:rsidRPr="00415BB5" w:rsidRDefault="006B3474" w:rsidP="00415BB5">
      <w:pPr>
        <w:jc w:val="both"/>
        <w:rPr>
          <w:sz w:val="16"/>
          <w:szCs w:val="16"/>
        </w:rPr>
      </w:pPr>
    </w:p>
    <w:p w14:paraId="1217C96F" w14:textId="77777777" w:rsidR="006C12F5" w:rsidRDefault="006C12F5" w:rsidP="00415BB5">
      <w:pPr>
        <w:jc w:val="both"/>
      </w:pPr>
      <w:r>
        <w:t>-</w:t>
      </w:r>
      <w:r w:rsidR="00626422">
        <w:rPr>
          <w:b/>
          <w:bCs/>
        </w:rPr>
        <w:t>Hardware:</w:t>
      </w:r>
    </w:p>
    <w:p w14:paraId="35976285" w14:textId="77777777" w:rsidR="006419EC" w:rsidRDefault="008024EC" w:rsidP="00415BB5">
      <w:pPr>
        <w:numPr>
          <w:ilvl w:val="0"/>
          <w:numId w:val="1"/>
        </w:numPr>
        <w:spacing w:before="120"/>
        <w:ind w:left="714" w:hanging="35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A7D21E" wp14:editId="4534A7C2">
                <wp:simplePos x="0" y="0"/>
                <wp:positionH relativeFrom="column">
                  <wp:posOffset>2966720</wp:posOffset>
                </wp:positionH>
                <wp:positionV relativeFrom="paragraph">
                  <wp:posOffset>26035</wp:posOffset>
                </wp:positionV>
                <wp:extent cx="148590" cy="561975"/>
                <wp:effectExtent l="0" t="0" r="22860" b="28575"/>
                <wp:wrapNone/>
                <wp:docPr id="35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590" cy="561975"/>
                        </a:xfrm>
                        <a:prstGeom prst="rightBrace">
                          <a:avLst>
                            <a:gd name="adj1" fmla="val 2987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A51F4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89" o:spid="_x0000_s1026" type="#_x0000_t88" style="position:absolute;margin-left:233.6pt;margin-top:2.05pt;width:11.7pt;height:44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" adj="1706"/>
            </w:pict>
          </mc:Fallback>
        </mc:AlternateContent>
      </w:r>
      <w:r w:rsidR="00E12D20">
        <w:t>Pevný disk – označuje se C:</w:t>
      </w:r>
      <w:r w:rsidR="00E12D20" w:rsidRPr="00BD54D8">
        <w:rPr>
          <w:lang w:val="it-IT"/>
        </w:rPr>
        <w:t>\</w:t>
      </w:r>
      <w:r w:rsidR="00E12D20">
        <w:t xml:space="preserve">  </w:t>
      </w:r>
    </w:p>
    <w:p w14:paraId="0BAB4ED4" w14:textId="736C54B8" w:rsidR="006B3474" w:rsidRDefault="006B3474" w:rsidP="00415BB5">
      <w:pPr>
        <w:numPr>
          <w:ilvl w:val="0"/>
          <w:numId w:val="1"/>
        </w:numPr>
        <w:jc w:val="both"/>
      </w:pPr>
      <w:r>
        <w:t xml:space="preserve">Externí zařízení (HDD, </w:t>
      </w:r>
      <w:proofErr w:type="spellStart"/>
      <w:r w:rsidR="00415BB5">
        <w:t>Flash</w:t>
      </w:r>
      <w:proofErr w:type="spellEnd"/>
      <w:r>
        <w:t xml:space="preserve"> disk</w:t>
      </w:r>
      <w:r w:rsidR="005F5AED">
        <w:t>, …</w:t>
      </w:r>
      <w:r>
        <w:t>)</w:t>
      </w:r>
      <w:r w:rsidR="00ED66A5" w:rsidRPr="00ED66A5">
        <w:t xml:space="preserve"> </w:t>
      </w:r>
      <w:r w:rsidR="00ED66A5">
        <w:tab/>
      </w:r>
      <w:r w:rsidR="00ED66A5">
        <w:tab/>
        <w:t>Tento počítač (ikona na ploše)</w:t>
      </w:r>
    </w:p>
    <w:p w14:paraId="45FBCB92" w14:textId="77777777" w:rsidR="00E12D20" w:rsidRDefault="006B3474" w:rsidP="00415BB5">
      <w:pPr>
        <w:numPr>
          <w:ilvl w:val="0"/>
          <w:numId w:val="1"/>
        </w:numPr>
        <w:jc w:val="both"/>
      </w:pPr>
      <w:r>
        <w:t xml:space="preserve">DVD, CD </w:t>
      </w:r>
      <w:r w:rsidR="00E12D20">
        <w:t>apod.</w:t>
      </w:r>
    </w:p>
    <w:p w14:paraId="67BD6E7D" w14:textId="77777777" w:rsidR="00A23A19" w:rsidRDefault="00A23A19" w:rsidP="00415BB5">
      <w:pPr>
        <w:ind w:left="720"/>
        <w:jc w:val="both"/>
      </w:pPr>
    </w:p>
    <w:p w14:paraId="69449211" w14:textId="77777777" w:rsidR="00626422" w:rsidRDefault="00ED66A5" w:rsidP="00415BB5">
      <w:pPr>
        <w:numPr>
          <w:ilvl w:val="0"/>
          <w:numId w:val="1"/>
        </w:numPr>
        <w:jc w:val="both"/>
      </w:pPr>
      <w:r>
        <w:t>Klávesnice:</w:t>
      </w:r>
    </w:p>
    <w:p w14:paraId="06A47C28" w14:textId="77777777" w:rsidR="00626422" w:rsidRDefault="00626422" w:rsidP="00415BB5">
      <w:pPr>
        <w:numPr>
          <w:ilvl w:val="1"/>
          <w:numId w:val="1"/>
        </w:numPr>
        <w:jc w:val="both"/>
      </w:pPr>
      <w:r>
        <w:t>zapnutí Numerické klávesnice</w:t>
      </w:r>
    </w:p>
    <w:p w14:paraId="6F3BC62C" w14:textId="77777777" w:rsidR="00626422" w:rsidRDefault="00E12D20" w:rsidP="00415BB5">
      <w:pPr>
        <w:numPr>
          <w:ilvl w:val="1"/>
          <w:numId w:val="1"/>
        </w:numPr>
        <w:tabs>
          <w:tab w:val="left" w:pos="4111"/>
        </w:tabs>
        <w:jc w:val="both"/>
      </w:pPr>
      <w:r>
        <w:t>psaní speciálních znaků</w:t>
      </w:r>
      <w:r w:rsidR="00ED66A5">
        <w:t>:</w:t>
      </w:r>
      <w:r>
        <w:tab/>
        <w:t>- přehláska</w:t>
      </w:r>
      <w:r w:rsidR="00205B30">
        <w:t xml:space="preserve"> ˝</w:t>
      </w:r>
      <w:r w:rsidR="00861567">
        <w:t>:</w:t>
      </w:r>
      <w:r w:rsidR="00861567">
        <w:tab/>
      </w:r>
      <w:r>
        <w:t>pravý ALT+0 a</w:t>
      </w:r>
      <w:r w:rsidR="00861567">
        <w:t xml:space="preserve"> pak</w:t>
      </w:r>
      <w:r>
        <w:t xml:space="preserve"> písmeno</w:t>
      </w:r>
    </w:p>
    <w:p w14:paraId="632E764D" w14:textId="77777777" w:rsidR="00E12D20" w:rsidRDefault="00E12D20" w:rsidP="00415BB5">
      <w:pPr>
        <w:tabs>
          <w:tab w:val="left" w:pos="4111"/>
        </w:tabs>
        <w:jc w:val="both"/>
      </w:pPr>
      <w:r>
        <w:tab/>
        <w:t>- stříška</w:t>
      </w:r>
      <w:r w:rsidR="00205B30">
        <w:t xml:space="preserve"> ^</w:t>
      </w:r>
      <w:r w:rsidR="00861567">
        <w:t>:</w:t>
      </w:r>
      <w:r w:rsidR="00861567">
        <w:tab/>
      </w:r>
      <w:r>
        <w:t>pravý ALT + 3 a pak písmeno</w:t>
      </w:r>
    </w:p>
    <w:p w14:paraId="087D4C9B" w14:textId="77777777" w:rsidR="00E12D20" w:rsidRDefault="00E12D20" w:rsidP="00415BB5">
      <w:pPr>
        <w:tabs>
          <w:tab w:val="left" w:pos="4111"/>
        </w:tabs>
        <w:jc w:val="both"/>
      </w:pPr>
      <w:r>
        <w:tab/>
        <w:t>- koleč</w:t>
      </w:r>
      <w:r w:rsidR="008C7BFD">
        <w:t>k</w:t>
      </w:r>
      <w:r w:rsidR="00861567">
        <w:t>o °:</w:t>
      </w:r>
      <w:r w:rsidR="00861567">
        <w:tab/>
      </w:r>
      <w:r>
        <w:t>pravý ALT + 5 a pak písmeno</w:t>
      </w:r>
    </w:p>
    <w:p w14:paraId="49F0879C" w14:textId="77777777" w:rsidR="00626422" w:rsidRDefault="00861567" w:rsidP="00415BB5">
      <w:pPr>
        <w:tabs>
          <w:tab w:val="left" w:pos="4111"/>
        </w:tabs>
        <w:jc w:val="both"/>
      </w:pPr>
      <w:r>
        <w:tab/>
        <w:t>- zavináč @:</w:t>
      </w:r>
      <w:r>
        <w:tab/>
      </w:r>
      <w:r w:rsidR="00E12D20">
        <w:t>pravý ALT + V</w:t>
      </w:r>
    </w:p>
    <w:p w14:paraId="2B8F5972" w14:textId="77777777" w:rsidR="00E12D20" w:rsidRDefault="00861567" w:rsidP="00415BB5">
      <w:pPr>
        <w:tabs>
          <w:tab w:val="left" w:pos="4111"/>
        </w:tabs>
        <w:jc w:val="both"/>
      </w:pPr>
      <w:r>
        <w:tab/>
        <w:t>- and &amp;:</w:t>
      </w:r>
      <w:r>
        <w:tab/>
      </w:r>
      <w:r>
        <w:tab/>
      </w:r>
      <w:r w:rsidR="00E12D20">
        <w:t>pravý ALT + C</w:t>
      </w:r>
    </w:p>
    <w:p w14:paraId="356721DD" w14:textId="77777777" w:rsidR="00E12D20" w:rsidRDefault="00E12D20" w:rsidP="00415BB5">
      <w:pPr>
        <w:tabs>
          <w:tab w:val="left" w:pos="4111"/>
        </w:tabs>
        <w:jc w:val="both"/>
      </w:pPr>
      <w:r>
        <w:tab/>
        <w:t>- nerovnost</w:t>
      </w:r>
      <w:r w:rsidR="00205B30">
        <w:t xml:space="preserve"> &lt;</w:t>
      </w:r>
      <w:r w:rsidR="00861567">
        <w:t xml:space="preserve"> </w:t>
      </w:r>
      <w:r w:rsidR="00205B30">
        <w:t>&gt;</w:t>
      </w:r>
      <w:r w:rsidR="00861567">
        <w:t>:</w:t>
      </w:r>
      <w:r w:rsidR="00861567">
        <w:tab/>
      </w:r>
      <w:r>
        <w:t xml:space="preserve">pravý ALT + </w:t>
      </w:r>
      <w:r w:rsidR="00130B19">
        <w:t>čárka</w:t>
      </w:r>
      <w:r>
        <w:t xml:space="preserve"> nebo </w:t>
      </w:r>
      <w:r w:rsidR="00130B19">
        <w:t>tečka</w:t>
      </w:r>
    </w:p>
    <w:p w14:paraId="508ADEA5" w14:textId="77777777" w:rsidR="006C12F5" w:rsidRDefault="006C12F5" w:rsidP="00415BB5">
      <w:pPr>
        <w:jc w:val="both"/>
      </w:pPr>
    </w:p>
    <w:p w14:paraId="7A8C4517" w14:textId="77777777" w:rsidR="006C12F5" w:rsidRDefault="006C12F5" w:rsidP="00415BB5">
      <w:pPr>
        <w:jc w:val="both"/>
        <w:rPr>
          <w:b/>
          <w:bCs/>
        </w:rPr>
      </w:pPr>
      <w:r>
        <w:t xml:space="preserve">- </w:t>
      </w:r>
      <w:r>
        <w:rPr>
          <w:b/>
          <w:bCs/>
        </w:rPr>
        <w:t xml:space="preserve">Zapojení počítače, připojení </w:t>
      </w:r>
      <w:r w:rsidR="00130B19">
        <w:rPr>
          <w:b/>
          <w:bCs/>
        </w:rPr>
        <w:t>přídavných zařízení</w:t>
      </w:r>
    </w:p>
    <w:p w14:paraId="72438BCC" w14:textId="77777777" w:rsidR="006C12F5" w:rsidRDefault="006C12F5" w:rsidP="001272E4">
      <w:pPr>
        <w:numPr>
          <w:ilvl w:val="0"/>
          <w:numId w:val="8"/>
        </w:numPr>
        <w:spacing w:before="120"/>
        <w:jc w:val="both"/>
      </w:pPr>
      <w:r>
        <w:t>Základní jednotka musí být zapojena do elektrické sítě.</w:t>
      </w:r>
    </w:p>
    <w:p w14:paraId="24570879" w14:textId="77777777" w:rsidR="00130B19" w:rsidRDefault="006C12F5" w:rsidP="001272E4">
      <w:pPr>
        <w:numPr>
          <w:ilvl w:val="0"/>
          <w:numId w:val="8"/>
        </w:numPr>
        <w:jc w:val="both"/>
      </w:pPr>
      <w:r>
        <w:t xml:space="preserve">Veškeré přídavné zařízení se připojuje do základní jednotky </w:t>
      </w:r>
      <w:r w:rsidR="00415BB5">
        <w:t>počítače (case, bedna, krabice,…) a některé</w:t>
      </w:r>
      <w:r>
        <w:t xml:space="preserve"> musí být zapojeno </w:t>
      </w:r>
      <w:r w:rsidR="00415BB5">
        <w:t xml:space="preserve">i </w:t>
      </w:r>
      <w:r>
        <w:t>do elektri</w:t>
      </w:r>
      <w:r w:rsidR="00130B19">
        <w:t xml:space="preserve">cké sítě (monitor, tiskárna, …) </w:t>
      </w:r>
    </w:p>
    <w:p w14:paraId="39ECCB12" w14:textId="77777777" w:rsidR="00130B19" w:rsidRDefault="00415BB5" w:rsidP="001272E4">
      <w:pPr>
        <w:pStyle w:val="Odstavecseseznamem"/>
        <w:numPr>
          <w:ilvl w:val="0"/>
          <w:numId w:val="8"/>
        </w:numPr>
        <w:tabs>
          <w:tab w:val="num" w:pos="732"/>
          <w:tab w:val="num" w:pos="948"/>
        </w:tabs>
        <w:jc w:val="both"/>
      </w:pPr>
      <w:r>
        <w:rPr>
          <w:noProof/>
        </w:rPr>
        <w:drawing>
          <wp:anchor distT="0" distB="0" distL="114300" distR="114300" simplePos="0" relativeHeight="251686400" behindDoc="1" locked="0" layoutInCell="1" allowOverlap="1" wp14:anchorId="101495AC" wp14:editId="00BE92F2">
            <wp:simplePos x="0" y="0"/>
            <wp:positionH relativeFrom="column">
              <wp:posOffset>3395345</wp:posOffset>
            </wp:positionH>
            <wp:positionV relativeFrom="paragraph">
              <wp:posOffset>314325</wp:posOffset>
            </wp:positionV>
            <wp:extent cx="1933575" cy="1382395"/>
            <wp:effectExtent l="171450" t="171450" r="390525" b="370205"/>
            <wp:wrapTopAndBottom/>
            <wp:docPr id="39" name="Obrázek 39" descr="C:\Users\Votavova\AppData\Local\Microsoft\Windows\Temporary Internet Files\Content.IE5\LF24H2D5\MP900382838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otavova\AppData\Local\Microsoft\Windows\Temporary Internet Files\Content.IE5\LF24H2D5\MP900382838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382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1" locked="0" layoutInCell="1" allowOverlap="1" wp14:anchorId="2A180EE1" wp14:editId="77FF93B8">
            <wp:simplePos x="0" y="0"/>
            <wp:positionH relativeFrom="column">
              <wp:posOffset>623570</wp:posOffset>
            </wp:positionH>
            <wp:positionV relativeFrom="paragraph">
              <wp:posOffset>316230</wp:posOffset>
            </wp:positionV>
            <wp:extent cx="2095500" cy="1386840"/>
            <wp:effectExtent l="171450" t="171450" r="381000" b="365760"/>
            <wp:wrapTight wrapText="bothSides">
              <wp:wrapPolygon edited="0">
                <wp:start x="2160" y="-2670"/>
                <wp:lineTo x="-1767" y="-2077"/>
                <wp:lineTo x="-1767" y="22846"/>
                <wp:lineTo x="1178" y="26407"/>
                <wp:lineTo x="1178" y="27000"/>
                <wp:lineTo x="22385" y="27000"/>
                <wp:lineTo x="22582" y="26407"/>
                <wp:lineTo x="25135" y="21956"/>
                <wp:lineTo x="25331" y="1187"/>
                <wp:lineTo x="22582" y="-2077"/>
                <wp:lineTo x="21404" y="-2670"/>
                <wp:lineTo x="2160" y="-2670"/>
              </wp:wrapPolygon>
            </wp:wrapTight>
            <wp:docPr id="40" name="Obrázek 40" descr="C:\Users\Votavova\AppData\Local\Microsoft\Windows\Temporary Internet Files\Content.IE5\RTLSJHC7\MP90043072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otavova\AppData\Local\Microsoft\Windows\Temporary Internet Files\Content.IE5\RTLSJHC7\MP900430723[1]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03"/>
                    <a:stretch/>
                  </pic:blipFill>
                  <pic:spPr bwMode="auto">
                    <a:xfrm>
                      <a:off x="0" y="0"/>
                      <a:ext cx="2095500" cy="1386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B19">
        <w:t>USB konektor (</w:t>
      </w:r>
      <w:proofErr w:type="gramStart"/>
      <w:r w:rsidR="00130B19">
        <w:t>slouží</w:t>
      </w:r>
      <w:proofErr w:type="gramEnd"/>
      <w:r w:rsidR="00130B19">
        <w:t xml:space="preserve"> k připojení většiny zařízení) </w:t>
      </w:r>
    </w:p>
    <w:p w14:paraId="4C374575" w14:textId="77777777" w:rsidR="006C12F5" w:rsidRDefault="006C12F5" w:rsidP="00415BB5">
      <w:pPr>
        <w:jc w:val="both"/>
      </w:pPr>
    </w:p>
    <w:p w14:paraId="7F708420" w14:textId="77777777" w:rsidR="006419EC" w:rsidRDefault="00415BB5" w:rsidP="00415BB5">
      <w:pPr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9472" behindDoc="1" locked="0" layoutInCell="1" allowOverlap="1" wp14:anchorId="22D2F836" wp14:editId="12890351">
            <wp:simplePos x="0" y="0"/>
            <wp:positionH relativeFrom="column">
              <wp:posOffset>1976120</wp:posOffset>
            </wp:positionH>
            <wp:positionV relativeFrom="paragraph">
              <wp:posOffset>26670</wp:posOffset>
            </wp:positionV>
            <wp:extent cx="457200" cy="457200"/>
            <wp:effectExtent l="0" t="0" r="0" b="0"/>
            <wp:wrapTight wrapText="bothSides">
              <wp:wrapPolygon edited="0">
                <wp:start x="5400" y="0"/>
                <wp:lineTo x="900" y="5400"/>
                <wp:lineTo x="0" y="8100"/>
                <wp:lineTo x="0" y="16200"/>
                <wp:lineTo x="6300" y="20700"/>
                <wp:lineTo x="7200" y="20700"/>
                <wp:lineTo x="15300" y="20700"/>
                <wp:lineTo x="16200" y="20700"/>
                <wp:lineTo x="20700" y="16200"/>
                <wp:lineTo x="20700" y="4500"/>
                <wp:lineTo x="15300" y="0"/>
                <wp:lineTo x="5400" y="0"/>
              </wp:wrapPolygon>
            </wp:wrapTight>
            <wp:docPr id="42" name="Obrázek 42" descr="C:\Users\Votavova\AppData\Local\Microsoft\Windows\Temporary Internet Files\Content.IE5\LF24H2D5\MC900441423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otavova\AppData\Local\Microsoft\Windows\Temporary Internet Files\Content.IE5\LF24H2D5\MC900441423[1]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2F5">
        <w:t xml:space="preserve">- </w:t>
      </w:r>
      <w:r w:rsidR="006C12F5">
        <w:rPr>
          <w:b/>
          <w:bCs/>
        </w:rPr>
        <w:t>Zapnutí, vypnutí</w:t>
      </w:r>
      <w:r w:rsidR="006419EC">
        <w:rPr>
          <w:b/>
          <w:bCs/>
        </w:rPr>
        <w:t xml:space="preserve"> počítače</w:t>
      </w:r>
    </w:p>
    <w:p w14:paraId="1A89ABAD" w14:textId="77777777" w:rsidR="008266E2" w:rsidRDefault="008266E2" w:rsidP="00415BB5">
      <w:pPr>
        <w:jc w:val="both"/>
        <w:rPr>
          <w:b/>
          <w:bCs/>
        </w:rPr>
      </w:pPr>
    </w:p>
    <w:p w14:paraId="2E8BBCA1" w14:textId="77777777" w:rsidR="006419EC" w:rsidRDefault="006419EC" w:rsidP="00415BB5">
      <w:pPr>
        <w:jc w:val="both"/>
        <w:rPr>
          <w:b/>
          <w:bCs/>
        </w:rPr>
      </w:pPr>
      <w:r>
        <w:rPr>
          <w:b/>
          <w:bCs/>
        </w:rPr>
        <w:t>- R</w:t>
      </w:r>
      <w:r w:rsidR="006C12F5">
        <w:rPr>
          <w:b/>
          <w:bCs/>
        </w:rPr>
        <w:t>estart počítače</w:t>
      </w:r>
    </w:p>
    <w:p w14:paraId="41D0297B" w14:textId="77777777" w:rsidR="006419EC" w:rsidRPr="00205B30" w:rsidRDefault="00415BB5" w:rsidP="00415BB5">
      <w:pPr>
        <w:numPr>
          <w:ilvl w:val="0"/>
          <w:numId w:val="1"/>
        </w:numPr>
        <w:spacing w:before="120"/>
        <w:ind w:left="714" w:hanging="357"/>
        <w:jc w:val="both"/>
        <w:rPr>
          <w:bCs/>
        </w:rPr>
      </w:pPr>
      <w:r>
        <w:rPr>
          <w:bCs/>
        </w:rPr>
        <w:tab/>
      </w:r>
      <w:r w:rsidR="00C20BDA">
        <w:rPr>
          <w:bCs/>
        </w:rPr>
        <w:t>M</w:t>
      </w:r>
      <w:r w:rsidR="00130B19" w:rsidRPr="00205B30">
        <w:rPr>
          <w:bCs/>
        </w:rPr>
        <w:t>ěkký</w:t>
      </w:r>
      <w:r w:rsidR="006419EC" w:rsidRPr="00205B30">
        <w:rPr>
          <w:bCs/>
        </w:rPr>
        <w:t xml:space="preserve">: </w:t>
      </w:r>
      <w:r w:rsidR="006419EC" w:rsidRPr="00415BB5">
        <w:rPr>
          <w:b/>
          <w:bCs/>
        </w:rPr>
        <w:t>CTRL + ALT + DEL</w:t>
      </w:r>
      <w:r w:rsidR="006419EC" w:rsidRPr="00205B30">
        <w:rPr>
          <w:bCs/>
        </w:rPr>
        <w:t xml:space="preserve">  </w:t>
      </w:r>
    </w:p>
    <w:p w14:paraId="69D427FA" w14:textId="77777777" w:rsidR="006419EC" w:rsidRPr="00205B30" w:rsidRDefault="006419EC" w:rsidP="00415BB5">
      <w:pPr>
        <w:ind w:left="1248" w:hanging="168"/>
        <w:jc w:val="both"/>
        <w:rPr>
          <w:bCs/>
        </w:rPr>
      </w:pPr>
      <w:r w:rsidRPr="00205B30">
        <w:rPr>
          <w:bCs/>
        </w:rPr>
        <w:t xml:space="preserve">- otevře se Správce úloh, kde je možné ještě </w:t>
      </w:r>
      <w:r w:rsidR="00FC5AF4">
        <w:rPr>
          <w:bCs/>
        </w:rPr>
        <w:t xml:space="preserve">neodpovídající úlohy ukončit, </w:t>
      </w:r>
      <w:r w:rsidR="00415BB5">
        <w:rPr>
          <w:bCs/>
        </w:rPr>
        <w:t>pokud to nepomáhá</w:t>
      </w:r>
      <w:r w:rsidRPr="00205B30">
        <w:rPr>
          <w:bCs/>
        </w:rPr>
        <w:t xml:space="preserve">, pak </w:t>
      </w:r>
      <w:r w:rsidR="00415BB5">
        <w:rPr>
          <w:bCs/>
        </w:rPr>
        <w:t xml:space="preserve">opětovné </w:t>
      </w:r>
      <w:r w:rsidRPr="00205B30">
        <w:rPr>
          <w:bCs/>
        </w:rPr>
        <w:t>CTRL + ALT + DEL</w:t>
      </w:r>
      <w:r w:rsidR="00415BB5">
        <w:rPr>
          <w:bCs/>
        </w:rPr>
        <w:t>,</w:t>
      </w:r>
      <w:r w:rsidRPr="00205B30">
        <w:rPr>
          <w:bCs/>
        </w:rPr>
        <w:t xml:space="preserve"> a počítač se restartuje</w:t>
      </w:r>
      <w:r w:rsidR="00C20BDA">
        <w:rPr>
          <w:bCs/>
        </w:rPr>
        <w:t>.</w:t>
      </w:r>
    </w:p>
    <w:p w14:paraId="0B0E88ED" w14:textId="77777777" w:rsidR="006419EC" w:rsidRDefault="006419EC" w:rsidP="00415BB5">
      <w:pPr>
        <w:ind w:firstLine="708"/>
        <w:jc w:val="both"/>
        <w:rPr>
          <w:b/>
          <w:bCs/>
        </w:rPr>
      </w:pPr>
    </w:p>
    <w:p w14:paraId="47A79D2D" w14:textId="77777777" w:rsidR="006C12F5" w:rsidRPr="00205B30" w:rsidRDefault="006A106D" w:rsidP="00415BB5">
      <w:pPr>
        <w:numPr>
          <w:ilvl w:val="0"/>
          <w:numId w:val="1"/>
        </w:numPr>
        <w:spacing w:before="120"/>
        <w:ind w:left="714" w:hanging="357"/>
        <w:jc w:val="both"/>
        <w:rPr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448" behindDoc="1" locked="0" layoutInCell="1" allowOverlap="1" wp14:anchorId="2D50E9C8" wp14:editId="0B9D5E2A">
            <wp:simplePos x="0" y="0"/>
            <wp:positionH relativeFrom="column">
              <wp:posOffset>3943985</wp:posOffset>
            </wp:positionH>
            <wp:positionV relativeFrom="paragraph">
              <wp:posOffset>62865</wp:posOffset>
            </wp:positionV>
            <wp:extent cx="1626870" cy="1114425"/>
            <wp:effectExtent l="171450" t="171450" r="373380" b="371475"/>
            <wp:wrapTight wrapText="bothSides">
              <wp:wrapPolygon edited="0">
                <wp:start x="2782" y="-3323"/>
                <wp:lineTo x="-2276" y="-2585"/>
                <wp:lineTo x="-2276" y="23262"/>
                <wp:lineTo x="0" y="26954"/>
                <wp:lineTo x="1518" y="28431"/>
                <wp:lineTo x="22511" y="28431"/>
                <wp:lineTo x="24281" y="26954"/>
                <wp:lineTo x="26052" y="21415"/>
                <wp:lineTo x="26304" y="1477"/>
                <wp:lineTo x="22763" y="-2585"/>
                <wp:lineTo x="21246" y="-3323"/>
                <wp:lineTo x="2782" y="-3323"/>
              </wp:wrapPolygon>
            </wp:wrapTight>
            <wp:docPr id="41" name="Obrázek 41" descr="C:\Users\Votavova\AppData\Local\Microsoft\Windows\Temporary Internet Files\Content.IE5\DFVVJG3Z\MP90031652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otavova\AppData\Local\Microsoft\Windows\Temporary Internet Files\Content.IE5\DFVVJG3Z\MP900316522[1]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114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BDA">
        <w:rPr>
          <w:bCs/>
        </w:rPr>
        <w:t>T</w:t>
      </w:r>
      <w:r w:rsidR="006419EC" w:rsidRPr="00205B30">
        <w:rPr>
          <w:bCs/>
        </w:rPr>
        <w:t>vrdý: tlačítkem Reset na počítači popřípadě tlačítkem pro zapnutí</w:t>
      </w:r>
      <w:r w:rsidR="00C20BDA">
        <w:rPr>
          <w:bCs/>
        </w:rPr>
        <w:t>.</w:t>
      </w:r>
    </w:p>
    <w:p w14:paraId="0445A037" w14:textId="77777777" w:rsidR="006B3474" w:rsidRDefault="006B3474" w:rsidP="00415BB5">
      <w:pPr>
        <w:jc w:val="both"/>
        <w:rPr>
          <w:b/>
          <w:bCs/>
          <w:u w:val="single"/>
        </w:rPr>
      </w:pPr>
      <w:r>
        <w:rPr>
          <w:b/>
          <w:bCs/>
        </w:rPr>
        <w:br w:type="page"/>
      </w:r>
    </w:p>
    <w:p w14:paraId="7E2021C9" w14:textId="77777777" w:rsidR="006C12F5" w:rsidRPr="003F29C3" w:rsidRDefault="002E03CC" w:rsidP="003F29C3">
      <w:pPr>
        <w:pStyle w:val="Nadpis1"/>
        <w:tabs>
          <w:tab w:val="right" w:pos="9072"/>
        </w:tabs>
        <w:ind w:right="12"/>
        <w:jc w:val="center"/>
        <w:rPr>
          <w:bCs/>
          <w:caps/>
          <w:sz w:val="28"/>
          <w:szCs w:val="28"/>
        </w:rPr>
      </w:pPr>
      <w:r w:rsidRPr="003F29C3">
        <w:rPr>
          <w:bCs/>
          <w:caps/>
          <w:sz w:val="28"/>
          <w:szCs w:val="28"/>
        </w:rPr>
        <w:lastRenderedPageBreak/>
        <w:t>Microsoft</w:t>
      </w:r>
      <w:r w:rsidR="001914D3" w:rsidRPr="003F29C3">
        <w:rPr>
          <w:bCs/>
          <w:caps/>
          <w:sz w:val="28"/>
          <w:szCs w:val="28"/>
        </w:rPr>
        <w:t xml:space="preserve"> </w:t>
      </w:r>
      <w:r w:rsidRPr="003F29C3">
        <w:rPr>
          <w:bCs/>
          <w:caps/>
          <w:sz w:val="28"/>
          <w:szCs w:val="28"/>
        </w:rPr>
        <w:t>Windows</w:t>
      </w:r>
    </w:p>
    <w:p w14:paraId="31BD2AFC" w14:textId="77777777" w:rsidR="00E9753C" w:rsidRPr="003F29C3" w:rsidRDefault="00E9753C" w:rsidP="003F29C3">
      <w:pPr>
        <w:pStyle w:val="Nadpis1"/>
        <w:tabs>
          <w:tab w:val="right" w:pos="9072"/>
        </w:tabs>
        <w:ind w:right="12"/>
        <w:jc w:val="center"/>
        <w:rPr>
          <w:bCs/>
          <w:caps/>
          <w:sz w:val="28"/>
          <w:szCs w:val="28"/>
        </w:rPr>
      </w:pPr>
    </w:p>
    <w:p w14:paraId="4126CEE7" w14:textId="77777777" w:rsidR="006C12F5" w:rsidRPr="002E03CC" w:rsidRDefault="006C12F5" w:rsidP="002E03CC">
      <w:pPr>
        <w:pStyle w:val="Nadpis1"/>
        <w:tabs>
          <w:tab w:val="right" w:pos="9072"/>
        </w:tabs>
        <w:ind w:right="12"/>
        <w:jc w:val="both"/>
        <w:rPr>
          <w:bCs/>
          <w:caps/>
        </w:rPr>
      </w:pPr>
      <w:r w:rsidRPr="002E03CC">
        <w:rPr>
          <w:bCs/>
          <w:caps/>
        </w:rPr>
        <w:t>Prostředí O</w:t>
      </w:r>
      <w:r w:rsidR="00FC22D0">
        <w:rPr>
          <w:bCs/>
          <w:caps/>
        </w:rPr>
        <w:t xml:space="preserve">peračního </w:t>
      </w:r>
      <w:r w:rsidRPr="002E03CC">
        <w:rPr>
          <w:bCs/>
          <w:caps/>
        </w:rPr>
        <w:t>S</w:t>
      </w:r>
      <w:r w:rsidR="00FC22D0">
        <w:rPr>
          <w:bCs/>
          <w:caps/>
        </w:rPr>
        <w:t>ystému</w:t>
      </w:r>
      <w:r w:rsidRPr="002E03CC">
        <w:rPr>
          <w:bCs/>
          <w:caps/>
        </w:rPr>
        <w:t xml:space="preserve"> Windows </w:t>
      </w:r>
    </w:p>
    <w:p w14:paraId="08DC4718" w14:textId="065FAE1D" w:rsidR="006C12F5" w:rsidRDefault="006C12F5" w:rsidP="00415BB5">
      <w:pPr>
        <w:jc w:val="both"/>
      </w:pPr>
    </w:p>
    <w:p w14:paraId="05A008AA" w14:textId="3BE820A2" w:rsidR="006C12F5" w:rsidRPr="002E03CC" w:rsidRDefault="008207D8" w:rsidP="00415BB5">
      <w:pPr>
        <w:tabs>
          <w:tab w:val="left" w:pos="6816"/>
        </w:tabs>
        <w:jc w:val="both"/>
        <w:rPr>
          <w:i/>
        </w:rPr>
      </w:pPr>
      <w:r w:rsidRPr="005D08BC">
        <w:drawing>
          <wp:anchor distT="0" distB="0" distL="114300" distR="114300" simplePos="0" relativeHeight="251779072" behindDoc="1" locked="0" layoutInCell="1" allowOverlap="1" wp14:anchorId="48A29D55" wp14:editId="7B063B6C">
            <wp:simplePos x="0" y="0"/>
            <wp:positionH relativeFrom="column">
              <wp:posOffset>1270</wp:posOffset>
            </wp:positionH>
            <wp:positionV relativeFrom="paragraph">
              <wp:posOffset>14605</wp:posOffset>
            </wp:positionV>
            <wp:extent cx="4065905" cy="2287270"/>
            <wp:effectExtent l="0" t="0" r="0" b="0"/>
            <wp:wrapNone/>
            <wp:docPr id="587549934" name="Obrázek 1" descr="Obsah obrázku text, snímek obrazovky, Multimediální software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9934" name="Obrázek 1" descr="Obsah obrázku text, snímek obrazovky, Multimediální software, software&#10;&#10;Popis byl vytvořen automaticky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2F5">
        <w:tab/>
      </w:r>
      <w:r w:rsidR="006C12F5" w:rsidRPr="002E03CC">
        <w:rPr>
          <w:i/>
        </w:rPr>
        <w:t>plocha s ikonami</w:t>
      </w:r>
    </w:p>
    <w:p w14:paraId="677903EC" w14:textId="38ACF643" w:rsidR="006C12F5" w:rsidRDefault="002E03CC" w:rsidP="00415BB5">
      <w:pPr>
        <w:tabs>
          <w:tab w:val="left" w:pos="6810"/>
        </w:tabs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463680" behindDoc="0" locked="0" layoutInCell="1" allowOverlap="1" wp14:anchorId="1AF03412" wp14:editId="0C0A57E1">
                <wp:simplePos x="0" y="0"/>
                <wp:positionH relativeFrom="column">
                  <wp:posOffset>2165479</wp:posOffset>
                </wp:positionH>
                <wp:positionV relativeFrom="paragraph">
                  <wp:posOffset>82779</wp:posOffset>
                </wp:positionV>
                <wp:extent cx="2096272" cy="164445"/>
                <wp:effectExtent l="19050" t="171450" r="0" b="64770"/>
                <wp:wrapNone/>
                <wp:docPr id="2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21077652">
                          <a:off x="0" y="0"/>
                          <a:ext cx="2096272" cy="164445"/>
                          <a:chOff x="2443" y="8287"/>
                          <a:chExt cx="5688" cy="0"/>
                        </a:xfrm>
                      </wpg:grpSpPr>
                      <wps:wsp>
                        <wps:cNvPr id="27" name="Line 18"/>
                        <wps:cNvCnPr/>
                        <wps:spPr bwMode="auto">
                          <a:xfrm flipH="1">
                            <a:off x="2443" y="8287"/>
                            <a:ext cx="54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9"/>
                        <wps:cNvCnPr/>
                        <wps:spPr bwMode="auto">
                          <a:xfrm>
                            <a:off x="7849" y="8287"/>
                            <a:ext cx="28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29EDE" id="Group 20" o:spid="_x0000_s1026" style="position:absolute;margin-left:170.5pt;margin-top:6.5pt;width:165.05pt;height:12.95pt;rotation:-570543fd;z-index:251463680" coordorigin="2443,8287" coordsize="5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">
                <v:line id="Line 18" o:spid="_x0000_s1027" style="position:absolute;flip:x;visibility:visible;mso-wrap-style:square" from="2443,8287" to="7843,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" strokecolor="red" strokeweight="2.25pt">
                  <v:stroke endarrow="block"/>
                </v:line>
                <v:line id="Line 19" o:spid="_x0000_s1028" style="position:absolute;visibility:visible;mso-wrap-style:square" from="7849,8287" to="8131,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" strokecolor="red" strokeweight="2.25pt"/>
              </v:group>
            </w:pict>
          </mc:Fallback>
        </mc:AlternateContent>
      </w:r>
      <w:r w:rsidR="006C12F5">
        <w:tab/>
      </w:r>
    </w:p>
    <w:p w14:paraId="28986E58" w14:textId="562BD134" w:rsidR="006C12F5" w:rsidRDefault="006C12F5" w:rsidP="00415BB5">
      <w:pPr>
        <w:tabs>
          <w:tab w:val="left" w:pos="6810"/>
        </w:tabs>
        <w:jc w:val="both"/>
      </w:pPr>
      <w:r>
        <w:tab/>
      </w:r>
    </w:p>
    <w:p w14:paraId="7ACDF83D" w14:textId="6790DFD7" w:rsidR="006C12F5" w:rsidRDefault="006C12F5" w:rsidP="00415BB5">
      <w:pPr>
        <w:tabs>
          <w:tab w:val="left" w:pos="6810"/>
        </w:tabs>
        <w:jc w:val="both"/>
      </w:pPr>
      <w:r>
        <w:tab/>
      </w:r>
    </w:p>
    <w:p w14:paraId="4AB926EF" w14:textId="77777777" w:rsidR="006C12F5" w:rsidRDefault="006C12F5" w:rsidP="00415BB5">
      <w:pPr>
        <w:tabs>
          <w:tab w:val="left" w:pos="6810"/>
        </w:tabs>
        <w:jc w:val="both"/>
      </w:pPr>
      <w:r>
        <w:tab/>
      </w:r>
    </w:p>
    <w:p w14:paraId="3C177285" w14:textId="208EAC49" w:rsidR="006C12F5" w:rsidRDefault="006C12F5" w:rsidP="00415BB5">
      <w:pPr>
        <w:tabs>
          <w:tab w:val="left" w:pos="6810"/>
        </w:tabs>
        <w:jc w:val="both"/>
      </w:pPr>
      <w:r>
        <w:tab/>
      </w:r>
    </w:p>
    <w:p w14:paraId="6A912E08" w14:textId="1C74386A" w:rsidR="006C12F5" w:rsidRPr="002E03CC" w:rsidRDefault="008207D8" w:rsidP="00415BB5">
      <w:pPr>
        <w:tabs>
          <w:tab w:val="left" w:pos="6810"/>
        </w:tabs>
        <w:jc w:val="both"/>
        <w:rPr>
          <w:i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65728" behindDoc="0" locked="0" layoutInCell="1" allowOverlap="1" wp14:anchorId="03DA1534" wp14:editId="573C35E4">
                <wp:simplePos x="0" y="0"/>
                <wp:positionH relativeFrom="column">
                  <wp:posOffset>1303020</wp:posOffset>
                </wp:positionH>
                <wp:positionV relativeFrom="paragraph">
                  <wp:posOffset>99695</wp:posOffset>
                </wp:positionV>
                <wp:extent cx="2901950" cy="1010920"/>
                <wp:effectExtent l="38100" t="19050" r="12700" b="55880"/>
                <wp:wrapNone/>
                <wp:docPr id="24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01950" cy="101092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67B80" id="Line 24" o:spid="_x0000_s1026" style="position:absolute;flip:x;z-index: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6pt,7.85pt" to="331.1pt,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" strokecolor="red" strokeweight="2.25pt">
                <v:stroke endarrow="block"/>
              </v:line>
            </w:pict>
          </mc:Fallback>
        </mc:AlternateContent>
      </w:r>
      <w:r w:rsidR="006C12F5">
        <w:tab/>
      </w:r>
      <w:r w:rsidR="006C12F5" w:rsidRPr="002E03CC">
        <w:rPr>
          <w:i/>
        </w:rPr>
        <w:t>nabídka Start</w:t>
      </w:r>
    </w:p>
    <w:p w14:paraId="5E9FE151" w14:textId="77777777" w:rsidR="006C12F5" w:rsidRDefault="006C12F5" w:rsidP="00415BB5">
      <w:pPr>
        <w:tabs>
          <w:tab w:val="left" w:pos="6810"/>
        </w:tabs>
        <w:jc w:val="both"/>
        <w:rPr>
          <w:i/>
        </w:rPr>
      </w:pPr>
      <w:r w:rsidRPr="002E03CC">
        <w:rPr>
          <w:i/>
        </w:rPr>
        <w:tab/>
      </w:r>
    </w:p>
    <w:p w14:paraId="3693B64B" w14:textId="77777777" w:rsidR="002E03CC" w:rsidRDefault="002E03CC" w:rsidP="00415BB5">
      <w:pPr>
        <w:tabs>
          <w:tab w:val="left" w:pos="6810"/>
        </w:tabs>
        <w:jc w:val="both"/>
      </w:pPr>
    </w:p>
    <w:p w14:paraId="5BC53B3A" w14:textId="1051376E" w:rsidR="006C12F5" w:rsidRDefault="006C12F5" w:rsidP="00415BB5">
      <w:pPr>
        <w:tabs>
          <w:tab w:val="left" w:pos="6810"/>
        </w:tabs>
        <w:jc w:val="both"/>
      </w:pPr>
    </w:p>
    <w:p w14:paraId="387E140F" w14:textId="009EF7ED" w:rsidR="006C12F5" w:rsidRDefault="008207D8" w:rsidP="00415BB5">
      <w:pPr>
        <w:tabs>
          <w:tab w:val="left" w:pos="6810"/>
        </w:tabs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2FA5C331" wp14:editId="41C9EFED">
                <wp:simplePos x="0" y="0"/>
                <wp:positionH relativeFrom="column">
                  <wp:posOffset>3170555</wp:posOffset>
                </wp:positionH>
                <wp:positionV relativeFrom="paragraph">
                  <wp:posOffset>79375</wp:posOffset>
                </wp:positionV>
                <wp:extent cx="1035050" cy="337820"/>
                <wp:effectExtent l="19050" t="19050" r="12700" b="62230"/>
                <wp:wrapNone/>
                <wp:docPr id="2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35050" cy="33782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14044C" id="Line 25" o:spid="_x0000_s1026" style="position:absolute;flip:x;z-index: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65pt,6.25pt" to="331.1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" strokecolor="red" strokeweight="2.25pt">
                <v:stroke endarrow="block"/>
              </v:line>
            </w:pict>
          </mc:Fallback>
        </mc:AlternateContent>
      </w:r>
      <w:r w:rsidR="006C12F5">
        <w:tab/>
      </w:r>
      <w:r w:rsidRPr="004B5D35">
        <w:rPr>
          <w:i/>
        </w:rPr>
        <w:t>Hl</w:t>
      </w:r>
      <w:r w:rsidRPr="002E03CC">
        <w:rPr>
          <w:i/>
        </w:rPr>
        <w:t>avní panel</w:t>
      </w:r>
    </w:p>
    <w:p w14:paraId="57D4642E" w14:textId="43142259" w:rsidR="006C12F5" w:rsidRDefault="006C12F5" w:rsidP="00415BB5">
      <w:pPr>
        <w:tabs>
          <w:tab w:val="left" w:pos="6810"/>
        </w:tabs>
        <w:jc w:val="both"/>
      </w:pPr>
    </w:p>
    <w:p w14:paraId="0A1425A9" w14:textId="46A3451B" w:rsidR="006C12F5" w:rsidRPr="002E03CC" w:rsidRDefault="006C12F5" w:rsidP="00415BB5">
      <w:pPr>
        <w:tabs>
          <w:tab w:val="left" w:pos="6810"/>
        </w:tabs>
        <w:jc w:val="both"/>
        <w:rPr>
          <w:i/>
        </w:rPr>
      </w:pPr>
      <w:r>
        <w:tab/>
      </w:r>
      <w:r w:rsidRPr="002E03CC">
        <w:rPr>
          <w:i/>
        </w:rPr>
        <w:tab/>
      </w:r>
    </w:p>
    <w:p w14:paraId="019FB0B4" w14:textId="2C99E74F" w:rsidR="002E03CC" w:rsidRDefault="002E03CC" w:rsidP="00415BB5">
      <w:pPr>
        <w:jc w:val="both"/>
      </w:pPr>
    </w:p>
    <w:p w14:paraId="664AA40F" w14:textId="77777777" w:rsidR="00CC0C3B" w:rsidRDefault="00CC0C3B" w:rsidP="00415BB5">
      <w:pPr>
        <w:jc w:val="both"/>
      </w:pPr>
      <w:r>
        <w:t xml:space="preserve">- </w:t>
      </w:r>
      <w:r>
        <w:rPr>
          <w:b/>
          <w:bCs/>
        </w:rPr>
        <w:t>Grafické rozhraní uživatele</w:t>
      </w:r>
      <w:r>
        <w:t xml:space="preserve"> </w:t>
      </w:r>
    </w:p>
    <w:p w14:paraId="5884B5E8" w14:textId="77777777" w:rsidR="00CC0C3B" w:rsidRDefault="00CC0C3B" w:rsidP="00DF7EC4">
      <w:pPr>
        <w:spacing w:before="120" w:after="120"/>
        <w:jc w:val="both"/>
      </w:pPr>
      <w:r>
        <w:tab/>
        <w:t xml:space="preserve">START </w:t>
      </w:r>
      <w:r w:rsidR="003F29C3">
        <w:t>=&gt;</w:t>
      </w:r>
      <w:r>
        <w:t xml:space="preserve"> </w:t>
      </w:r>
      <w:r w:rsidR="001272E4">
        <w:t>OVLÁDACÍ PANELY:</w:t>
      </w:r>
    </w:p>
    <w:p w14:paraId="76435E25" w14:textId="77777777" w:rsidR="00CC0C3B" w:rsidRDefault="003F29C3" w:rsidP="00D32201">
      <w:pPr>
        <w:numPr>
          <w:ilvl w:val="0"/>
          <w:numId w:val="2"/>
        </w:numPr>
        <w:spacing w:line="276" w:lineRule="auto"/>
        <w:jc w:val="both"/>
      </w:pPr>
      <w:r>
        <w:t>Datum a čas (</w:t>
      </w:r>
      <w:r w:rsidR="00CC0C3B">
        <w:t>i na hlavním panelu)</w:t>
      </w:r>
      <w:r w:rsidR="00140C85">
        <w:t>.</w:t>
      </w:r>
    </w:p>
    <w:p w14:paraId="117F9B9E" w14:textId="77777777" w:rsidR="00CC0C3B" w:rsidRDefault="00CC0C3B" w:rsidP="00D32201">
      <w:pPr>
        <w:numPr>
          <w:ilvl w:val="0"/>
          <w:numId w:val="2"/>
        </w:numPr>
        <w:spacing w:line="276" w:lineRule="auto"/>
        <w:jc w:val="both"/>
      </w:pPr>
      <w:r>
        <w:t>Klávesnice (</w:t>
      </w:r>
      <w:r w:rsidR="003F29C3">
        <w:t xml:space="preserve">nastavení a změna </w:t>
      </w:r>
      <w:r>
        <w:t>jazyk</w:t>
      </w:r>
      <w:r w:rsidR="003F29C3">
        <w:t>a</w:t>
      </w:r>
      <w:r>
        <w:t>, …) – změny pomocí hlavního panelu</w:t>
      </w:r>
      <w:r w:rsidR="00140C85">
        <w:t>.</w:t>
      </w:r>
    </w:p>
    <w:p w14:paraId="6781BEB5" w14:textId="77777777" w:rsidR="00CC0C3B" w:rsidRDefault="00CC0C3B" w:rsidP="00D32201">
      <w:pPr>
        <w:numPr>
          <w:ilvl w:val="0"/>
          <w:numId w:val="2"/>
        </w:numPr>
        <w:spacing w:line="276" w:lineRule="auto"/>
        <w:jc w:val="both"/>
      </w:pPr>
      <w:r>
        <w:t>Myš (dvojklik, ukazatel myši,</w:t>
      </w:r>
      <w:r w:rsidR="003F29C3">
        <w:t xml:space="preserve"> místní nabídka</w:t>
      </w:r>
      <w:r>
        <w:t xml:space="preserve"> …)</w:t>
      </w:r>
      <w:r w:rsidR="00140C85">
        <w:t>.</w:t>
      </w:r>
    </w:p>
    <w:p w14:paraId="777E1C70" w14:textId="77777777" w:rsidR="00CC0C3B" w:rsidRDefault="00CC0C3B" w:rsidP="00D32201">
      <w:pPr>
        <w:numPr>
          <w:ilvl w:val="0"/>
          <w:numId w:val="2"/>
        </w:numPr>
        <w:spacing w:line="276" w:lineRule="auto"/>
        <w:jc w:val="both"/>
      </w:pPr>
      <w:r>
        <w:t>Obrazovka (pozadí, spořič, rozlišení, …)</w:t>
      </w:r>
      <w:r w:rsidR="00140C85">
        <w:t>.</w:t>
      </w:r>
    </w:p>
    <w:p w14:paraId="3C15EA1A" w14:textId="54F13123" w:rsidR="00DF7EC4" w:rsidRDefault="00CC0C3B" w:rsidP="00D32201">
      <w:pPr>
        <w:numPr>
          <w:ilvl w:val="0"/>
          <w:numId w:val="2"/>
        </w:numPr>
        <w:spacing w:line="276" w:lineRule="auto"/>
        <w:jc w:val="both"/>
      </w:pPr>
      <w:r>
        <w:t>Přidat nebo odebrat programy</w:t>
      </w:r>
      <w:r w:rsidR="00140C85">
        <w:t>.</w:t>
      </w:r>
    </w:p>
    <w:p w14:paraId="2FC2B333" w14:textId="5D684ECD" w:rsidR="00DF7EC4" w:rsidRDefault="00DF7EC4" w:rsidP="00D32201">
      <w:pPr>
        <w:numPr>
          <w:ilvl w:val="0"/>
          <w:numId w:val="2"/>
        </w:numPr>
        <w:spacing w:line="276" w:lineRule="auto"/>
        <w:jc w:val="both"/>
      </w:pPr>
      <w:r>
        <w:t>Nastavení připojení k</w:t>
      </w:r>
      <w:r w:rsidR="00140C85">
        <w:t> </w:t>
      </w:r>
      <w:r>
        <w:t>síti</w:t>
      </w:r>
      <w:r w:rsidR="00140C85">
        <w:t>.</w:t>
      </w:r>
    </w:p>
    <w:p w14:paraId="5B617781" w14:textId="5A96EA06" w:rsidR="00CC0C3B" w:rsidRDefault="00DF7EC4" w:rsidP="00D32201">
      <w:pPr>
        <w:numPr>
          <w:ilvl w:val="0"/>
          <w:numId w:val="2"/>
        </w:numPr>
        <w:spacing w:line="276" w:lineRule="auto"/>
        <w:jc w:val="both"/>
      </w:pPr>
      <w:r>
        <w:t>Zabezpečení systému…</w:t>
      </w:r>
    </w:p>
    <w:p w14:paraId="434A9E99" w14:textId="7E9300AC" w:rsidR="00E131F7" w:rsidRDefault="00E131F7" w:rsidP="009A0DCC">
      <w:pPr>
        <w:pStyle w:val="Odstavecseseznamem"/>
        <w:ind w:left="1068"/>
      </w:pPr>
    </w:p>
    <w:p w14:paraId="1655293A" w14:textId="08D03B35" w:rsidR="00E131F7" w:rsidRDefault="00E131F7" w:rsidP="009A0DCC">
      <w:pPr>
        <w:pStyle w:val="Odstavecseseznamem"/>
        <w:ind w:left="1068"/>
      </w:pPr>
      <w:r w:rsidRPr="009A0DCC">
        <w:rPr>
          <w:noProof/>
        </w:rPr>
        <w:drawing>
          <wp:anchor distT="0" distB="0" distL="114300" distR="114300" simplePos="0" relativeHeight="251658240" behindDoc="1" locked="0" layoutInCell="1" allowOverlap="1" wp14:anchorId="29FFA91B" wp14:editId="357A3F30">
            <wp:simplePos x="0" y="0"/>
            <wp:positionH relativeFrom="column">
              <wp:posOffset>1477645</wp:posOffset>
            </wp:positionH>
            <wp:positionV relativeFrom="paragraph">
              <wp:posOffset>3175</wp:posOffset>
            </wp:positionV>
            <wp:extent cx="3830320" cy="2406650"/>
            <wp:effectExtent l="190500" t="190500" r="189230" b="184150"/>
            <wp:wrapTight wrapText="bothSides">
              <wp:wrapPolygon edited="0">
                <wp:start x="215" y="-1710"/>
                <wp:lineTo x="-1074" y="-1368"/>
                <wp:lineTo x="-1074" y="21030"/>
                <wp:lineTo x="215" y="23082"/>
                <wp:lineTo x="21271" y="23082"/>
                <wp:lineTo x="21378" y="22740"/>
                <wp:lineTo x="22560" y="20688"/>
                <wp:lineTo x="22560" y="1368"/>
                <wp:lineTo x="21378" y="-1197"/>
                <wp:lineTo x="21271" y="-1710"/>
                <wp:lineTo x="215" y="-1710"/>
              </wp:wrapPolygon>
            </wp:wrapTight>
            <wp:docPr id="1264943765" name="Obrázek 1" descr="Obsah obrázku text, snímek obrazovky, software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43765" name="Obrázek 1" descr="Obsah obrázku text, snímek obrazovky, software, Webová stránka&#10;&#10;Popis byl vytvořen automaticky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240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1E8DE" w14:textId="1F2578B0" w:rsidR="00E131F7" w:rsidRDefault="00E131F7" w:rsidP="009A0DCC">
      <w:pPr>
        <w:pStyle w:val="Odstavecseseznamem"/>
        <w:ind w:left="1068"/>
      </w:pPr>
    </w:p>
    <w:p w14:paraId="7F8808EB" w14:textId="65197456" w:rsidR="00E131F7" w:rsidRDefault="00E131F7" w:rsidP="009A0DCC">
      <w:pPr>
        <w:pStyle w:val="Odstavecseseznamem"/>
        <w:ind w:left="1068"/>
      </w:pPr>
    </w:p>
    <w:p w14:paraId="288D5E7F" w14:textId="34FDE327" w:rsidR="00E131F7" w:rsidRDefault="00E131F7" w:rsidP="009A0DCC">
      <w:pPr>
        <w:pStyle w:val="Odstavecseseznamem"/>
        <w:ind w:left="1068"/>
      </w:pPr>
    </w:p>
    <w:p w14:paraId="07867F86" w14:textId="3579481C" w:rsidR="00E131F7" w:rsidRDefault="00E131F7" w:rsidP="009A0DCC">
      <w:pPr>
        <w:pStyle w:val="Odstavecseseznamem"/>
        <w:ind w:left="1068"/>
      </w:pPr>
    </w:p>
    <w:p w14:paraId="2F584FBC" w14:textId="77777777" w:rsidR="00E131F7" w:rsidRDefault="00E131F7" w:rsidP="009A0DCC">
      <w:pPr>
        <w:pStyle w:val="Odstavecseseznamem"/>
        <w:ind w:left="1068"/>
      </w:pPr>
    </w:p>
    <w:p w14:paraId="75723744" w14:textId="77777777" w:rsidR="00E131F7" w:rsidRDefault="00E131F7" w:rsidP="009A0DCC">
      <w:pPr>
        <w:pStyle w:val="Odstavecseseznamem"/>
        <w:ind w:left="1068"/>
      </w:pPr>
    </w:p>
    <w:p w14:paraId="76772FDA" w14:textId="77777777" w:rsidR="00E131F7" w:rsidRDefault="00E131F7" w:rsidP="009A0DCC">
      <w:pPr>
        <w:pStyle w:val="Odstavecseseznamem"/>
        <w:ind w:left="1068"/>
      </w:pPr>
    </w:p>
    <w:p w14:paraId="53A14948" w14:textId="77777777" w:rsidR="00E131F7" w:rsidRDefault="00E131F7" w:rsidP="009A0DCC">
      <w:pPr>
        <w:pStyle w:val="Odstavecseseznamem"/>
        <w:ind w:left="1068"/>
      </w:pPr>
    </w:p>
    <w:p w14:paraId="2A6E1A32" w14:textId="77777777" w:rsidR="00E131F7" w:rsidRDefault="00E131F7" w:rsidP="009A0DCC">
      <w:pPr>
        <w:pStyle w:val="Odstavecseseznamem"/>
        <w:ind w:left="1068"/>
      </w:pPr>
    </w:p>
    <w:p w14:paraId="73F7B31F" w14:textId="77777777" w:rsidR="00E131F7" w:rsidRDefault="00E131F7" w:rsidP="009A0DCC">
      <w:pPr>
        <w:pStyle w:val="Odstavecseseznamem"/>
        <w:ind w:left="1068"/>
      </w:pPr>
    </w:p>
    <w:p w14:paraId="07AB2E5D" w14:textId="77777777" w:rsidR="00E131F7" w:rsidRDefault="00E131F7" w:rsidP="009A0DCC">
      <w:pPr>
        <w:pStyle w:val="Odstavecseseznamem"/>
        <w:ind w:left="1068"/>
      </w:pPr>
    </w:p>
    <w:p w14:paraId="1E28757A" w14:textId="77777777" w:rsidR="00E131F7" w:rsidRDefault="00E131F7" w:rsidP="009A0DCC">
      <w:pPr>
        <w:pStyle w:val="Odstavecseseznamem"/>
        <w:ind w:left="1068"/>
      </w:pPr>
    </w:p>
    <w:p w14:paraId="666BC8ED" w14:textId="77777777" w:rsidR="00E131F7" w:rsidRDefault="00E131F7" w:rsidP="009A0DCC">
      <w:pPr>
        <w:pStyle w:val="Odstavecseseznamem"/>
        <w:ind w:left="1068"/>
      </w:pPr>
    </w:p>
    <w:p w14:paraId="77591EE1" w14:textId="77777777" w:rsidR="00E131F7" w:rsidRDefault="00E131F7" w:rsidP="00E131F7">
      <w:pPr>
        <w:jc w:val="center"/>
        <w:rPr>
          <w:bCs/>
          <w:caps/>
          <w:u w:val="single"/>
        </w:rPr>
      </w:pPr>
      <w:r w:rsidRPr="00BD57A9">
        <w:rPr>
          <w:bCs/>
          <w:caps/>
          <w:u w:val="single"/>
        </w:rPr>
        <w:t>Místní nabídka</w:t>
      </w:r>
    </w:p>
    <w:p w14:paraId="31028A63" w14:textId="3022D69F" w:rsidR="00E131F7" w:rsidRDefault="00E131F7" w:rsidP="00E131F7">
      <w:pPr>
        <w:pStyle w:val="Odstavecseseznamem"/>
        <w:numPr>
          <w:ilvl w:val="0"/>
          <w:numId w:val="11"/>
        </w:numPr>
        <w:spacing w:before="120" w:line="276" w:lineRule="auto"/>
        <w:ind w:left="714" w:hanging="357"/>
        <w:jc w:val="both"/>
        <w:rPr>
          <w:bCs/>
        </w:rPr>
      </w:pPr>
      <w:r>
        <w:rPr>
          <w:bCs/>
        </w:rPr>
        <w:t>K</w:t>
      </w:r>
      <w:r w:rsidRPr="004E36AE">
        <w:rPr>
          <w:bCs/>
        </w:rPr>
        <w:t>liknutí pravého tlačítka myši na místo</w:t>
      </w:r>
      <w:r>
        <w:rPr>
          <w:bCs/>
        </w:rPr>
        <w:t>, které chceme upravovat.</w:t>
      </w:r>
    </w:p>
    <w:p w14:paraId="4983BA20" w14:textId="6CB41452" w:rsidR="00E131F7" w:rsidRDefault="00E131F7" w:rsidP="00E131F7">
      <w:pPr>
        <w:pStyle w:val="Odstavecseseznamem"/>
        <w:numPr>
          <w:ilvl w:val="0"/>
          <w:numId w:val="11"/>
        </w:numPr>
        <w:spacing w:line="276" w:lineRule="auto"/>
        <w:jc w:val="both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828224" behindDoc="1" locked="0" layoutInCell="1" allowOverlap="1" wp14:anchorId="5000A82A" wp14:editId="6CEF5AC6">
            <wp:simplePos x="0" y="0"/>
            <wp:positionH relativeFrom="column">
              <wp:posOffset>4237990</wp:posOffset>
            </wp:positionH>
            <wp:positionV relativeFrom="paragraph">
              <wp:posOffset>168275</wp:posOffset>
            </wp:positionV>
            <wp:extent cx="1180465" cy="844550"/>
            <wp:effectExtent l="152400" t="152400" r="362585" b="355600"/>
            <wp:wrapTight wrapText="bothSides">
              <wp:wrapPolygon edited="0">
                <wp:start x="1394" y="-3898"/>
                <wp:lineTo x="-2789" y="-2923"/>
                <wp:lineTo x="-2789" y="23386"/>
                <wp:lineTo x="349" y="28259"/>
                <wp:lineTo x="3486" y="30208"/>
                <wp:lineTo x="21612" y="30208"/>
                <wp:lineTo x="24749" y="28259"/>
                <wp:lineTo x="27886" y="20950"/>
                <wp:lineTo x="27886" y="4872"/>
                <wp:lineTo x="23703" y="-2436"/>
                <wp:lineTo x="23354" y="-3898"/>
                <wp:lineTo x="1394" y="-3898"/>
              </wp:wrapPolygon>
            </wp:wrapTight>
            <wp:docPr id="54" name="Obrázek 54" descr="C:\Users\Votavova\AppData\Local\Microsoft\Windows\Temporary Internet Files\Content.IE5\DFVVJG3Z\MP900385404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otavova\AppData\Local\Microsoft\Windows\Temporary Internet Files\Content.IE5\DFVVJG3Z\MP900385404[1]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80465" cy="844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</w:rPr>
        <w:t>Pokaždé jiná, její vzhled odpovídá místu, kam klikneme.</w:t>
      </w:r>
    </w:p>
    <w:p w14:paraId="5D884660" w14:textId="3BF46D8A" w:rsidR="00E131F7" w:rsidRDefault="00E131F7" w:rsidP="00E131F7">
      <w:pPr>
        <w:pStyle w:val="Odstavecseseznamem"/>
        <w:spacing w:line="276" w:lineRule="auto"/>
        <w:ind w:left="0"/>
        <w:rPr>
          <w:bCs/>
        </w:rPr>
      </w:pPr>
    </w:p>
    <w:p w14:paraId="608AA654" w14:textId="2B86C804" w:rsidR="00E131F7" w:rsidRDefault="00E131F7" w:rsidP="009A0DCC">
      <w:pPr>
        <w:pStyle w:val="Odstavecseseznamem"/>
        <w:ind w:left="1068"/>
      </w:pPr>
    </w:p>
    <w:p w14:paraId="41CC27E8" w14:textId="77777777" w:rsidR="00E131F7" w:rsidRDefault="00E131F7" w:rsidP="009A0DCC">
      <w:pPr>
        <w:pStyle w:val="Odstavecseseznamem"/>
        <w:ind w:left="1068"/>
      </w:pPr>
    </w:p>
    <w:p w14:paraId="06972B12" w14:textId="77777777" w:rsidR="00E131F7" w:rsidRDefault="00E131F7" w:rsidP="009A0DCC">
      <w:pPr>
        <w:pStyle w:val="Odstavecseseznamem"/>
        <w:ind w:left="1068"/>
      </w:pPr>
    </w:p>
    <w:p w14:paraId="12ACB97C" w14:textId="77777777" w:rsidR="00E131F7" w:rsidRDefault="00E131F7" w:rsidP="009A0DCC">
      <w:pPr>
        <w:pStyle w:val="Odstavecseseznamem"/>
        <w:ind w:left="1068"/>
      </w:pPr>
    </w:p>
    <w:p w14:paraId="3FF7777D" w14:textId="77777777" w:rsidR="00E131F7" w:rsidRDefault="00E131F7">
      <w:pPr>
        <w:rPr>
          <w:bCs/>
          <w:caps/>
          <w:u w:val="single"/>
        </w:rPr>
      </w:pPr>
      <w:r>
        <w:rPr>
          <w:bCs/>
          <w:caps/>
          <w:u w:val="single"/>
        </w:rPr>
        <w:br w:type="page"/>
      </w:r>
    </w:p>
    <w:p w14:paraId="3B1C23E8" w14:textId="4AD3F1FE" w:rsidR="00FD5989" w:rsidRDefault="00FD5989" w:rsidP="00E131F7">
      <w:pPr>
        <w:pStyle w:val="Odstavecseseznamem"/>
        <w:ind w:left="1068"/>
        <w:jc w:val="center"/>
        <w:rPr>
          <w:bCs/>
          <w:caps/>
          <w:u w:val="single"/>
        </w:rPr>
      </w:pPr>
      <w:r w:rsidRPr="009A0DCC">
        <w:rPr>
          <w:bCs/>
          <w:caps/>
          <w:u w:val="single"/>
        </w:rPr>
        <w:t>nastavení pracovní plochy</w:t>
      </w:r>
    </w:p>
    <w:p w14:paraId="59148D18" w14:textId="77777777" w:rsidR="00E131F7" w:rsidRPr="009A0DCC" w:rsidRDefault="00E131F7" w:rsidP="00E131F7">
      <w:pPr>
        <w:pStyle w:val="Odstavecseseznamem"/>
        <w:ind w:left="1068"/>
        <w:jc w:val="center"/>
        <w:rPr>
          <w:bCs/>
          <w:caps/>
          <w:u w:val="single"/>
        </w:rPr>
      </w:pPr>
    </w:p>
    <w:p w14:paraId="419A50ED" w14:textId="6D59A0FF" w:rsidR="00DC4ACE" w:rsidRDefault="00DC4ACE" w:rsidP="00DC4ACE">
      <w:pPr>
        <w:pStyle w:val="Odstavecseseznamem"/>
        <w:numPr>
          <w:ilvl w:val="0"/>
          <w:numId w:val="16"/>
        </w:numPr>
        <w:spacing w:before="120" w:line="276" w:lineRule="auto"/>
        <w:ind w:left="714" w:hanging="357"/>
      </w:pPr>
      <w:r>
        <w:t>Start =&gt; O</w:t>
      </w:r>
      <w:r w:rsidR="00FD5989" w:rsidRPr="00DC4ACE">
        <w:t>vládací panely =&gt; Individu</w:t>
      </w:r>
      <w:r>
        <w:t>ální nastavení:</w:t>
      </w:r>
    </w:p>
    <w:p w14:paraId="581F5F2D" w14:textId="77777777" w:rsidR="00DC4ACE" w:rsidRDefault="00DC4ACE" w:rsidP="00EA40F3">
      <w:pPr>
        <w:pStyle w:val="Odstavecseseznamem"/>
        <w:numPr>
          <w:ilvl w:val="2"/>
          <w:numId w:val="18"/>
        </w:numPr>
        <w:spacing w:line="276" w:lineRule="auto"/>
      </w:pPr>
      <w:r>
        <w:t>Pozadí plochy</w:t>
      </w:r>
    </w:p>
    <w:p w14:paraId="46931B56" w14:textId="77777777" w:rsidR="00EA40F3" w:rsidRDefault="00DC4ACE" w:rsidP="00EA40F3">
      <w:pPr>
        <w:pStyle w:val="Odstavecseseznamem"/>
        <w:numPr>
          <w:ilvl w:val="2"/>
          <w:numId w:val="18"/>
        </w:numPr>
        <w:spacing w:line="276" w:lineRule="auto"/>
      </w:pPr>
      <w:r>
        <w:t>Spořič obrazovky</w:t>
      </w:r>
      <w:r w:rsidR="0074515F">
        <w:t xml:space="preserve"> =&gt; Nastavení</w:t>
      </w:r>
    </w:p>
    <w:p w14:paraId="148C91DB" w14:textId="77777777" w:rsidR="0074515F" w:rsidRDefault="0074515F" w:rsidP="0074515F">
      <w:pPr>
        <w:pStyle w:val="Odstavecseseznamem"/>
        <w:numPr>
          <w:ilvl w:val="2"/>
          <w:numId w:val="18"/>
        </w:numPr>
        <w:spacing w:line="276" w:lineRule="auto"/>
      </w:pPr>
      <w:r>
        <w:t>Barva oken</w:t>
      </w:r>
    </w:p>
    <w:p w14:paraId="6FC42957" w14:textId="4C23DF18" w:rsidR="0074515F" w:rsidRDefault="00311CC5" w:rsidP="0074515F">
      <w:pPr>
        <w:pStyle w:val="Odstavecseseznamem"/>
        <w:numPr>
          <w:ilvl w:val="2"/>
          <w:numId w:val="18"/>
        </w:numPr>
        <w:spacing w:line="276" w:lineRule="auto"/>
      </w:pPr>
      <w:r w:rsidRPr="00311CC5">
        <w:drawing>
          <wp:anchor distT="0" distB="0" distL="114300" distR="114300" simplePos="0" relativeHeight="251665408" behindDoc="1" locked="0" layoutInCell="1" allowOverlap="1" wp14:anchorId="4D34FF95" wp14:editId="7DE94745">
            <wp:simplePos x="0" y="0"/>
            <wp:positionH relativeFrom="column">
              <wp:posOffset>68580</wp:posOffset>
            </wp:positionH>
            <wp:positionV relativeFrom="paragraph">
              <wp:posOffset>219710</wp:posOffset>
            </wp:positionV>
            <wp:extent cx="5759450" cy="2612390"/>
            <wp:effectExtent l="0" t="0" r="0" b="0"/>
            <wp:wrapTight wrapText="bothSides">
              <wp:wrapPolygon edited="0">
                <wp:start x="0" y="0"/>
                <wp:lineTo x="0" y="21421"/>
                <wp:lineTo x="21505" y="21421"/>
                <wp:lineTo x="21505" y="0"/>
                <wp:lineTo x="0" y="0"/>
              </wp:wrapPolygon>
            </wp:wrapTight>
            <wp:docPr id="1801630317" name="Obrázek 1" descr="Obsah obrázku text, snímek obrazovky, software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30317" name="Obrázek 1" descr="Obsah obrázku text, snímek obrazovky, software, Webová stránka&#10;&#10;Popis byl vytvořen automaticky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15F">
        <w:t xml:space="preserve">Zvuky </w:t>
      </w:r>
    </w:p>
    <w:p w14:paraId="358D6D38" w14:textId="77777777" w:rsidR="00E131F7" w:rsidRDefault="00E131F7" w:rsidP="00E131F7">
      <w:pPr>
        <w:pStyle w:val="Odstavecseseznamem"/>
        <w:spacing w:line="276" w:lineRule="auto"/>
        <w:ind w:left="2160"/>
      </w:pPr>
    </w:p>
    <w:p w14:paraId="2A8CEAA7" w14:textId="763D611C" w:rsidR="00311CC5" w:rsidRDefault="00E131F7" w:rsidP="00311CC5">
      <w:pPr>
        <w:pStyle w:val="Odstavecseseznamem"/>
        <w:spacing w:line="276" w:lineRule="auto"/>
        <w:ind w:left="1985" w:hanging="1843"/>
      </w:pPr>
      <w:r w:rsidRPr="00311CC5">
        <w:drawing>
          <wp:anchor distT="0" distB="0" distL="114300" distR="114300" simplePos="0" relativeHeight="251677696" behindDoc="1" locked="0" layoutInCell="1" allowOverlap="1" wp14:anchorId="397CC361" wp14:editId="483679E6">
            <wp:simplePos x="0" y="0"/>
            <wp:positionH relativeFrom="column">
              <wp:posOffset>953770</wp:posOffset>
            </wp:positionH>
            <wp:positionV relativeFrom="paragraph">
              <wp:posOffset>187960</wp:posOffset>
            </wp:positionV>
            <wp:extent cx="2627630" cy="2367915"/>
            <wp:effectExtent l="0" t="0" r="1270" b="0"/>
            <wp:wrapTight wrapText="bothSides">
              <wp:wrapPolygon edited="0">
                <wp:start x="0" y="0"/>
                <wp:lineTo x="0" y="21374"/>
                <wp:lineTo x="21454" y="21374"/>
                <wp:lineTo x="21454" y="0"/>
                <wp:lineTo x="0" y="0"/>
              </wp:wrapPolygon>
            </wp:wrapTight>
            <wp:docPr id="1048676932" name="Obrázek 1" descr="Obsah obrázku text, snímek obrazovky, Barevnost, Operační systé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6932" name="Obrázek 1" descr="Obsah obrázku text, snímek obrazovky, Barevnost, Operační systém&#10;&#10;Popis byl vytvořen automaticky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CC5">
        <w:t xml:space="preserve">Nebo pomocí Místní nabídky: </w:t>
      </w:r>
    </w:p>
    <w:p w14:paraId="529E4472" w14:textId="2858BB46" w:rsidR="00311CC5" w:rsidRDefault="00311CC5" w:rsidP="00311CC5">
      <w:pPr>
        <w:pStyle w:val="Odstavecseseznamem"/>
        <w:spacing w:line="276" w:lineRule="auto"/>
        <w:ind w:left="2160"/>
      </w:pPr>
    </w:p>
    <w:p w14:paraId="5372E3F1" w14:textId="342E7B4F" w:rsidR="0074515F" w:rsidRDefault="0074515F" w:rsidP="00DC4ACE">
      <w:pPr>
        <w:spacing w:line="276" w:lineRule="auto"/>
      </w:pPr>
    </w:p>
    <w:p w14:paraId="3B6BF287" w14:textId="3F82387A" w:rsidR="00EA40F3" w:rsidRDefault="00EA40F3" w:rsidP="00DC4ACE">
      <w:pPr>
        <w:spacing w:line="276" w:lineRule="auto"/>
      </w:pPr>
    </w:p>
    <w:p w14:paraId="3743FEBC" w14:textId="290B5966" w:rsidR="00FD5989" w:rsidRDefault="00E131F7" w:rsidP="00DC4ACE">
      <w:pPr>
        <w:spacing w:line="276" w:lineRule="auto"/>
      </w:pPr>
      <w:r w:rsidRPr="005F5AED">
        <w:drawing>
          <wp:anchor distT="0" distB="0" distL="114300" distR="114300" simplePos="0" relativeHeight="251708416" behindDoc="1" locked="0" layoutInCell="1" allowOverlap="1" wp14:anchorId="15642738" wp14:editId="403E80E0">
            <wp:simplePos x="0" y="0"/>
            <wp:positionH relativeFrom="column">
              <wp:posOffset>-146050</wp:posOffset>
            </wp:positionH>
            <wp:positionV relativeFrom="paragraph">
              <wp:posOffset>1845310</wp:posOffset>
            </wp:positionV>
            <wp:extent cx="29083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06" y="21506"/>
                <wp:lineTo x="21506" y="0"/>
                <wp:lineTo x="0" y="0"/>
              </wp:wrapPolygon>
            </wp:wrapTight>
            <wp:docPr id="1705812299" name="Obrázek 1" descr="Obsah obrázku text, elektronika, software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2299" name="Obrázek 1" descr="Obsah obrázku text, elektronika, software, snímek obrazovky&#10;&#10;Popis byl vytvořen automaticky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D2E" w:rsidRPr="00311CC5">
        <w:drawing>
          <wp:anchor distT="0" distB="0" distL="114300" distR="114300" simplePos="0" relativeHeight="251693056" behindDoc="1" locked="0" layoutInCell="1" allowOverlap="1" wp14:anchorId="0D1142BE" wp14:editId="1C518648">
            <wp:simplePos x="0" y="0"/>
            <wp:positionH relativeFrom="column">
              <wp:posOffset>2862580</wp:posOffset>
            </wp:positionH>
            <wp:positionV relativeFrom="paragraph">
              <wp:posOffset>1007110</wp:posOffset>
            </wp:positionV>
            <wp:extent cx="3542222" cy="2526030"/>
            <wp:effectExtent l="0" t="0" r="1270" b="7620"/>
            <wp:wrapTight wrapText="bothSides">
              <wp:wrapPolygon edited="0">
                <wp:start x="0" y="0"/>
                <wp:lineTo x="0" y="21502"/>
                <wp:lineTo x="21492" y="21502"/>
                <wp:lineTo x="21492" y="0"/>
                <wp:lineTo x="0" y="0"/>
              </wp:wrapPolygon>
            </wp:wrapTight>
            <wp:docPr id="94420345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345" name="Obrázek 1" descr="Obsah obrázku text, snímek obrazovky, software, Počítačová ikona&#10;&#10;Popis byl vytvořen automaticky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222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989" w:rsidRPr="00DC4ACE">
        <w:br w:type="page"/>
      </w:r>
    </w:p>
    <w:p w14:paraId="46903608" w14:textId="77777777" w:rsidR="006C12F5" w:rsidRDefault="006C12F5" w:rsidP="00E72E15">
      <w:pPr>
        <w:jc w:val="center"/>
        <w:rPr>
          <w:bCs/>
          <w:caps/>
          <w:u w:val="single"/>
        </w:rPr>
      </w:pPr>
      <w:r w:rsidRPr="00207996">
        <w:rPr>
          <w:bCs/>
          <w:caps/>
          <w:u w:val="single"/>
        </w:rPr>
        <w:lastRenderedPageBreak/>
        <w:t>Okno</w:t>
      </w:r>
    </w:p>
    <w:p w14:paraId="73431B37" w14:textId="77777777" w:rsidR="00547B94" w:rsidRPr="00207996" w:rsidRDefault="00547B94" w:rsidP="00E72E15">
      <w:pPr>
        <w:jc w:val="center"/>
        <w:rPr>
          <w:bCs/>
          <w:caps/>
          <w:u w:val="single"/>
        </w:rPr>
      </w:pPr>
    </w:p>
    <w:p w14:paraId="2575B28A" w14:textId="0BF2D229" w:rsidR="006C12F5" w:rsidRPr="00BB0C5C" w:rsidRDefault="003E7956" w:rsidP="00415BB5">
      <w:pPr>
        <w:jc w:val="both"/>
        <w:rPr>
          <w:i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1249F970" wp14:editId="13BF90A6">
                <wp:simplePos x="0" y="0"/>
                <wp:positionH relativeFrom="column">
                  <wp:posOffset>2147570</wp:posOffset>
                </wp:positionH>
                <wp:positionV relativeFrom="paragraph">
                  <wp:posOffset>163195</wp:posOffset>
                </wp:positionV>
                <wp:extent cx="1371600" cy="1276350"/>
                <wp:effectExtent l="38100" t="0" r="19050" b="57150"/>
                <wp:wrapNone/>
                <wp:docPr id="2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71600" cy="127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B03A7" id="Line 30" o:spid="_x0000_s1026" style="position:absolute;flip:x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1pt,12.85pt" to="277.1pt,1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">
                <v:stroke endarrow="block"/>
              </v:line>
            </w:pict>
          </mc:Fallback>
        </mc:AlternateContent>
      </w:r>
      <w:r w:rsidR="006C12F5">
        <w:tab/>
      </w:r>
      <w:r w:rsidR="006C12F5">
        <w:tab/>
      </w:r>
      <w:r w:rsidR="006C12F5" w:rsidRPr="00BB0C5C">
        <w:rPr>
          <w:i/>
        </w:rPr>
        <w:t>záhlaví okna</w:t>
      </w:r>
      <w:r w:rsidR="00207996" w:rsidRPr="00BB0C5C">
        <w:rPr>
          <w:i/>
        </w:rPr>
        <w:t>/titulní lišta</w:t>
      </w:r>
      <w:r w:rsidR="006C12F5" w:rsidRPr="00BB0C5C">
        <w:rPr>
          <w:i/>
        </w:rPr>
        <w:tab/>
      </w:r>
      <w:r w:rsidR="006C12F5" w:rsidRPr="00BB0C5C">
        <w:rPr>
          <w:i/>
        </w:rPr>
        <w:tab/>
        <w:t>panel</w:t>
      </w:r>
      <w:r w:rsidR="00207996" w:rsidRPr="00BB0C5C">
        <w:rPr>
          <w:i/>
        </w:rPr>
        <w:t>y</w:t>
      </w:r>
      <w:r w:rsidR="00140C85">
        <w:rPr>
          <w:i/>
        </w:rPr>
        <w:t xml:space="preserve"> nástrojů</w:t>
      </w:r>
      <w:r w:rsidR="00207996" w:rsidRPr="00BB0C5C">
        <w:rPr>
          <w:i/>
        </w:rPr>
        <w:t>/karty s nabídkami</w:t>
      </w:r>
    </w:p>
    <w:p w14:paraId="78ED1C61" w14:textId="284F0F82" w:rsidR="00E72E15" w:rsidRDefault="00E72E15" w:rsidP="00E72E15">
      <w:pPr>
        <w:jc w:val="both"/>
        <w:rPr>
          <w:i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4F6E4742" wp14:editId="73143993">
                <wp:simplePos x="0" y="0"/>
                <wp:positionH relativeFrom="column">
                  <wp:posOffset>1379220</wp:posOffset>
                </wp:positionH>
                <wp:positionV relativeFrom="paragraph">
                  <wp:posOffset>42545</wp:posOffset>
                </wp:positionV>
                <wp:extent cx="66675" cy="863600"/>
                <wp:effectExtent l="19050" t="0" r="66675" b="50800"/>
                <wp:wrapNone/>
                <wp:docPr id="2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" cy="863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FB9B3" id="Line 28" o:spid="_x0000_s1026" style="position:absolute;z-index: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6pt,3.35pt" to="113.85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">
                <v:stroke endarrow="block"/>
              </v:line>
            </w:pict>
          </mc:Fallback>
        </mc:AlternateContent>
      </w:r>
      <w:r w:rsidR="00207996"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17E0A9FD" wp14:editId="1B9F0DAF">
                <wp:simplePos x="0" y="0"/>
                <wp:positionH relativeFrom="column">
                  <wp:posOffset>401319</wp:posOffset>
                </wp:positionH>
                <wp:positionV relativeFrom="paragraph">
                  <wp:posOffset>156846</wp:posOffset>
                </wp:positionV>
                <wp:extent cx="104775" cy="641350"/>
                <wp:effectExtent l="57150" t="0" r="28575" b="63500"/>
                <wp:wrapNone/>
                <wp:docPr id="18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4775" cy="641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F4B52" id="Line 27" o:spid="_x0000_s1026" style="position:absolute;flip:x;z-index: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6pt,12.35pt" to="39.8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">
                <v:stroke endarrow="block"/>
              </v:line>
            </w:pict>
          </mc:Fallback>
        </mc:AlternateContent>
      </w:r>
      <w:r w:rsidR="006C12F5" w:rsidRPr="00BB0C5C">
        <w:rPr>
          <w:i/>
        </w:rPr>
        <w:t>systémová ikona</w:t>
      </w:r>
      <w:r w:rsidR="006C12F5" w:rsidRPr="00BB0C5C">
        <w:rPr>
          <w:i/>
        </w:rPr>
        <w:tab/>
      </w:r>
      <w:r w:rsidR="006C12F5" w:rsidRPr="00BB0C5C">
        <w:rPr>
          <w:i/>
        </w:rPr>
        <w:tab/>
        <w:t xml:space="preserve">menu okna </w:t>
      </w:r>
      <w:r w:rsidR="006C12F5" w:rsidRPr="00BB0C5C">
        <w:rPr>
          <w:i/>
        </w:rPr>
        <w:tab/>
      </w:r>
      <w:r w:rsidR="006C12F5" w:rsidRPr="00BB0C5C">
        <w:rPr>
          <w:i/>
        </w:rPr>
        <w:tab/>
      </w:r>
    </w:p>
    <w:p w14:paraId="5DCF0C01" w14:textId="06748945" w:rsidR="006C12F5" w:rsidRDefault="007B3A36" w:rsidP="007B3A36">
      <w:pPr>
        <w:ind w:left="4248" w:firstLine="708"/>
        <w:jc w:val="right"/>
        <w:rPr>
          <w:i/>
        </w:rPr>
      </w:pPr>
      <w:r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35942381" wp14:editId="48D4B392">
                <wp:simplePos x="0" y="0"/>
                <wp:positionH relativeFrom="column">
                  <wp:posOffset>4074160</wp:posOffset>
                </wp:positionH>
                <wp:positionV relativeFrom="paragraph">
                  <wp:posOffset>133985</wp:posOffset>
                </wp:positionV>
                <wp:extent cx="720090" cy="247650"/>
                <wp:effectExtent l="0" t="0" r="80010" b="76200"/>
                <wp:wrapNone/>
                <wp:docPr id="2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" cy="247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1AAB51" id="Line 31" o:spid="_x0000_s1026" style="position:absolute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8pt,10.55pt" to="377.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">
                <v:stroke endarrow="block"/>
              </v:line>
            </w:pict>
          </mc:Fallback>
        </mc:AlternateContent>
      </w:r>
      <w:r w:rsidR="00E72E15"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6369C3DB" wp14:editId="2D71D390">
                <wp:simplePos x="0" y="0"/>
                <wp:positionH relativeFrom="column">
                  <wp:posOffset>1874520</wp:posOffset>
                </wp:positionH>
                <wp:positionV relativeFrom="paragraph">
                  <wp:posOffset>26035</wp:posOffset>
                </wp:positionV>
                <wp:extent cx="273050" cy="793750"/>
                <wp:effectExtent l="38100" t="0" r="31750" b="63500"/>
                <wp:wrapNone/>
                <wp:docPr id="19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3050" cy="793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8F1EE" id="Line 29" o:spid="_x0000_s1026" style="position:absolute;flip:x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6pt,2.05pt" to="169.1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">
                <v:stroke endarrow="block"/>
              </v:line>
            </w:pict>
          </mc:Fallback>
        </mc:AlternateContent>
      </w:r>
      <w:r w:rsidR="006C12F5" w:rsidRPr="00BB0C5C">
        <w:rPr>
          <w:i/>
        </w:rPr>
        <w:t>minimalizace</w:t>
      </w:r>
      <w:r w:rsidR="00E72E15">
        <w:rPr>
          <w:i/>
        </w:rPr>
        <w:t>/</w:t>
      </w:r>
      <w:r w:rsidR="006C12F5" w:rsidRPr="00BB0C5C">
        <w:rPr>
          <w:i/>
        </w:rPr>
        <w:t>maximalizace</w:t>
      </w:r>
      <w:r w:rsidR="00E72E15">
        <w:rPr>
          <w:i/>
        </w:rPr>
        <w:t>/</w:t>
      </w:r>
      <w:r w:rsidR="006C12F5" w:rsidRPr="00BB0C5C">
        <w:rPr>
          <w:i/>
        </w:rPr>
        <w:t>zavřít</w:t>
      </w:r>
    </w:p>
    <w:p w14:paraId="729039C6" w14:textId="15A217B7" w:rsidR="00E72E15" w:rsidRDefault="00E72E15" w:rsidP="00E72E15">
      <w:pPr>
        <w:jc w:val="both"/>
        <w:rPr>
          <w:i/>
        </w:rPr>
      </w:pPr>
      <w:r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501568" behindDoc="1" locked="0" layoutInCell="1" allowOverlap="1" wp14:anchorId="48969EC7" wp14:editId="71E49FDB">
                <wp:simplePos x="0" y="0"/>
                <wp:positionH relativeFrom="column">
                  <wp:posOffset>4827270</wp:posOffset>
                </wp:positionH>
                <wp:positionV relativeFrom="paragraph">
                  <wp:posOffset>15875</wp:posOffset>
                </wp:positionV>
                <wp:extent cx="327660" cy="222250"/>
                <wp:effectExtent l="0" t="0" r="72390" b="63500"/>
                <wp:wrapTight wrapText="bothSides">
                  <wp:wrapPolygon edited="0">
                    <wp:start x="0" y="0"/>
                    <wp:lineTo x="0" y="11109"/>
                    <wp:lineTo x="17581" y="25920"/>
                    <wp:lineTo x="23860" y="25920"/>
                    <wp:lineTo x="25116" y="20366"/>
                    <wp:lineTo x="18837" y="12960"/>
                    <wp:lineTo x="3767" y="0"/>
                    <wp:lineTo x="0" y="0"/>
                  </wp:wrapPolygon>
                </wp:wrapTight>
                <wp:docPr id="17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7660" cy="222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1F72BC" id="Line 32" o:spid="_x0000_s1026" style="position:absolute;z-index:-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0.1pt,1.25pt" to="405.9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">
                <v:stroke endarrow="block"/>
                <w10:wrap type="tight"/>
              </v:line>
            </w:pict>
          </mc:Fallback>
        </mc:AlternateContent>
      </w:r>
      <w:r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319E395A" wp14:editId="2639BD39">
                <wp:simplePos x="0" y="0"/>
                <wp:positionH relativeFrom="column">
                  <wp:posOffset>5538470</wp:posOffset>
                </wp:positionH>
                <wp:positionV relativeFrom="paragraph">
                  <wp:posOffset>15875</wp:posOffset>
                </wp:positionV>
                <wp:extent cx="63500" cy="222250"/>
                <wp:effectExtent l="19050" t="0" r="50800" b="63500"/>
                <wp:wrapNone/>
                <wp:docPr id="16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0" cy="222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FF1FD" id="Line 33" o:spid="_x0000_s1026" style="position:absolute;z-index: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6.1pt,1.25pt" to="441.1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">
                <v:stroke endarrow="block"/>
              </v:line>
            </w:pict>
          </mc:Fallback>
        </mc:AlternateContent>
      </w:r>
    </w:p>
    <w:p w14:paraId="758CBD2C" w14:textId="6DB92F92" w:rsidR="00E72E15" w:rsidRDefault="00E72E15" w:rsidP="00E72E15">
      <w:pPr>
        <w:jc w:val="both"/>
        <w:rPr>
          <w:i/>
        </w:rPr>
      </w:pPr>
      <w:r w:rsidRPr="00BB0C5C">
        <w:rPr>
          <w:i/>
          <w:noProof/>
        </w:rPr>
        <w:drawing>
          <wp:anchor distT="0" distB="0" distL="114300" distR="114300" simplePos="0" relativeHeight="251533312" behindDoc="1" locked="0" layoutInCell="1" allowOverlap="1" wp14:anchorId="654F4F9C" wp14:editId="529ABD36">
            <wp:simplePos x="0" y="0"/>
            <wp:positionH relativeFrom="column">
              <wp:posOffset>4716780</wp:posOffset>
            </wp:positionH>
            <wp:positionV relativeFrom="paragraph">
              <wp:posOffset>62230</wp:posOffset>
            </wp:positionV>
            <wp:extent cx="1132205" cy="209550"/>
            <wp:effectExtent l="0" t="0" r="0" b="0"/>
            <wp:wrapTight wrapText="bothSides">
              <wp:wrapPolygon edited="0">
                <wp:start x="0" y="0"/>
                <wp:lineTo x="0" y="19636"/>
                <wp:lineTo x="21079" y="19636"/>
                <wp:lineTo x="21079" y="0"/>
                <wp:lineTo x="0" y="0"/>
              </wp:wrapPolygon>
            </wp:wrapTight>
            <wp:docPr id="49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88" t="7353" r="10329" b="90416"/>
                    <a:stretch/>
                  </pic:blipFill>
                  <pic:spPr bwMode="auto">
                    <a:xfrm>
                      <a:off x="0" y="0"/>
                      <a:ext cx="1132205" cy="20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3C37F" w14:textId="77777777" w:rsidR="00E72E15" w:rsidRPr="00BB0C5C" w:rsidRDefault="00E72E15" w:rsidP="00E72E15">
      <w:pPr>
        <w:jc w:val="both"/>
        <w:rPr>
          <w:i/>
        </w:rPr>
      </w:pPr>
    </w:p>
    <w:p w14:paraId="6B0C7A19" w14:textId="77777777" w:rsidR="006C12F5" w:rsidRDefault="00207996" w:rsidP="00415BB5">
      <w:pPr>
        <w:jc w:val="both"/>
      </w:pPr>
      <w:r>
        <w:rPr>
          <w:noProof/>
        </w:rPr>
        <w:drawing>
          <wp:anchor distT="0" distB="0" distL="114300" distR="114300" simplePos="0" relativeHeight="251527168" behindDoc="0" locked="0" layoutInCell="1" allowOverlap="1" wp14:anchorId="289E1A41" wp14:editId="58E95CE3">
            <wp:simplePos x="0" y="0"/>
            <wp:positionH relativeFrom="column">
              <wp:posOffset>311150</wp:posOffset>
            </wp:positionH>
            <wp:positionV relativeFrom="paragraph">
              <wp:posOffset>18415</wp:posOffset>
            </wp:positionV>
            <wp:extent cx="4961255" cy="2675890"/>
            <wp:effectExtent l="0" t="0" r="0" b="0"/>
            <wp:wrapSquare wrapText="bothSides"/>
            <wp:docPr id="48" name="Obráze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9"/>
                    <a:stretch/>
                  </pic:blipFill>
                  <pic:spPr bwMode="auto">
                    <a:xfrm>
                      <a:off x="0" y="0"/>
                      <a:ext cx="4961255" cy="267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4F4F6" w14:textId="69D0635F" w:rsidR="006C12F5" w:rsidRDefault="006C12F5" w:rsidP="00415BB5">
      <w:pPr>
        <w:jc w:val="both"/>
      </w:pPr>
    </w:p>
    <w:p w14:paraId="31266027" w14:textId="50BD90BB" w:rsidR="006C12F5" w:rsidRDefault="006C12F5" w:rsidP="00415BB5">
      <w:pPr>
        <w:jc w:val="both"/>
      </w:pPr>
      <w:r>
        <w:t xml:space="preserve">           </w:t>
      </w:r>
    </w:p>
    <w:p w14:paraId="28438964" w14:textId="02E27F5D" w:rsidR="006C12F5" w:rsidRDefault="006C12F5" w:rsidP="00415BB5">
      <w:pPr>
        <w:jc w:val="both"/>
      </w:pPr>
    </w:p>
    <w:p w14:paraId="41FA9745" w14:textId="69652048" w:rsidR="006C12F5" w:rsidRDefault="006C12F5" w:rsidP="00415BB5">
      <w:pPr>
        <w:jc w:val="both"/>
      </w:pPr>
    </w:p>
    <w:p w14:paraId="458A1905" w14:textId="4932E2CE" w:rsidR="006C12F5" w:rsidRDefault="006C12F5" w:rsidP="00415BB5">
      <w:pPr>
        <w:jc w:val="both"/>
      </w:pPr>
    </w:p>
    <w:p w14:paraId="5DEE9E52" w14:textId="03B5934C" w:rsidR="006C12F5" w:rsidRDefault="006C12F5" w:rsidP="00415BB5">
      <w:pPr>
        <w:jc w:val="both"/>
      </w:pPr>
    </w:p>
    <w:p w14:paraId="263C90E6" w14:textId="39D6B95A" w:rsidR="006C12F5" w:rsidRDefault="006C12F5" w:rsidP="00415BB5">
      <w:pPr>
        <w:jc w:val="both"/>
      </w:pPr>
    </w:p>
    <w:p w14:paraId="7C8F8A9D" w14:textId="2BBD3942" w:rsidR="006C12F5" w:rsidRDefault="006C12F5" w:rsidP="00415BB5">
      <w:pPr>
        <w:jc w:val="both"/>
      </w:pPr>
    </w:p>
    <w:p w14:paraId="29C598AE" w14:textId="2C8D8766" w:rsidR="006C12F5" w:rsidRDefault="006C12F5" w:rsidP="00415BB5">
      <w:pPr>
        <w:jc w:val="both"/>
      </w:pPr>
    </w:p>
    <w:p w14:paraId="1C7F1791" w14:textId="51EEA727" w:rsidR="006C12F5" w:rsidRDefault="006C12F5" w:rsidP="00415BB5">
      <w:pPr>
        <w:jc w:val="both"/>
      </w:pPr>
    </w:p>
    <w:p w14:paraId="52B7CCAC" w14:textId="04F5F68E" w:rsidR="00321100" w:rsidRDefault="00EF1511" w:rsidP="00415BB5">
      <w:pPr>
        <w:ind w:left="708"/>
        <w:jc w:val="both"/>
      </w:pPr>
      <w:r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4EE621F" wp14:editId="6E0C1724">
                <wp:simplePos x="0" y="0"/>
                <wp:positionH relativeFrom="column">
                  <wp:posOffset>871220</wp:posOffset>
                </wp:positionH>
                <wp:positionV relativeFrom="paragraph">
                  <wp:posOffset>9525</wp:posOffset>
                </wp:positionV>
                <wp:extent cx="838200" cy="971550"/>
                <wp:effectExtent l="0" t="38100" r="57150" b="19050"/>
                <wp:wrapNone/>
                <wp:docPr id="126448054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38200" cy="9715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150DDC" id="Line 27" o:spid="_x0000_s1026" style="position:absolute;flip:y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.75pt" to="134.6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">
                <v:stroke endarrow="block"/>
              </v:line>
            </w:pict>
          </mc:Fallback>
        </mc:AlternateContent>
      </w:r>
      <w:r w:rsidR="00BB0C5C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4D261A70" wp14:editId="49D11161">
                <wp:simplePos x="0" y="0"/>
                <wp:positionH relativeFrom="column">
                  <wp:posOffset>-4363085</wp:posOffset>
                </wp:positionH>
                <wp:positionV relativeFrom="paragraph">
                  <wp:posOffset>165100</wp:posOffset>
                </wp:positionV>
                <wp:extent cx="609600" cy="923925"/>
                <wp:effectExtent l="0" t="38100" r="57150" b="28575"/>
                <wp:wrapNone/>
                <wp:docPr id="14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9600" cy="923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33282" id="Line 35" o:spid="_x0000_s1026" style="position:absolute;flip:y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3.55pt,13pt" to="-295.55pt,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">
                <v:stroke endarrow="block"/>
              </v:line>
            </w:pict>
          </mc:Fallback>
        </mc:AlternateContent>
      </w:r>
      <w:r w:rsidR="008024EC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74949625" wp14:editId="0350F677">
                <wp:simplePos x="0" y="0"/>
                <wp:positionH relativeFrom="column">
                  <wp:posOffset>4072890</wp:posOffset>
                </wp:positionH>
                <wp:positionV relativeFrom="paragraph">
                  <wp:posOffset>102870</wp:posOffset>
                </wp:positionV>
                <wp:extent cx="609600" cy="0"/>
                <wp:effectExtent l="15240" t="55245" r="13335" b="59055"/>
                <wp:wrapNone/>
                <wp:docPr id="15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65070" id="Line 34" o:spid="_x0000_s1026" style="position:absolute;flip:x;z-index: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7pt,8.1pt" to="368.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">
                <v:stroke endarrow="block"/>
              </v:line>
            </w:pict>
          </mc:Fallback>
        </mc:AlternateContent>
      </w:r>
      <w:r w:rsidR="006C12F5">
        <w:t xml:space="preserve">                   </w:t>
      </w:r>
    </w:p>
    <w:p w14:paraId="7033C8C2" w14:textId="28C3E65B" w:rsidR="00321100" w:rsidRDefault="00321100" w:rsidP="00415BB5">
      <w:pPr>
        <w:ind w:left="708"/>
        <w:jc w:val="both"/>
      </w:pPr>
    </w:p>
    <w:p w14:paraId="0DA9B85C" w14:textId="4503213A" w:rsidR="00321100" w:rsidRDefault="00321100" w:rsidP="00415BB5">
      <w:pPr>
        <w:ind w:left="708"/>
        <w:jc w:val="both"/>
      </w:pPr>
    </w:p>
    <w:p w14:paraId="43125AE4" w14:textId="148AB0AA" w:rsidR="00321100" w:rsidRDefault="00321100" w:rsidP="00415BB5">
      <w:pPr>
        <w:ind w:left="708"/>
        <w:jc w:val="both"/>
      </w:pPr>
    </w:p>
    <w:p w14:paraId="3235C2E2" w14:textId="27A82E9E" w:rsidR="00321100" w:rsidRDefault="00EF1511" w:rsidP="00415BB5">
      <w:pPr>
        <w:ind w:left="708"/>
        <w:jc w:val="both"/>
      </w:pPr>
      <w:r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505BCF" wp14:editId="5E662409">
                <wp:simplePos x="0" y="0"/>
                <wp:positionH relativeFrom="column">
                  <wp:posOffset>2839720</wp:posOffset>
                </wp:positionH>
                <wp:positionV relativeFrom="paragraph">
                  <wp:posOffset>67310</wp:posOffset>
                </wp:positionV>
                <wp:extent cx="323850" cy="245110"/>
                <wp:effectExtent l="38100" t="38100" r="19050" b="21590"/>
                <wp:wrapNone/>
                <wp:docPr id="15497482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23850" cy="2451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E162D" id="Line 27" o:spid="_x0000_s1026" style="position:absolute;flip:x 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3.6pt,5.3pt" to="249.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">
                <v:stroke endarrow="block"/>
              </v:line>
            </w:pict>
          </mc:Fallback>
        </mc:AlternateContent>
      </w:r>
      <w:r w:rsidR="003211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540BF1CB" wp14:editId="72A9FE27">
                <wp:simplePos x="0" y="0"/>
                <wp:positionH relativeFrom="column">
                  <wp:posOffset>-2628900</wp:posOffset>
                </wp:positionH>
                <wp:positionV relativeFrom="paragraph">
                  <wp:posOffset>26035</wp:posOffset>
                </wp:positionV>
                <wp:extent cx="380999" cy="285750"/>
                <wp:effectExtent l="38100" t="38100" r="19685" b="19050"/>
                <wp:wrapNone/>
                <wp:docPr id="5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0999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1CB29" id="Line 35" o:spid="_x0000_s1026" style="position:absolute;flip:x y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7pt,2.05pt" to="-177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">
                <v:stroke endarrow="block"/>
              </v:line>
            </w:pict>
          </mc:Fallback>
        </mc:AlternateContent>
      </w:r>
    </w:p>
    <w:p w14:paraId="53821AB6" w14:textId="3ED7C6E7" w:rsidR="00BB0C5C" w:rsidRDefault="00BB0C5C" w:rsidP="00415BB5">
      <w:pPr>
        <w:ind w:left="708"/>
        <w:jc w:val="both"/>
        <w:rPr>
          <w:i/>
        </w:rPr>
      </w:pPr>
    </w:p>
    <w:p w14:paraId="4147A450" w14:textId="32CB94EF" w:rsidR="006C12F5" w:rsidRPr="00BB0C5C" w:rsidRDefault="006C12F5" w:rsidP="00415BB5">
      <w:pPr>
        <w:ind w:left="708"/>
        <w:jc w:val="both"/>
        <w:rPr>
          <w:i/>
        </w:rPr>
      </w:pPr>
      <w:r w:rsidRPr="00BB0C5C">
        <w:rPr>
          <w:i/>
        </w:rPr>
        <w:t>pracovní plocha</w:t>
      </w:r>
      <w:r w:rsidR="00321100" w:rsidRPr="00BB0C5C">
        <w:rPr>
          <w:i/>
        </w:rPr>
        <w:tab/>
      </w:r>
      <w:r w:rsidR="00321100" w:rsidRPr="00BB0C5C">
        <w:rPr>
          <w:i/>
        </w:rPr>
        <w:tab/>
      </w:r>
      <w:r w:rsidR="00321100" w:rsidRPr="00BB0C5C">
        <w:rPr>
          <w:i/>
        </w:rPr>
        <w:tab/>
      </w:r>
      <w:r w:rsidRPr="00BB0C5C">
        <w:rPr>
          <w:i/>
        </w:rPr>
        <w:t>stavový řádek</w:t>
      </w:r>
    </w:p>
    <w:p w14:paraId="747775FD" w14:textId="77777777" w:rsidR="006C12F5" w:rsidRPr="00BB0C5C" w:rsidRDefault="006C12F5" w:rsidP="00415BB5">
      <w:pPr>
        <w:ind w:left="708"/>
        <w:jc w:val="both"/>
        <w:rPr>
          <w:i/>
        </w:rPr>
      </w:pPr>
    </w:p>
    <w:p w14:paraId="25F65E74" w14:textId="77777777" w:rsidR="006C12F5" w:rsidRDefault="006C12F5" w:rsidP="00415BB5">
      <w:pPr>
        <w:ind w:left="708"/>
        <w:jc w:val="both"/>
      </w:pPr>
    </w:p>
    <w:p w14:paraId="77923F36" w14:textId="79C605C7" w:rsidR="00E629A1" w:rsidRDefault="006C12F5" w:rsidP="00B65B2A">
      <w:pPr>
        <w:spacing w:line="276" w:lineRule="auto"/>
        <w:jc w:val="both"/>
      </w:pPr>
      <w:r>
        <w:rPr>
          <w:b/>
          <w:bCs/>
        </w:rPr>
        <w:t xml:space="preserve">- </w:t>
      </w:r>
      <w:r w:rsidRPr="00E9753C">
        <w:rPr>
          <w:b/>
          <w:bCs/>
        </w:rPr>
        <w:t>Manipulace</w:t>
      </w:r>
      <w:r w:rsidRPr="00E9753C">
        <w:rPr>
          <w:b/>
        </w:rPr>
        <w:t xml:space="preserve"> s oknem</w:t>
      </w:r>
    </w:p>
    <w:p w14:paraId="408FE7DD" w14:textId="4395495B" w:rsidR="006C12F5" w:rsidRDefault="00BB0C5C" w:rsidP="00321100">
      <w:pPr>
        <w:numPr>
          <w:ilvl w:val="0"/>
          <w:numId w:val="2"/>
        </w:numPr>
        <w:spacing w:before="120" w:line="276" w:lineRule="auto"/>
        <w:ind w:left="1066" w:hanging="357"/>
        <w:jc w:val="both"/>
      </w:pPr>
      <w:r>
        <w:rPr>
          <w:noProof/>
        </w:rPr>
        <w:drawing>
          <wp:anchor distT="0" distB="0" distL="114300" distR="114300" simplePos="0" relativeHeight="251571200" behindDoc="1" locked="0" layoutInCell="1" allowOverlap="1" wp14:anchorId="0740A0D0" wp14:editId="1F465242">
            <wp:simplePos x="0" y="0"/>
            <wp:positionH relativeFrom="column">
              <wp:posOffset>2347595</wp:posOffset>
            </wp:positionH>
            <wp:positionV relativeFrom="paragraph">
              <wp:posOffset>259080</wp:posOffset>
            </wp:positionV>
            <wp:extent cx="1104900" cy="205105"/>
            <wp:effectExtent l="0" t="0" r="0" b="4445"/>
            <wp:wrapTight wrapText="bothSides">
              <wp:wrapPolygon edited="0">
                <wp:start x="0" y="0"/>
                <wp:lineTo x="0" y="20062"/>
                <wp:lineTo x="21228" y="20062"/>
                <wp:lineTo x="21228" y="0"/>
                <wp:lineTo x="0" y="0"/>
              </wp:wrapPolygon>
            </wp:wrapTight>
            <wp:docPr id="53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34" b="97794"/>
                    <a:stretch/>
                  </pic:blipFill>
                  <pic:spPr bwMode="auto">
                    <a:xfrm>
                      <a:off x="0" y="0"/>
                      <a:ext cx="1104900" cy="20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2F5">
        <w:t>Minimalizace</w:t>
      </w:r>
    </w:p>
    <w:p w14:paraId="6BBEDCD4" w14:textId="77777777" w:rsidR="006C12F5" w:rsidRDefault="006C12F5" w:rsidP="00321100">
      <w:pPr>
        <w:numPr>
          <w:ilvl w:val="0"/>
          <w:numId w:val="2"/>
        </w:numPr>
        <w:spacing w:line="276" w:lineRule="auto"/>
        <w:jc w:val="both"/>
      </w:pPr>
      <w:r>
        <w:t>Maximalizace/</w:t>
      </w:r>
      <w:r w:rsidR="00BB0C5C">
        <w:t>O</w:t>
      </w:r>
      <w:r>
        <w:t>bnova</w:t>
      </w:r>
    </w:p>
    <w:p w14:paraId="142A9F2A" w14:textId="77777777" w:rsidR="006C12F5" w:rsidRDefault="006C12F5" w:rsidP="00321100">
      <w:pPr>
        <w:numPr>
          <w:ilvl w:val="0"/>
          <w:numId w:val="2"/>
        </w:numPr>
        <w:spacing w:line="276" w:lineRule="auto"/>
        <w:jc w:val="both"/>
      </w:pPr>
      <w:r>
        <w:t>Zavřít</w:t>
      </w:r>
    </w:p>
    <w:p w14:paraId="4228C255" w14:textId="2DEE8DA5" w:rsidR="006C12F5" w:rsidRDefault="006C12F5" w:rsidP="00321100">
      <w:pPr>
        <w:numPr>
          <w:ilvl w:val="0"/>
          <w:numId w:val="2"/>
        </w:numPr>
        <w:spacing w:line="276" w:lineRule="auto"/>
        <w:jc w:val="both"/>
      </w:pPr>
      <w:r>
        <w:t>Přesun okna</w:t>
      </w:r>
    </w:p>
    <w:p w14:paraId="30B419EF" w14:textId="77777777" w:rsidR="006C12F5" w:rsidRDefault="006C12F5" w:rsidP="00321100">
      <w:pPr>
        <w:numPr>
          <w:ilvl w:val="0"/>
          <w:numId w:val="2"/>
        </w:numPr>
        <w:spacing w:line="276" w:lineRule="auto"/>
        <w:jc w:val="both"/>
      </w:pPr>
      <w:r>
        <w:t>Změna velikosti okna</w:t>
      </w:r>
    </w:p>
    <w:p w14:paraId="0853C49D" w14:textId="77777777" w:rsidR="00110B6E" w:rsidRDefault="00110B6E" w:rsidP="00415BB5">
      <w:pPr>
        <w:jc w:val="both"/>
      </w:pPr>
    </w:p>
    <w:p w14:paraId="10AA65E6" w14:textId="77777777" w:rsidR="00110B6E" w:rsidRPr="00110B6E" w:rsidRDefault="00110B6E" w:rsidP="00B65B2A">
      <w:pPr>
        <w:spacing w:line="276" w:lineRule="auto"/>
        <w:jc w:val="both"/>
        <w:rPr>
          <w:b/>
        </w:rPr>
      </w:pPr>
      <w:r w:rsidRPr="00110B6E">
        <w:rPr>
          <w:b/>
        </w:rPr>
        <w:t>- Manipulace s více okny</w:t>
      </w:r>
    </w:p>
    <w:p w14:paraId="3A2DA042" w14:textId="5F528A55" w:rsidR="005F231C" w:rsidRDefault="00110B6E" w:rsidP="00CE55E5">
      <w:pPr>
        <w:numPr>
          <w:ilvl w:val="0"/>
          <w:numId w:val="9"/>
        </w:numPr>
        <w:spacing w:before="120"/>
        <w:ind w:left="731" w:hanging="357"/>
        <w:jc w:val="both"/>
      </w:pPr>
      <w:r>
        <w:t xml:space="preserve">Jednotlivá okna si pomocí změny velikosti poskládáme </w:t>
      </w:r>
      <w:r w:rsidR="00BB0C5C">
        <w:t>na plochu dle požadavk</w:t>
      </w:r>
      <w:r w:rsidR="00FD272A">
        <w:t>ů</w:t>
      </w:r>
    </w:p>
    <w:p w14:paraId="71424DEA" w14:textId="77777777" w:rsidR="00FD272A" w:rsidRDefault="005F231C" w:rsidP="005F231C">
      <w:pPr>
        <w:numPr>
          <w:ilvl w:val="0"/>
          <w:numId w:val="9"/>
        </w:numPr>
        <w:spacing w:before="120"/>
        <w:ind w:left="731" w:hanging="357"/>
      </w:pPr>
      <w:r>
        <w:t xml:space="preserve">V průzkumníku souborů pracujeme na více kartách současně: </w:t>
      </w:r>
    </w:p>
    <w:p w14:paraId="54EA59FF" w14:textId="523B4860" w:rsidR="005F231C" w:rsidRDefault="005F231C" w:rsidP="00FD272A">
      <w:pPr>
        <w:spacing w:before="120"/>
        <w:ind w:left="374"/>
      </w:pPr>
    </w:p>
    <w:p w14:paraId="44555044" w14:textId="33BCCCDB" w:rsidR="00547B94" w:rsidRDefault="008C5337">
      <w:r w:rsidRPr="005F231C">
        <w:drawing>
          <wp:anchor distT="0" distB="0" distL="114300" distR="114300" simplePos="0" relativeHeight="251787264" behindDoc="0" locked="0" layoutInCell="1" allowOverlap="1" wp14:anchorId="5078D3A8" wp14:editId="29D912E2">
            <wp:simplePos x="0" y="0"/>
            <wp:positionH relativeFrom="column">
              <wp:posOffset>871220</wp:posOffset>
            </wp:positionH>
            <wp:positionV relativeFrom="paragraph">
              <wp:posOffset>156210</wp:posOffset>
            </wp:positionV>
            <wp:extent cx="4010025" cy="1780540"/>
            <wp:effectExtent l="190500" t="190500" r="200025" b="181610"/>
            <wp:wrapSquare wrapText="bothSides"/>
            <wp:docPr id="353377945" name="Obrázek 1" descr="Obsah obrázku text, software, Počítačová ikona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7945" name="Obrázek 1" descr="Obsah obrázku text, software, Počítačová ikona, Webová stránka&#10;&#10;Popis byl vytvořen automaticky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80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B94">
        <w:br w:type="page"/>
      </w:r>
    </w:p>
    <w:p w14:paraId="509791AE" w14:textId="77777777" w:rsidR="006C12F5" w:rsidRPr="0082510A" w:rsidRDefault="00B65B2A" w:rsidP="00547B94">
      <w:pPr>
        <w:spacing w:line="276" w:lineRule="auto"/>
        <w:jc w:val="center"/>
        <w:rPr>
          <w:bCs/>
          <w:caps/>
          <w:u w:val="single"/>
        </w:rPr>
      </w:pPr>
      <w:r w:rsidRPr="0082510A">
        <w:rPr>
          <w:bCs/>
          <w:caps/>
          <w:u w:val="single"/>
        </w:rPr>
        <w:lastRenderedPageBreak/>
        <w:t>Soubor</w:t>
      </w:r>
      <w:r w:rsidRPr="0082510A">
        <w:rPr>
          <w:bCs/>
          <w:caps/>
          <w:u w:val="single"/>
        </w:rPr>
        <w:tab/>
        <w:t>x</w:t>
      </w:r>
      <w:r w:rsidRPr="0082510A">
        <w:rPr>
          <w:bCs/>
          <w:caps/>
          <w:u w:val="single"/>
        </w:rPr>
        <w:tab/>
      </w:r>
      <w:r w:rsidR="00875B82" w:rsidRPr="0082510A">
        <w:rPr>
          <w:bCs/>
          <w:caps/>
          <w:u w:val="single"/>
        </w:rPr>
        <w:t>SLOŽKA (Adresář)</w:t>
      </w:r>
    </w:p>
    <w:p w14:paraId="61BCABBB" w14:textId="70D54772" w:rsidR="006C12F5" w:rsidRDefault="00FD272A" w:rsidP="00415BB5">
      <w:pPr>
        <w:jc w:val="both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5EF8E961" wp14:editId="531AD8D5">
            <wp:simplePos x="0" y="0"/>
            <wp:positionH relativeFrom="column">
              <wp:posOffset>4014470</wp:posOffset>
            </wp:positionH>
            <wp:positionV relativeFrom="paragraph">
              <wp:posOffset>90170</wp:posOffset>
            </wp:positionV>
            <wp:extent cx="833755" cy="808990"/>
            <wp:effectExtent l="0" t="0" r="4445" b="0"/>
            <wp:wrapTight wrapText="bothSides">
              <wp:wrapPolygon edited="0">
                <wp:start x="0" y="0"/>
                <wp:lineTo x="0" y="20854"/>
                <wp:lineTo x="21222" y="20854"/>
                <wp:lineTo x="21222" y="0"/>
                <wp:lineTo x="0" y="0"/>
              </wp:wrapPolygon>
            </wp:wrapTight>
            <wp:docPr id="32" name="Obrázek 32" descr="Obsah obrázku text, software, snímek obrazovky, počítač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ázek 32" descr="Obsah obrázku text, software, snímek obrazovky, počítač&#10;&#10;Popis byl vytvořen automaticky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23" t="20000" r="59301" b="50882"/>
                    <a:stretch/>
                  </pic:blipFill>
                  <pic:spPr bwMode="auto">
                    <a:xfrm>
                      <a:off x="0" y="0"/>
                      <a:ext cx="833755" cy="80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517E0" w14:textId="161CFAFC" w:rsidR="006C12F5" w:rsidRDefault="00FD272A" w:rsidP="00415BB5">
      <w:pPr>
        <w:jc w:val="both"/>
      </w:pPr>
      <w:r>
        <w:rPr>
          <w:noProof/>
        </w:rPr>
        <w:drawing>
          <wp:anchor distT="0" distB="0" distL="114300" distR="114300" simplePos="0" relativeHeight="251582464" behindDoc="1" locked="0" layoutInCell="1" allowOverlap="1" wp14:anchorId="016B1462" wp14:editId="24A7C41A">
            <wp:simplePos x="0" y="0"/>
            <wp:positionH relativeFrom="column">
              <wp:posOffset>1290320</wp:posOffset>
            </wp:positionH>
            <wp:positionV relativeFrom="paragraph">
              <wp:posOffset>10160</wp:posOffset>
            </wp:positionV>
            <wp:extent cx="668020" cy="707390"/>
            <wp:effectExtent l="0" t="0" r="0" b="0"/>
            <wp:wrapSquare wrapText="bothSides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70" t="14654" r="17684" b="57386"/>
                    <a:stretch/>
                  </pic:blipFill>
                  <pic:spPr bwMode="auto">
                    <a:xfrm>
                      <a:off x="0" y="0"/>
                      <a:ext cx="66802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AEB41" w14:textId="77777777" w:rsidR="00FD272A" w:rsidRPr="00B45665" w:rsidRDefault="00FD272A" w:rsidP="00FD272A">
      <w:pPr>
        <w:ind w:left="3540" w:firstLine="708"/>
        <w:jc w:val="both"/>
        <w:rPr>
          <w:b/>
          <w:sz w:val="48"/>
          <w:szCs w:val="48"/>
        </w:rPr>
      </w:pPr>
      <w:r w:rsidRPr="00B45665">
        <w:rPr>
          <w:b/>
          <w:sz w:val="48"/>
          <w:szCs w:val="48"/>
        </w:rPr>
        <w:t>×</w:t>
      </w:r>
    </w:p>
    <w:p w14:paraId="2A41B847" w14:textId="4480D4EE" w:rsidR="006C12F5" w:rsidRDefault="006C12F5" w:rsidP="00415BB5">
      <w:pPr>
        <w:jc w:val="both"/>
      </w:pPr>
    </w:p>
    <w:p w14:paraId="5FE63D53" w14:textId="77777777" w:rsidR="00110B6E" w:rsidRDefault="00371C4E" w:rsidP="008C5337">
      <w:pPr>
        <w:jc w:val="both"/>
        <w:rPr>
          <w:b/>
          <w:bCs/>
        </w:rPr>
      </w:pPr>
      <w:r>
        <w:rPr>
          <w:b/>
          <w:bCs/>
        </w:rPr>
        <w:t xml:space="preserve">- Soubor </w:t>
      </w:r>
    </w:p>
    <w:p w14:paraId="1ECB76E4" w14:textId="77777777" w:rsidR="00FE25FD" w:rsidRDefault="00FE25FD" w:rsidP="008C5337">
      <w:pPr>
        <w:pStyle w:val="Normlnweb"/>
        <w:numPr>
          <w:ilvl w:val="0"/>
          <w:numId w:val="6"/>
        </w:numPr>
        <w:spacing w:before="0" w:beforeAutospacing="0" w:after="0" w:afterAutospacing="0"/>
        <w:ind w:left="714" w:hanging="357"/>
        <w:jc w:val="both"/>
      </w:pPr>
      <w:r>
        <w:rPr>
          <w:b/>
          <w:bCs/>
        </w:rPr>
        <w:t>Soubor</w:t>
      </w:r>
      <w:r>
        <w:t xml:space="preserve"> označuje </w:t>
      </w:r>
      <w:r w:rsidRPr="00FE25FD">
        <w:t>pojmenovanou</w:t>
      </w:r>
      <w:r>
        <w:t xml:space="preserve"> sadu </w:t>
      </w:r>
      <w:r w:rsidRPr="00FE25FD">
        <w:t>informací</w:t>
      </w:r>
      <w:r>
        <w:t xml:space="preserve"> uloženou na </w:t>
      </w:r>
      <w:r w:rsidRPr="00FE25FD">
        <w:t>datovém médiu</w:t>
      </w:r>
      <w:r>
        <w:t xml:space="preserve">, lze s ní pracovat </w:t>
      </w:r>
      <w:r w:rsidRPr="00FE25FD">
        <w:t>nástroji operačního systému</w:t>
      </w:r>
      <w:r>
        <w:t xml:space="preserve"> jako s jedním celkem.</w:t>
      </w:r>
    </w:p>
    <w:p w14:paraId="7E9CC538" w14:textId="77777777" w:rsidR="00FE25FD" w:rsidRPr="00B83185" w:rsidRDefault="00B83185" w:rsidP="001272E4">
      <w:pPr>
        <w:pStyle w:val="Normlnweb"/>
        <w:numPr>
          <w:ilvl w:val="0"/>
          <w:numId w:val="6"/>
        </w:numPr>
        <w:spacing w:before="120" w:line="276" w:lineRule="auto"/>
        <w:ind w:left="714" w:hanging="357"/>
        <w:jc w:val="both"/>
        <w:rPr>
          <w:bCs/>
        </w:rPr>
      </w:pPr>
      <w:r>
        <w:t xml:space="preserve">Soubor </w:t>
      </w:r>
      <w:r w:rsidR="00FE25FD">
        <w:t xml:space="preserve">obsahuje jeden druh dat, například: </w:t>
      </w:r>
      <w:r w:rsidR="00FE25FD" w:rsidRPr="00FE25FD">
        <w:t>textový dokument</w:t>
      </w:r>
      <w:r w:rsidR="00FE25FD">
        <w:t xml:space="preserve">, </w:t>
      </w:r>
      <w:r>
        <w:t>spouštěcí program,</w:t>
      </w:r>
      <w:r w:rsidR="00FE25FD">
        <w:t xml:space="preserve"> </w:t>
      </w:r>
      <w:r>
        <w:t xml:space="preserve">kreslený </w:t>
      </w:r>
      <w:r w:rsidR="00FE25FD" w:rsidRPr="00FE25FD">
        <w:t>obrázek</w:t>
      </w:r>
      <w:r w:rsidR="00FE25FD">
        <w:t xml:space="preserve">, </w:t>
      </w:r>
      <w:r>
        <w:t xml:space="preserve">fotografie, </w:t>
      </w:r>
      <w:r w:rsidR="00FE25FD">
        <w:t>zvukový záznam</w:t>
      </w:r>
      <w:r w:rsidR="00963BB9">
        <w:t xml:space="preserve">, </w:t>
      </w:r>
      <w:proofErr w:type="spellStart"/>
      <w:r w:rsidR="00963BB9">
        <w:t>powerpointovou</w:t>
      </w:r>
      <w:proofErr w:type="spellEnd"/>
      <w:r w:rsidR="00963BB9">
        <w:t xml:space="preserve"> prezentaci, excelový graf, </w:t>
      </w:r>
      <w:proofErr w:type="spellStart"/>
      <w:r w:rsidR="00963BB9">
        <w:t>pdf</w:t>
      </w:r>
      <w:proofErr w:type="spellEnd"/>
      <w:r w:rsidR="00963BB9">
        <w:t xml:space="preserve"> soubor.</w:t>
      </w:r>
    </w:p>
    <w:p w14:paraId="5F46DE9E" w14:textId="4226F4C4" w:rsidR="002D6D61" w:rsidRDefault="00FD272A" w:rsidP="001272E4">
      <w:pPr>
        <w:pStyle w:val="Normlnweb"/>
        <w:numPr>
          <w:ilvl w:val="0"/>
          <w:numId w:val="6"/>
        </w:numPr>
        <w:spacing w:line="276" w:lineRule="auto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1D296951" wp14:editId="39D13488">
            <wp:simplePos x="0" y="0"/>
            <wp:positionH relativeFrom="column">
              <wp:posOffset>2134870</wp:posOffset>
            </wp:positionH>
            <wp:positionV relativeFrom="paragraph">
              <wp:posOffset>321945</wp:posOffset>
            </wp:positionV>
            <wp:extent cx="2482850" cy="655955"/>
            <wp:effectExtent l="0" t="0" r="0" b="0"/>
            <wp:wrapSquare wrapText="bothSides"/>
            <wp:docPr id="58" name="Obráze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35" t="24412" r="8839" b="43235"/>
                    <a:stretch/>
                  </pic:blipFill>
                  <pic:spPr bwMode="auto">
                    <a:xfrm>
                      <a:off x="0" y="0"/>
                      <a:ext cx="2482850" cy="65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94A">
        <w:t xml:space="preserve">Obsahem mohou být různá </w:t>
      </w:r>
      <w:r w:rsidR="00FB694A" w:rsidRPr="00FE25FD">
        <w:t>data</w:t>
      </w:r>
      <w:r w:rsidR="00FB694A">
        <w:t xml:space="preserve">. </w:t>
      </w:r>
      <w:r w:rsidR="00FB694A" w:rsidRPr="00FB694A">
        <w:rPr>
          <w:bCs/>
        </w:rPr>
        <w:t>Přípona a ikona definuje, o jaký typ souboru se jedná, např.:</w:t>
      </w:r>
    </w:p>
    <w:p w14:paraId="3CD7352E" w14:textId="2230B89C" w:rsidR="00B83185" w:rsidRDefault="00B83185" w:rsidP="002D6D61">
      <w:pPr>
        <w:pStyle w:val="Normlnweb"/>
        <w:spacing w:line="276" w:lineRule="auto"/>
        <w:ind w:left="720"/>
        <w:jc w:val="both"/>
        <w:rPr>
          <w:bCs/>
        </w:rPr>
      </w:pPr>
    </w:p>
    <w:p w14:paraId="27200120" w14:textId="77777777" w:rsidR="00371C4E" w:rsidRDefault="00371C4E" w:rsidP="001272E4">
      <w:pPr>
        <w:numPr>
          <w:ilvl w:val="0"/>
          <w:numId w:val="6"/>
        </w:numPr>
        <w:spacing w:line="276" w:lineRule="auto"/>
        <w:jc w:val="both"/>
        <w:rPr>
          <w:bCs/>
        </w:rPr>
      </w:pPr>
      <w:r>
        <w:rPr>
          <w:bCs/>
        </w:rPr>
        <w:t>Skládá se ze tří částí</w:t>
      </w:r>
      <w:r w:rsidR="00D75BEA">
        <w:rPr>
          <w:bCs/>
        </w:rPr>
        <w:t>:</w:t>
      </w:r>
      <w:r w:rsidR="00B83185" w:rsidRPr="00B83185">
        <w:rPr>
          <w:noProof/>
        </w:rPr>
        <w:t xml:space="preserve"> </w:t>
      </w:r>
    </w:p>
    <w:p w14:paraId="11D7F32F" w14:textId="77777777" w:rsidR="00D75BEA" w:rsidRDefault="00D75BEA" w:rsidP="001272E4">
      <w:pPr>
        <w:numPr>
          <w:ilvl w:val="1"/>
          <w:numId w:val="6"/>
        </w:numPr>
        <w:tabs>
          <w:tab w:val="clear" w:pos="1440"/>
          <w:tab w:val="num" w:pos="1276"/>
        </w:tabs>
        <w:spacing w:line="276" w:lineRule="auto"/>
        <w:ind w:hanging="589"/>
        <w:jc w:val="both"/>
        <w:rPr>
          <w:bCs/>
        </w:rPr>
      </w:pPr>
      <w:r>
        <w:rPr>
          <w:bCs/>
        </w:rPr>
        <w:t>Název (definuje uživatel)</w:t>
      </w:r>
    </w:p>
    <w:p w14:paraId="2498FB49" w14:textId="77777777" w:rsidR="00D75BEA" w:rsidRDefault="00371C4E" w:rsidP="001272E4">
      <w:pPr>
        <w:numPr>
          <w:ilvl w:val="1"/>
          <w:numId w:val="6"/>
        </w:numPr>
        <w:tabs>
          <w:tab w:val="clear" w:pos="1440"/>
          <w:tab w:val="num" w:pos="1276"/>
        </w:tabs>
        <w:spacing w:line="276" w:lineRule="auto"/>
        <w:ind w:hanging="589"/>
        <w:jc w:val="both"/>
        <w:rPr>
          <w:bCs/>
        </w:rPr>
      </w:pPr>
      <w:r>
        <w:rPr>
          <w:bCs/>
        </w:rPr>
        <w:t>Tečka</w:t>
      </w:r>
    </w:p>
    <w:p w14:paraId="1BECF59D" w14:textId="2B530063" w:rsidR="00205B30" w:rsidRPr="00D75BEA" w:rsidRDefault="00D75BEA" w:rsidP="001272E4">
      <w:pPr>
        <w:numPr>
          <w:ilvl w:val="1"/>
          <w:numId w:val="6"/>
        </w:numPr>
        <w:tabs>
          <w:tab w:val="clear" w:pos="1440"/>
          <w:tab w:val="num" w:pos="1276"/>
        </w:tabs>
        <w:spacing w:line="276" w:lineRule="auto"/>
        <w:ind w:left="1276" w:hanging="425"/>
        <w:jc w:val="both"/>
        <w:rPr>
          <w:bCs/>
        </w:rPr>
      </w:pPr>
      <w:r w:rsidRPr="00D75BEA">
        <w:rPr>
          <w:bCs/>
        </w:rPr>
        <w:t>Přípona (</w:t>
      </w:r>
      <w:r w:rsidR="00371C4E" w:rsidRPr="00D75BEA">
        <w:rPr>
          <w:bCs/>
        </w:rPr>
        <w:t>program sám</w:t>
      </w:r>
      <w:r w:rsidRPr="00D75BEA">
        <w:rPr>
          <w:bCs/>
        </w:rPr>
        <w:t xml:space="preserve"> přidá</w:t>
      </w:r>
      <w:r w:rsidR="00371C4E" w:rsidRPr="00D75BEA">
        <w:rPr>
          <w:bCs/>
        </w:rPr>
        <w:t>)</w:t>
      </w:r>
      <w:r>
        <w:rPr>
          <w:bCs/>
        </w:rPr>
        <w:t xml:space="preserve"> </w:t>
      </w:r>
      <w:r w:rsidR="00205B30" w:rsidRPr="00D75BEA">
        <w:rPr>
          <w:bCs/>
        </w:rPr>
        <w:t xml:space="preserve">- </w:t>
      </w:r>
      <w:r>
        <w:rPr>
          <w:bCs/>
        </w:rPr>
        <w:t>d</w:t>
      </w:r>
      <w:r w:rsidR="00205B30" w:rsidRPr="00D75BEA">
        <w:rPr>
          <w:bCs/>
        </w:rPr>
        <w:t xml:space="preserve">le nastavení počítače se </w:t>
      </w:r>
      <w:r w:rsidR="00F325C3">
        <w:rPr>
          <w:bCs/>
        </w:rPr>
        <w:t xml:space="preserve">zobrazuje nebo </w:t>
      </w:r>
      <w:r w:rsidR="00205B30" w:rsidRPr="00D75BEA">
        <w:rPr>
          <w:bCs/>
        </w:rPr>
        <w:t>ne</w:t>
      </w:r>
      <w:r w:rsidR="00140C85">
        <w:rPr>
          <w:bCs/>
        </w:rPr>
        <w:t>.</w:t>
      </w:r>
    </w:p>
    <w:p w14:paraId="6C97568F" w14:textId="77777777" w:rsidR="00220DC3" w:rsidRDefault="00220DC3" w:rsidP="008D5B31">
      <w:pPr>
        <w:tabs>
          <w:tab w:val="left" w:pos="1985"/>
        </w:tabs>
        <w:spacing w:line="276" w:lineRule="auto"/>
        <w:ind w:left="708" w:firstLine="568"/>
        <w:jc w:val="both"/>
        <w:rPr>
          <w:bCs/>
        </w:rPr>
      </w:pPr>
    </w:p>
    <w:p w14:paraId="04E09394" w14:textId="77777777" w:rsidR="00220DC3" w:rsidRDefault="00220DC3" w:rsidP="008C5337">
      <w:pPr>
        <w:rPr>
          <w:b/>
          <w:bCs/>
        </w:rPr>
      </w:pPr>
      <w:r>
        <w:rPr>
          <w:b/>
          <w:bCs/>
        </w:rPr>
        <w:t>- Složka ~ Adresář</w:t>
      </w:r>
    </w:p>
    <w:p w14:paraId="7338B63A" w14:textId="77777777" w:rsidR="00D6538C" w:rsidRDefault="00FE25FD" w:rsidP="008C5337">
      <w:pPr>
        <w:pStyle w:val="Normlnweb"/>
        <w:numPr>
          <w:ilvl w:val="0"/>
          <w:numId w:val="6"/>
        </w:numPr>
        <w:spacing w:before="0" w:beforeAutospacing="0" w:after="0" w:afterAutospacing="0"/>
        <w:ind w:left="714" w:hanging="357"/>
        <w:jc w:val="both"/>
      </w:pPr>
      <w:r>
        <w:rPr>
          <w:b/>
          <w:bCs/>
        </w:rPr>
        <w:t>Adresář</w:t>
      </w:r>
      <w:r>
        <w:t xml:space="preserve"> </w:t>
      </w:r>
      <w:r w:rsidR="008D5B31">
        <w:t xml:space="preserve">~ </w:t>
      </w:r>
      <w:r>
        <w:rPr>
          <w:b/>
          <w:bCs/>
        </w:rPr>
        <w:t>složka</w:t>
      </w:r>
      <w:r w:rsidR="008D5B31">
        <w:rPr>
          <w:b/>
          <w:bCs/>
        </w:rPr>
        <w:t xml:space="preserve"> </w:t>
      </w:r>
      <w:r w:rsidR="008D5B31" w:rsidRPr="008D5B31">
        <w:rPr>
          <w:bCs/>
        </w:rPr>
        <w:t>je</w:t>
      </w:r>
      <w:r w:rsidR="008D5B31">
        <w:rPr>
          <w:b/>
          <w:bCs/>
        </w:rPr>
        <w:t xml:space="preserve"> </w:t>
      </w:r>
      <w:r>
        <w:t>organizační jednotka</w:t>
      </w:r>
      <w:r w:rsidR="00D6538C">
        <w:t>, tzv. virtuální přihrádka</w:t>
      </w:r>
      <w:r>
        <w:t xml:space="preserve"> v </w:t>
      </w:r>
      <w:r w:rsidRPr="00D6538C">
        <w:t>souborovém systému</w:t>
      </w:r>
      <w:r>
        <w:t xml:space="preserve"> na </w:t>
      </w:r>
      <w:r w:rsidRPr="00D6538C">
        <w:t>datovém médiu</w:t>
      </w:r>
      <w:r w:rsidR="00370FB2">
        <w:t xml:space="preserve"> sloužící k logickému uspořádání dat.</w:t>
      </w:r>
    </w:p>
    <w:p w14:paraId="61B3B7BE" w14:textId="77777777" w:rsidR="00370FB2" w:rsidRDefault="00370FB2" w:rsidP="001272E4">
      <w:pPr>
        <w:pStyle w:val="Odstavecseseznamem"/>
        <w:numPr>
          <w:ilvl w:val="0"/>
          <w:numId w:val="10"/>
        </w:numPr>
        <w:jc w:val="both"/>
        <w:rPr>
          <w:bCs/>
        </w:rPr>
      </w:pPr>
      <w:r w:rsidRPr="00220DC3">
        <w:rPr>
          <w:bCs/>
        </w:rPr>
        <w:t xml:space="preserve">Ikona </w:t>
      </w:r>
      <w:r w:rsidR="006A106D">
        <w:rPr>
          <w:bCs/>
        </w:rPr>
        <w:t xml:space="preserve">je </w:t>
      </w:r>
      <w:r w:rsidRPr="00220DC3">
        <w:rPr>
          <w:bCs/>
        </w:rPr>
        <w:t>pro</w:t>
      </w:r>
      <w:r>
        <w:rPr>
          <w:bCs/>
        </w:rPr>
        <w:t xml:space="preserve"> všechny složky stejná.</w:t>
      </w:r>
    </w:p>
    <w:p w14:paraId="469CEAC9" w14:textId="77777777" w:rsidR="00370FB2" w:rsidRDefault="00370FB2" w:rsidP="001272E4">
      <w:pPr>
        <w:pStyle w:val="Odstavecseseznamem"/>
        <w:numPr>
          <w:ilvl w:val="0"/>
          <w:numId w:val="10"/>
        </w:numPr>
        <w:jc w:val="both"/>
        <w:rPr>
          <w:bCs/>
        </w:rPr>
      </w:pPr>
      <w:r>
        <w:rPr>
          <w:bCs/>
        </w:rPr>
        <w:t>Pouze název zadaný uživatelem (bez přípony) – měl by odpovídat obsahu (Fotky,….).</w:t>
      </w:r>
    </w:p>
    <w:p w14:paraId="39FD0231" w14:textId="78D73317" w:rsidR="00370FB2" w:rsidRPr="005D3F0E" w:rsidRDefault="00370FB2" w:rsidP="007E3DA3">
      <w:pPr>
        <w:pStyle w:val="Odstavecseseznamem"/>
        <w:numPr>
          <w:ilvl w:val="0"/>
          <w:numId w:val="10"/>
        </w:numPr>
        <w:jc w:val="both"/>
        <w:rPr>
          <w:bCs/>
        </w:rPr>
      </w:pPr>
      <w:r w:rsidRPr="005D3F0E">
        <w:rPr>
          <w:bCs/>
        </w:rPr>
        <w:t xml:space="preserve">Jedná se fiktivní obálku seskupující dokumenty, které k sobě </w:t>
      </w:r>
      <w:r w:rsidR="00B67306" w:rsidRPr="005D3F0E">
        <w:rPr>
          <w:bCs/>
        </w:rPr>
        <w:t>patří.</w:t>
      </w:r>
      <w:r w:rsidR="00B67306">
        <w:rPr>
          <w:noProof/>
        </w:rPr>
        <w:t xml:space="preserve"> </w:t>
      </w:r>
      <w:r w:rsidR="00B67306">
        <w:t>Adresáře</w:t>
      </w:r>
      <w:r>
        <w:t xml:space="preserve"> tvoří na disku </w:t>
      </w:r>
      <w:r w:rsidRPr="00D6538C">
        <w:t>stromovou</w:t>
      </w:r>
      <w:r>
        <w:t xml:space="preserve"> strukturu.</w:t>
      </w:r>
    </w:p>
    <w:p w14:paraId="3A49D72F" w14:textId="6B88D09A" w:rsidR="00B45665" w:rsidRPr="00FD272A" w:rsidRDefault="00132EAD" w:rsidP="001272E4">
      <w:pPr>
        <w:numPr>
          <w:ilvl w:val="0"/>
          <w:numId w:val="10"/>
        </w:numPr>
        <w:ind w:left="708"/>
        <w:jc w:val="both"/>
        <w:rPr>
          <w:bCs/>
          <w:caps/>
          <w:u w:val="single"/>
        </w:rPr>
      </w:pPr>
      <w:r w:rsidRPr="00A02A43">
        <w:rPr>
          <w:bCs/>
        </w:rPr>
        <w:t>Každá složka může obsahovat libovolné množství podsložek</w:t>
      </w:r>
      <w:r w:rsidR="0082510A" w:rsidRPr="00A02A43">
        <w:rPr>
          <w:bCs/>
        </w:rPr>
        <w:t>.</w:t>
      </w:r>
    </w:p>
    <w:p w14:paraId="70078FA8" w14:textId="77777777" w:rsidR="00FD272A" w:rsidRPr="00A02A43" w:rsidRDefault="00FD272A" w:rsidP="008C5337">
      <w:pPr>
        <w:ind w:left="708"/>
        <w:jc w:val="both"/>
        <w:rPr>
          <w:bCs/>
          <w:caps/>
          <w:u w:val="single"/>
        </w:rPr>
      </w:pPr>
    </w:p>
    <w:p w14:paraId="468A5075" w14:textId="655A0A4A" w:rsidR="002B5D73" w:rsidRDefault="002B5D73" w:rsidP="00415BB5">
      <w:pPr>
        <w:jc w:val="both"/>
        <w:rPr>
          <w:bCs/>
          <w:caps/>
          <w:u w:val="single"/>
        </w:rPr>
      </w:pPr>
    </w:p>
    <w:p w14:paraId="3DD1078E" w14:textId="6177C530" w:rsidR="00110B6E" w:rsidRPr="0082510A" w:rsidRDefault="009E1DF2" w:rsidP="002B5D73">
      <w:pPr>
        <w:jc w:val="center"/>
        <w:rPr>
          <w:bCs/>
          <w:caps/>
          <w:u w:val="single"/>
        </w:rPr>
      </w:pPr>
      <w:r w:rsidRPr="001765F4">
        <w:rPr>
          <w:b/>
          <w:noProof/>
        </w:rPr>
        <w:drawing>
          <wp:anchor distT="0" distB="0" distL="114300" distR="114300" simplePos="0" relativeHeight="251598848" behindDoc="0" locked="0" layoutInCell="1" allowOverlap="1" wp14:anchorId="4D41702C" wp14:editId="0DBD722A">
            <wp:simplePos x="0" y="0"/>
            <wp:positionH relativeFrom="column">
              <wp:posOffset>5220970</wp:posOffset>
            </wp:positionH>
            <wp:positionV relativeFrom="paragraph">
              <wp:posOffset>152400</wp:posOffset>
            </wp:positionV>
            <wp:extent cx="421005" cy="561340"/>
            <wp:effectExtent l="171450" t="171450" r="360045" b="353060"/>
            <wp:wrapSquare wrapText="bothSides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27" t="59314" r="81144" b="29121"/>
                    <a:stretch/>
                  </pic:blipFill>
                  <pic:spPr bwMode="auto">
                    <a:xfrm>
                      <a:off x="0" y="0"/>
                      <a:ext cx="421005" cy="561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B6E" w:rsidRPr="0082510A">
        <w:rPr>
          <w:bCs/>
          <w:caps/>
          <w:u w:val="single"/>
        </w:rPr>
        <w:t>Zástupce na ploše</w:t>
      </w:r>
    </w:p>
    <w:p w14:paraId="0976FFDB" w14:textId="69B1B4F3" w:rsidR="00110B6E" w:rsidRDefault="001765F4" w:rsidP="009E1DF2">
      <w:pPr>
        <w:spacing w:before="120" w:line="276" w:lineRule="auto"/>
        <w:jc w:val="both"/>
        <w:rPr>
          <w:bCs/>
        </w:rPr>
      </w:pPr>
      <w:r>
        <w:rPr>
          <w:b/>
          <w:bCs/>
        </w:rPr>
        <w:t xml:space="preserve">- </w:t>
      </w:r>
      <w:r w:rsidR="00110B6E" w:rsidRPr="001765F4">
        <w:rPr>
          <w:b/>
          <w:bCs/>
        </w:rPr>
        <w:t>Zástupce</w:t>
      </w:r>
      <w:r w:rsidR="00110B6E" w:rsidRPr="001765F4">
        <w:rPr>
          <w:bCs/>
        </w:rPr>
        <w:t xml:space="preserve"> je pomocná ikona, která nám urychluje přístup k</w:t>
      </w:r>
      <w:r w:rsidR="002B5D73">
        <w:rPr>
          <w:bCs/>
        </w:rPr>
        <w:t> </w:t>
      </w:r>
      <w:r w:rsidR="00110B6E" w:rsidRPr="001765F4">
        <w:rPr>
          <w:bCs/>
        </w:rPr>
        <w:t>programu</w:t>
      </w:r>
      <w:r w:rsidR="002B5D73">
        <w:rPr>
          <w:bCs/>
        </w:rPr>
        <w:t>, složce, souboru, ..</w:t>
      </w:r>
      <w:r w:rsidR="00110B6E" w:rsidRPr="001765F4">
        <w:rPr>
          <w:bCs/>
        </w:rPr>
        <w:t xml:space="preserve">. </w:t>
      </w:r>
      <w:r w:rsidR="00B02B38">
        <w:rPr>
          <w:bCs/>
        </w:rPr>
        <w:t>Jejím smazáním, mažeme pouze cestu, nikoli samotný objekt, který na ploše zastupuje.</w:t>
      </w:r>
      <w:r w:rsidR="009E1DF2">
        <w:rPr>
          <w:bCs/>
        </w:rPr>
        <w:t xml:space="preserve"> </w:t>
      </w:r>
      <w:r w:rsidR="00110B6E">
        <w:rPr>
          <w:bCs/>
        </w:rPr>
        <w:t>Poznáme ji podle toho, že má v levém dolním rohu šipku.</w:t>
      </w:r>
    </w:p>
    <w:p w14:paraId="35423260" w14:textId="7880F788" w:rsidR="0082510A" w:rsidRDefault="0082510A" w:rsidP="001765F4">
      <w:pPr>
        <w:spacing w:line="276" w:lineRule="auto"/>
        <w:ind w:firstLine="708"/>
        <w:jc w:val="both"/>
        <w:rPr>
          <w:bCs/>
        </w:rPr>
      </w:pPr>
    </w:p>
    <w:p w14:paraId="424D47C2" w14:textId="52D1DFE5" w:rsidR="0082510A" w:rsidRPr="001765F4" w:rsidRDefault="001765F4" w:rsidP="001765F4">
      <w:pPr>
        <w:spacing w:line="276" w:lineRule="auto"/>
        <w:jc w:val="both"/>
        <w:rPr>
          <w:b/>
          <w:bCs/>
        </w:rPr>
      </w:pPr>
      <w:r w:rsidRPr="001765F4">
        <w:rPr>
          <w:b/>
          <w:bCs/>
        </w:rPr>
        <w:t>-</w:t>
      </w:r>
      <w:r>
        <w:rPr>
          <w:b/>
          <w:bCs/>
        </w:rPr>
        <w:t xml:space="preserve"> </w:t>
      </w:r>
      <w:r w:rsidRPr="001765F4">
        <w:rPr>
          <w:b/>
          <w:bCs/>
        </w:rPr>
        <w:t>Vytvoření zástupce na ploše</w:t>
      </w:r>
    </w:p>
    <w:p w14:paraId="24166763" w14:textId="3008A21E" w:rsidR="00F67D6C" w:rsidRPr="008C5337" w:rsidRDefault="00205B30" w:rsidP="008C5337">
      <w:pPr>
        <w:numPr>
          <w:ilvl w:val="0"/>
          <w:numId w:val="5"/>
        </w:numPr>
        <w:spacing w:line="276" w:lineRule="auto"/>
        <w:ind w:left="708"/>
        <w:jc w:val="both"/>
        <w:rPr>
          <w:bCs/>
        </w:rPr>
      </w:pPr>
      <w:r w:rsidRPr="00F67D6C">
        <w:rPr>
          <w:bCs/>
        </w:rPr>
        <w:t>P</w:t>
      </w:r>
      <w:r w:rsidR="00F67D6C" w:rsidRPr="008C5337">
        <w:rPr>
          <w:bCs/>
        </w:rPr>
        <w:t>omocí Místní nabídky</w:t>
      </w:r>
      <w:r w:rsidR="008C5337" w:rsidRPr="008C5337">
        <w:rPr>
          <w:bCs/>
        </w:rPr>
        <w:t xml:space="preserve"> =&gt; Nový =&gt; </w:t>
      </w:r>
      <w:r w:rsidR="008C5337">
        <w:rPr>
          <w:bCs/>
        </w:rPr>
        <w:t xml:space="preserve">Zástupce =&gt; zadat cestu </w:t>
      </w:r>
    </w:p>
    <w:p w14:paraId="4E39AA38" w14:textId="3D6709CF" w:rsidR="00110B6E" w:rsidRDefault="008C5337" w:rsidP="008C5337">
      <w:pPr>
        <w:pStyle w:val="Odstavecseseznamem"/>
        <w:jc w:val="both"/>
      </w:pPr>
      <w:r w:rsidRPr="008C5337">
        <w:t xml:space="preserve"> </w:t>
      </w:r>
    </w:p>
    <w:p w14:paraId="0082765A" w14:textId="6348E083" w:rsidR="008C5337" w:rsidRPr="008C5337" w:rsidRDefault="009E1DF2" w:rsidP="008C5337">
      <w:r w:rsidRPr="008C5337">
        <w:drawing>
          <wp:anchor distT="0" distB="0" distL="114300" distR="114300" simplePos="0" relativeHeight="251823104" behindDoc="1" locked="0" layoutInCell="1" allowOverlap="1" wp14:anchorId="3D594A00" wp14:editId="73835583">
            <wp:simplePos x="0" y="0"/>
            <wp:positionH relativeFrom="column">
              <wp:posOffset>3146425</wp:posOffset>
            </wp:positionH>
            <wp:positionV relativeFrom="paragraph">
              <wp:posOffset>57785</wp:posOffset>
            </wp:positionV>
            <wp:extent cx="1416050" cy="1187450"/>
            <wp:effectExtent l="190500" t="190500" r="184150" b="184150"/>
            <wp:wrapTight wrapText="bothSides">
              <wp:wrapPolygon edited="0">
                <wp:start x="581" y="-3465"/>
                <wp:lineTo x="-2906" y="-2772"/>
                <wp:lineTo x="-2906" y="20445"/>
                <wp:lineTo x="581" y="24603"/>
                <wp:lineTo x="20631" y="24603"/>
                <wp:lineTo x="20922" y="23910"/>
                <wp:lineTo x="24118" y="19752"/>
                <wp:lineTo x="24118" y="2772"/>
                <wp:lineTo x="20922" y="-2426"/>
                <wp:lineTo x="20631" y="-3465"/>
                <wp:lineTo x="581" y="-3465"/>
              </wp:wrapPolygon>
            </wp:wrapTight>
            <wp:docPr id="1118509546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09546" name="Obrázek 1" descr="Obsah obrázku text, snímek obrazovky, Písmo&#10;&#10;Popis byl vytvořen automaticky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187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CF6">
        <w:drawing>
          <wp:anchor distT="0" distB="0" distL="114300" distR="114300" simplePos="0" relativeHeight="251764736" behindDoc="1" locked="0" layoutInCell="1" allowOverlap="1" wp14:anchorId="21BAB54B" wp14:editId="673E530E">
            <wp:simplePos x="0" y="0"/>
            <wp:positionH relativeFrom="column">
              <wp:posOffset>936625</wp:posOffset>
            </wp:positionH>
            <wp:positionV relativeFrom="paragraph">
              <wp:posOffset>59055</wp:posOffset>
            </wp:positionV>
            <wp:extent cx="1370330" cy="1254760"/>
            <wp:effectExtent l="190500" t="190500" r="191770" b="193040"/>
            <wp:wrapTight wrapText="bothSides">
              <wp:wrapPolygon edited="0">
                <wp:start x="601" y="-3279"/>
                <wp:lineTo x="-3003" y="-2623"/>
                <wp:lineTo x="-3003" y="20660"/>
                <wp:lineTo x="-901" y="23611"/>
                <wp:lineTo x="601" y="24595"/>
                <wp:lineTo x="20719" y="24595"/>
                <wp:lineTo x="22221" y="23611"/>
                <wp:lineTo x="24323" y="18692"/>
                <wp:lineTo x="24323" y="2623"/>
                <wp:lineTo x="21019" y="-2296"/>
                <wp:lineTo x="20719" y="-3279"/>
                <wp:lineTo x="601" y="-3279"/>
              </wp:wrapPolygon>
            </wp:wrapTight>
            <wp:docPr id="1774915988" name="Obrázek 1" descr="Obsah obrázku text, elektronika, snímek obrazovky, Operační systé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5988" name="Obrázek 1" descr="Obsah obrázku text, elektronika, snímek obrazovky, Operační systém&#10;&#10;Popis byl vytvořen automaticky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1254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B8D78" w14:textId="77777777" w:rsidR="008C5337" w:rsidRPr="008C5337" w:rsidRDefault="008C5337" w:rsidP="008C5337"/>
    <w:p w14:paraId="6303EA73" w14:textId="77777777" w:rsidR="008C5337" w:rsidRDefault="008C5337" w:rsidP="008C5337"/>
    <w:p w14:paraId="4E8BE2D2" w14:textId="6A879E84" w:rsidR="008C5337" w:rsidRDefault="008C5337" w:rsidP="008C5337">
      <w:pPr>
        <w:ind w:left="2124"/>
      </w:pPr>
      <w:r>
        <w:t>= &gt;</w:t>
      </w:r>
    </w:p>
    <w:p w14:paraId="6B50258C" w14:textId="77777777" w:rsidR="009E1DF2" w:rsidRDefault="009E1DF2" w:rsidP="008C5337">
      <w:pPr>
        <w:ind w:left="2124"/>
      </w:pPr>
    </w:p>
    <w:p w14:paraId="4199BB40" w14:textId="77777777" w:rsidR="009E1DF2" w:rsidRDefault="009E1DF2" w:rsidP="008C5337">
      <w:pPr>
        <w:ind w:left="2124"/>
      </w:pPr>
    </w:p>
    <w:p w14:paraId="4C756764" w14:textId="77777777" w:rsidR="009E1DF2" w:rsidRDefault="009E1DF2" w:rsidP="008C5337">
      <w:pPr>
        <w:ind w:left="2124"/>
      </w:pPr>
    </w:p>
    <w:p w14:paraId="22EAEEC8" w14:textId="77777777" w:rsidR="009E1DF2" w:rsidRDefault="009E1DF2" w:rsidP="008C5337">
      <w:pPr>
        <w:ind w:left="2124"/>
      </w:pPr>
    </w:p>
    <w:p w14:paraId="08A861D8" w14:textId="77777777" w:rsidR="009E1DF2" w:rsidRDefault="009E1DF2" w:rsidP="008C5337">
      <w:pPr>
        <w:ind w:left="2124"/>
      </w:pPr>
    </w:p>
    <w:p w14:paraId="6FE418EC" w14:textId="095A1C38" w:rsidR="004E36AE" w:rsidRPr="009E1DF2" w:rsidRDefault="00387CF6" w:rsidP="00387CF6">
      <w:pPr>
        <w:pStyle w:val="Nadpis1"/>
        <w:shd w:val="clear" w:color="auto" w:fill="FFFFFF"/>
        <w:rPr>
          <w:bCs/>
          <w:caps/>
          <w:sz w:val="16"/>
          <w:szCs w:val="16"/>
        </w:rPr>
      </w:pPr>
      <w:r w:rsidRPr="009E1DF2">
        <w:rPr>
          <w:bCs/>
          <w:sz w:val="18"/>
          <w:szCs w:val="18"/>
          <w:u w:val="none"/>
        </w:rPr>
        <w:t xml:space="preserve">Nebo: </w:t>
      </w:r>
      <w:r w:rsidRPr="009E1DF2">
        <w:rPr>
          <w:bCs/>
          <w:sz w:val="18"/>
          <w:szCs w:val="18"/>
          <w:u w:val="none"/>
        </w:rPr>
        <w:t>Jak vytvořit zástupce na ploše Windows</w:t>
      </w:r>
      <w:r w:rsidRPr="009E1DF2">
        <w:rPr>
          <w:bCs/>
          <w:sz w:val="18"/>
          <w:szCs w:val="18"/>
          <w:u w:val="none"/>
        </w:rPr>
        <w:t xml:space="preserve">   </w:t>
      </w:r>
      <w:r w:rsidRPr="009E1DF2">
        <w:rPr>
          <w:bCs/>
          <w:sz w:val="16"/>
          <w:szCs w:val="16"/>
        </w:rPr>
        <w:t>https://www.youtube.com/watch?v=2ex0hfbr-sm</w:t>
      </w:r>
    </w:p>
    <w:p w14:paraId="55B40ABC" w14:textId="77777777" w:rsidR="005F231C" w:rsidRPr="009E1DF2" w:rsidRDefault="005F231C">
      <w:pPr>
        <w:rPr>
          <w:bCs/>
          <w:caps/>
          <w:sz w:val="18"/>
          <w:szCs w:val="18"/>
          <w:u w:val="single"/>
        </w:rPr>
      </w:pPr>
    </w:p>
    <w:p w14:paraId="63B8BD3B" w14:textId="77777777" w:rsidR="009E1DF2" w:rsidRDefault="009E1DF2">
      <w:pPr>
        <w:rPr>
          <w:bCs/>
          <w:caps/>
          <w:u w:val="single"/>
        </w:rPr>
      </w:pPr>
      <w:r>
        <w:rPr>
          <w:bCs/>
          <w:caps/>
          <w:u w:val="single"/>
        </w:rPr>
        <w:br w:type="page"/>
      </w:r>
    </w:p>
    <w:p w14:paraId="7ADB74C0" w14:textId="5ECD4547" w:rsidR="006C12F5" w:rsidRPr="0082510A" w:rsidRDefault="00381F3E" w:rsidP="00E131F7">
      <w:pPr>
        <w:pStyle w:val="Odstavecseseznamem"/>
        <w:spacing w:line="276" w:lineRule="auto"/>
        <w:ind w:left="0"/>
        <w:jc w:val="center"/>
        <w:rPr>
          <w:bCs/>
          <w:caps/>
          <w:u w:val="single"/>
        </w:rPr>
      </w:pPr>
      <w:r>
        <w:rPr>
          <w:bCs/>
          <w:noProof/>
        </w:rPr>
        <w:drawing>
          <wp:anchor distT="0" distB="0" distL="114300" distR="114300" simplePos="0" relativeHeight="251606016" behindDoc="1" locked="0" layoutInCell="1" allowOverlap="1" wp14:anchorId="5EAA0C9E" wp14:editId="1527BA80">
            <wp:simplePos x="0" y="0"/>
            <wp:positionH relativeFrom="column">
              <wp:posOffset>5191125</wp:posOffset>
            </wp:positionH>
            <wp:positionV relativeFrom="paragraph">
              <wp:posOffset>-166370</wp:posOffset>
            </wp:positionV>
            <wp:extent cx="1171575" cy="1190625"/>
            <wp:effectExtent l="0" t="0" r="9525" b="9525"/>
            <wp:wrapTight wrapText="bothSides">
              <wp:wrapPolygon edited="0">
                <wp:start x="3161" y="0"/>
                <wp:lineTo x="2107" y="5530"/>
                <wp:lineTo x="0" y="11059"/>
                <wp:lineTo x="0" y="13133"/>
                <wp:lineTo x="351" y="16934"/>
                <wp:lineTo x="11590" y="21427"/>
                <wp:lineTo x="12293" y="21427"/>
                <wp:lineTo x="15805" y="21427"/>
                <wp:lineTo x="16507" y="21427"/>
                <wp:lineTo x="20722" y="17280"/>
                <wp:lineTo x="21424" y="11059"/>
                <wp:lineTo x="21424" y="4838"/>
                <wp:lineTo x="18263" y="2419"/>
                <wp:lineTo x="12995" y="0"/>
                <wp:lineTo x="3161" y="0"/>
              </wp:wrapPolygon>
            </wp:wrapTight>
            <wp:docPr id="55" name="Obrázek 55" descr="C:\Users\Votavova\AppData\Local\Microsoft\Windows\Temporary Internet Files\Content.IE5\KB30YNKT\MC900312176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otavova\AppData\Local\Microsoft\Windows\Temporary Internet Files\Content.IE5\KB30YNKT\MC900312176[1].wm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2F5" w:rsidRPr="0082510A">
        <w:rPr>
          <w:bCs/>
          <w:caps/>
          <w:u w:val="single"/>
        </w:rPr>
        <w:t xml:space="preserve">Adresářová struktura </w:t>
      </w:r>
      <w:r w:rsidR="004E36AE">
        <w:rPr>
          <w:bCs/>
          <w:caps/>
          <w:u w:val="single"/>
        </w:rPr>
        <w:t xml:space="preserve">~ </w:t>
      </w:r>
      <w:r w:rsidR="006C12F5" w:rsidRPr="0082510A">
        <w:rPr>
          <w:bCs/>
          <w:caps/>
          <w:u w:val="single"/>
        </w:rPr>
        <w:t>stromová struktura</w:t>
      </w:r>
    </w:p>
    <w:p w14:paraId="501ADFC3" w14:textId="107C938E" w:rsidR="006C12F5" w:rsidRDefault="006C12F5" w:rsidP="001272E4">
      <w:pPr>
        <w:pStyle w:val="Odstavecseseznamem"/>
        <w:numPr>
          <w:ilvl w:val="0"/>
          <w:numId w:val="11"/>
        </w:numPr>
        <w:spacing w:before="120" w:line="276" w:lineRule="auto"/>
        <w:ind w:left="714" w:hanging="357"/>
      </w:pPr>
      <w:r>
        <w:t>Jedná se o uložení souborů a složek v</w:t>
      </w:r>
      <w:r w:rsidR="001D234F">
        <w:t> </w:t>
      </w:r>
      <w:r>
        <w:t xml:space="preserve">paměti.  </w:t>
      </w:r>
    </w:p>
    <w:p w14:paraId="320718FA" w14:textId="6F0C0C66" w:rsidR="0052663B" w:rsidRDefault="0052663B" w:rsidP="00415BB5">
      <w:pPr>
        <w:ind w:left="360"/>
        <w:jc w:val="both"/>
      </w:pPr>
    </w:p>
    <w:p w14:paraId="5F523BAE" w14:textId="3C449A65" w:rsidR="00FE25FD" w:rsidRDefault="003D60E5" w:rsidP="00FE25FD">
      <w:pPr>
        <w:ind w:left="720"/>
        <w:jc w:val="both"/>
      </w:pPr>
      <w:r w:rsidRPr="00B67306">
        <w:drawing>
          <wp:anchor distT="0" distB="0" distL="114300" distR="114300" simplePos="0" relativeHeight="251769856" behindDoc="1" locked="0" layoutInCell="1" allowOverlap="1" wp14:anchorId="608C2754" wp14:editId="4DCCC0D1">
            <wp:simplePos x="0" y="0"/>
            <wp:positionH relativeFrom="column">
              <wp:posOffset>426720</wp:posOffset>
            </wp:positionH>
            <wp:positionV relativeFrom="paragraph">
              <wp:posOffset>64135</wp:posOffset>
            </wp:positionV>
            <wp:extent cx="3389630" cy="1673860"/>
            <wp:effectExtent l="190500" t="190500" r="191770" b="193040"/>
            <wp:wrapTight wrapText="bothSides">
              <wp:wrapPolygon edited="0">
                <wp:start x="243" y="-2458"/>
                <wp:lineTo x="-1214" y="-1967"/>
                <wp:lineTo x="-1093" y="21879"/>
                <wp:lineTo x="121" y="23354"/>
                <wp:lineTo x="243" y="23845"/>
                <wp:lineTo x="21244" y="23845"/>
                <wp:lineTo x="21365" y="23354"/>
                <wp:lineTo x="22579" y="21879"/>
                <wp:lineTo x="22701" y="1967"/>
                <wp:lineTo x="21365" y="-1721"/>
                <wp:lineTo x="21244" y="-2458"/>
                <wp:lineTo x="243" y="-2458"/>
              </wp:wrapPolygon>
            </wp:wrapTight>
            <wp:docPr id="1299726832" name="Obrázek 1" descr="Obsah obrázku text, software, Počítačová ikona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26832" name="Obrázek 1" descr="Obsah obrázku text, software, Počítačová ikona, Webová stránka&#10;&#10;Popis byl vytvořen automaticky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1673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860EB" w14:textId="5249156E" w:rsidR="00FE25FD" w:rsidRDefault="00FE25FD" w:rsidP="00FE25FD">
      <w:pPr>
        <w:ind w:left="720"/>
        <w:jc w:val="both"/>
      </w:pPr>
    </w:p>
    <w:p w14:paraId="4A8EE50B" w14:textId="643641D4" w:rsidR="00B67306" w:rsidRDefault="00B67306" w:rsidP="00FE25FD">
      <w:pPr>
        <w:ind w:left="720"/>
        <w:jc w:val="both"/>
      </w:pPr>
    </w:p>
    <w:p w14:paraId="0BC6E186" w14:textId="4B9861C1" w:rsidR="005F231C" w:rsidRDefault="003D60E5" w:rsidP="00FE25FD">
      <w:pPr>
        <w:ind w:left="720"/>
        <w:jc w:val="both"/>
      </w:pPr>
      <w:r w:rsidRPr="00B67306">
        <w:drawing>
          <wp:anchor distT="0" distB="0" distL="114300" distR="114300" simplePos="0" relativeHeight="251777024" behindDoc="0" locked="0" layoutInCell="1" allowOverlap="1" wp14:anchorId="7E9D07CA" wp14:editId="4E953987">
            <wp:simplePos x="0" y="0"/>
            <wp:positionH relativeFrom="column">
              <wp:posOffset>3296920</wp:posOffset>
            </wp:positionH>
            <wp:positionV relativeFrom="paragraph">
              <wp:posOffset>376555</wp:posOffset>
            </wp:positionV>
            <wp:extent cx="2702560" cy="2222500"/>
            <wp:effectExtent l="190500" t="190500" r="193040" b="196850"/>
            <wp:wrapSquare wrapText="bothSides"/>
            <wp:docPr id="1014398321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8321" name="Obrázek 1" descr="Obsah obrázku text, snímek obrazovky, software, Počítačová ikona&#10;&#10;Popis byl vytvořen automaticky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22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0CB41" w14:textId="59808DC0" w:rsidR="005F231C" w:rsidRDefault="005F231C" w:rsidP="00FE25FD">
      <w:pPr>
        <w:ind w:left="720"/>
        <w:jc w:val="both"/>
      </w:pPr>
    </w:p>
    <w:p w14:paraId="4878C3FA" w14:textId="6905B6C0" w:rsidR="005F231C" w:rsidRDefault="005F231C" w:rsidP="00FE25FD">
      <w:pPr>
        <w:ind w:left="720"/>
        <w:jc w:val="both"/>
      </w:pPr>
    </w:p>
    <w:p w14:paraId="1BFC27E9" w14:textId="6271EC33" w:rsidR="00B67306" w:rsidRDefault="00B67306" w:rsidP="00FE25FD">
      <w:pPr>
        <w:ind w:left="720"/>
        <w:jc w:val="both"/>
      </w:pPr>
    </w:p>
    <w:p w14:paraId="54D1C1E8" w14:textId="44C16028" w:rsidR="00387CF6" w:rsidRDefault="00387CF6" w:rsidP="00FE25FD">
      <w:pPr>
        <w:ind w:left="720"/>
        <w:jc w:val="both"/>
      </w:pPr>
    </w:p>
    <w:p w14:paraId="10B8B440" w14:textId="43B8E796" w:rsidR="005F231C" w:rsidRDefault="005F231C" w:rsidP="00FE25FD">
      <w:pPr>
        <w:ind w:left="720"/>
        <w:jc w:val="both"/>
      </w:pPr>
    </w:p>
    <w:p w14:paraId="0AF32993" w14:textId="5D1B1FED" w:rsidR="005F231C" w:rsidRDefault="005F231C" w:rsidP="00FE25FD">
      <w:pPr>
        <w:ind w:left="720"/>
        <w:jc w:val="both"/>
      </w:pPr>
    </w:p>
    <w:p w14:paraId="7CB22D87" w14:textId="5CA5051A" w:rsidR="005F231C" w:rsidRDefault="008755C0" w:rsidP="00FE25FD">
      <w:pPr>
        <w:ind w:left="720"/>
        <w:jc w:val="both"/>
      </w:pPr>
      <w:r>
        <w:t xml:space="preserve"> </w:t>
      </w:r>
    </w:p>
    <w:p w14:paraId="3DAE4F0D" w14:textId="4AD5F750" w:rsidR="00FE25FD" w:rsidRDefault="00FE25FD" w:rsidP="00FE25FD">
      <w:pPr>
        <w:ind w:left="720"/>
        <w:jc w:val="both"/>
      </w:pPr>
    </w:p>
    <w:p w14:paraId="504C442A" w14:textId="3548903B" w:rsidR="00FE25FD" w:rsidRDefault="001D234F" w:rsidP="001272E4">
      <w:pPr>
        <w:numPr>
          <w:ilvl w:val="0"/>
          <w:numId w:val="12"/>
        </w:numPr>
        <w:jc w:val="both"/>
      </w:pPr>
      <w:r>
        <w:t>V</w:t>
      </w:r>
      <w:r w:rsidR="00FE25FD">
        <w:t xml:space="preserve"> operačních systémech </w:t>
      </w:r>
      <w:r w:rsidR="00FE25FD" w:rsidRPr="001D234F">
        <w:t>Microsoft Windows</w:t>
      </w:r>
      <w:r w:rsidR="00FE25FD">
        <w:t xml:space="preserve"> </w:t>
      </w:r>
      <w:r>
        <w:t>má každá</w:t>
      </w:r>
      <w:r w:rsidR="00FE25FD">
        <w:t xml:space="preserve"> </w:t>
      </w:r>
      <w:r w:rsidR="00FE25FD" w:rsidRPr="001D234F">
        <w:t>disková jednotka</w:t>
      </w:r>
      <w:r>
        <w:t xml:space="preserve"> </w:t>
      </w:r>
      <w:r w:rsidR="00FE25FD">
        <w:t>sv</w:t>
      </w:r>
      <w:r>
        <w:t>ůj</w:t>
      </w:r>
      <w:r w:rsidR="00FE25FD">
        <w:t xml:space="preserve"> kořenový adresář</w:t>
      </w:r>
      <w:r>
        <w:t>.</w:t>
      </w:r>
      <w:r w:rsidR="00FE25FD">
        <w:t xml:space="preserve"> </w:t>
      </w:r>
      <w:r>
        <w:t>O</w:t>
      </w:r>
      <w:r w:rsidR="00FE25FD">
        <w:t>značení se skládá z</w:t>
      </w:r>
      <w:r>
        <w:t xml:space="preserve"> logického </w:t>
      </w:r>
      <w:r w:rsidR="00FE25FD">
        <w:t xml:space="preserve">označení jednotky </w:t>
      </w:r>
      <w:r>
        <w:t xml:space="preserve">~ </w:t>
      </w:r>
      <w:r w:rsidR="00FE25FD">
        <w:t xml:space="preserve">písmeno </w:t>
      </w:r>
      <w:r w:rsidR="00FE25FD" w:rsidRPr="001D234F">
        <w:t>latinky</w:t>
      </w:r>
      <w:r>
        <w:t>,</w:t>
      </w:r>
      <w:r w:rsidR="00FE25FD">
        <w:t xml:space="preserve"> dvojtečka a zpětné lomítk</w:t>
      </w:r>
      <w:r>
        <w:t>o</w:t>
      </w:r>
      <w:r w:rsidR="00FE25FD">
        <w:t xml:space="preserve"> </w:t>
      </w:r>
      <w:r w:rsidR="00FE25FD">
        <w:rPr>
          <w:rStyle w:val="KdHTML"/>
        </w:rPr>
        <w:t>\</w:t>
      </w:r>
      <w:r w:rsidR="00FE25FD">
        <w:t xml:space="preserve">, například </w:t>
      </w:r>
      <w:r w:rsidR="00FE25FD">
        <w:rPr>
          <w:rStyle w:val="KdHTML"/>
          <w:b/>
          <w:bCs/>
        </w:rPr>
        <w:t>C:\</w:t>
      </w:r>
    </w:p>
    <w:p w14:paraId="75BFE260" w14:textId="0210DF43" w:rsidR="00387CF6" w:rsidRDefault="00387CF6">
      <w:pPr>
        <w:rPr>
          <w:noProof/>
        </w:rPr>
      </w:pPr>
    </w:p>
    <w:p w14:paraId="1CC01804" w14:textId="77777777" w:rsidR="00FE25FD" w:rsidRDefault="00FE25FD" w:rsidP="001D234F">
      <w:pPr>
        <w:ind w:left="720"/>
        <w:jc w:val="both"/>
      </w:pPr>
    </w:p>
    <w:p w14:paraId="5D5C7FEC" w14:textId="77777777" w:rsidR="00FE25FD" w:rsidRPr="000C744F" w:rsidRDefault="00CD3F70" w:rsidP="003D60E5">
      <w:pPr>
        <w:jc w:val="center"/>
        <w:rPr>
          <w:bCs/>
          <w:caps/>
          <w:u w:val="single"/>
        </w:rPr>
      </w:pPr>
      <w:r>
        <w:rPr>
          <w:bCs/>
          <w:caps/>
          <w:u w:val="single"/>
        </w:rPr>
        <w:t>Práce se soubory, adresáři:</w:t>
      </w:r>
    </w:p>
    <w:p w14:paraId="40A47519" w14:textId="77777777" w:rsidR="001D234F" w:rsidRDefault="001D234F" w:rsidP="001D234F">
      <w:pPr>
        <w:jc w:val="both"/>
      </w:pPr>
    </w:p>
    <w:p w14:paraId="4459C4DC" w14:textId="69CEBBE8" w:rsidR="006C12F5" w:rsidRDefault="00BA73AD" w:rsidP="00387CF6">
      <w:pPr>
        <w:jc w:val="both"/>
      </w:pPr>
      <w:r>
        <w:t xml:space="preserve">Práce </w:t>
      </w:r>
      <w:r w:rsidR="003D60E5">
        <w:t xml:space="preserve">nejčastěji </w:t>
      </w:r>
      <w:r>
        <w:t>pomocí Místní nabídky:</w:t>
      </w:r>
      <w:r w:rsidR="00387CF6">
        <w:t xml:space="preserve"> p</w:t>
      </w:r>
      <w:r w:rsidR="006C12F5">
        <w:t xml:space="preserve">ravé tlačítko myši </w:t>
      </w:r>
      <w:r>
        <w:t>=&gt;</w:t>
      </w:r>
      <w:r w:rsidR="006C12F5">
        <w:t xml:space="preserve"> </w:t>
      </w:r>
      <w:r>
        <w:t>výběr z možností nabídky</w:t>
      </w:r>
    </w:p>
    <w:p w14:paraId="47B3D7AD" w14:textId="7E2588C0" w:rsidR="00387CF6" w:rsidRDefault="003D60E5" w:rsidP="00BA73AD">
      <w:pPr>
        <w:pStyle w:val="Odstavecseseznamem"/>
        <w:ind w:left="426" w:hanging="48"/>
        <w:jc w:val="both"/>
      </w:pPr>
      <w:r w:rsidRPr="00387CF6">
        <w:drawing>
          <wp:anchor distT="0" distB="0" distL="114300" distR="114300" simplePos="0" relativeHeight="251844608" behindDoc="1" locked="0" layoutInCell="1" allowOverlap="1" wp14:anchorId="2FFA1680" wp14:editId="0FD7383D">
            <wp:simplePos x="0" y="0"/>
            <wp:positionH relativeFrom="column">
              <wp:posOffset>477520</wp:posOffset>
            </wp:positionH>
            <wp:positionV relativeFrom="paragraph">
              <wp:posOffset>123190</wp:posOffset>
            </wp:positionV>
            <wp:extent cx="3079750" cy="2075180"/>
            <wp:effectExtent l="190500" t="190500" r="196850" b="191770"/>
            <wp:wrapNone/>
            <wp:docPr id="790911797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1797" name="Obrázek 1" descr="Obsah obrázku text, snímek obrazovky, software, Počítačová ikona&#10;&#10;Popis byl vytvořen automaticky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075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4D8A91C" w14:textId="2F6A5185" w:rsidR="00387CF6" w:rsidRDefault="003D60E5" w:rsidP="00BA73AD">
      <w:pPr>
        <w:pStyle w:val="Odstavecseseznamem"/>
        <w:ind w:left="426" w:hanging="48"/>
        <w:jc w:val="both"/>
      </w:pPr>
      <w:r w:rsidRPr="00387CF6">
        <w:drawing>
          <wp:anchor distT="0" distB="0" distL="114300" distR="114300" simplePos="0" relativeHeight="251727872" behindDoc="0" locked="0" layoutInCell="1" allowOverlap="1" wp14:anchorId="0AC464BF" wp14:editId="496A58A3">
            <wp:simplePos x="0" y="0"/>
            <wp:positionH relativeFrom="column">
              <wp:posOffset>3296920</wp:posOffset>
            </wp:positionH>
            <wp:positionV relativeFrom="paragraph">
              <wp:posOffset>68580</wp:posOffset>
            </wp:positionV>
            <wp:extent cx="2258060" cy="3009265"/>
            <wp:effectExtent l="190500" t="190500" r="199390" b="191135"/>
            <wp:wrapNone/>
            <wp:docPr id="1281040137" name="Obrázek 1" descr="Obsah obrázku text, elektronika, snímek obrazovky, Operační systé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0137" name="Obrázek 1" descr="Obsah obrázku text, elektronika, snímek obrazovky, Operační systém&#10;&#10;Popis byl vytvořen automaticky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3009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B434E" w14:textId="57BD63C0" w:rsidR="00387CF6" w:rsidRDefault="00387CF6" w:rsidP="00BA73AD">
      <w:pPr>
        <w:pStyle w:val="Odstavecseseznamem"/>
        <w:ind w:left="426" w:hanging="48"/>
        <w:jc w:val="both"/>
      </w:pPr>
    </w:p>
    <w:p w14:paraId="2EE9690E" w14:textId="4D21B644" w:rsidR="00387CF6" w:rsidRDefault="00387CF6" w:rsidP="00BA73AD">
      <w:pPr>
        <w:pStyle w:val="Odstavecseseznamem"/>
        <w:ind w:left="426" w:hanging="48"/>
        <w:jc w:val="both"/>
      </w:pPr>
    </w:p>
    <w:p w14:paraId="42E20BD5" w14:textId="09A96726" w:rsidR="000C744F" w:rsidRDefault="000C744F"/>
    <w:p w14:paraId="5AEA0E99" w14:textId="77777777" w:rsidR="003D60E5" w:rsidRDefault="006C12F5" w:rsidP="00415BB5">
      <w:pPr>
        <w:jc w:val="both"/>
      </w:pPr>
      <w:r>
        <w:lastRenderedPageBreak/>
        <w:t xml:space="preserve"> </w:t>
      </w:r>
    </w:p>
    <w:p w14:paraId="6978EA9B" w14:textId="00FC1707" w:rsidR="003D60E5" w:rsidRDefault="003D60E5">
      <w:r w:rsidRPr="00387CF6">
        <w:drawing>
          <wp:anchor distT="0" distB="0" distL="114300" distR="114300" simplePos="0" relativeHeight="251842560" behindDoc="0" locked="0" layoutInCell="1" allowOverlap="1" wp14:anchorId="7FA04935" wp14:editId="242F660A">
            <wp:simplePos x="0" y="0"/>
            <wp:positionH relativeFrom="column">
              <wp:posOffset>1017270</wp:posOffset>
            </wp:positionH>
            <wp:positionV relativeFrom="paragraph">
              <wp:posOffset>1262380</wp:posOffset>
            </wp:positionV>
            <wp:extent cx="2145684" cy="2076450"/>
            <wp:effectExtent l="190500" t="190500" r="197485" b="190500"/>
            <wp:wrapNone/>
            <wp:docPr id="1572021414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1414" name="Obrázek 1" descr="Obsah obrázku text, snímek obrazovky, software, Počítačová ikona&#10;&#10;Popis byl vytvořen automaticky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684" cy="2076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4ECB109" w14:textId="60E30A6B" w:rsidR="006C12F5" w:rsidRDefault="006C12F5" w:rsidP="003D60E5">
      <w:pPr>
        <w:jc w:val="center"/>
      </w:pPr>
      <w:r w:rsidRPr="00A926FC">
        <w:rPr>
          <w:bCs/>
          <w:caps/>
          <w:u w:val="single"/>
        </w:rPr>
        <w:t>Koš</w:t>
      </w:r>
    </w:p>
    <w:p w14:paraId="37508B20" w14:textId="77777777" w:rsidR="00A926FC" w:rsidRDefault="00A926FC" w:rsidP="00415BB5">
      <w:pPr>
        <w:jc w:val="both"/>
      </w:pPr>
    </w:p>
    <w:p w14:paraId="27F610FC" w14:textId="77777777" w:rsidR="00A926FC" w:rsidRDefault="00A926FC" w:rsidP="001272E4">
      <w:pPr>
        <w:numPr>
          <w:ilvl w:val="0"/>
          <w:numId w:val="3"/>
        </w:numPr>
        <w:jc w:val="both"/>
      </w:pPr>
      <w:r>
        <w:t>Složka umožňující uložení odstraněných dat a jejich znovuobnovení na původní místo.</w:t>
      </w:r>
    </w:p>
    <w:p w14:paraId="25F65C87" w14:textId="77777777" w:rsidR="006C12F5" w:rsidRDefault="006C12F5" w:rsidP="00415BB5">
      <w:pPr>
        <w:jc w:val="both"/>
      </w:pPr>
    </w:p>
    <w:p w14:paraId="46FA88EC" w14:textId="1A548595" w:rsidR="00703853" w:rsidRDefault="00703853" w:rsidP="00415BB5">
      <w:pPr>
        <w:jc w:val="both"/>
        <w:rPr>
          <w:bCs/>
          <w:caps/>
          <w:u w:val="single"/>
        </w:rPr>
      </w:pPr>
    </w:p>
    <w:p w14:paraId="1463AD70" w14:textId="7D6E5118" w:rsidR="006C12F5" w:rsidRPr="00A926FC" w:rsidRDefault="006C12F5" w:rsidP="003D60E5">
      <w:pPr>
        <w:jc w:val="center"/>
        <w:rPr>
          <w:bCs/>
          <w:caps/>
          <w:u w:val="single"/>
        </w:rPr>
      </w:pPr>
      <w:r w:rsidRPr="00A926FC">
        <w:rPr>
          <w:bCs/>
          <w:caps/>
          <w:u w:val="single"/>
        </w:rPr>
        <w:t>Vyhledávání souborů nebo složek</w:t>
      </w:r>
    </w:p>
    <w:p w14:paraId="4F016426" w14:textId="5382E0EC" w:rsidR="006C12F5" w:rsidRDefault="003D60E5" w:rsidP="001272E4">
      <w:pPr>
        <w:numPr>
          <w:ilvl w:val="0"/>
          <w:numId w:val="4"/>
        </w:numPr>
        <w:spacing w:before="120" w:line="276" w:lineRule="auto"/>
        <w:ind w:left="714" w:hanging="357"/>
        <w:jc w:val="both"/>
      </w:pPr>
      <w:r w:rsidRPr="00387CF6">
        <w:drawing>
          <wp:anchor distT="0" distB="0" distL="114300" distR="114300" simplePos="0" relativeHeight="251848704" behindDoc="1" locked="0" layoutInCell="1" allowOverlap="1" wp14:anchorId="7ED8B13D" wp14:editId="340DBD37">
            <wp:simplePos x="0" y="0"/>
            <wp:positionH relativeFrom="column">
              <wp:posOffset>3011170</wp:posOffset>
            </wp:positionH>
            <wp:positionV relativeFrom="paragraph">
              <wp:posOffset>111760</wp:posOffset>
            </wp:positionV>
            <wp:extent cx="2190115" cy="344805"/>
            <wp:effectExtent l="0" t="0" r="635" b="0"/>
            <wp:wrapNone/>
            <wp:docPr id="765567510" name="Obrázek 1" descr="Obsah obrázku text, snímek obrazovky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7510" name="Obrázek 1" descr="Obsah obrázku text, snímek obrazovky, Písmo, řada/pruh&#10;&#10;Popis byl vytvořen automaticky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85"/>
                    <a:stretch/>
                  </pic:blipFill>
                  <pic:spPr bwMode="auto">
                    <a:xfrm>
                      <a:off x="0" y="0"/>
                      <a:ext cx="2190115" cy="3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12F5">
        <w:t xml:space="preserve">START </w:t>
      </w:r>
      <w:r w:rsidR="00703853">
        <w:t>=&gt;</w:t>
      </w:r>
      <w:r w:rsidR="006C12F5">
        <w:t xml:space="preserve"> </w:t>
      </w:r>
      <w:r w:rsidR="00703853">
        <w:t>okno pro vyhledávání</w:t>
      </w:r>
      <w:r w:rsidR="006B008B">
        <w:t xml:space="preserve"> =&gt; </w:t>
      </w:r>
    </w:p>
    <w:p w14:paraId="7DF13FCE" w14:textId="77777777" w:rsidR="00387CF6" w:rsidRDefault="00387CF6" w:rsidP="00415BB5">
      <w:pPr>
        <w:jc w:val="both"/>
      </w:pPr>
    </w:p>
    <w:p w14:paraId="2EF38171" w14:textId="455C9B6C" w:rsidR="00387CF6" w:rsidRDefault="003D60E5" w:rsidP="00415BB5">
      <w:pPr>
        <w:jc w:val="both"/>
      </w:pPr>
      <w:r w:rsidRPr="00BB0C5C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F2B1D79" wp14:editId="3B5C72D8">
                <wp:simplePos x="0" y="0"/>
                <wp:positionH relativeFrom="column">
                  <wp:posOffset>1639570</wp:posOffset>
                </wp:positionH>
                <wp:positionV relativeFrom="paragraph">
                  <wp:posOffset>17780</wp:posOffset>
                </wp:positionV>
                <wp:extent cx="2667000" cy="501650"/>
                <wp:effectExtent l="0" t="0" r="76200" b="88900"/>
                <wp:wrapNone/>
                <wp:docPr id="57121320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501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562CF2" id="Line 27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1pt,1.4pt" to="339.1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">
                <v:stroke endarrow="block"/>
              </v:line>
            </w:pict>
          </mc:Fallback>
        </mc:AlternateContent>
      </w:r>
      <w:r w:rsidR="00387CF6">
        <w:t xml:space="preserve">V průzkumníku souborů: </w:t>
      </w:r>
    </w:p>
    <w:p w14:paraId="4BF60839" w14:textId="1470C5B0" w:rsidR="00387CF6" w:rsidRDefault="003D60E5" w:rsidP="00415BB5">
      <w:pPr>
        <w:jc w:val="both"/>
      </w:pPr>
      <w:r w:rsidRPr="00387CF6">
        <w:drawing>
          <wp:inline distT="0" distB="0" distL="0" distR="0" wp14:anchorId="30752FC1" wp14:editId="7F4366E6">
            <wp:extent cx="4730750" cy="2949546"/>
            <wp:effectExtent l="0" t="0" r="0" b="3810"/>
            <wp:docPr id="912143635" name="Obrázek 1" descr="Obsah obrázku text, snímek obrazovky, číslo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3635" name="Obrázek 1" descr="Obsah obrázku text, snímek obrazovky, číslo, Písmo&#10;&#10;Popis byl vytvořen automaticky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6434" cy="29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F2A" w14:textId="589C12DB" w:rsidR="00387CF6" w:rsidRDefault="00387CF6" w:rsidP="00415BB5">
      <w:pPr>
        <w:jc w:val="both"/>
      </w:pPr>
    </w:p>
    <w:p w14:paraId="5D1926FB" w14:textId="78D6ABAE" w:rsidR="00A02A43" w:rsidRDefault="00A02A43"/>
    <w:p w14:paraId="3663838F" w14:textId="77777777" w:rsidR="00135C52" w:rsidRDefault="00135C52" w:rsidP="00FC22D0">
      <w:pPr>
        <w:spacing w:line="360" w:lineRule="auto"/>
        <w:rPr>
          <w:bCs/>
          <w:caps/>
          <w:u w:val="single"/>
        </w:rPr>
      </w:pPr>
    </w:p>
    <w:p w14:paraId="35DDC157" w14:textId="77777777" w:rsidR="00387CF6" w:rsidRDefault="00387CF6" w:rsidP="00FC22D0">
      <w:pPr>
        <w:spacing w:line="360" w:lineRule="auto"/>
        <w:rPr>
          <w:bCs/>
          <w:caps/>
          <w:u w:val="single"/>
        </w:rPr>
      </w:pPr>
    </w:p>
    <w:p w14:paraId="4BF3910B" w14:textId="77777777" w:rsidR="00387CF6" w:rsidRDefault="00387CF6" w:rsidP="00FC22D0">
      <w:pPr>
        <w:spacing w:line="360" w:lineRule="auto"/>
        <w:rPr>
          <w:bCs/>
          <w:caps/>
          <w:u w:val="single"/>
        </w:rPr>
      </w:pPr>
    </w:p>
    <w:p w14:paraId="3B132E37" w14:textId="77777777" w:rsidR="00387CF6" w:rsidRDefault="00387CF6" w:rsidP="00FC22D0">
      <w:pPr>
        <w:spacing w:line="360" w:lineRule="auto"/>
        <w:rPr>
          <w:bCs/>
          <w:caps/>
          <w:u w:val="single"/>
        </w:rPr>
      </w:pPr>
    </w:p>
    <w:p w14:paraId="6E8CF6BF" w14:textId="77777777" w:rsidR="00387CF6" w:rsidRDefault="00387CF6" w:rsidP="00FC22D0">
      <w:pPr>
        <w:spacing w:line="360" w:lineRule="auto"/>
        <w:rPr>
          <w:bCs/>
          <w:caps/>
          <w:u w:val="single"/>
        </w:rPr>
      </w:pPr>
    </w:p>
    <w:p w14:paraId="0BD761AF" w14:textId="77777777" w:rsidR="00387CF6" w:rsidRDefault="00387CF6" w:rsidP="00FC22D0">
      <w:pPr>
        <w:spacing w:line="360" w:lineRule="auto"/>
        <w:rPr>
          <w:bCs/>
          <w:caps/>
          <w:u w:val="single"/>
        </w:rPr>
      </w:pPr>
    </w:p>
    <w:p w14:paraId="195670BB" w14:textId="77777777" w:rsidR="003D60E5" w:rsidRDefault="003D60E5" w:rsidP="00FC22D0">
      <w:pPr>
        <w:spacing w:line="360" w:lineRule="auto"/>
        <w:rPr>
          <w:bCs/>
          <w:caps/>
          <w:sz w:val="22"/>
          <w:szCs w:val="22"/>
          <w:u w:val="single"/>
        </w:rPr>
      </w:pPr>
    </w:p>
    <w:p w14:paraId="22BACBC2" w14:textId="64AE99FD" w:rsidR="001E4EBE" w:rsidRPr="00387CF6" w:rsidRDefault="001E4EBE" w:rsidP="00FC22D0">
      <w:pPr>
        <w:spacing w:line="360" w:lineRule="auto"/>
        <w:rPr>
          <w:bCs/>
          <w:caps/>
          <w:sz w:val="22"/>
          <w:szCs w:val="22"/>
          <w:u w:val="single"/>
        </w:rPr>
      </w:pPr>
      <w:r w:rsidRPr="00387CF6">
        <w:rPr>
          <w:bCs/>
          <w:caps/>
          <w:sz w:val="22"/>
          <w:szCs w:val="22"/>
          <w:u w:val="single"/>
        </w:rPr>
        <w:t>Zdroje</w:t>
      </w:r>
    </w:p>
    <w:p w14:paraId="73279DE7" w14:textId="77777777" w:rsidR="00D00E34" w:rsidRPr="00387CF6" w:rsidRDefault="00C0580D" w:rsidP="001272E4">
      <w:pPr>
        <w:numPr>
          <w:ilvl w:val="0"/>
          <w:numId w:val="14"/>
        </w:numPr>
        <w:spacing w:before="120" w:line="480" w:lineRule="auto"/>
        <w:ind w:left="714" w:hanging="357"/>
        <w:rPr>
          <w:bCs/>
          <w:caps/>
          <w:sz w:val="22"/>
          <w:szCs w:val="22"/>
        </w:rPr>
      </w:pPr>
      <w:r w:rsidRPr="00387CF6">
        <w:rPr>
          <w:bCs/>
          <w:caps/>
          <w:sz w:val="22"/>
          <w:szCs w:val="22"/>
        </w:rPr>
        <w:t xml:space="preserve">NAVRÁTIL, Pavel. </w:t>
      </w:r>
      <w:r w:rsidRPr="00387CF6">
        <w:rPr>
          <w:bCs/>
          <w:i/>
          <w:iCs/>
          <w:caps/>
          <w:sz w:val="22"/>
          <w:szCs w:val="22"/>
        </w:rPr>
        <w:t>S počítačem nejen k maturitě - 1. díl</w:t>
      </w:r>
      <w:r w:rsidRPr="00387CF6">
        <w:rPr>
          <w:bCs/>
          <w:caps/>
          <w:sz w:val="22"/>
          <w:szCs w:val="22"/>
        </w:rPr>
        <w:t xml:space="preserve">. Olomouc: Computer Media, 2008. 120 s. ISBN 80-86686-60-4 . </w:t>
      </w:r>
    </w:p>
    <w:p w14:paraId="51E18B3F" w14:textId="77777777" w:rsidR="001E4EBE" w:rsidRPr="001E4EBE" w:rsidRDefault="001E4EBE" w:rsidP="001E4EBE">
      <w:pPr>
        <w:spacing w:line="480" w:lineRule="auto"/>
        <w:rPr>
          <w:bCs/>
          <w:caps/>
          <w:u w:val="single"/>
        </w:rPr>
      </w:pPr>
    </w:p>
    <w:sectPr w:rsidR="001E4EBE" w:rsidRPr="001E4EBE" w:rsidSect="009E1DF2">
      <w:footerReference w:type="even" r:id="rId37"/>
      <w:footerReference w:type="default" r:id="rId38"/>
      <w:footerReference w:type="first" r:id="rId39"/>
      <w:pgSz w:w="11906" w:h="16838"/>
      <w:pgMar w:top="851" w:right="1418" w:bottom="567" w:left="1418" w:header="142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2783B" w14:textId="77777777" w:rsidR="00EA40F3" w:rsidRDefault="00EA40F3">
      <w:r>
        <w:separator/>
      </w:r>
    </w:p>
  </w:endnote>
  <w:endnote w:type="continuationSeparator" w:id="0">
    <w:p w14:paraId="4825274D" w14:textId="77777777" w:rsidR="00EA40F3" w:rsidRDefault="00EA4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19665" w14:textId="45D8F617" w:rsidR="00EA40F3" w:rsidRDefault="00EA40F3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 w:rsidR="009E1DF2">
      <w:rPr>
        <w:rStyle w:val="slostrnky"/>
      </w:rPr>
      <w:fldChar w:fldCharType="separate"/>
    </w:r>
    <w:r w:rsidR="009E1DF2">
      <w:rPr>
        <w:rStyle w:val="slostrnky"/>
        <w:noProof/>
      </w:rPr>
      <w:t>5</w:t>
    </w:r>
    <w:r>
      <w:rPr>
        <w:rStyle w:val="slostrnky"/>
      </w:rPr>
      <w:fldChar w:fldCharType="end"/>
    </w:r>
  </w:p>
  <w:p w14:paraId="49637BCE" w14:textId="77777777" w:rsidR="00EA40F3" w:rsidRDefault="00EA40F3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4052559"/>
      <w:docPartObj>
        <w:docPartGallery w:val="Page Numbers (Bottom of Page)"/>
        <w:docPartUnique/>
      </w:docPartObj>
    </w:sdtPr>
    <w:sdtEndPr/>
    <w:sdtContent>
      <w:p w14:paraId="4C8B31CC" w14:textId="77777777" w:rsidR="00195162" w:rsidRDefault="00195162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5C52">
          <w:rPr>
            <w:noProof/>
          </w:rPr>
          <w:t>10</w:t>
        </w:r>
        <w:r>
          <w:fldChar w:fldCharType="end"/>
        </w:r>
      </w:p>
    </w:sdtContent>
  </w:sdt>
  <w:p w14:paraId="130233B5" w14:textId="77777777" w:rsidR="00EA40F3" w:rsidRDefault="00EA40F3">
    <w:pPr>
      <w:pStyle w:val="Zpat"/>
      <w:tabs>
        <w:tab w:val="left" w:pos="258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6061889"/>
      <w:docPartObj>
        <w:docPartGallery w:val="Page Numbers (Bottom of Page)"/>
        <w:docPartUnique/>
      </w:docPartObj>
    </w:sdtPr>
    <w:sdtEndPr/>
    <w:sdtContent>
      <w:p w14:paraId="7BAAB651" w14:textId="77777777" w:rsidR="00195162" w:rsidRDefault="00195162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0</w:t>
        </w:r>
        <w:r>
          <w:fldChar w:fldCharType="end"/>
        </w:r>
      </w:p>
    </w:sdtContent>
  </w:sdt>
  <w:p w14:paraId="5F214227" w14:textId="77777777" w:rsidR="00EA40F3" w:rsidRDefault="00EA40F3" w:rsidP="000332F7">
    <w:pPr>
      <w:pStyle w:val="Zpat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D08B9" w14:textId="77777777" w:rsidR="00EA40F3" w:rsidRDefault="00EA40F3">
      <w:r>
        <w:separator/>
      </w:r>
    </w:p>
  </w:footnote>
  <w:footnote w:type="continuationSeparator" w:id="0">
    <w:p w14:paraId="48429268" w14:textId="77777777" w:rsidR="00EA40F3" w:rsidRDefault="00EA4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36B"/>
    <w:multiLevelType w:val="hybridMultilevel"/>
    <w:tmpl w:val="8D8CDD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21F88"/>
    <w:multiLevelType w:val="hybridMultilevel"/>
    <w:tmpl w:val="B54E2338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15A37"/>
    <w:multiLevelType w:val="hybridMultilevel"/>
    <w:tmpl w:val="969A3F7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E4411"/>
    <w:multiLevelType w:val="hybridMultilevel"/>
    <w:tmpl w:val="F82C5A42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36D96"/>
    <w:multiLevelType w:val="hybridMultilevel"/>
    <w:tmpl w:val="F2CABD4A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C5D22"/>
    <w:multiLevelType w:val="hybridMultilevel"/>
    <w:tmpl w:val="52CA6524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031E1"/>
    <w:multiLevelType w:val="hybridMultilevel"/>
    <w:tmpl w:val="9162D116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219C2"/>
    <w:multiLevelType w:val="hybridMultilevel"/>
    <w:tmpl w:val="CAF006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924ED"/>
    <w:multiLevelType w:val="hybridMultilevel"/>
    <w:tmpl w:val="8E96BD4E"/>
    <w:lvl w:ilvl="0" w:tplc="3CE477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F7B7B"/>
    <w:multiLevelType w:val="hybridMultilevel"/>
    <w:tmpl w:val="35CC61C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25B6B"/>
    <w:multiLevelType w:val="hybridMultilevel"/>
    <w:tmpl w:val="DF1A7E8A"/>
    <w:lvl w:ilvl="0" w:tplc="040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B713FE1"/>
    <w:multiLevelType w:val="hybridMultilevel"/>
    <w:tmpl w:val="B4DE48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24504"/>
    <w:multiLevelType w:val="hybridMultilevel"/>
    <w:tmpl w:val="F8C689AC"/>
    <w:lvl w:ilvl="0" w:tplc="04050001">
      <w:start w:val="1"/>
      <w:numFmt w:val="bullet"/>
      <w:lvlText w:val=""/>
      <w:lvlJc w:val="left"/>
      <w:pPr>
        <w:tabs>
          <w:tab w:val="num" w:pos="732"/>
        </w:tabs>
        <w:ind w:left="732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52"/>
        </w:tabs>
        <w:ind w:left="1452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72"/>
        </w:tabs>
        <w:ind w:left="2172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92"/>
        </w:tabs>
        <w:ind w:left="2892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12"/>
        </w:tabs>
        <w:ind w:left="3612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32"/>
        </w:tabs>
        <w:ind w:left="4332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52"/>
        </w:tabs>
        <w:ind w:left="5052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72"/>
        </w:tabs>
        <w:ind w:left="5772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92"/>
        </w:tabs>
        <w:ind w:left="6492" w:hanging="180"/>
      </w:pPr>
    </w:lvl>
  </w:abstractNum>
  <w:abstractNum w:abstractNumId="13" w15:restartNumberingAfterBreak="0">
    <w:nsid w:val="6D0A5A22"/>
    <w:multiLevelType w:val="hybridMultilevel"/>
    <w:tmpl w:val="2836EB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4277"/>
    <w:multiLevelType w:val="hybridMultilevel"/>
    <w:tmpl w:val="2F16ED36"/>
    <w:lvl w:ilvl="0" w:tplc="EEB6861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60E25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78EFE6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BB2E04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D582AE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FA55F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A52AC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460F8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4124A0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79603193"/>
    <w:multiLevelType w:val="hybridMultilevel"/>
    <w:tmpl w:val="B7CE09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15BB8"/>
    <w:multiLevelType w:val="hybridMultilevel"/>
    <w:tmpl w:val="D8C8144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B0E56"/>
    <w:multiLevelType w:val="hybridMultilevel"/>
    <w:tmpl w:val="4C1AF2AC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241208">
    <w:abstractNumId w:val="2"/>
  </w:num>
  <w:num w:numId="2" w16cid:durableId="2001806278">
    <w:abstractNumId w:val="10"/>
  </w:num>
  <w:num w:numId="3" w16cid:durableId="486289152">
    <w:abstractNumId w:val="4"/>
  </w:num>
  <w:num w:numId="4" w16cid:durableId="1258518847">
    <w:abstractNumId w:val="16"/>
  </w:num>
  <w:num w:numId="5" w16cid:durableId="1882522201">
    <w:abstractNumId w:val="6"/>
  </w:num>
  <w:num w:numId="6" w16cid:durableId="107429451">
    <w:abstractNumId w:val="5"/>
  </w:num>
  <w:num w:numId="7" w16cid:durableId="810366769">
    <w:abstractNumId w:val="9"/>
  </w:num>
  <w:num w:numId="8" w16cid:durableId="1890875775">
    <w:abstractNumId w:val="15"/>
  </w:num>
  <w:num w:numId="9" w16cid:durableId="1195971054">
    <w:abstractNumId w:val="12"/>
  </w:num>
  <w:num w:numId="10" w16cid:durableId="1336231357">
    <w:abstractNumId w:val="11"/>
  </w:num>
  <w:num w:numId="11" w16cid:durableId="1182552072">
    <w:abstractNumId w:val="7"/>
  </w:num>
  <w:num w:numId="12" w16cid:durableId="1677658085">
    <w:abstractNumId w:val="0"/>
  </w:num>
  <w:num w:numId="13" w16cid:durableId="1166365976">
    <w:abstractNumId w:val="8"/>
  </w:num>
  <w:num w:numId="14" w16cid:durableId="776145258">
    <w:abstractNumId w:val="14"/>
  </w:num>
  <w:num w:numId="15" w16cid:durableId="1856992918">
    <w:abstractNumId w:val="1"/>
  </w:num>
  <w:num w:numId="16" w16cid:durableId="1107845660">
    <w:abstractNumId w:val="13"/>
  </w:num>
  <w:num w:numId="17" w16cid:durableId="205532208">
    <w:abstractNumId w:val="3"/>
  </w:num>
  <w:num w:numId="18" w16cid:durableId="144786859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  <w:odso/>
  </w:mailMerge>
  <w:defaultTabStop w:val="708"/>
  <w:hyphenationZone w:val="425"/>
  <w:drawingGridHorizontalSpacing w:val="6"/>
  <w:drawingGridVerticalSpacing w:val="6"/>
  <w:noPunctuationKerning/>
  <w:characterSpacingControl w:val="doNotCompress"/>
  <w:hdrShapeDefaults>
    <o:shapedefaults v:ext="edit" spidmax="6145">
      <o:colormenu v:ext="edit" fillcolor="none" stroke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422"/>
    <w:rsid w:val="00002E7E"/>
    <w:rsid w:val="00024532"/>
    <w:rsid w:val="0002694F"/>
    <w:rsid w:val="000332F7"/>
    <w:rsid w:val="00055630"/>
    <w:rsid w:val="00063B4F"/>
    <w:rsid w:val="00065451"/>
    <w:rsid w:val="000B1D27"/>
    <w:rsid w:val="000B330F"/>
    <w:rsid w:val="000C744F"/>
    <w:rsid w:val="000E31AE"/>
    <w:rsid w:val="000F3CB6"/>
    <w:rsid w:val="00110B6E"/>
    <w:rsid w:val="001272E4"/>
    <w:rsid w:val="00130B19"/>
    <w:rsid w:val="00132EAD"/>
    <w:rsid w:val="00135C52"/>
    <w:rsid w:val="00140C85"/>
    <w:rsid w:val="00142793"/>
    <w:rsid w:val="00143E52"/>
    <w:rsid w:val="00146F40"/>
    <w:rsid w:val="001765F4"/>
    <w:rsid w:val="001914D3"/>
    <w:rsid w:val="00195162"/>
    <w:rsid w:val="001B428A"/>
    <w:rsid w:val="001B48F6"/>
    <w:rsid w:val="001D234F"/>
    <w:rsid w:val="001E4EBE"/>
    <w:rsid w:val="001E4FFE"/>
    <w:rsid w:val="00205B30"/>
    <w:rsid w:val="00207996"/>
    <w:rsid w:val="00210B26"/>
    <w:rsid w:val="00220DC3"/>
    <w:rsid w:val="00224436"/>
    <w:rsid w:val="00251F9E"/>
    <w:rsid w:val="00292074"/>
    <w:rsid w:val="00297033"/>
    <w:rsid w:val="002A045B"/>
    <w:rsid w:val="002A1F51"/>
    <w:rsid w:val="002B5D73"/>
    <w:rsid w:val="002C4C28"/>
    <w:rsid w:val="002D1245"/>
    <w:rsid w:val="002D6D61"/>
    <w:rsid w:val="002E03CC"/>
    <w:rsid w:val="002E12B8"/>
    <w:rsid w:val="002F191F"/>
    <w:rsid w:val="002F6348"/>
    <w:rsid w:val="00311CC5"/>
    <w:rsid w:val="00320482"/>
    <w:rsid w:val="00321100"/>
    <w:rsid w:val="00324F74"/>
    <w:rsid w:val="00365B66"/>
    <w:rsid w:val="00370FB2"/>
    <w:rsid w:val="00371C4E"/>
    <w:rsid w:val="00381F3E"/>
    <w:rsid w:val="00387CF6"/>
    <w:rsid w:val="003D60E5"/>
    <w:rsid w:val="003E1A89"/>
    <w:rsid w:val="003E7956"/>
    <w:rsid w:val="003F29C3"/>
    <w:rsid w:val="00415BB5"/>
    <w:rsid w:val="004245E9"/>
    <w:rsid w:val="004305D0"/>
    <w:rsid w:val="00441E8E"/>
    <w:rsid w:val="00477959"/>
    <w:rsid w:val="004B5161"/>
    <w:rsid w:val="004B5D35"/>
    <w:rsid w:val="004E36AE"/>
    <w:rsid w:val="005133D6"/>
    <w:rsid w:val="00516582"/>
    <w:rsid w:val="0052663B"/>
    <w:rsid w:val="00545D16"/>
    <w:rsid w:val="00547B94"/>
    <w:rsid w:val="005516B1"/>
    <w:rsid w:val="00577B86"/>
    <w:rsid w:val="005A7141"/>
    <w:rsid w:val="005B1182"/>
    <w:rsid w:val="005D08BC"/>
    <w:rsid w:val="005D19C9"/>
    <w:rsid w:val="005D3F0E"/>
    <w:rsid w:val="005E03E7"/>
    <w:rsid w:val="005F231C"/>
    <w:rsid w:val="005F5AED"/>
    <w:rsid w:val="0060082A"/>
    <w:rsid w:val="00601350"/>
    <w:rsid w:val="006074E0"/>
    <w:rsid w:val="00623555"/>
    <w:rsid w:val="00626422"/>
    <w:rsid w:val="00634434"/>
    <w:rsid w:val="006419EC"/>
    <w:rsid w:val="00684E34"/>
    <w:rsid w:val="006857A0"/>
    <w:rsid w:val="006A106D"/>
    <w:rsid w:val="006A75B5"/>
    <w:rsid w:val="006B008B"/>
    <w:rsid w:val="006B3474"/>
    <w:rsid w:val="006C12F5"/>
    <w:rsid w:val="006D5A61"/>
    <w:rsid w:val="00703853"/>
    <w:rsid w:val="0071465F"/>
    <w:rsid w:val="00726F09"/>
    <w:rsid w:val="007300E4"/>
    <w:rsid w:val="0074515F"/>
    <w:rsid w:val="00777AEB"/>
    <w:rsid w:val="00786583"/>
    <w:rsid w:val="007B3A36"/>
    <w:rsid w:val="007E122D"/>
    <w:rsid w:val="007E53FC"/>
    <w:rsid w:val="008024EC"/>
    <w:rsid w:val="008040F1"/>
    <w:rsid w:val="00812E2E"/>
    <w:rsid w:val="008207D8"/>
    <w:rsid w:val="0082510A"/>
    <w:rsid w:val="008266E2"/>
    <w:rsid w:val="00860499"/>
    <w:rsid w:val="00861567"/>
    <w:rsid w:val="00870DF2"/>
    <w:rsid w:val="00874DA1"/>
    <w:rsid w:val="008755C0"/>
    <w:rsid w:val="00875A1E"/>
    <w:rsid w:val="00875B82"/>
    <w:rsid w:val="00877FE7"/>
    <w:rsid w:val="0088091F"/>
    <w:rsid w:val="00882AF8"/>
    <w:rsid w:val="0089330B"/>
    <w:rsid w:val="00894652"/>
    <w:rsid w:val="008A4A36"/>
    <w:rsid w:val="008C5337"/>
    <w:rsid w:val="008C62C4"/>
    <w:rsid w:val="008C7BFD"/>
    <w:rsid w:val="008D5B31"/>
    <w:rsid w:val="009046D3"/>
    <w:rsid w:val="00904EA1"/>
    <w:rsid w:val="00931A13"/>
    <w:rsid w:val="009621B8"/>
    <w:rsid w:val="00962D4B"/>
    <w:rsid w:val="00963BB9"/>
    <w:rsid w:val="00973338"/>
    <w:rsid w:val="00974149"/>
    <w:rsid w:val="009811A9"/>
    <w:rsid w:val="00986EBD"/>
    <w:rsid w:val="00990CAC"/>
    <w:rsid w:val="009A0DCC"/>
    <w:rsid w:val="009A1A42"/>
    <w:rsid w:val="009E1DF2"/>
    <w:rsid w:val="009F5B6C"/>
    <w:rsid w:val="009F61BC"/>
    <w:rsid w:val="00A020A7"/>
    <w:rsid w:val="00A02A43"/>
    <w:rsid w:val="00A054A6"/>
    <w:rsid w:val="00A109BD"/>
    <w:rsid w:val="00A23A19"/>
    <w:rsid w:val="00A43373"/>
    <w:rsid w:val="00A4462B"/>
    <w:rsid w:val="00A54160"/>
    <w:rsid w:val="00A559F3"/>
    <w:rsid w:val="00A7304B"/>
    <w:rsid w:val="00A747BE"/>
    <w:rsid w:val="00A825EE"/>
    <w:rsid w:val="00A926FC"/>
    <w:rsid w:val="00A9335A"/>
    <w:rsid w:val="00AC4F35"/>
    <w:rsid w:val="00AD46CD"/>
    <w:rsid w:val="00B003D4"/>
    <w:rsid w:val="00B02B38"/>
    <w:rsid w:val="00B45665"/>
    <w:rsid w:val="00B52699"/>
    <w:rsid w:val="00B65B2A"/>
    <w:rsid w:val="00B67306"/>
    <w:rsid w:val="00B7053F"/>
    <w:rsid w:val="00B72229"/>
    <w:rsid w:val="00B732A7"/>
    <w:rsid w:val="00B83185"/>
    <w:rsid w:val="00BA73AD"/>
    <w:rsid w:val="00BB0C5C"/>
    <w:rsid w:val="00BD54D8"/>
    <w:rsid w:val="00BD57A9"/>
    <w:rsid w:val="00BE619E"/>
    <w:rsid w:val="00C019A7"/>
    <w:rsid w:val="00C0316A"/>
    <w:rsid w:val="00C0580D"/>
    <w:rsid w:val="00C100F0"/>
    <w:rsid w:val="00C20BDA"/>
    <w:rsid w:val="00C31702"/>
    <w:rsid w:val="00C62429"/>
    <w:rsid w:val="00C62FF3"/>
    <w:rsid w:val="00C6754A"/>
    <w:rsid w:val="00C7526C"/>
    <w:rsid w:val="00CC00E8"/>
    <w:rsid w:val="00CC042A"/>
    <w:rsid w:val="00CC0C3B"/>
    <w:rsid w:val="00CC5EBD"/>
    <w:rsid w:val="00CC6DB6"/>
    <w:rsid w:val="00CD24E2"/>
    <w:rsid w:val="00CD3F70"/>
    <w:rsid w:val="00CE53F8"/>
    <w:rsid w:val="00CE5402"/>
    <w:rsid w:val="00D00B43"/>
    <w:rsid w:val="00D00E34"/>
    <w:rsid w:val="00D32201"/>
    <w:rsid w:val="00D46601"/>
    <w:rsid w:val="00D6538C"/>
    <w:rsid w:val="00D75BEA"/>
    <w:rsid w:val="00D80789"/>
    <w:rsid w:val="00D851E7"/>
    <w:rsid w:val="00D86058"/>
    <w:rsid w:val="00D867B1"/>
    <w:rsid w:val="00D92E4C"/>
    <w:rsid w:val="00DA1283"/>
    <w:rsid w:val="00DA65A3"/>
    <w:rsid w:val="00DC2420"/>
    <w:rsid w:val="00DC4ACE"/>
    <w:rsid w:val="00DD2CB7"/>
    <w:rsid w:val="00DD7E42"/>
    <w:rsid w:val="00DF7EC4"/>
    <w:rsid w:val="00E00D2E"/>
    <w:rsid w:val="00E02A91"/>
    <w:rsid w:val="00E057BD"/>
    <w:rsid w:val="00E0790D"/>
    <w:rsid w:val="00E12D20"/>
    <w:rsid w:val="00E131F7"/>
    <w:rsid w:val="00E16600"/>
    <w:rsid w:val="00E227D4"/>
    <w:rsid w:val="00E27482"/>
    <w:rsid w:val="00E607E7"/>
    <w:rsid w:val="00E629A1"/>
    <w:rsid w:val="00E72E15"/>
    <w:rsid w:val="00E843B7"/>
    <w:rsid w:val="00E9753C"/>
    <w:rsid w:val="00EA40F3"/>
    <w:rsid w:val="00EB0A2C"/>
    <w:rsid w:val="00EB1654"/>
    <w:rsid w:val="00ED66A5"/>
    <w:rsid w:val="00EF1336"/>
    <w:rsid w:val="00EF1511"/>
    <w:rsid w:val="00EF4336"/>
    <w:rsid w:val="00F03E8A"/>
    <w:rsid w:val="00F23C16"/>
    <w:rsid w:val="00F325C3"/>
    <w:rsid w:val="00F67D6C"/>
    <w:rsid w:val="00F775AF"/>
    <w:rsid w:val="00F80F8F"/>
    <w:rsid w:val="00F81DAD"/>
    <w:rsid w:val="00FA068C"/>
    <w:rsid w:val="00FA2A7B"/>
    <w:rsid w:val="00FA380D"/>
    <w:rsid w:val="00FA7F06"/>
    <w:rsid w:val="00FB694A"/>
    <w:rsid w:val="00FC22D0"/>
    <w:rsid w:val="00FC5AF4"/>
    <w:rsid w:val="00FD0281"/>
    <w:rsid w:val="00FD272A"/>
    <w:rsid w:val="00FD5989"/>
    <w:rsid w:val="00FE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enu v:ext="edit" fillcolor="none" strokecolor="white"/>
    </o:shapedefaults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7D812E20"/>
  <w15:docId w15:val="{3741CDC8-3F1B-4C27-9872-CDB02DB7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u w:val="single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character" w:styleId="Hypertextovodkaz">
    <w:name w:val="Hyperlink"/>
    <w:basedOn w:val="Standardnpsmoodstavce"/>
    <w:rPr>
      <w:color w:val="0000FF"/>
      <w:u w:val="single"/>
    </w:rPr>
  </w:style>
  <w:style w:type="character" w:styleId="slostrnky">
    <w:name w:val="page number"/>
    <w:basedOn w:val="Standardnpsmoodstavce"/>
  </w:style>
  <w:style w:type="paragraph" w:styleId="Normlnweb">
    <w:name w:val="Normal (Web)"/>
    <w:basedOn w:val="Normln"/>
    <w:uiPriority w:val="99"/>
    <w:unhideWhenUsed/>
    <w:rsid w:val="000332F7"/>
    <w:pPr>
      <w:spacing w:before="100" w:beforeAutospacing="1" w:after="100" w:afterAutospacing="1"/>
    </w:pPr>
  </w:style>
  <w:style w:type="paragraph" w:styleId="Textbubliny">
    <w:name w:val="Balloon Text"/>
    <w:basedOn w:val="Normln"/>
    <w:link w:val="TextbublinyChar"/>
    <w:rsid w:val="000332F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rsid w:val="000332F7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0332F7"/>
    <w:pPr>
      <w:ind w:left="720"/>
      <w:contextualSpacing/>
    </w:pPr>
  </w:style>
  <w:style w:type="table" w:styleId="Mkatabulky">
    <w:name w:val="Table Grid"/>
    <w:basedOn w:val="Normlntabulka"/>
    <w:uiPriority w:val="59"/>
    <w:rsid w:val="00033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patChar">
    <w:name w:val="Zápatí Char"/>
    <w:basedOn w:val="Standardnpsmoodstavce"/>
    <w:link w:val="Zpat"/>
    <w:uiPriority w:val="99"/>
    <w:rsid w:val="003F29C3"/>
    <w:rPr>
      <w:sz w:val="24"/>
      <w:szCs w:val="24"/>
    </w:rPr>
  </w:style>
  <w:style w:type="character" w:styleId="KdHTML">
    <w:name w:val="HTML Code"/>
    <w:basedOn w:val="Standardnpsmoodstavce"/>
    <w:uiPriority w:val="99"/>
    <w:unhideWhenUsed/>
    <w:rsid w:val="00FE25FD"/>
    <w:rPr>
      <w:rFonts w:ascii="Courier New" w:eastAsia="Times New Roman" w:hAnsi="Courier New" w:cs="Courier New"/>
      <w:sz w:val="20"/>
      <w:szCs w:val="20"/>
    </w:rPr>
  </w:style>
  <w:style w:type="paragraph" w:styleId="Nzev">
    <w:name w:val="Title"/>
    <w:basedOn w:val="Normln"/>
    <w:link w:val="NzevChar"/>
    <w:qFormat/>
    <w:rsid w:val="001272E4"/>
    <w:pPr>
      <w:jc w:val="center"/>
    </w:pPr>
    <w:rPr>
      <w:b/>
      <w:bCs/>
      <w:sz w:val="32"/>
    </w:rPr>
  </w:style>
  <w:style w:type="character" w:customStyle="1" w:styleId="NzevChar">
    <w:name w:val="Název Char"/>
    <w:basedOn w:val="Standardnpsmoodstavce"/>
    <w:link w:val="Nzev"/>
    <w:rsid w:val="001272E4"/>
    <w:rPr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9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515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015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728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w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5AC35-4B3A-42C5-8882-F605AE845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671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Základní pojmy</vt:lpstr>
    </vt:vector>
  </TitlesOfParts>
  <Company>HP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Základní pojmy</dc:title>
  <dc:creator>Votavova</dc:creator>
  <cp:lastModifiedBy>Votavová Gabriela</cp:lastModifiedBy>
  <cp:revision>2</cp:revision>
  <cp:lastPrinted>2023-10-04T13:21:00Z</cp:lastPrinted>
  <dcterms:created xsi:type="dcterms:W3CDTF">2023-10-04T13:21:00Z</dcterms:created>
  <dcterms:modified xsi:type="dcterms:W3CDTF">2023-10-04T13:21:00Z</dcterms:modified>
</cp:coreProperties>
</file>