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FCD52" w14:textId="42DE2B29" w:rsidR="000D0297" w:rsidRDefault="00363FFA" w:rsidP="00363FFA">
      <w:pPr>
        <w:pStyle w:val="Odstavecseseznamem"/>
        <w:numPr>
          <w:ilvl w:val="0"/>
          <w:numId w:val="1"/>
        </w:numPr>
      </w:pPr>
      <w:r>
        <w:t>Vytvoř</w:t>
      </w:r>
      <w:r w:rsidR="00D078E5">
        <w:t>t</w:t>
      </w:r>
      <w:r>
        <w:t>e tabulky</w:t>
      </w:r>
      <w:r w:rsidR="00D078E5">
        <w:t xml:space="preserve"> </w:t>
      </w:r>
      <w:r w:rsidR="008E5210">
        <w:t>po</w:t>
      </w:r>
      <w:r w:rsidR="00D078E5">
        <w:t>dle obrázků</w:t>
      </w:r>
      <w:r w:rsidR="00A9251A">
        <w:t>.</w:t>
      </w:r>
      <w:r w:rsidR="00A12EFC">
        <w:t xml:space="preserve"> Obrázky nemažte! </w:t>
      </w:r>
      <w:r w:rsidR="008E5210">
        <w:t xml:space="preserve">Vámi vytvořenou </w:t>
      </w:r>
      <w:r w:rsidR="00A12EFC">
        <w:t xml:space="preserve">tabulku vložte </w:t>
      </w:r>
      <w:r w:rsidR="008E5210">
        <w:t xml:space="preserve">vždy </w:t>
      </w:r>
      <w:r w:rsidR="00A12EFC">
        <w:t>pod příslušný obrázek.</w:t>
      </w:r>
      <w:r w:rsidR="008E5210">
        <w:t xml:space="preserve"> </w:t>
      </w:r>
    </w:p>
    <w:p w14:paraId="21E46B8D" w14:textId="77777777" w:rsidR="00363FFA" w:rsidRDefault="00363FFA" w:rsidP="00363FFA">
      <w:pPr>
        <w:pStyle w:val="Odstavecseseznamem"/>
      </w:pPr>
      <w:r>
        <w:rPr>
          <w:noProof/>
          <w:lang w:eastAsia="cs-CZ"/>
        </w:rPr>
        <w:drawing>
          <wp:inline distT="0" distB="0" distL="0" distR="0" wp14:anchorId="08ED5E6F" wp14:editId="154C6B9E">
            <wp:extent cx="5485408" cy="582805"/>
            <wp:effectExtent l="19050" t="0" r="992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8301" t="29050" r="28752" b="6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36" cy="585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ED2DE" w14:textId="77777777" w:rsidR="00363FFA" w:rsidRDefault="00363FFA" w:rsidP="00B77496">
      <w:pPr>
        <w:jc w:val="center"/>
      </w:pPr>
      <w:r>
        <w:rPr>
          <w:noProof/>
          <w:lang w:eastAsia="cs-CZ"/>
        </w:rPr>
        <w:drawing>
          <wp:inline distT="0" distB="0" distL="0" distR="0" wp14:anchorId="2FC95515" wp14:editId="59D1C172">
            <wp:extent cx="5930797" cy="1065126"/>
            <wp:effectExtent l="1905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8270" t="59497" r="29974" b="28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913" cy="106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C8167" w14:textId="7853633F" w:rsidR="00B77496" w:rsidRDefault="008A4BE2" w:rsidP="00B77496">
      <w:pPr>
        <w:jc w:val="center"/>
      </w:pPr>
      <w:r>
        <w:rPr>
          <w:noProof/>
          <w:lang w:eastAsia="cs-CZ"/>
        </w:rPr>
        <w:drawing>
          <wp:inline distT="0" distB="0" distL="0" distR="0" wp14:anchorId="5C22A9FF" wp14:editId="40AE3E33">
            <wp:extent cx="5319395" cy="1238204"/>
            <wp:effectExtent l="0" t="0" r="0" b="635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/>
                    <a:srcRect l="27734" t="73908" r="29276" b="10056"/>
                    <a:stretch/>
                  </pic:blipFill>
                  <pic:spPr bwMode="auto">
                    <a:xfrm>
                      <a:off x="0" y="0"/>
                      <a:ext cx="5324546" cy="123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CF8BA" w14:textId="7873BCA1" w:rsidR="00B77496" w:rsidRDefault="008A4BE2" w:rsidP="008A4BE2">
      <w:pPr>
        <w:pStyle w:val="Odstavecseseznamem"/>
        <w:numPr>
          <w:ilvl w:val="0"/>
          <w:numId w:val="1"/>
        </w:numPr>
      </w:pPr>
      <w:r>
        <w:t>Uprav</w:t>
      </w:r>
      <w:r w:rsidR="00D078E5">
        <w:t>te</w:t>
      </w:r>
      <w:r>
        <w:t xml:space="preserve"> </w:t>
      </w:r>
      <w:r w:rsidR="008E5210">
        <w:t xml:space="preserve">připravené </w:t>
      </w:r>
      <w:r>
        <w:t>tabulky podle obrázk</w:t>
      </w:r>
      <w:r w:rsidR="008E5210">
        <w:t>ových vzorů</w:t>
      </w:r>
      <w:r w:rsidR="00A9251A">
        <w:t>.</w:t>
      </w:r>
    </w:p>
    <w:p w14:paraId="3CEEE484" w14:textId="77777777" w:rsidR="008A4BE2" w:rsidRDefault="008A4BE2" w:rsidP="008A4BE2">
      <w:pPr>
        <w:pStyle w:val="Odstavecseseznamem"/>
      </w:pPr>
      <w:r>
        <w:rPr>
          <w:noProof/>
          <w:lang w:eastAsia="cs-CZ"/>
        </w:rPr>
        <w:drawing>
          <wp:inline distT="0" distB="0" distL="0" distR="0" wp14:anchorId="19B0B0D6" wp14:editId="2A7CB405">
            <wp:extent cx="5657052" cy="1045028"/>
            <wp:effectExtent l="19050" t="0" r="798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7936" t="58502" r="29489" b="28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115" cy="1049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179FD" w14:textId="77777777" w:rsidR="008A4BE2" w:rsidRDefault="008A4BE2" w:rsidP="008A4BE2">
      <w:pPr>
        <w:pStyle w:val="Odstavecseseznamem"/>
      </w:pPr>
    </w:p>
    <w:tbl>
      <w:tblPr>
        <w:tblStyle w:val="Stednstnovn2zvraznn1"/>
        <w:tblW w:w="0" w:type="auto"/>
        <w:tblLook w:val="04A0" w:firstRow="1" w:lastRow="0" w:firstColumn="1" w:lastColumn="0" w:noHBand="0" w:noVBand="1"/>
      </w:tblPr>
      <w:tblGrid>
        <w:gridCol w:w="3023"/>
        <w:gridCol w:w="3021"/>
        <w:gridCol w:w="3028"/>
      </w:tblGrid>
      <w:tr w:rsidR="008A4BE2" w14:paraId="51B94317" w14:textId="77777777" w:rsidTr="008A4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70" w:type="dxa"/>
          </w:tcPr>
          <w:p w14:paraId="2071B72E" w14:textId="77777777" w:rsidR="008A4BE2" w:rsidRDefault="008A4BE2" w:rsidP="008A4BE2">
            <w:pPr>
              <w:pStyle w:val="Odstavecseseznamem"/>
              <w:ind w:left="0"/>
            </w:pPr>
            <w:r>
              <w:t>Jméno</w:t>
            </w:r>
          </w:p>
        </w:tc>
        <w:tc>
          <w:tcPr>
            <w:tcW w:w="3071" w:type="dxa"/>
          </w:tcPr>
          <w:p w14:paraId="458D1223" w14:textId="77777777" w:rsidR="008A4BE2" w:rsidRDefault="008A4BE2" w:rsidP="008A4BE2">
            <w:pPr>
              <w:pStyle w:val="Odstavecseseznamem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Rok</w:t>
            </w:r>
          </w:p>
        </w:tc>
        <w:tc>
          <w:tcPr>
            <w:tcW w:w="3071" w:type="dxa"/>
          </w:tcPr>
          <w:p w14:paraId="4FFDABEB" w14:textId="77777777" w:rsidR="008A4BE2" w:rsidRDefault="008A4BE2" w:rsidP="008A4BE2">
            <w:pPr>
              <w:pStyle w:val="Odstavecseseznamem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Měsíc</w:t>
            </w:r>
          </w:p>
        </w:tc>
      </w:tr>
      <w:tr w:rsidR="008A4BE2" w14:paraId="12FE65C6" w14:textId="77777777" w:rsidTr="008A4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4B4FB8B3" w14:textId="77777777" w:rsidR="008A4BE2" w:rsidRDefault="008A4BE2" w:rsidP="008A4BE2">
            <w:pPr>
              <w:pStyle w:val="Odstavecseseznamem"/>
              <w:ind w:left="0"/>
            </w:pPr>
            <w:r>
              <w:t>Jirka</w:t>
            </w:r>
          </w:p>
        </w:tc>
        <w:tc>
          <w:tcPr>
            <w:tcW w:w="3071" w:type="dxa"/>
          </w:tcPr>
          <w:p w14:paraId="4C6D81B8" w14:textId="77777777" w:rsidR="008A4BE2" w:rsidRDefault="008A4BE2" w:rsidP="008A4BE2">
            <w:pPr>
              <w:pStyle w:val="Odstavecseseznamem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1983</w:t>
            </w:r>
          </w:p>
        </w:tc>
        <w:tc>
          <w:tcPr>
            <w:tcW w:w="3071" w:type="dxa"/>
          </w:tcPr>
          <w:p w14:paraId="20164FC1" w14:textId="77777777" w:rsidR="008A4BE2" w:rsidRDefault="008A4BE2" w:rsidP="008A4BE2">
            <w:pPr>
              <w:pStyle w:val="Odstavecseseznamem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Leden</w:t>
            </w:r>
          </w:p>
        </w:tc>
      </w:tr>
      <w:tr w:rsidR="008A4BE2" w14:paraId="5C67DB70" w14:textId="77777777" w:rsidTr="008A4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44931B6C" w14:textId="77777777" w:rsidR="008A4BE2" w:rsidRDefault="008A4BE2" w:rsidP="008A4BE2">
            <w:pPr>
              <w:pStyle w:val="Odstavecseseznamem"/>
              <w:ind w:left="0"/>
            </w:pPr>
            <w:r>
              <w:t>David</w:t>
            </w:r>
          </w:p>
        </w:tc>
        <w:tc>
          <w:tcPr>
            <w:tcW w:w="3071" w:type="dxa"/>
          </w:tcPr>
          <w:p w14:paraId="5A8FC471" w14:textId="77777777" w:rsidR="008A4BE2" w:rsidRDefault="008A4BE2" w:rsidP="008A4BE2">
            <w:pPr>
              <w:pStyle w:val="Odstavecseseznamem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1998</w:t>
            </w:r>
          </w:p>
        </w:tc>
        <w:tc>
          <w:tcPr>
            <w:tcW w:w="3071" w:type="dxa"/>
          </w:tcPr>
          <w:p w14:paraId="58700475" w14:textId="77777777" w:rsidR="008A4BE2" w:rsidRDefault="008A4BE2" w:rsidP="008A4BE2">
            <w:pPr>
              <w:pStyle w:val="Odstavecseseznamem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Prosinec</w:t>
            </w:r>
          </w:p>
        </w:tc>
      </w:tr>
      <w:tr w:rsidR="008A4BE2" w14:paraId="5210E9A2" w14:textId="77777777" w:rsidTr="008A4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175A36D9" w14:textId="77777777" w:rsidR="008A4BE2" w:rsidRDefault="008A4BE2" w:rsidP="008A4BE2">
            <w:pPr>
              <w:pStyle w:val="Odstavecseseznamem"/>
              <w:ind w:left="0"/>
            </w:pPr>
            <w:r>
              <w:t>Dušan</w:t>
            </w:r>
          </w:p>
        </w:tc>
        <w:tc>
          <w:tcPr>
            <w:tcW w:w="3071" w:type="dxa"/>
          </w:tcPr>
          <w:p w14:paraId="7AF6F088" w14:textId="77777777" w:rsidR="008A4BE2" w:rsidRDefault="008A4BE2" w:rsidP="008A4BE2">
            <w:pPr>
              <w:pStyle w:val="Odstavecseseznamem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1987</w:t>
            </w:r>
          </w:p>
        </w:tc>
        <w:tc>
          <w:tcPr>
            <w:tcW w:w="3071" w:type="dxa"/>
          </w:tcPr>
          <w:p w14:paraId="6E76791B" w14:textId="77777777" w:rsidR="008A4BE2" w:rsidRDefault="008A4BE2" w:rsidP="008A4BE2">
            <w:pPr>
              <w:pStyle w:val="Odstavecseseznamem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Srpen</w:t>
            </w:r>
          </w:p>
        </w:tc>
      </w:tr>
    </w:tbl>
    <w:p w14:paraId="6DDFCA2F" w14:textId="77777777" w:rsidR="008A4BE2" w:rsidRDefault="008A4BE2" w:rsidP="008A4BE2">
      <w:pPr>
        <w:pStyle w:val="Odstavecseseznamem"/>
      </w:pPr>
    </w:p>
    <w:p w14:paraId="3D5C6137" w14:textId="77777777" w:rsidR="008A4BE2" w:rsidRDefault="008A4BE2" w:rsidP="008A4BE2">
      <w:pPr>
        <w:pStyle w:val="Odstavecseseznamem"/>
      </w:pPr>
      <w:r>
        <w:rPr>
          <w:noProof/>
          <w:lang w:eastAsia="cs-CZ"/>
        </w:rPr>
        <w:drawing>
          <wp:inline distT="0" distB="0" distL="0" distR="0" wp14:anchorId="0D12F917" wp14:editId="2BEA8F98">
            <wp:extent cx="4953367" cy="904352"/>
            <wp:effectExtent l="19050" t="0" r="0" b="0"/>
            <wp:docPr id="2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28460" t="61095" r="29489" b="26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378" cy="904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Stednstnovn2"/>
        <w:tblW w:w="0" w:type="auto"/>
        <w:tblLook w:val="04E0" w:firstRow="1" w:lastRow="1" w:firstColumn="1" w:lastColumn="0" w:noHBand="0" w:noVBand="1"/>
      </w:tblPr>
      <w:tblGrid>
        <w:gridCol w:w="3026"/>
        <w:gridCol w:w="3019"/>
        <w:gridCol w:w="3027"/>
      </w:tblGrid>
      <w:tr w:rsidR="008A4BE2" w14:paraId="389244A9" w14:textId="77777777" w:rsidTr="008A4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70" w:type="dxa"/>
          </w:tcPr>
          <w:p w14:paraId="1C0A4370" w14:textId="77777777" w:rsidR="008A4BE2" w:rsidRDefault="008A4BE2" w:rsidP="008A4BE2">
            <w:pPr>
              <w:pStyle w:val="Odstavecseseznamem"/>
              <w:ind w:left="0"/>
            </w:pPr>
            <w:r>
              <w:t>Měsíc</w:t>
            </w:r>
          </w:p>
        </w:tc>
        <w:tc>
          <w:tcPr>
            <w:tcW w:w="3071" w:type="dxa"/>
          </w:tcPr>
          <w:p w14:paraId="50C9EBF7" w14:textId="77777777" w:rsidR="008A4BE2" w:rsidRDefault="008A4BE2" w:rsidP="008A4BE2">
            <w:pPr>
              <w:pStyle w:val="Odstavecseseznamem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Rok</w:t>
            </w:r>
          </w:p>
        </w:tc>
        <w:tc>
          <w:tcPr>
            <w:tcW w:w="3071" w:type="dxa"/>
          </w:tcPr>
          <w:p w14:paraId="6D6E391F" w14:textId="77777777" w:rsidR="008A4BE2" w:rsidRDefault="008A4BE2" w:rsidP="008A4BE2">
            <w:pPr>
              <w:pStyle w:val="Odstavecseseznamem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Hodnota</w:t>
            </w:r>
          </w:p>
        </w:tc>
      </w:tr>
      <w:tr w:rsidR="008A4BE2" w14:paraId="5BC13A79" w14:textId="77777777" w:rsidTr="008A4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5E60DE89" w14:textId="77777777" w:rsidR="008A4BE2" w:rsidRDefault="008A4BE2" w:rsidP="008A4BE2">
            <w:pPr>
              <w:pStyle w:val="Odstavecseseznamem"/>
              <w:ind w:left="0"/>
            </w:pPr>
            <w:r>
              <w:t>Listopad</w:t>
            </w:r>
          </w:p>
        </w:tc>
        <w:tc>
          <w:tcPr>
            <w:tcW w:w="3071" w:type="dxa"/>
          </w:tcPr>
          <w:p w14:paraId="45461120" w14:textId="77777777" w:rsidR="008A4BE2" w:rsidRDefault="008A4BE2" w:rsidP="008A4BE2">
            <w:pPr>
              <w:pStyle w:val="Odstavecseseznamem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1989</w:t>
            </w:r>
          </w:p>
        </w:tc>
        <w:tc>
          <w:tcPr>
            <w:tcW w:w="3071" w:type="dxa"/>
          </w:tcPr>
          <w:p w14:paraId="2C0BCCEC" w14:textId="77777777" w:rsidR="008A4BE2" w:rsidRDefault="008A4BE2" w:rsidP="008A4BE2">
            <w:pPr>
              <w:pStyle w:val="Odstavecseseznamem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</w:t>
            </w:r>
          </w:p>
        </w:tc>
      </w:tr>
      <w:tr w:rsidR="008A4BE2" w14:paraId="1F8AC18C" w14:textId="77777777" w:rsidTr="008A4BE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1" w:type="dxa"/>
            <w:gridSpan w:val="2"/>
            <w:vAlign w:val="center"/>
          </w:tcPr>
          <w:p w14:paraId="1EED0B67" w14:textId="77777777" w:rsidR="008A4BE2" w:rsidRDefault="008A4BE2" w:rsidP="008A4BE2">
            <w:pPr>
              <w:pStyle w:val="Odstavecseseznamem"/>
              <w:ind w:left="0"/>
              <w:jc w:val="center"/>
            </w:pPr>
            <w:r>
              <w:t>celkem</w:t>
            </w:r>
          </w:p>
        </w:tc>
        <w:tc>
          <w:tcPr>
            <w:tcW w:w="3071" w:type="dxa"/>
          </w:tcPr>
          <w:p w14:paraId="06DB20EC" w14:textId="77777777" w:rsidR="008A4BE2" w:rsidRDefault="008A4BE2" w:rsidP="008A4BE2">
            <w:pPr>
              <w:pStyle w:val="Odstavecseseznamem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123</w:t>
            </w:r>
          </w:p>
        </w:tc>
      </w:tr>
    </w:tbl>
    <w:p w14:paraId="292FDA19" w14:textId="77777777" w:rsidR="008A4BE2" w:rsidRDefault="008A4BE2" w:rsidP="008A4BE2">
      <w:pPr>
        <w:pStyle w:val="Odstavecseseznamem"/>
      </w:pPr>
    </w:p>
    <w:p w14:paraId="2BCEBA70" w14:textId="77777777" w:rsidR="008A4BE2" w:rsidRDefault="00DA4061" w:rsidP="008A4BE2">
      <w:pPr>
        <w:pStyle w:val="Odstavecseseznamem"/>
      </w:pPr>
      <w:r>
        <w:rPr>
          <w:noProof/>
          <w:lang w:eastAsia="cs-CZ"/>
        </w:rPr>
        <w:drawing>
          <wp:inline distT="0" distB="0" distL="0" distR="0" wp14:anchorId="60938273" wp14:editId="16005384">
            <wp:extent cx="5261099" cy="703384"/>
            <wp:effectExtent l="19050" t="0" r="0" b="0"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28650" t="55307" r="29450" b="3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83" cy="705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Stednstnovn2zvraznn4"/>
        <w:tblW w:w="0" w:type="auto"/>
        <w:tblLook w:val="01A0" w:firstRow="1" w:lastRow="0" w:firstColumn="1" w:lastColumn="1" w:noHBand="0" w:noVBand="0"/>
      </w:tblPr>
      <w:tblGrid>
        <w:gridCol w:w="3023"/>
        <w:gridCol w:w="3023"/>
        <w:gridCol w:w="3026"/>
      </w:tblGrid>
      <w:tr w:rsidR="00DA4061" w14:paraId="5913D830" w14:textId="77777777" w:rsidTr="00DA4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70" w:type="dxa"/>
          </w:tcPr>
          <w:p w14:paraId="34D32DDC" w14:textId="77777777" w:rsidR="00DA4061" w:rsidRDefault="00DA4061" w:rsidP="00DA4061">
            <w:pPr>
              <w:pStyle w:val="Odstavecseseznamem"/>
              <w:ind w:left="0"/>
            </w:pPr>
            <w:r>
              <w:t>Jméno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1" w:type="dxa"/>
          </w:tcPr>
          <w:p w14:paraId="24931C3A" w14:textId="77777777" w:rsidR="00DA4061" w:rsidRDefault="00DA4061" w:rsidP="008A4BE2">
            <w:pPr>
              <w:pStyle w:val="Odstavecseseznamem"/>
              <w:ind w:left="0"/>
            </w:pPr>
            <w:r>
              <w:t>Plat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3071" w:type="dxa"/>
          </w:tcPr>
          <w:p w14:paraId="3AAEA59A" w14:textId="77777777" w:rsidR="00DA4061" w:rsidRDefault="00DA4061" w:rsidP="008A4BE2">
            <w:pPr>
              <w:pStyle w:val="Odstavecseseznamem"/>
              <w:ind w:left="0"/>
            </w:pPr>
            <w:r>
              <w:t>Celkem</w:t>
            </w:r>
          </w:p>
        </w:tc>
      </w:tr>
      <w:tr w:rsidR="00DA4061" w14:paraId="26860753" w14:textId="77777777" w:rsidTr="00DA4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6959A212" w14:textId="77777777" w:rsidR="00DA4061" w:rsidRDefault="00DA4061" w:rsidP="008A4BE2">
            <w:pPr>
              <w:pStyle w:val="Odstavecseseznamem"/>
              <w:ind w:left="0"/>
            </w:pPr>
            <w:r>
              <w:lastRenderedPageBreak/>
              <w:t>Lenka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1" w:type="dxa"/>
          </w:tcPr>
          <w:p w14:paraId="2EAB7750" w14:textId="77777777" w:rsidR="00DA4061" w:rsidRDefault="00DA4061" w:rsidP="008A4BE2">
            <w:pPr>
              <w:pStyle w:val="Odstavecseseznamem"/>
              <w:ind w:left="0"/>
            </w:pPr>
            <w:r>
              <w:t>30000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71" w:type="dxa"/>
          </w:tcPr>
          <w:p w14:paraId="030D0BB0" w14:textId="77777777" w:rsidR="00DA4061" w:rsidRDefault="00AD4C4A" w:rsidP="008A4BE2">
            <w:pPr>
              <w:pStyle w:val="Odstavecseseznamem"/>
              <w:ind w:left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 w:rsidR="00DA4061">
              <w:rPr>
                <w:noProof/>
              </w:rPr>
              <w:t>30000</w:t>
            </w:r>
            <w:r>
              <w:rPr>
                <w:noProof/>
              </w:rPr>
              <w:fldChar w:fldCharType="end"/>
            </w:r>
          </w:p>
        </w:tc>
      </w:tr>
      <w:tr w:rsidR="00DA4061" w14:paraId="60E6770F" w14:textId="77777777" w:rsidTr="00DA4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7ED3D152" w14:textId="77777777" w:rsidR="00DA4061" w:rsidRDefault="00DA4061" w:rsidP="008A4BE2">
            <w:pPr>
              <w:pStyle w:val="Odstavecseseznamem"/>
              <w:ind w:left="0"/>
            </w:pPr>
            <w:r>
              <w:t>Hana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71" w:type="dxa"/>
          </w:tcPr>
          <w:p w14:paraId="1F12234A" w14:textId="77777777" w:rsidR="00DA4061" w:rsidRDefault="00DA4061" w:rsidP="008A4BE2">
            <w:pPr>
              <w:pStyle w:val="Odstavecseseznamem"/>
              <w:ind w:left="0"/>
            </w:pPr>
            <w:r>
              <w:t>33000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71" w:type="dxa"/>
          </w:tcPr>
          <w:p w14:paraId="15E081F6" w14:textId="77777777" w:rsidR="00DA4061" w:rsidRDefault="00AD4C4A" w:rsidP="008A4BE2">
            <w:pPr>
              <w:pStyle w:val="Odstavecseseznamem"/>
              <w:ind w:left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 w:rsidR="00DA4061">
              <w:rPr>
                <w:noProof/>
              </w:rPr>
              <w:t>33000</w:t>
            </w:r>
            <w:r>
              <w:rPr>
                <w:noProof/>
              </w:rPr>
              <w:fldChar w:fldCharType="end"/>
            </w:r>
          </w:p>
        </w:tc>
      </w:tr>
    </w:tbl>
    <w:p w14:paraId="0472593D" w14:textId="77777777" w:rsidR="00DA4061" w:rsidRDefault="00DA4061" w:rsidP="008A4BE2">
      <w:pPr>
        <w:pStyle w:val="Odstavecseseznamem"/>
      </w:pPr>
    </w:p>
    <w:p w14:paraId="31D62405" w14:textId="77777777" w:rsidR="00D078E5" w:rsidRDefault="00D078E5" w:rsidP="00D078E5">
      <w:pPr>
        <w:pStyle w:val="Odstavecseseznamem"/>
      </w:pPr>
    </w:p>
    <w:p w14:paraId="7F30A9C1" w14:textId="53BA04B5" w:rsidR="00363FFA" w:rsidRDefault="008E5210" w:rsidP="008E5210">
      <w:pPr>
        <w:pStyle w:val="Odstavecseseznamem"/>
        <w:numPr>
          <w:ilvl w:val="0"/>
          <w:numId w:val="1"/>
        </w:numPr>
      </w:pPr>
      <w:r>
        <w:t xml:space="preserve">Obrázkům v úkole 1 přidejte titulky. Všechny titulky budou mít popisek Tabulka </w:t>
      </w:r>
      <w:r w:rsidR="000512D1">
        <w:t xml:space="preserve">a vhodný </w:t>
      </w:r>
      <w:r>
        <w:t>vlastní název (př. Tabulka 1 Modrá)</w:t>
      </w:r>
      <w:r w:rsidR="000512D1">
        <w:t xml:space="preserve">. Na toto místo pod zadání úkolu vložte seznam tabulek. </w:t>
      </w:r>
    </w:p>
    <w:sectPr w:rsidR="00363FFA" w:rsidSect="008E5210">
      <w:headerReference w:type="default" r:id="rId17"/>
      <w:pgSz w:w="11906" w:h="16838"/>
      <w:pgMar w:top="141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2A4B9" w14:textId="77777777" w:rsidR="009663E5" w:rsidRDefault="009663E5" w:rsidP="008E5210">
      <w:pPr>
        <w:spacing w:after="0" w:line="240" w:lineRule="auto"/>
      </w:pPr>
      <w:r>
        <w:separator/>
      </w:r>
    </w:p>
  </w:endnote>
  <w:endnote w:type="continuationSeparator" w:id="0">
    <w:p w14:paraId="0E6DCA12" w14:textId="77777777" w:rsidR="009663E5" w:rsidRDefault="009663E5" w:rsidP="008E5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202B8" w14:textId="77777777" w:rsidR="009663E5" w:rsidRDefault="009663E5" w:rsidP="008E5210">
      <w:pPr>
        <w:spacing w:after="0" w:line="240" w:lineRule="auto"/>
      </w:pPr>
      <w:r>
        <w:separator/>
      </w:r>
    </w:p>
  </w:footnote>
  <w:footnote w:type="continuationSeparator" w:id="0">
    <w:p w14:paraId="4CB98C75" w14:textId="77777777" w:rsidR="009663E5" w:rsidRDefault="009663E5" w:rsidP="008E52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17F2" w14:textId="0CB9DAD5" w:rsidR="008E5210" w:rsidRDefault="008E5210" w:rsidP="008E5210">
    <w:pPr>
      <w:pStyle w:val="Zhlav"/>
    </w:pPr>
    <w:r w:rsidRPr="006024F4">
      <w:rPr>
        <w:b/>
        <w:bCs/>
      </w:rPr>
      <w:t>Zadání:</w:t>
    </w:r>
    <w:r>
      <w:t xml:space="preserve"> </w:t>
    </w:r>
    <w:r>
      <w:t>Pracujte podle požadavků v jednotlivých úkolech.</w:t>
    </w:r>
    <w:r>
      <w:t xml:space="preserve"> </w:t>
    </w:r>
    <w:r>
      <w:t xml:space="preserve">Vaše tabulky by se měly co nejvíce podobat připraveným obrázkům. </w:t>
    </w:r>
    <w:r>
      <w:t xml:space="preserve">Do zápatí </w:t>
    </w:r>
    <w:r>
      <w:t xml:space="preserve">listu </w:t>
    </w:r>
    <w:r>
      <w:t>napište své jméno a příjmení zarovnané na střed.</w:t>
    </w:r>
  </w:p>
  <w:p w14:paraId="771DCDC3" w14:textId="77777777" w:rsidR="008E5210" w:rsidRDefault="008E5210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F59F4"/>
    <w:multiLevelType w:val="hybridMultilevel"/>
    <w:tmpl w:val="404AC9E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5387F"/>
    <w:multiLevelType w:val="hybridMultilevel"/>
    <w:tmpl w:val="FED264A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FA"/>
    <w:rsid w:val="000512D1"/>
    <w:rsid w:val="0010443D"/>
    <w:rsid w:val="001D03B3"/>
    <w:rsid w:val="001F030A"/>
    <w:rsid w:val="00213673"/>
    <w:rsid w:val="00232A2F"/>
    <w:rsid w:val="00293BF5"/>
    <w:rsid w:val="002A57C9"/>
    <w:rsid w:val="00363FFA"/>
    <w:rsid w:val="0037280A"/>
    <w:rsid w:val="003801D6"/>
    <w:rsid w:val="003C0860"/>
    <w:rsid w:val="00521903"/>
    <w:rsid w:val="006339E7"/>
    <w:rsid w:val="00651813"/>
    <w:rsid w:val="00661629"/>
    <w:rsid w:val="00697619"/>
    <w:rsid w:val="006D51A1"/>
    <w:rsid w:val="00714262"/>
    <w:rsid w:val="007363BF"/>
    <w:rsid w:val="007D37C4"/>
    <w:rsid w:val="008A4BE2"/>
    <w:rsid w:val="008C09FD"/>
    <w:rsid w:val="008E5210"/>
    <w:rsid w:val="008F699C"/>
    <w:rsid w:val="00917853"/>
    <w:rsid w:val="0095722F"/>
    <w:rsid w:val="009663E5"/>
    <w:rsid w:val="009A5C44"/>
    <w:rsid w:val="009D6724"/>
    <w:rsid w:val="009F664C"/>
    <w:rsid w:val="00A12EFC"/>
    <w:rsid w:val="00A9251A"/>
    <w:rsid w:val="00AD4C4A"/>
    <w:rsid w:val="00AE2938"/>
    <w:rsid w:val="00B77496"/>
    <w:rsid w:val="00B97EAC"/>
    <w:rsid w:val="00BA1A99"/>
    <w:rsid w:val="00BB16D4"/>
    <w:rsid w:val="00BB263A"/>
    <w:rsid w:val="00CF30E7"/>
    <w:rsid w:val="00CF6C1B"/>
    <w:rsid w:val="00D078E5"/>
    <w:rsid w:val="00D15F48"/>
    <w:rsid w:val="00DA4061"/>
    <w:rsid w:val="00DA65AD"/>
    <w:rsid w:val="00E1767D"/>
    <w:rsid w:val="00EC4644"/>
    <w:rsid w:val="00FC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C843B"/>
  <w15:docId w15:val="{639524F3-8B99-45B1-8421-C4EDFED2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5D98"/>
  </w:style>
  <w:style w:type="paragraph" w:styleId="Nadpis1">
    <w:name w:val="heading 1"/>
    <w:basedOn w:val="Normln"/>
    <w:link w:val="Nadpis1Char"/>
    <w:uiPriority w:val="9"/>
    <w:qFormat/>
    <w:rsid w:val="00FC5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FC5D98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5D98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Zdraznn">
    <w:name w:val="Emphasis"/>
    <w:basedOn w:val="Standardnpsmoodstavce"/>
    <w:qFormat/>
    <w:rsid w:val="00FC5D98"/>
    <w:rPr>
      <w:i/>
      <w:iCs/>
    </w:rPr>
  </w:style>
  <w:style w:type="paragraph" w:styleId="Odstavecseseznamem">
    <w:name w:val="List Paragraph"/>
    <w:basedOn w:val="Normln"/>
    <w:uiPriority w:val="34"/>
    <w:qFormat/>
    <w:rsid w:val="00FC5D98"/>
    <w:pPr>
      <w:ind w:left="720"/>
      <w:contextualSpacing/>
    </w:pPr>
  </w:style>
  <w:style w:type="table" w:styleId="Mkatabulky">
    <w:name w:val="Table Grid"/>
    <w:basedOn w:val="Normlntabulka"/>
    <w:uiPriority w:val="59"/>
    <w:rsid w:val="00363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vtlstnovn1">
    <w:name w:val="Světlé stínování1"/>
    <w:basedOn w:val="Normlntabulka"/>
    <w:uiPriority w:val="60"/>
    <w:rsid w:val="00363FF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vtlstnovnzvraznn11">
    <w:name w:val="Světlé stínování – zvýraznění 11"/>
    <w:basedOn w:val="Normlntabulka"/>
    <w:uiPriority w:val="60"/>
    <w:rsid w:val="00363F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tednstnovn1zvraznn4">
    <w:name w:val="Medium Shading 1 Accent 4"/>
    <w:basedOn w:val="Normlntabulka"/>
    <w:uiPriority w:val="63"/>
    <w:rsid w:val="00363FFA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363FF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363FF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extbubliny">
    <w:name w:val="Balloon Text"/>
    <w:basedOn w:val="Normln"/>
    <w:link w:val="TextbublinyChar"/>
    <w:uiPriority w:val="99"/>
    <w:semiHidden/>
    <w:unhideWhenUsed/>
    <w:rsid w:val="00363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63FFA"/>
    <w:rPr>
      <w:rFonts w:ascii="Tahoma" w:hAnsi="Tahoma" w:cs="Tahoma"/>
      <w:sz w:val="16"/>
      <w:szCs w:val="16"/>
    </w:rPr>
  </w:style>
  <w:style w:type="paragraph" w:customStyle="1" w:styleId="DecimalAligned">
    <w:name w:val="Decimal Aligned"/>
    <w:basedOn w:val="Normln"/>
    <w:uiPriority w:val="40"/>
    <w:qFormat/>
    <w:rsid w:val="00363FFA"/>
    <w:pPr>
      <w:tabs>
        <w:tab w:val="decimal" w:pos="360"/>
      </w:tabs>
    </w:pPr>
    <w:rPr>
      <w:rFonts w:eastAsiaTheme="minorEastAsia"/>
    </w:rPr>
  </w:style>
  <w:style w:type="paragraph" w:styleId="Textpoznpodarou">
    <w:name w:val="footnote text"/>
    <w:basedOn w:val="Normln"/>
    <w:link w:val="TextpoznpodarouChar"/>
    <w:uiPriority w:val="99"/>
    <w:unhideWhenUsed/>
    <w:rsid w:val="00363FFA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363FFA"/>
    <w:rPr>
      <w:rFonts w:eastAsiaTheme="minorEastAsia"/>
      <w:sz w:val="20"/>
      <w:szCs w:val="20"/>
    </w:rPr>
  </w:style>
  <w:style w:type="character" w:styleId="Zdraznnjemn">
    <w:name w:val="Subtle Emphasis"/>
    <w:basedOn w:val="Standardnpsmoodstavce"/>
    <w:uiPriority w:val="19"/>
    <w:qFormat/>
    <w:rsid w:val="00363FFA"/>
    <w:rPr>
      <w:rFonts w:eastAsiaTheme="minorEastAsia" w:cstheme="minorBidi"/>
      <w:bCs w:val="0"/>
      <w:i/>
      <w:iCs/>
      <w:color w:val="808080" w:themeColor="text1" w:themeTint="7F"/>
      <w:szCs w:val="22"/>
      <w:lang w:val="cs-CZ"/>
    </w:rPr>
  </w:style>
  <w:style w:type="table" w:styleId="Stednstnovn2zvraznn5">
    <w:name w:val="Medium Shading 2 Accent 5"/>
    <w:basedOn w:val="Normlntabulka"/>
    <w:uiPriority w:val="64"/>
    <w:rsid w:val="00363FF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vtlseznamzvraznn2">
    <w:name w:val="Light List Accent 2"/>
    <w:basedOn w:val="Normlntabulka"/>
    <w:uiPriority w:val="61"/>
    <w:rsid w:val="00363FFA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tednstnovn2zvraznn2">
    <w:name w:val="Medium Shading 2 Accent 2"/>
    <w:basedOn w:val="Normlntabulka"/>
    <w:uiPriority w:val="64"/>
    <w:rsid w:val="00363FF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B7749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B7749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Zhlav">
    <w:name w:val="header"/>
    <w:basedOn w:val="Normln"/>
    <w:link w:val="ZhlavChar"/>
    <w:unhideWhenUsed/>
    <w:rsid w:val="008E52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rsid w:val="008E5210"/>
  </w:style>
  <w:style w:type="paragraph" w:styleId="Zpat">
    <w:name w:val="footer"/>
    <w:basedOn w:val="Normln"/>
    <w:link w:val="ZpatChar"/>
    <w:uiPriority w:val="99"/>
    <w:unhideWhenUsed/>
    <w:rsid w:val="008E52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E5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746E8B3FF2B2428A148D03C368DE4A" ma:contentTypeVersion="13" ma:contentTypeDescription="Vytvoří nový dokument" ma:contentTypeScope="" ma:versionID="9d94cbd9914ef4824ad723384dcde04a">
  <xsd:schema xmlns:xsd="http://www.w3.org/2001/XMLSchema" xmlns:xs="http://www.w3.org/2001/XMLSchema" xmlns:p="http://schemas.microsoft.com/office/2006/metadata/properties" xmlns:ns3="ea85f2e0-d32a-4312-be8a-c00aff2510cf" xmlns:ns4="c52afa11-cb76-49c2-a807-b2856752eead" targetNamespace="http://schemas.microsoft.com/office/2006/metadata/properties" ma:root="true" ma:fieldsID="f78cee60d32ecf43d3cd1d8f83bcfaea" ns3:_="" ns4:_="">
    <xsd:import namespace="ea85f2e0-d32a-4312-be8a-c00aff2510cf"/>
    <xsd:import namespace="c52afa11-cb76-49c2-a807-b2856752ee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5f2e0-d32a-4312-be8a-c00aff251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afa11-cb76-49c2-a807-b2856752e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EA9873-0B54-45F9-9AC5-BC78DF553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5f2e0-d32a-4312-be8a-c00aff2510cf"/>
    <ds:schemaRef ds:uri="c52afa11-cb76-49c2-a807-b2856752e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368DCA-AE0B-49A6-BB1A-78F5C81EC7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300C00-909C-48CF-93B3-B48ADF6494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7F9D09-E4AC-40E5-8452-FE60F74915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82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skriji</dc:creator>
  <cp:lastModifiedBy>Votavová Gabriela</cp:lastModifiedBy>
  <cp:revision>4</cp:revision>
  <dcterms:created xsi:type="dcterms:W3CDTF">2020-01-20T11:59:00Z</dcterms:created>
  <dcterms:modified xsi:type="dcterms:W3CDTF">2021-11-30T12:56:00Z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0x01010019746E8B3FF2B2428A148D03C368DE4A</vt:lpwstr>
  </property>
</Properties>
</file>