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FB00BB" w14:textId="77777777" w:rsidR="00114FE0" w:rsidRPr="00AA7ECC" w:rsidRDefault="00114FE0" w:rsidP="00114FE0">
      <w:pPr>
        <w:pStyle w:val="diplomka4"/>
        <w:spacing w:before="120"/>
        <w:rPr>
          <w:bCs/>
          <w:caps/>
          <w:szCs w:val="24"/>
          <w:u w:val="single"/>
        </w:rPr>
      </w:pPr>
      <w:r w:rsidRPr="00AA7ECC">
        <w:rPr>
          <w:bCs/>
          <w:caps/>
          <w:szCs w:val="24"/>
          <w:u w:val="single"/>
        </w:rPr>
        <w:t>Text k úpravě:</w:t>
      </w:r>
    </w:p>
    <w:p w14:paraId="7E57F0DA" w14:textId="77777777" w:rsidR="00114FE0" w:rsidRDefault="00114FE0" w:rsidP="00114FE0">
      <w:r>
        <w:t>Jsme mistři světa</w:t>
      </w:r>
    </w:p>
    <w:p w14:paraId="0EBFE332" w14:textId="77777777" w:rsidR="00114FE0" w:rsidRDefault="00114FE0" w:rsidP="00114FE0">
      <w:r>
        <w:t>Naši mistři</w:t>
      </w:r>
    </w:p>
    <w:p w14:paraId="727B9C59" w14:textId="77777777" w:rsidR="00114FE0" w:rsidRDefault="00114FE0" w:rsidP="00114FE0">
      <w:r>
        <w:t>15. května 1985 se hokejisté České republiky stali ve Vídni mistry světa. V dramatickém finálovém zápase porazili Argentinu 8:4. Dva góly vstřelil Inge další přidali v poslední minutě Pátek a Novák.</w:t>
      </w:r>
    </w:p>
    <w:p w14:paraId="0B2A0277" w14:textId="77777777" w:rsidR="00114FE0" w:rsidRPr="002A3796" w:rsidRDefault="00114FE0" w:rsidP="00114FE0">
      <w:pPr>
        <w:pStyle w:val="Zkladntextodsazen"/>
        <w:ind w:left="0"/>
        <w:rPr>
          <w:sz w:val="16"/>
          <w:szCs w:val="16"/>
        </w:rPr>
      </w:pPr>
    </w:p>
    <w:p w14:paraId="65AD33B8" w14:textId="77777777" w:rsidR="00114FE0" w:rsidRDefault="00114FE0" w:rsidP="00114FE0">
      <w:r>
        <w:t>Sedmý titul, první český</w:t>
      </w:r>
    </w:p>
    <w:p w14:paraId="40A6054B" w14:textId="77777777" w:rsidR="00114FE0" w:rsidRDefault="00114FE0" w:rsidP="00114FE0">
      <w:pPr>
        <w:pStyle w:val="Bezmezer"/>
      </w:pPr>
      <w:r>
        <w:t>Naše tituly</w:t>
      </w:r>
    </w:p>
    <w:p w14:paraId="3C25D3DB" w14:textId="77777777" w:rsidR="00114FE0" w:rsidRDefault="00114FE0" w:rsidP="00114FE0">
      <w:r>
        <w:t>Na 60. mistrovství světa v ledním hokeji získali naši hráči již sedmý titul mistrů světa, poprvé však pro samostatnou Českou republiku. Naposledy jsme titul získali před jedenácti lety v Praze, tehdy však ještě jako Československo.</w:t>
      </w:r>
    </w:p>
    <w:p w14:paraId="123D4896" w14:textId="77777777" w:rsidR="00114FE0" w:rsidRDefault="00114FE0" w:rsidP="00114FE0">
      <w:pPr>
        <w:pStyle w:val="Zkladntextodsazen"/>
        <w:ind w:left="0"/>
      </w:pPr>
      <w:r>
        <w:t>Slovenská reprezentace přes velká očekávání dosáhla pouze na 10. místo. Přesto je zřejmé, že naši východní sousedé skupině světových týmů své místo.</w:t>
      </w:r>
    </w:p>
    <w:p w14:paraId="541655AB" w14:textId="77777777" w:rsidR="00114FE0" w:rsidRPr="002A3796" w:rsidRDefault="00114FE0" w:rsidP="00114FE0">
      <w:pPr>
        <w:pStyle w:val="Zkladntextodsazen"/>
        <w:ind w:left="0"/>
        <w:rPr>
          <w:sz w:val="16"/>
          <w:szCs w:val="16"/>
        </w:rPr>
      </w:pPr>
    </w:p>
    <w:p w14:paraId="77E15D48" w14:textId="77777777" w:rsidR="00114FE0" w:rsidRDefault="00114FE0" w:rsidP="00114FE0">
      <w:r>
        <w:t>Další trofeje</w:t>
      </w:r>
    </w:p>
    <w:p w14:paraId="1BC47D08" w14:textId="77777777" w:rsidR="00114FE0" w:rsidRDefault="00114FE0" w:rsidP="00114FE0">
      <w:r>
        <w:t>Naše vítězství</w:t>
      </w:r>
    </w:p>
    <w:p w14:paraId="5BFD68B5" w14:textId="77777777" w:rsidR="00114FE0" w:rsidRDefault="00114FE0" w:rsidP="00114FE0">
      <w:r>
        <w:t>K dalším úspěchům našeho družstva patří pohár Fair Play, čtyři muži v AllStars týmu: Turek, Sýkora, Reichel a Vejvoda a nejlepší brankář MS Turek.</w:t>
      </w:r>
    </w:p>
    <w:p w14:paraId="23A6C890" w14:textId="77777777" w:rsidR="00114FE0" w:rsidRDefault="00114FE0" w:rsidP="00114FE0">
      <w:r>
        <w:t>V přetěžkém finálovém boji s Kanadou si naše mužstvo udrželo neporazitelnost z celého turnaje a rozhodlo dvěma góly v poslední minutě hry. Naši hráči dokázali, že jsou pravými profesionály a že zvládnou i stresující vyřazovací zápasy, které nám dříve dělaly takové problémy.</w:t>
      </w:r>
    </w:p>
    <w:p w14:paraId="506909DD" w14:textId="77777777" w:rsidR="00114FE0" w:rsidRPr="002A3796" w:rsidRDefault="00114FE0" w:rsidP="00114FE0">
      <w:pPr>
        <w:rPr>
          <w:sz w:val="16"/>
          <w:szCs w:val="16"/>
        </w:rPr>
      </w:pPr>
    </w:p>
    <w:p w14:paraId="68AC3D0C" w14:textId="1F46B79B" w:rsidR="00114FE0" w:rsidRPr="001F41E7" w:rsidRDefault="00AA7ECC" w:rsidP="00AA7ECC">
      <w:pPr>
        <w:pStyle w:val="diplomka4"/>
        <w:spacing w:before="120"/>
        <w:rPr>
          <w:b w:val="0"/>
          <w:bCs/>
          <w:szCs w:val="24"/>
        </w:rPr>
      </w:pPr>
      <w:r w:rsidRPr="00AA7ECC">
        <w:rPr>
          <w:bCs/>
          <w:caps/>
          <w:szCs w:val="24"/>
          <w:u w:val="single"/>
        </w:rPr>
        <w:t>Dodatek</w:t>
      </w:r>
      <w:r w:rsidR="00250693">
        <w:rPr>
          <w:bCs/>
          <w:caps/>
          <w:szCs w:val="24"/>
          <w:u w:val="single"/>
        </w:rPr>
        <w:t xml:space="preserve">: </w:t>
      </w:r>
      <w:r w:rsidR="00250693">
        <w:rPr>
          <w:b w:val="0"/>
          <w:bCs/>
          <w:szCs w:val="24"/>
        </w:rPr>
        <w:t>vzorec</w:t>
      </w:r>
      <w:r w:rsidR="00FA77D4">
        <w:rPr>
          <w:b w:val="0"/>
          <w:bCs/>
          <w:szCs w:val="24"/>
        </w:rPr>
        <w:t>,</w:t>
      </w:r>
      <w:r w:rsidR="00250693">
        <w:rPr>
          <w:b w:val="0"/>
          <w:bCs/>
          <w:szCs w:val="24"/>
        </w:rPr>
        <w:t xml:space="preserve"> tabulka</w:t>
      </w:r>
      <w:r w:rsidR="00FA77D4">
        <w:rPr>
          <w:b w:val="0"/>
          <w:bCs/>
          <w:szCs w:val="24"/>
        </w:rPr>
        <w:t xml:space="preserve"> a tabulátory</w:t>
      </w:r>
    </w:p>
    <w:p w14:paraId="32AEE66D" w14:textId="6472F1BD" w:rsidR="00DB6F43" w:rsidRPr="007C52EE" w:rsidRDefault="00DB6F43" w:rsidP="004C2715">
      <w:pPr>
        <w:pStyle w:val="diplomka4"/>
        <w:spacing w:before="120"/>
        <w:rPr>
          <w:b w:val="0"/>
          <w:bCs/>
          <w:szCs w:val="24"/>
        </w:rPr>
      </w:pPr>
      <w:r w:rsidRPr="001F41E7">
        <w:rPr>
          <w:noProof/>
        </w:rPr>
        <w:drawing>
          <wp:inline distT="0" distB="0" distL="0" distR="0" wp14:anchorId="12268D2A" wp14:editId="73DD12CD">
            <wp:extent cx="2133600" cy="495300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68" t="7492" r="1937" b="19464"/>
                    <a:stretch/>
                  </pic:blipFill>
                  <pic:spPr bwMode="auto">
                    <a:xfrm>
                      <a:off x="0" y="0"/>
                      <a:ext cx="2152080" cy="4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AC11B" w14:textId="674B31D4" w:rsidR="004C2715" w:rsidRDefault="00DB6F43" w:rsidP="007C52EE">
      <w:pPr>
        <w:pStyle w:val="diplomka4"/>
        <w:spacing w:before="120"/>
        <w:rPr>
          <w:b w:val="0"/>
          <w:bCs/>
          <w:szCs w:val="24"/>
        </w:rPr>
      </w:pPr>
      <w:r w:rsidRPr="007C52EE">
        <w:rPr>
          <w:b w:val="0"/>
          <w:bCs/>
          <w:szCs w:val="24"/>
        </w:rPr>
        <w:drawing>
          <wp:inline distT="0" distB="0" distL="0" distR="0" wp14:anchorId="73B27AA3" wp14:editId="0A7BDF98">
            <wp:extent cx="2466474" cy="1774785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826" cy="1780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C38687" w14:textId="37E1F710" w:rsidR="00713812" w:rsidRPr="007C52EE" w:rsidRDefault="00713812" w:rsidP="007C52EE">
      <w:pPr>
        <w:pStyle w:val="diplomka4"/>
        <w:spacing w:before="120"/>
        <w:rPr>
          <w:b w:val="0"/>
          <w:bCs/>
          <w:szCs w:val="24"/>
        </w:rPr>
      </w:pPr>
      <w:r w:rsidRPr="002B79FB">
        <w:rPr>
          <w:b w:val="0"/>
          <w:bCs/>
          <w:szCs w:val="24"/>
        </w:rPr>
        <w:drawing>
          <wp:inline distT="0" distB="0" distL="0" distR="0" wp14:anchorId="72CFF8DA" wp14:editId="6EF03FC9">
            <wp:extent cx="5760720" cy="775335"/>
            <wp:effectExtent l="0" t="0" r="0" b="5715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1D06" w14:textId="052B4037" w:rsidR="00114FE0" w:rsidRPr="009275FD" w:rsidRDefault="00114FE0" w:rsidP="001A6C8E">
      <w:pPr>
        <w:pStyle w:val="diplomka15"/>
        <w:ind w:left="360" w:hanging="360"/>
        <w:rPr>
          <w:bCs/>
          <w:caps/>
        </w:rPr>
      </w:pPr>
      <w:r w:rsidRPr="001A6C8E">
        <w:rPr>
          <w:b/>
          <w:bCs/>
          <w:caps/>
        </w:rPr>
        <w:t>Úkoly:</w:t>
      </w:r>
    </w:p>
    <w:p w14:paraId="0EE93E88" w14:textId="7AA525EF" w:rsidR="00AA7ECC" w:rsidRDefault="00173940" w:rsidP="00326056">
      <w:pPr>
        <w:numPr>
          <w:ilvl w:val="0"/>
          <w:numId w:val="1"/>
        </w:numPr>
        <w:tabs>
          <w:tab w:val="clear" w:pos="1065"/>
          <w:tab w:val="num" w:pos="851"/>
        </w:tabs>
        <w:spacing w:line="276" w:lineRule="auto"/>
      </w:pPr>
      <w:r>
        <w:lastRenderedPageBreak/>
        <w:t xml:space="preserve">Zadání úkolů nemažte, přesuňte </w:t>
      </w:r>
      <w:r w:rsidR="004B22AA">
        <w:t xml:space="preserve">je </w:t>
      </w:r>
      <w:r w:rsidR="00D63973">
        <w:t xml:space="preserve">s nadpisem </w:t>
      </w:r>
      <w:r>
        <w:t>na novou stránku</w:t>
      </w:r>
      <w:r w:rsidR="00780ABF">
        <w:t xml:space="preserve"> tak, aby vždy začínaly na nové stránce</w:t>
      </w:r>
      <w:r w:rsidR="004B22AA">
        <w:t xml:space="preserve">. </w:t>
      </w:r>
      <w:r w:rsidR="00AA7ECC">
        <w:t xml:space="preserve">Úkoly </w:t>
      </w:r>
      <w:r w:rsidR="00FF287B">
        <w:t>1</w:t>
      </w:r>
      <w:r w:rsidR="000F4E63">
        <w:t>–1</w:t>
      </w:r>
      <w:r w:rsidR="00DB6149">
        <w:t>8</w:t>
      </w:r>
      <w:r w:rsidR="00335E29">
        <w:t>.</w:t>
      </w:r>
    </w:p>
    <w:p w14:paraId="2510A899" w14:textId="0AA59938" w:rsidR="00AA7ECC" w:rsidRDefault="009F00F9" w:rsidP="00BD6DE7">
      <w:pPr>
        <w:numPr>
          <w:ilvl w:val="0"/>
          <w:numId w:val="1"/>
        </w:numPr>
        <w:tabs>
          <w:tab w:val="clear" w:pos="1065"/>
          <w:tab w:val="num" w:pos="851"/>
        </w:tabs>
        <w:spacing w:line="276" w:lineRule="auto"/>
      </w:pPr>
      <w:r>
        <w:t>Stránk</w:t>
      </w:r>
      <w:r w:rsidR="00A864BF">
        <w:t>u</w:t>
      </w:r>
      <w:r>
        <w:t xml:space="preserve"> </w:t>
      </w:r>
      <w:r w:rsidR="00AA7ECC">
        <w:t xml:space="preserve">se zadáním úkolů </w:t>
      </w:r>
      <w:r w:rsidR="004147A0">
        <w:t>(1-1</w:t>
      </w:r>
      <w:r w:rsidR="00DB6149">
        <w:t>8</w:t>
      </w:r>
      <w:r w:rsidR="004147A0">
        <w:t xml:space="preserve">) </w:t>
      </w:r>
      <w:r w:rsidR="00314642">
        <w:t xml:space="preserve">upravte: </w:t>
      </w:r>
      <w:r w:rsidR="007823D7">
        <w:t xml:space="preserve">nastavte orientace stránky na šířku a </w:t>
      </w:r>
      <w:r w:rsidR="00AA7ECC">
        <w:t>ohraničte libovolným efektem, který bude zobrazený jen vpravo a dole.</w:t>
      </w:r>
      <w:r>
        <w:t xml:space="preserve"> </w:t>
      </w:r>
    </w:p>
    <w:p w14:paraId="331F574D" w14:textId="438FF9DA" w:rsidR="00663BFA" w:rsidRDefault="00663BFA" w:rsidP="00114FE0">
      <w:pPr>
        <w:numPr>
          <w:ilvl w:val="0"/>
          <w:numId w:val="1"/>
        </w:numPr>
        <w:tabs>
          <w:tab w:val="clear" w:pos="1065"/>
          <w:tab w:val="num" w:pos="851"/>
        </w:tabs>
        <w:spacing w:line="276" w:lineRule="auto"/>
      </w:pPr>
      <w:r>
        <w:t xml:space="preserve">Vložte </w:t>
      </w:r>
      <w:r w:rsidR="00CD4A42">
        <w:t>upravený libovolný</w:t>
      </w:r>
      <w:r w:rsidR="00D14B42">
        <w:t xml:space="preserve"> </w:t>
      </w:r>
      <w:r>
        <w:t>Titulní list (</w:t>
      </w:r>
      <w:r w:rsidR="00D14B42">
        <w:t>vyplňte:</w:t>
      </w:r>
      <w:r w:rsidR="0068527A">
        <w:t xml:space="preserve"> vhodný</w:t>
      </w:r>
      <w:r w:rsidR="00D14B42">
        <w:t xml:space="preserve"> </w:t>
      </w:r>
      <w:r w:rsidR="007B639E">
        <w:t xml:space="preserve">název dokumentu, jméno autora, datum, </w:t>
      </w:r>
      <w:r w:rsidR="00DB44F0">
        <w:t>…,</w:t>
      </w:r>
      <w:r w:rsidR="007B639E">
        <w:t xml:space="preserve"> zbytečná pole smažte</w:t>
      </w:r>
      <w:r w:rsidR="00D14B42">
        <w:t>).</w:t>
      </w:r>
      <w:r w:rsidR="00CD4A42">
        <w:t xml:space="preserve"> Titulní list nemá záhlaví ani zápatí.</w:t>
      </w:r>
    </w:p>
    <w:p w14:paraId="0B20AA1C" w14:textId="11DE1D5D" w:rsidR="00114FE0" w:rsidRDefault="00114FE0" w:rsidP="00114FE0">
      <w:pPr>
        <w:numPr>
          <w:ilvl w:val="0"/>
          <w:numId w:val="1"/>
        </w:numPr>
        <w:tabs>
          <w:tab w:val="clear" w:pos="1065"/>
          <w:tab w:val="num" w:pos="851"/>
        </w:tabs>
        <w:spacing w:line="276" w:lineRule="auto"/>
      </w:pPr>
      <w:r>
        <w:t>Všechny odstavce s textem převeďte do stylu „</w:t>
      </w:r>
      <w:r w:rsidR="0068576A">
        <w:t>Zdůraznění – jemné</w:t>
      </w:r>
      <w:r>
        <w:t>“</w:t>
      </w:r>
      <w:r w:rsidR="001173C7">
        <w:t xml:space="preserve">, </w:t>
      </w:r>
      <w:r w:rsidR="001A6C8E">
        <w:t xml:space="preserve">ve stylu upravte barvu </w:t>
      </w:r>
      <w:r w:rsidR="00747448">
        <w:t xml:space="preserve">na </w:t>
      </w:r>
      <w:r w:rsidR="00A965CA">
        <w:t>modrou</w:t>
      </w:r>
      <w:r w:rsidR="001173C7">
        <w:t>.</w:t>
      </w:r>
    </w:p>
    <w:p w14:paraId="7F2AB44F" w14:textId="41CC66F3" w:rsidR="00114FE0" w:rsidRDefault="00114FE0" w:rsidP="00114FE0">
      <w:pPr>
        <w:numPr>
          <w:ilvl w:val="0"/>
          <w:numId w:val="1"/>
        </w:numPr>
        <w:tabs>
          <w:tab w:val="clear" w:pos="1065"/>
          <w:tab w:val="num" w:pos="851"/>
        </w:tabs>
        <w:spacing w:line="276" w:lineRule="auto"/>
      </w:pPr>
      <w:r>
        <w:t>Hlavní nadpisy odstavců převeďte do stylu „Nadpis 1“</w:t>
      </w:r>
      <w:r w:rsidR="001E0574">
        <w:t xml:space="preserve">, </w:t>
      </w:r>
      <w:r w:rsidR="008D4341">
        <w:t xml:space="preserve">ve stylu </w:t>
      </w:r>
      <w:r w:rsidR="001E0574">
        <w:t xml:space="preserve">upravte barvu písma na </w:t>
      </w:r>
      <w:r w:rsidR="00A965CA">
        <w:t>černou</w:t>
      </w:r>
      <w:r w:rsidR="00E56B17">
        <w:t>, změňte viditelně typ písma</w:t>
      </w:r>
      <w:r w:rsidR="00041C45">
        <w:t xml:space="preserve"> a nastavte </w:t>
      </w:r>
      <w:r w:rsidR="00700022">
        <w:t xml:space="preserve">řez písma </w:t>
      </w:r>
      <w:r w:rsidR="00A965CA">
        <w:t>T</w:t>
      </w:r>
      <w:r w:rsidR="00700022">
        <w:t>učné.</w:t>
      </w:r>
    </w:p>
    <w:p w14:paraId="2454271F" w14:textId="7868A897" w:rsidR="00114FE0" w:rsidRDefault="00114FE0" w:rsidP="000F4E63">
      <w:pPr>
        <w:numPr>
          <w:ilvl w:val="0"/>
          <w:numId w:val="1"/>
        </w:numPr>
        <w:tabs>
          <w:tab w:val="clear" w:pos="1065"/>
          <w:tab w:val="num" w:pos="851"/>
        </w:tabs>
        <w:spacing w:line="276" w:lineRule="auto"/>
      </w:pPr>
      <w:r>
        <w:t>Podnadpisy (začínají vždy Naše…) převeďte do stylu „Nadpis 2“</w:t>
      </w:r>
      <w:r w:rsidR="007B7ACF">
        <w:t xml:space="preserve">, upravte </w:t>
      </w:r>
      <w:r w:rsidR="008D4341">
        <w:t xml:space="preserve">ve stylu jejich </w:t>
      </w:r>
      <w:r w:rsidR="007B7ACF">
        <w:t xml:space="preserve">barvu nadpisu na </w:t>
      </w:r>
      <w:r w:rsidR="00A965CA">
        <w:t>z</w:t>
      </w:r>
      <w:r w:rsidR="007B7ACF">
        <w:t>elenou</w:t>
      </w:r>
      <w:r w:rsidR="00420E28">
        <w:t xml:space="preserve">, </w:t>
      </w:r>
      <w:r w:rsidR="00BE3E03">
        <w:t>změňte velikost na 14 b</w:t>
      </w:r>
      <w:r w:rsidR="00D42E64">
        <w:t>.</w:t>
      </w:r>
    </w:p>
    <w:p w14:paraId="4CB97934" w14:textId="7053755D" w:rsidR="006C45FB" w:rsidRDefault="006C45FB" w:rsidP="000F4E63">
      <w:pPr>
        <w:numPr>
          <w:ilvl w:val="0"/>
          <w:numId w:val="1"/>
        </w:numPr>
        <w:tabs>
          <w:tab w:val="clear" w:pos="1065"/>
          <w:tab w:val="num" w:pos="851"/>
        </w:tabs>
        <w:spacing w:line="276" w:lineRule="auto"/>
      </w:pPr>
      <w:r>
        <w:t xml:space="preserve">Přidejte </w:t>
      </w:r>
      <w:r w:rsidR="00D42E64">
        <w:t xml:space="preserve">nadpisům </w:t>
      </w:r>
      <w:r>
        <w:t>víceúrovňové číslování nadpisů.</w:t>
      </w:r>
    </w:p>
    <w:p w14:paraId="4B6DA3CE" w14:textId="2DD45E6A" w:rsidR="005052FF" w:rsidRDefault="005052FF" w:rsidP="000F4E63">
      <w:pPr>
        <w:numPr>
          <w:ilvl w:val="0"/>
          <w:numId w:val="1"/>
        </w:numPr>
        <w:tabs>
          <w:tab w:val="clear" w:pos="1065"/>
          <w:tab w:val="num" w:pos="851"/>
        </w:tabs>
        <w:spacing w:line="276" w:lineRule="auto"/>
      </w:pPr>
      <w:r>
        <w:t xml:space="preserve">Na konec dokumentu na novou </w:t>
      </w:r>
      <w:r w:rsidR="00F93A81">
        <w:t xml:space="preserve">prázdnou </w:t>
      </w:r>
      <w:r>
        <w:t xml:space="preserve">stránku </w:t>
      </w:r>
      <w:r w:rsidR="009528B0">
        <w:t xml:space="preserve">za </w:t>
      </w:r>
      <w:r>
        <w:t xml:space="preserve">Úkoly vložte </w:t>
      </w:r>
      <w:r w:rsidR="00F93A81">
        <w:t>O</w:t>
      </w:r>
      <w:r>
        <w:t>bsah dokumentu.</w:t>
      </w:r>
    </w:p>
    <w:p w14:paraId="67C5F8ED" w14:textId="0C31B41E" w:rsidR="007B7ACF" w:rsidRDefault="00114FE0" w:rsidP="00114FE0">
      <w:pPr>
        <w:numPr>
          <w:ilvl w:val="0"/>
          <w:numId w:val="1"/>
        </w:numPr>
        <w:tabs>
          <w:tab w:val="clear" w:pos="1065"/>
          <w:tab w:val="num" w:pos="851"/>
        </w:tabs>
        <w:spacing w:line="276" w:lineRule="auto"/>
      </w:pPr>
      <w:r>
        <w:t xml:space="preserve">Druhý </w:t>
      </w:r>
      <w:r w:rsidR="00A965CA">
        <w:t>blok</w:t>
      </w:r>
      <w:r>
        <w:t xml:space="preserve"> „Sedmý titul, první český“ přerozdělte na 4 sloupce</w:t>
      </w:r>
      <w:r w:rsidR="007B7ACF">
        <w:t xml:space="preserve"> oddělené čarou</w:t>
      </w:r>
      <w:r w:rsidR="00A965CA">
        <w:t xml:space="preserve"> a </w:t>
      </w:r>
      <w:r w:rsidR="00A965CA">
        <w:t xml:space="preserve">vystínujte </w:t>
      </w:r>
      <w:r w:rsidR="00A965CA">
        <w:t xml:space="preserve">text </w:t>
      </w:r>
      <w:r w:rsidR="00A965CA">
        <w:t>žlutou barvou</w:t>
      </w:r>
      <w:r w:rsidR="007B7ACF">
        <w:t>.</w:t>
      </w:r>
      <w:r w:rsidR="00A965CA">
        <w:t xml:space="preserve"> Upravte jen text obou odstavců bez nadpisů.</w:t>
      </w:r>
    </w:p>
    <w:p w14:paraId="163FDD2C" w14:textId="77777777" w:rsidR="001F41E7" w:rsidRDefault="001F41E7" w:rsidP="001F41E7">
      <w:pPr>
        <w:numPr>
          <w:ilvl w:val="0"/>
          <w:numId w:val="1"/>
        </w:numPr>
        <w:tabs>
          <w:tab w:val="clear" w:pos="1065"/>
          <w:tab w:val="num" w:pos="851"/>
        </w:tabs>
        <w:spacing w:line="276" w:lineRule="auto"/>
      </w:pPr>
      <w:r>
        <w:t>Do posledního odstavce „</w:t>
      </w:r>
      <w:r w:rsidRPr="00BD3762">
        <w:t>Další trofeje</w:t>
      </w:r>
      <w:r>
        <w:t>“ vložte vhodný obrázek hokejisty s pozicí „před textem“, obrázek ořízněte na Základní tvar „Mrak“ s modrým ohraničením a zarovnejte na střed odstavce s textem. Výška obrázku 3 cm.</w:t>
      </w:r>
    </w:p>
    <w:p w14:paraId="774869FF" w14:textId="2F21E41E" w:rsidR="00114FE0" w:rsidRDefault="00114FE0" w:rsidP="00114FE0">
      <w:pPr>
        <w:numPr>
          <w:ilvl w:val="0"/>
          <w:numId w:val="1"/>
        </w:numPr>
        <w:tabs>
          <w:tab w:val="clear" w:pos="1065"/>
          <w:tab w:val="num" w:pos="851"/>
        </w:tabs>
        <w:spacing w:line="276" w:lineRule="auto"/>
      </w:pPr>
      <w:r>
        <w:t>Zabarvěte pozadí strán</w:t>
      </w:r>
      <w:r w:rsidR="00A965CA">
        <w:t>ek</w:t>
      </w:r>
      <w:r>
        <w:t xml:space="preserve"> </w:t>
      </w:r>
      <w:r w:rsidR="007B7ACF">
        <w:t xml:space="preserve">na barvu </w:t>
      </w:r>
      <w:r w:rsidR="009069A3">
        <w:t>Modrá</w:t>
      </w:r>
      <w:r w:rsidR="007B7ACF">
        <w:t xml:space="preserve">, Zvýraznění </w:t>
      </w:r>
      <w:r w:rsidR="00BE6D03">
        <w:t>1</w:t>
      </w:r>
      <w:r w:rsidR="007B7ACF">
        <w:t>, velmi světlá 80 %.</w:t>
      </w:r>
    </w:p>
    <w:p w14:paraId="0828BB84" w14:textId="42390F71" w:rsidR="007B7ACF" w:rsidRDefault="00114FE0" w:rsidP="00DB6149">
      <w:pPr>
        <w:numPr>
          <w:ilvl w:val="0"/>
          <w:numId w:val="1"/>
        </w:numPr>
        <w:tabs>
          <w:tab w:val="clear" w:pos="1065"/>
          <w:tab w:val="num" w:pos="851"/>
        </w:tabs>
        <w:spacing w:line="276" w:lineRule="auto"/>
      </w:pPr>
      <w:r>
        <w:t xml:space="preserve">Do záhlaví napište své jméno </w:t>
      </w:r>
      <w:r w:rsidR="00C61311">
        <w:t xml:space="preserve">a příjmení </w:t>
      </w:r>
      <w:r>
        <w:t xml:space="preserve">zarovnané vpravo, do zápatí vložte číslování stránek </w:t>
      </w:r>
      <w:r w:rsidR="00D42A8C">
        <w:t xml:space="preserve">začínající </w:t>
      </w:r>
      <w:r w:rsidR="0089619D">
        <w:t xml:space="preserve">číslem </w:t>
      </w:r>
      <w:r w:rsidR="00D42A8C">
        <w:t>50.</w:t>
      </w:r>
    </w:p>
    <w:p w14:paraId="46F97259" w14:textId="291E3A72" w:rsidR="00114FE0" w:rsidRDefault="000F4E63" w:rsidP="00DB6149">
      <w:pPr>
        <w:numPr>
          <w:ilvl w:val="0"/>
          <w:numId w:val="1"/>
        </w:numPr>
        <w:tabs>
          <w:tab w:val="clear" w:pos="1065"/>
          <w:tab w:val="num" w:pos="851"/>
        </w:tabs>
        <w:spacing w:line="276" w:lineRule="auto"/>
      </w:pPr>
      <w:r>
        <w:t>Zadání úkolů</w:t>
      </w:r>
      <w:r w:rsidR="006E5C03">
        <w:t xml:space="preserve"> </w:t>
      </w:r>
      <w:r w:rsidR="00C61311">
        <w:t>(1</w:t>
      </w:r>
      <w:r w:rsidR="00161A04">
        <w:t>-1</w:t>
      </w:r>
      <w:r w:rsidR="00DB6149">
        <w:t>8</w:t>
      </w:r>
      <w:r w:rsidR="00161A04">
        <w:t>)</w:t>
      </w:r>
      <w:r w:rsidR="00114FE0">
        <w:t xml:space="preserve"> upravte na </w:t>
      </w:r>
      <w:r w:rsidR="004F4ABF">
        <w:t>viditelné</w:t>
      </w:r>
      <w:r w:rsidR="00635826">
        <w:t>, libovolné</w:t>
      </w:r>
      <w:r w:rsidR="004F4ABF">
        <w:t xml:space="preserve"> </w:t>
      </w:r>
      <w:r w:rsidR="000363C5">
        <w:t>odrážky modré barvy</w:t>
      </w:r>
      <w:r w:rsidR="00114FE0">
        <w:t xml:space="preserve">, </w:t>
      </w:r>
      <w:r w:rsidR="000363C5">
        <w:t xml:space="preserve">nastavte </w:t>
      </w:r>
      <w:r w:rsidR="00114FE0">
        <w:t>řádkování 1,5.</w:t>
      </w:r>
    </w:p>
    <w:p w14:paraId="6AA4A389" w14:textId="77777777" w:rsidR="00E45A1E" w:rsidRDefault="00AA7ECC" w:rsidP="00114FE0">
      <w:pPr>
        <w:numPr>
          <w:ilvl w:val="0"/>
          <w:numId w:val="1"/>
        </w:numPr>
        <w:tabs>
          <w:tab w:val="clear" w:pos="1065"/>
          <w:tab w:val="num" w:pos="851"/>
        </w:tabs>
        <w:spacing w:line="276" w:lineRule="auto"/>
      </w:pPr>
      <w:r>
        <w:t>Vytvořte vzorec podle obrázku.</w:t>
      </w:r>
      <w:r w:rsidR="00C924D9">
        <w:t xml:space="preserve"> Obráz</w:t>
      </w:r>
      <w:r w:rsidR="004C2715">
        <w:t>ek nemažte</w:t>
      </w:r>
      <w:r w:rsidR="00DB6F43">
        <w:t>, zarovnejte jej na střed</w:t>
      </w:r>
      <w:r w:rsidR="004C2715">
        <w:t xml:space="preserve"> a</w:t>
      </w:r>
      <w:r w:rsidR="00C924D9">
        <w:t xml:space="preserve"> přidejte titulek Obrázek</w:t>
      </w:r>
      <w:r w:rsidR="00DB6F43">
        <w:t xml:space="preserve"> 1 Vzorec</w:t>
      </w:r>
      <w:r w:rsidR="00C924D9">
        <w:t>.</w:t>
      </w:r>
      <w:r w:rsidR="00F93A81">
        <w:t xml:space="preserve"> Titulek bude nad obrázkem, modré barvy velikosti písma 14 b.</w:t>
      </w:r>
    </w:p>
    <w:p w14:paraId="4922AB7E" w14:textId="701C9223" w:rsidR="004C2715" w:rsidRDefault="004C2715" w:rsidP="00635826">
      <w:pPr>
        <w:numPr>
          <w:ilvl w:val="0"/>
          <w:numId w:val="1"/>
        </w:numPr>
        <w:tabs>
          <w:tab w:val="clear" w:pos="1065"/>
          <w:tab w:val="num" w:pos="851"/>
        </w:tabs>
        <w:spacing w:line="276" w:lineRule="auto"/>
      </w:pPr>
      <w:r>
        <w:t>Vytvořte tabulku 3 x 3 o velikosti buňky 3 x 2 cm. Upravte podle vzoru. Obrázek nemažte</w:t>
      </w:r>
      <w:r w:rsidR="00DB6F43">
        <w:t>, zarovnejte jej na střed</w:t>
      </w:r>
      <w:r>
        <w:t xml:space="preserve"> a přidejte titulek Obrázek</w:t>
      </w:r>
      <w:r w:rsidR="00DB6F43">
        <w:t xml:space="preserve"> 2 Tabulka</w:t>
      </w:r>
      <w:r>
        <w:t>.</w:t>
      </w:r>
      <w:r w:rsidR="00635826">
        <w:t xml:space="preserve"> Titulek bude nad obrázkem, modré barvy velikosti písma 14 b</w:t>
      </w:r>
      <w:r w:rsidR="00A73CEC">
        <w:t>, jako předchozí titulek.</w:t>
      </w:r>
    </w:p>
    <w:p w14:paraId="5678EDC7" w14:textId="4D97A541" w:rsidR="00970299" w:rsidRDefault="00970299" w:rsidP="00970299">
      <w:pPr>
        <w:numPr>
          <w:ilvl w:val="0"/>
          <w:numId w:val="1"/>
        </w:numPr>
        <w:tabs>
          <w:tab w:val="clear" w:pos="1065"/>
          <w:tab w:val="num" w:pos="851"/>
        </w:tabs>
        <w:spacing w:line="276" w:lineRule="auto"/>
      </w:pPr>
      <w:r>
        <w:t xml:space="preserve">Vytvořte text podobný tabulce pomocí tabulátorů. Upravte podle vzoru. Obrázek nemažte, zarovnejte jej na střed a přidejte titulek Obrázek </w:t>
      </w:r>
      <w:r w:rsidR="00653E6C">
        <w:t>3</w:t>
      </w:r>
      <w:r>
        <w:t xml:space="preserve"> Tabul</w:t>
      </w:r>
      <w:r w:rsidR="005113D7">
        <w:t>átory</w:t>
      </w:r>
      <w:r>
        <w:t>. Titulek bude nad obrázkem, modré barvy velikosti písma 14 b</w:t>
      </w:r>
      <w:r w:rsidR="00535F6E">
        <w:t>, jako předchozí titulek.</w:t>
      </w:r>
    </w:p>
    <w:p w14:paraId="6B23AF63" w14:textId="1F923FA8" w:rsidR="00A02F86" w:rsidRDefault="00A02F86" w:rsidP="00114FE0">
      <w:pPr>
        <w:numPr>
          <w:ilvl w:val="0"/>
          <w:numId w:val="1"/>
        </w:numPr>
        <w:tabs>
          <w:tab w:val="clear" w:pos="1065"/>
          <w:tab w:val="num" w:pos="851"/>
        </w:tabs>
        <w:spacing w:line="276" w:lineRule="auto"/>
      </w:pPr>
      <w:r>
        <w:t>Na konec dokumentu za Obsah vložte seznam obrázků, dopište nadpis Seznam obrázků. Oba obsahy budou na jedné stránce. Aktualizujte obsah dokumentu. Stránka bude mít formát jako stránky předchozí.</w:t>
      </w:r>
    </w:p>
    <w:p w14:paraId="425DC7CE" w14:textId="7E144839" w:rsidR="00AA7ECC" w:rsidRDefault="00DB6F43" w:rsidP="00114FE0">
      <w:pPr>
        <w:numPr>
          <w:ilvl w:val="0"/>
          <w:numId w:val="1"/>
        </w:numPr>
        <w:tabs>
          <w:tab w:val="clear" w:pos="1065"/>
          <w:tab w:val="num" w:pos="851"/>
        </w:tabs>
        <w:spacing w:line="276" w:lineRule="auto"/>
      </w:pPr>
      <w:r>
        <w:t xml:space="preserve">Hotový úkol vložte na </w:t>
      </w:r>
      <w:r w:rsidRPr="00AC4BCC">
        <w:t>Moodle</w:t>
      </w:r>
      <w:r w:rsidR="002E5DD2">
        <w:t xml:space="preserve"> pod názvem </w:t>
      </w:r>
      <w:r w:rsidR="00D114A3" w:rsidRPr="005D4026">
        <w:rPr>
          <w:b/>
          <w:bCs/>
        </w:rPr>
        <w:t>Word</w:t>
      </w:r>
      <w:r w:rsidR="002E5DD2" w:rsidRPr="005D4026">
        <w:rPr>
          <w:b/>
          <w:bCs/>
        </w:rPr>
        <w:t>_prijmeni.docx</w:t>
      </w:r>
      <w:r w:rsidR="002E5DD2">
        <w:t xml:space="preserve"> a </w:t>
      </w:r>
      <w:r w:rsidR="00D114A3" w:rsidRPr="005D4026">
        <w:rPr>
          <w:b/>
          <w:bCs/>
        </w:rPr>
        <w:t>Word</w:t>
      </w:r>
      <w:r w:rsidR="00AD17D8" w:rsidRPr="005D4026">
        <w:rPr>
          <w:b/>
          <w:bCs/>
        </w:rPr>
        <w:t>_</w:t>
      </w:r>
      <w:r w:rsidR="002E5DD2" w:rsidRPr="005D4026">
        <w:rPr>
          <w:b/>
          <w:bCs/>
        </w:rPr>
        <w:t>prijmeni.pdf</w:t>
      </w:r>
      <w:r>
        <w:t>.</w:t>
      </w:r>
      <w:r w:rsidR="002E5DD2">
        <w:t xml:space="preserve"> Úkoly nezipujte. </w:t>
      </w:r>
    </w:p>
    <w:p w14:paraId="22C709BF" w14:textId="77777777" w:rsidR="00114FE0" w:rsidRPr="002A3796" w:rsidRDefault="00114FE0" w:rsidP="00114FE0">
      <w:pPr>
        <w:spacing w:line="276" w:lineRule="auto"/>
        <w:rPr>
          <w:sz w:val="16"/>
          <w:szCs w:val="16"/>
        </w:rPr>
      </w:pPr>
    </w:p>
    <w:p w14:paraId="48CDAB0B" w14:textId="77777777" w:rsidR="003E03F8" w:rsidRDefault="00800999"/>
    <w:sectPr w:rsidR="003E03F8" w:rsidSect="007138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9CBB5E" w14:textId="77777777" w:rsidR="00800999" w:rsidRDefault="00800999" w:rsidP="00114FE0">
      <w:r>
        <w:separator/>
      </w:r>
    </w:p>
  </w:endnote>
  <w:endnote w:type="continuationSeparator" w:id="0">
    <w:p w14:paraId="1C4E9033" w14:textId="77777777" w:rsidR="00800999" w:rsidRDefault="00800999" w:rsidP="0011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763E43" w14:textId="77777777" w:rsidR="00800999" w:rsidRDefault="00800999" w:rsidP="00114FE0">
      <w:r>
        <w:separator/>
      </w:r>
    </w:p>
  </w:footnote>
  <w:footnote w:type="continuationSeparator" w:id="0">
    <w:p w14:paraId="7F716604" w14:textId="77777777" w:rsidR="00800999" w:rsidRDefault="00800999" w:rsidP="00114F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A06D57"/>
    <w:multiLevelType w:val="hybridMultilevel"/>
    <w:tmpl w:val="629C7442"/>
    <w:lvl w:ilvl="0" w:tplc="04050011">
      <w:start w:val="1"/>
      <w:numFmt w:val="decimal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FE0"/>
    <w:rsid w:val="00003AB9"/>
    <w:rsid w:val="00011D38"/>
    <w:rsid w:val="000144A2"/>
    <w:rsid w:val="000228DC"/>
    <w:rsid w:val="000338F5"/>
    <w:rsid w:val="000363C5"/>
    <w:rsid w:val="00036EFF"/>
    <w:rsid w:val="00041C45"/>
    <w:rsid w:val="000540A4"/>
    <w:rsid w:val="000643B6"/>
    <w:rsid w:val="00065145"/>
    <w:rsid w:val="000E22F5"/>
    <w:rsid w:val="000F4E63"/>
    <w:rsid w:val="00114FE0"/>
    <w:rsid w:val="001173C7"/>
    <w:rsid w:val="00161A04"/>
    <w:rsid w:val="00173940"/>
    <w:rsid w:val="001A6C8E"/>
    <w:rsid w:val="001E0574"/>
    <w:rsid w:val="001F41E7"/>
    <w:rsid w:val="00200B3E"/>
    <w:rsid w:val="00250693"/>
    <w:rsid w:val="00252F41"/>
    <w:rsid w:val="002E5DD2"/>
    <w:rsid w:val="00300FED"/>
    <w:rsid w:val="00313070"/>
    <w:rsid w:val="00314642"/>
    <w:rsid w:val="00314781"/>
    <w:rsid w:val="00326056"/>
    <w:rsid w:val="00335E29"/>
    <w:rsid w:val="00375F5A"/>
    <w:rsid w:val="00391FAA"/>
    <w:rsid w:val="004147A0"/>
    <w:rsid w:val="00420E28"/>
    <w:rsid w:val="00452B60"/>
    <w:rsid w:val="00472A55"/>
    <w:rsid w:val="004A783D"/>
    <w:rsid w:val="004B22AA"/>
    <w:rsid w:val="004B4677"/>
    <w:rsid w:val="004C2715"/>
    <w:rsid w:val="004F4776"/>
    <w:rsid w:val="004F4ABF"/>
    <w:rsid w:val="005052FF"/>
    <w:rsid w:val="005113D7"/>
    <w:rsid w:val="00516FE7"/>
    <w:rsid w:val="00535F6E"/>
    <w:rsid w:val="00545869"/>
    <w:rsid w:val="00564E11"/>
    <w:rsid w:val="00565263"/>
    <w:rsid w:val="00576C46"/>
    <w:rsid w:val="005C0F91"/>
    <w:rsid w:val="005C3530"/>
    <w:rsid w:val="005D4026"/>
    <w:rsid w:val="005E1AF0"/>
    <w:rsid w:val="00611760"/>
    <w:rsid w:val="00626C1D"/>
    <w:rsid w:val="00635826"/>
    <w:rsid w:val="00653E6C"/>
    <w:rsid w:val="0065650B"/>
    <w:rsid w:val="00663BFA"/>
    <w:rsid w:val="0068527A"/>
    <w:rsid w:val="0068576A"/>
    <w:rsid w:val="006B0337"/>
    <w:rsid w:val="006B2797"/>
    <w:rsid w:val="006C45FB"/>
    <w:rsid w:val="006D2EB3"/>
    <w:rsid w:val="006E5C03"/>
    <w:rsid w:val="006E6669"/>
    <w:rsid w:val="00700022"/>
    <w:rsid w:val="00713812"/>
    <w:rsid w:val="00747448"/>
    <w:rsid w:val="00747A48"/>
    <w:rsid w:val="00752F8E"/>
    <w:rsid w:val="007548BC"/>
    <w:rsid w:val="00780ABF"/>
    <w:rsid w:val="007823D7"/>
    <w:rsid w:val="007B639E"/>
    <w:rsid w:val="007B7ACF"/>
    <w:rsid w:val="007C52EE"/>
    <w:rsid w:val="00800999"/>
    <w:rsid w:val="00822C83"/>
    <w:rsid w:val="00894539"/>
    <w:rsid w:val="0089619D"/>
    <w:rsid w:val="008D4341"/>
    <w:rsid w:val="008D7BCC"/>
    <w:rsid w:val="009069A3"/>
    <w:rsid w:val="00910B5D"/>
    <w:rsid w:val="009275FD"/>
    <w:rsid w:val="009528B0"/>
    <w:rsid w:val="00966EAB"/>
    <w:rsid w:val="00970299"/>
    <w:rsid w:val="009A6A81"/>
    <w:rsid w:val="009F00F9"/>
    <w:rsid w:val="00A02F86"/>
    <w:rsid w:val="00A11305"/>
    <w:rsid w:val="00A26D8A"/>
    <w:rsid w:val="00A6144A"/>
    <w:rsid w:val="00A66F05"/>
    <w:rsid w:val="00A73CEC"/>
    <w:rsid w:val="00A864BF"/>
    <w:rsid w:val="00A87BF3"/>
    <w:rsid w:val="00A965CA"/>
    <w:rsid w:val="00AA031C"/>
    <w:rsid w:val="00AA7ECC"/>
    <w:rsid w:val="00AB19ED"/>
    <w:rsid w:val="00AC4BCC"/>
    <w:rsid w:val="00AD17D8"/>
    <w:rsid w:val="00AE60AE"/>
    <w:rsid w:val="00B31C80"/>
    <w:rsid w:val="00B563D9"/>
    <w:rsid w:val="00B74D5B"/>
    <w:rsid w:val="00BA75B3"/>
    <w:rsid w:val="00BD3762"/>
    <w:rsid w:val="00BD6DE7"/>
    <w:rsid w:val="00BE3E03"/>
    <w:rsid w:val="00BE6D03"/>
    <w:rsid w:val="00BF2DF1"/>
    <w:rsid w:val="00BF5A1B"/>
    <w:rsid w:val="00C61311"/>
    <w:rsid w:val="00C7224F"/>
    <w:rsid w:val="00C821FD"/>
    <w:rsid w:val="00C924D9"/>
    <w:rsid w:val="00CA7FB7"/>
    <w:rsid w:val="00CB7F7C"/>
    <w:rsid w:val="00CC30E4"/>
    <w:rsid w:val="00CD4A42"/>
    <w:rsid w:val="00CE5964"/>
    <w:rsid w:val="00D114A3"/>
    <w:rsid w:val="00D14B42"/>
    <w:rsid w:val="00D42A8C"/>
    <w:rsid w:val="00D42E64"/>
    <w:rsid w:val="00D63973"/>
    <w:rsid w:val="00D70E20"/>
    <w:rsid w:val="00D73955"/>
    <w:rsid w:val="00DB44F0"/>
    <w:rsid w:val="00DB6149"/>
    <w:rsid w:val="00DB6F43"/>
    <w:rsid w:val="00DE0C0C"/>
    <w:rsid w:val="00E45A1E"/>
    <w:rsid w:val="00E56B17"/>
    <w:rsid w:val="00E82792"/>
    <w:rsid w:val="00F074AF"/>
    <w:rsid w:val="00F1311A"/>
    <w:rsid w:val="00F26AA7"/>
    <w:rsid w:val="00F31619"/>
    <w:rsid w:val="00F93A81"/>
    <w:rsid w:val="00FA77D4"/>
    <w:rsid w:val="00FF287B"/>
    <w:rsid w:val="00FF4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76BD2F"/>
  <w15:chartTrackingRefBased/>
  <w15:docId w15:val="{1CE2F88E-1C83-4BFA-984F-DB08FEC32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14F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Nadpis1">
    <w:name w:val="heading 1"/>
    <w:basedOn w:val="Normln"/>
    <w:next w:val="Normln"/>
    <w:link w:val="Nadpis1Char"/>
    <w:uiPriority w:val="9"/>
    <w:qFormat/>
    <w:rsid w:val="00A26D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26D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diplomka4">
    <w:name w:val="diplomka4"/>
    <w:rsid w:val="00114FE0"/>
    <w:pPr>
      <w:spacing w:after="0" w:line="360" w:lineRule="auto"/>
    </w:pPr>
    <w:rPr>
      <w:rFonts w:ascii="Times New Roman" w:eastAsia="Times New Roman" w:hAnsi="Times New Roman" w:cs="Times New Roman"/>
      <w:b/>
      <w:sz w:val="24"/>
      <w:szCs w:val="20"/>
      <w:lang w:eastAsia="cs-CZ"/>
    </w:rPr>
  </w:style>
  <w:style w:type="paragraph" w:styleId="Zkladntextodsazen">
    <w:name w:val="Body Text Indent"/>
    <w:basedOn w:val="Normln"/>
    <w:link w:val="ZkladntextodsazenChar"/>
    <w:rsid w:val="00114FE0"/>
    <w:pPr>
      <w:spacing w:after="120"/>
      <w:ind w:left="283"/>
    </w:pPr>
  </w:style>
  <w:style w:type="character" w:customStyle="1" w:styleId="ZkladntextodsazenChar">
    <w:name w:val="Základní text odsazený Char"/>
    <w:basedOn w:val="Standardnpsmoodstavce"/>
    <w:link w:val="Zkladntextodsazen"/>
    <w:rsid w:val="00114FE0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diplomka15">
    <w:name w:val="diplomka1.5"/>
    <w:rsid w:val="00114FE0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u w:val="single"/>
      <w:lang w:eastAsia="cs-CZ"/>
    </w:rPr>
  </w:style>
  <w:style w:type="paragraph" w:styleId="Bezmezer">
    <w:name w:val="No Spacing"/>
    <w:uiPriority w:val="1"/>
    <w:qFormat/>
    <w:rsid w:val="00114F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114FE0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114FE0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Zpat">
    <w:name w:val="footer"/>
    <w:basedOn w:val="Normln"/>
    <w:link w:val="ZpatChar"/>
    <w:uiPriority w:val="99"/>
    <w:unhideWhenUsed/>
    <w:rsid w:val="00114FE0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114FE0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65650B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65650B"/>
    <w:rPr>
      <w:rFonts w:ascii="Segoe UI" w:eastAsia="Times New Roman" w:hAnsi="Segoe UI" w:cs="Segoe UI"/>
      <w:sz w:val="18"/>
      <w:szCs w:val="18"/>
      <w:lang w:eastAsia="cs-CZ"/>
    </w:rPr>
  </w:style>
  <w:style w:type="character" w:styleId="Zdraznnjemn">
    <w:name w:val="Subtle Emphasis"/>
    <w:basedOn w:val="Standardnpsmoodstavce"/>
    <w:uiPriority w:val="19"/>
    <w:qFormat/>
    <w:rsid w:val="00E82792"/>
    <w:rPr>
      <w:i/>
      <w:iCs/>
      <w:color w:val="404040" w:themeColor="text1" w:themeTint="BF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26D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cs-CZ"/>
    </w:rPr>
  </w:style>
  <w:style w:type="character" w:customStyle="1" w:styleId="Nadpis1Char">
    <w:name w:val="Nadpis 1 Char"/>
    <w:basedOn w:val="Standardnpsmoodstavce"/>
    <w:link w:val="Nadpis1"/>
    <w:uiPriority w:val="9"/>
    <w:rsid w:val="00A26D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536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Votavová Gabriela</dc:creator>
  <cp:keywords/>
  <dc:description/>
  <cp:lastModifiedBy>Votavová Gabriela</cp:lastModifiedBy>
  <cp:revision>3</cp:revision>
  <cp:lastPrinted>2021-03-17T12:07:00Z</cp:lastPrinted>
  <dcterms:created xsi:type="dcterms:W3CDTF">2021-03-17T12:04:00Z</dcterms:created>
  <dcterms:modified xsi:type="dcterms:W3CDTF">2021-03-17T12:12:00Z</dcterms:modified>
</cp:coreProperties>
</file>