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0738D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41DB58D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 xml:space="preserve">Электротехнический факультет </w:t>
      </w:r>
      <w:r w:rsidRPr="007365F9">
        <w:rPr>
          <w:color w:val="000000" w:themeColor="text1"/>
          <w:sz w:val="27"/>
          <w:szCs w:val="27"/>
        </w:rPr>
        <w:br/>
        <w:t>Кафедра «Информационные технологии и автоматизированные системы»</w:t>
      </w:r>
    </w:p>
    <w:p w14:paraId="72CAA714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6378A7B2" w14:textId="77777777" w:rsidR="00BE7491" w:rsidRDefault="00BE7491" w:rsidP="00BE7491">
      <w:pPr>
        <w:pStyle w:val="ac"/>
        <w:ind w:firstLine="426"/>
        <w:jc w:val="center"/>
        <w:rPr>
          <w:b/>
          <w:bCs/>
          <w:color w:val="000000" w:themeColor="text1"/>
          <w:sz w:val="36"/>
          <w:szCs w:val="36"/>
        </w:rPr>
      </w:pPr>
      <w:r w:rsidRPr="007365F9">
        <w:rPr>
          <w:b/>
          <w:bCs/>
          <w:color w:val="000000" w:themeColor="text1"/>
          <w:sz w:val="36"/>
          <w:szCs w:val="36"/>
        </w:rPr>
        <w:t>О Т Ч Ё Т</w:t>
      </w:r>
      <w:r w:rsidRPr="007365F9">
        <w:rPr>
          <w:b/>
          <w:bCs/>
          <w:color w:val="000000" w:themeColor="text1"/>
          <w:sz w:val="36"/>
          <w:szCs w:val="36"/>
        </w:rPr>
        <w:br/>
        <w:t>по лабораторной работе</w:t>
      </w:r>
    </w:p>
    <w:p w14:paraId="516B415D" w14:textId="3CF46C04" w:rsidR="005B7383" w:rsidRPr="009B1BE0" w:rsidRDefault="005B7383" w:rsidP="00BE7491">
      <w:pPr>
        <w:pStyle w:val="ac"/>
        <w:ind w:firstLine="426"/>
        <w:jc w:val="center"/>
        <w:rPr>
          <w:color w:val="000000" w:themeColor="text1"/>
          <w:sz w:val="36"/>
          <w:szCs w:val="36"/>
        </w:rPr>
      </w:pPr>
      <w:r w:rsidRPr="009B1BE0">
        <w:rPr>
          <w:b/>
          <w:bCs/>
          <w:color w:val="000000" w:themeColor="text1"/>
          <w:sz w:val="36"/>
          <w:szCs w:val="36"/>
        </w:rPr>
        <w:t>“</w:t>
      </w:r>
      <w:r w:rsidR="009B1BE0">
        <w:rPr>
          <w:b/>
          <w:bCs/>
          <w:color w:val="000000" w:themeColor="text1"/>
          <w:sz w:val="36"/>
          <w:szCs w:val="36"/>
        </w:rPr>
        <w:t>Калькулятор множеств</w:t>
      </w:r>
      <w:r w:rsidRPr="009B1BE0">
        <w:rPr>
          <w:b/>
          <w:bCs/>
          <w:color w:val="000000" w:themeColor="text1"/>
          <w:sz w:val="36"/>
          <w:szCs w:val="36"/>
        </w:rPr>
        <w:t>”</w:t>
      </w:r>
    </w:p>
    <w:p w14:paraId="26C63434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1CCD6EE2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10238C3A" w14:textId="52415B73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  <w:r w:rsidRPr="007365F9">
        <w:rPr>
          <w:color w:val="000000" w:themeColor="text1"/>
          <w:sz w:val="27"/>
          <w:szCs w:val="27"/>
        </w:rPr>
        <w:t xml:space="preserve">Дисциплина: «Дискретная математика и </w:t>
      </w:r>
      <w:r w:rsidR="009B1BE0">
        <w:rPr>
          <w:color w:val="000000" w:themeColor="text1"/>
          <w:sz w:val="27"/>
          <w:szCs w:val="27"/>
        </w:rPr>
        <w:t>м</w:t>
      </w:r>
      <w:r w:rsidRPr="007365F9">
        <w:rPr>
          <w:color w:val="000000" w:themeColor="text1"/>
          <w:sz w:val="27"/>
          <w:szCs w:val="27"/>
        </w:rPr>
        <w:t>атематическая логика»</w:t>
      </w:r>
    </w:p>
    <w:p w14:paraId="3EC7426B" w14:textId="7C6E6554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7D4BE94B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6441EE0F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5056B38E" w14:textId="77777777" w:rsidR="00BE7491" w:rsidRPr="007365F9" w:rsidRDefault="00BE7491" w:rsidP="00BE7491">
      <w:pPr>
        <w:pStyle w:val="ac"/>
        <w:ind w:firstLine="426"/>
        <w:jc w:val="center"/>
        <w:rPr>
          <w:color w:val="000000" w:themeColor="text1"/>
          <w:sz w:val="27"/>
          <w:szCs w:val="27"/>
        </w:rPr>
      </w:pPr>
    </w:p>
    <w:p w14:paraId="29331CF6" w14:textId="77777777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Выполнил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>студент группы ИВТ-23-2б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>Злыгостев Д.Н.</w:t>
      </w:r>
    </w:p>
    <w:p w14:paraId="28EAE30F" w14:textId="778902B8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 xml:space="preserve">Проверил                                          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>доцент кафедры ИТАС</w:t>
      </w: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br/>
        <w:t xml:space="preserve">Рустамханова </w:t>
      </w:r>
      <w:r w:rsidR="00C15156"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>Г. И.</w:t>
      </w:r>
    </w:p>
    <w:p w14:paraId="56157A2F" w14:textId="77777777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10FD3EB5" w14:textId="77777777" w:rsidR="00BE7491" w:rsidRPr="007365F9" w:rsidRDefault="00BE7491" w:rsidP="00BE7491">
      <w:pPr>
        <w:ind w:firstLine="426"/>
        <w:jc w:val="right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5E5B733A" w14:textId="77777777" w:rsidR="00BE7491" w:rsidRPr="005B7383" w:rsidRDefault="00BE7491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0B7E0045" w14:textId="77777777" w:rsidR="00BE7491" w:rsidRDefault="00BE7491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6FAED2EC" w14:textId="77777777" w:rsidR="009B1BE0" w:rsidRDefault="009B1BE0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4A5D9260" w14:textId="77777777" w:rsidR="009B1BE0" w:rsidRDefault="009B1BE0" w:rsidP="00BE7491">
      <w:pPr>
        <w:ind w:firstLine="426"/>
        <w:rPr>
          <w:rFonts w:ascii="Times New Roman" w:hAnsi="Times New Roman" w:cs="Times New Roman"/>
          <w:color w:val="000000" w:themeColor="text1"/>
          <w:sz w:val="27"/>
          <w:szCs w:val="27"/>
        </w:rPr>
      </w:pPr>
    </w:p>
    <w:p w14:paraId="7560713A" w14:textId="3F35501E" w:rsidR="00BE7491" w:rsidRPr="007365F9" w:rsidRDefault="009B1BE0" w:rsidP="009B1BE0">
      <w:pPr>
        <w:ind w:firstLine="426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7365F9">
        <w:rPr>
          <w:rFonts w:ascii="Times New Roman" w:hAnsi="Times New Roman" w:cs="Times New Roman"/>
          <w:color w:val="000000" w:themeColor="text1"/>
          <w:sz w:val="27"/>
          <w:szCs w:val="27"/>
        </w:rPr>
        <w:t>Пермь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845351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2AE498" w14:textId="4581997D" w:rsidR="005B7383" w:rsidRDefault="005B7383">
          <w:pPr>
            <w:pStyle w:val="ad"/>
          </w:pPr>
          <w:r>
            <w:t>Оглавление</w:t>
          </w:r>
        </w:p>
        <w:p w14:paraId="150CAF0D" w14:textId="64E1EDF4" w:rsidR="00825EC9" w:rsidRDefault="005B7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348199" w:history="1">
            <w:r w:rsidR="00825EC9" w:rsidRPr="00333C5F">
              <w:rPr>
                <w:rStyle w:val="af"/>
                <w:noProof/>
              </w:rPr>
              <w:t>1. Введение</w:t>
            </w:r>
            <w:r w:rsidR="00825EC9">
              <w:rPr>
                <w:noProof/>
                <w:webHidden/>
              </w:rPr>
              <w:tab/>
            </w:r>
            <w:r w:rsidR="00825EC9">
              <w:rPr>
                <w:noProof/>
                <w:webHidden/>
              </w:rPr>
              <w:fldChar w:fldCharType="begin"/>
            </w:r>
            <w:r w:rsidR="00825EC9">
              <w:rPr>
                <w:noProof/>
                <w:webHidden/>
              </w:rPr>
              <w:instrText xml:space="preserve"> PAGEREF _Toc181348199 \h </w:instrText>
            </w:r>
            <w:r w:rsidR="00825EC9">
              <w:rPr>
                <w:noProof/>
                <w:webHidden/>
              </w:rPr>
            </w:r>
            <w:r w:rsidR="00825EC9">
              <w:rPr>
                <w:noProof/>
                <w:webHidden/>
              </w:rPr>
              <w:fldChar w:fldCharType="separate"/>
            </w:r>
            <w:r w:rsidR="00825EC9">
              <w:rPr>
                <w:noProof/>
                <w:webHidden/>
              </w:rPr>
              <w:t>3</w:t>
            </w:r>
            <w:r w:rsidR="00825EC9">
              <w:rPr>
                <w:noProof/>
                <w:webHidden/>
              </w:rPr>
              <w:fldChar w:fldCharType="end"/>
            </w:r>
          </w:hyperlink>
        </w:p>
        <w:p w14:paraId="22A45406" w14:textId="65D1B921" w:rsidR="00825EC9" w:rsidRDefault="00825E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48200" w:history="1">
            <w:r w:rsidRPr="00333C5F">
              <w:rPr>
                <w:rStyle w:val="af"/>
                <w:noProof/>
              </w:rPr>
              <w:t>2.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3CE7" w14:textId="39FDB2A5" w:rsidR="00825EC9" w:rsidRDefault="00825E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48201" w:history="1">
            <w:r w:rsidRPr="00333C5F">
              <w:rPr>
                <w:rStyle w:val="af"/>
                <w:noProof/>
              </w:rPr>
              <w:t>3.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31C7" w14:textId="1FBEBA6B" w:rsidR="00825EC9" w:rsidRDefault="00825E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48202" w:history="1">
            <w:r w:rsidRPr="00333C5F">
              <w:rPr>
                <w:rStyle w:val="af"/>
                <w:noProof/>
              </w:rPr>
              <w:t>4.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5A2F" w14:textId="7B424A4C" w:rsidR="00825EC9" w:rsidRDefault="00825E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48203" w:history="1">
            <w:r w:rsidRPr="00333C5F">
              <w:rPr>
                <w:rStyle w:val="af"/>
                <w:noProof/>
              </w:rPr>
              <w:t>5. Тестирование и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7B46F" w14:textId="1EE9068A" w:rsidR="00825EC9" w:rsidRDefault="00825E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48204" w:history="1">
            <w:r w:rsidRPr="00333C5F">
              <w:rPr>
                <w:rStyle w:val="af"/>
                <w:noProof/>
              </w:rPr>
              <w:t>6. Анализ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1EDCD" w14:textId="6FD63952" w:rsidR="00825EC9" w:rsidRDefault="00825E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48205" w:history="1">
            <w:r w:rsidRPr="00333C5F">
              <w:rPr>
                <w:rStyle w:val="af"/>
                <w:noProof/>
                <w:lang w:val="en-US"/>
              </w:rPr>
              <w:t>7. Git-Hub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A564" w14:textId="32C7CCB7" w:rsidR="00825EC9" w:rsidRDefault="00825E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48206" w:history="1">
            <w:r w:rsidRPr="00333C5F">
              <w:rPr>
                <w:rStyle w:val="af"/>
                <w:noProof/>
                <w:lang w:val="en-US"/>
              </w:rPr>
              <w:t>8</w:t>
            </w:r>
            <w:r w:rsidRPr="00333C5F">
              <w:rPr>
                <w:rStyle w:val="af"/>
                <w:noProof/>
              </w:rPr>
              <w:t>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D7F4" w14:textId="32DF4B99" w:rsidR="00825EC9" w:rsidRDefault="00825E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1348207" w:history="1">
            <w:r w:rsidRPr="00333C5F">
              <w:rPr>
                <w:rStyle w:val="af"/>
                <w:noProof/>
                <w:lang w:val="en-US"/>
              </w:rPr>
              <w:t>9</w:t>
            </w:r>
            <w:r w:rsidRPr="00333C5F">
              <w:rPr>
                <w:rStyle w:val="af"/>
                <w:noProof/>
              </w:rPr>
              <w:t>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6AEC" w14:textId="6C867165" w:rsidR="005B7383" w:rsidRPr="005B7383" w:rsidRDefault="005B7383" w:rsidP="005B738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6A39798" w14:textId="3F91CAE1" w:rsidR="005B7383" w:rsidRDefault="005B7383" w:rsidP="005B7383">
      <w:pPr>
        <w:pStyle w:val="1"/>
      </w:pPr>
      <w:r>
        <w:br w:type="page"/>
      </w:r>
    </w:p>
    <w:p w14:paraId="36CF3750" w14:textId="76131856" w:rsidR="00BE7491" w:rsidRPr="00BE7491" w:rsidRDefault="00BE7491" w:rsidP="005B7383">
      <w:pPr>
        <w:pStyle w:val="1"/>
      </w:pPr>
      <w:bookmarkStart w:id="0" w:name="_Toc181348199"/>
      <w:r w:rsidRPr="00BE7491">
        <w:lastRenderedPageBreak/>
        <w:t>1. Введение</w:t>
      </w:r>
      <w:bookmarkEnd w:id="0"/>
    </w:p>
    <w:p w14:paraId="721818D9" w14:textId="77777777" w:rsidR="005027DE" w:rsidRPr="00825EC9" w:rsidRDefault="005027DE" w:rsidP="00BE7491">
      <w:pPr>
        <w:ind w:firstLine="426"/>
      </w:pPr>
    </w:p>
    <w:p w14:paraId="4689C9E2" w14:textId="2F3DD4C3" w:rsidR="00BE7491" w:rsidRPr="00825EC9" w:rsidRDefault="00BE7491" w:rsidP="00BE7491">
      <w:pPr>
        <w:ind w:firstLine="426"/>
      </w:pPr>
      <w:r w:rsidRPr="00BE7491">
        <w:t>В данной лабораторной работе рассматривается задача реализации калькулятора множеств, который позволяет выполнять различные операции над множествами целых чисел в пределах заданного универсума от -30 до 30. Основная цель работы заключается в создании программного обеспечения, которое способно эффективно управлять множествами и выполнять над ними операции, такие как пересечение, объединение, разность, симметрическая разность и дополнение.</w:t>
      </w:r>
    </w:p>
    <w:p w14:paraId="0348D066" w14:textId="77777777" w:rsidR="005027DE" w:rsidRPr="00825EC9" w:rsidRDefault="005027DE" w:rsidP="00BE7491">
      <w:pPr>
        <w:ind w:firstLine="426"/>
      </w:pPr>
    </w:p>
    <w:p w14:paraId="2F12CA6E" w14:textId="77777777" w:rsidR="00BE7491" w:rsidRPr="00BE7491" w:rsidRDefault="00BE7491" w:rsidP="005B7383">
      <w:pPr>
        <w:pStyle w:val="1"/>
      </w:pPr>
      <w:bookmarkStart w:id="1" w:name="_Toc181348200"/>
      <w:r w:rsidRPr="00BE7491">
        <w:t>2. Теоретическая часть</w:t>
      </w:r>
      <w:bookmarkEnd w:id="1"/>
    </w:p>
    <w:p w14:paraId="1D85C0B0" w14:textId="77777777" w:rsidR="005027DE" w:rsidRPr="00825EC9" w:rsidRDefault="005027DE" w:rsidP="00BE7491">
      <w:pPr>
        <w:ind w:firstLine="426"/>
      </w:pPr>
    </w:p>
    <w:p w14:paraId="7EECA3F1" w14:textId="7779FA57" w:rsidR="00BE7491" w:rsidRPr="00BE7491" w:rsidRDefault="00BE7491" w:rsidP="00BE7491">
      <w:pPr>
        <w:ind w:firstLine="426"/>
      </w:pPr>
      <w:r w:rsidRPr="00BE7491">
        <w:t>Множество — это коллекция уникальных элементов. В данной работе реализованы следующие операции над множествами:</w:t>
      </w:r>
    </w:p>
    <w:p w14:paraId="575A476A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Объединение</w:t>
      </w:r>
      <w:r w:rsidRPr="00BE7491">
        <w:t>: объединяет элементы двух множеств.</w:t>
      </w:r>
    </w:p>
    <w:p w14:paraId="3D7298E1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Пересечение</w:t>
      </w:r>
      <w:r w:rsidRPr="00BE7491">
        <w:t>: включает только те элементы, которые присутствуют в обоих множествах.</w:t>
      </w:r>
    </w:p>
    <w:p w14:paraId="705FD4BD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Разность</w:t>
      </w:r>
      <w:r w:rsidRPr="00BE7491">
        <w:t>: включает элементы одного множества, которые отсутствуют в другом.</w:t>
      </w:r>
    </w:p>
    <w:p w14:paraId="2771512B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Симметрическая разность</w:t>
      </w:r>
      <w:r w:rsidRPr="00BE7491">
        <w:t>: включает элементы, которые находятся только в одном из множеств.</w:t>
      </w:r>
    </w:p>
    <w:p w14:paraId="4143B7DC" w14:textId="77777777" w:rsidR="00BE7491" w:rsidRPr="00BE7491" w:rsidRDefault="00BE7491" w:rsidP="00BE7491">
      <w:pPr>
        <w:numPr>
          <w:ilvl w:val="0"/>
          <w:numId w:val="1"/>
        </w:numPr>
        <w:ind w:firstLine="426"/>
      </w:pPr>
      <w:r w:rsidRPr="00BE7491">
        <w:rPr>
          <w:b/>
          <w:bCs/>
        </w:rPr>
        <w:t>Дополнение</w:t>
      </w:r>
      <w:r w:rsidRPr="00BE7491">
        <w:t>: включает все элементы универсума, кроме элементов заданного множества.</w:t>
      </w:r>
    </w:p>
    <w:p w14:paraId="5DF15992" w14:textId="77777777" w:rsidR="00BE7491" w:rsidRPr="005B7383" w:rsidRDefault="00BE7491" w:rsidP="00BE7491">
      <w:pPr>
        <w:ind w:firstLine="426"/>
      </w:pPr>
      <w:r w:rsidRPr="00BE7491">
        <w:t>Универсум в данной работе определен как целые числа от -30 до 30.</w:t>
      </w:r>
    </w:p>
    <w:p w14:paraId="1824F206" w14:textId="77777777" w:rsidR="00BE7491" w:rsidRPr="005B7383" w:rsidRDefault="00BE7491" w:rsidP="00BE7491">
      <w:pPr>
        <w:ind w:firstLine="426"/>
      </w:pPr>
    </w:p>
    <w:p w14:paraId="0F063066" w14:textId="77777777" w:rsidR="00BE7491" w:rsidRPr="00BE7491" w:rsidRDefault="00BE7491" w:rsidP="005B7383">
      <w:pPr>
        <w:pStyle w:val="1"/>
      </w:pPr>
      <w:bookmarkStart w:id="2" w:name="_Toc181348201"/>
      <w:r w:rsidRPr="00BE7491">
        <w:t>3. Описание алгоритма</w:t>
      </w:r>
      <w:bookmarkEnd w:id="2"/>
    </w:p>
    <w:p w14:paraId="199CCB10" w14:textId="77777777" w:rsidR="00BE7491" w:rsidRPr="005B7383" w:rsidRDefault="00BE7491" w:rsidP="00BE7491">
      <w:pPr>
        <w:ind w:firstLine="426"/>
      </w:pPr>
    </w:p>
    <w:p w14:paraId="7B7B8448" w14:textId="3883212F" w:rsidR="00BE7491" w:rsidRPr="00BE7491" w:rsidRDefault="00BE7491" w:rsidP="00BE7491">
      <w:pPr>
        <w:ind w:firstLine="426"/>
      </w:pPr>
      <w:r w:rsidRPr="00BE7491">
        <w:t>Программа реализует следующие шаги:</w:t>
      </w:r>
    </w:p>
    <w:p w14:paraId="4C8EA615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Запрос количества множеств от пользователя.</w:t>
      </w:r>
    </w:p>
    <w:p w14:paraId="17864B13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Запрос метода задания множества: случайно или через ввод.</w:t>
      </w:r>
    </w:p>
    <w:p w14:paraId="15FACA68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Применение условий фильтрации к созданным множествам.</w:t>
      </w:r>
    </w:p>
    <w:p w14:paraId="5133BB97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Ввод выражения для вычисления с использованием различных операций над множествами.</w:t>
      </w:r>
    </w:p>
    <w:p w14:paraId="48B07875" w14:textId="77777777" w:rsidR="00BE7491" w:rsidRPr="00BE7491" w:rsidRDefault="00BE7491" w:rsidP="00BE7491">
      <w:pPr>
        <w:numPr>
          <w:ilvl w:val="0"/>
          <w:numId w:val="2"/>
        </w:numPr>
        <w:ind w:firstLine="426"/>
      </w:pPr>
      <w:r w:rsidRPr="00BE7491">
        <w:t>Вычисление результата и вывод его на экран.</w:t>
      </w:r>
    </w:p>
    <w:p w14:paraId="7563621A" w14:textId="77777777" w:rsidR="00BE7491" w:rsidRPr="00BE7491" w:rsidRDefault="00BE7491" w:rsidP="00BE7491">
      <w:pPr>
        <w:ind w:left="360" w:firstLine="426"/>
      </w:pPr>
    </w:p>
    <w:p w14:paraId="13A21406" w14:textId="4A4B673C" w:rsidR="00BE7491" w:rsidRDefault="00BE7491" w:rsidP="005B7383">
      <w:pPr>
        <w:pStyle w:val="1"/>
        <w:rPr>
          <w:lang w:val="en-US"/>
        </w:rPr>
      </w:pPr>
      <w:bookmarkStart w:id="3" w:name="_Toc181348202"/>
      <w:r w:rsidRPr="00BE7491">
        <w:lastRenderedPageBreak/>
        <w:t>4. Исходный код</w:t>
      </w:r>
      <w:bookmarkEnd w:id="3"/>
    </w:p>
    <w:p w14:paraId="4D6D5C47" w14:textId="77777777" w:rsidR="005027DE" w:rsidRPr="005027DE" w:rsidRDefault="005027DE" w:rsidP="005027DE">
      <w:pPr>
        <w:rPr>
          <w:lang w:val="en-US"/>
        </w:rPr>
      </w:pPr>
    </w:p>
    <w:p w14:paraId="4BE6F2B6" w14:textId="77777777" w:rsidR="00BE7491" w:rsidRPr="00BE7491" w:rsidRDefault="00BE7491" w:rsidP="00BE7491">
      <w:pPr>
        <w:ind w:firstLine="426"/>
      </w:pPr>
      <w:r w:rsidRPr="00BE7491">
        <w:t>#include &lt;iostream&gt;</w:t>
      </w:r>
    </w:p>
    <w:p w14:paraId="75FA035C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&lt;vector&gt;</w:t>
      </w:r>
    </w:p>
    <w:p w14:paraId="135FD9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&lt;set&gt;</w:t>
      </w:r>
    </w:p>
    <w:p w14:paraId="5F16D90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&lt;algorithm&gt;</w:t>
      </w:r>
    </w:p>
    <w:p w14:paraId="0A90034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&lt;stack&gt;</w:t>
      </w:r>
    </w:p>
    <w:p w14:paraId="51DACE0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&lt;map&gt;</w:t>
      </w:r>
    </w:p>
    <w:p w14:paraId="521EB97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&lt;cstdlib&gt;</w:t>
      </w:r>
    </w:p>
    <w:p w14:paraId="7FBDB25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&lt;ctime&gt;</w:t>
      </w:r>
    </w:p>
    <w:p w14:paraId="2B6EAE1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#include &lt;string&gt;</w:t>
      </w:r>
    </w:p>
    <w:p w14:paraId="501941C1" w14:textId="77777777" w:rsidR="00BE7491" w:rsidRPr="00BE7491" w:rsidRDefault="00BE7491" w:rsidP="00BE7491">
      <w:pPr>
        <w:ind w:firstLine="426"/>
        <w:rPr>
          <w:lang w:val="en-US"/>
        </w:rPr>
      </w:pPr>
    </w:p>
    <w:p w14:paraId="73FC790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using namespace std;</w:t>
      </w:r>
    </w:p>
    <w:p w14:paraId="37BCF62A" w14:textId="77777777" w:rsidR="00BE7491" w:rsidRPr="00BE7491" w:rsidRDefault="00BE7491" w:rsidP="00BE7491">
      <w:pPr>
        <w:ind w:firstLine="426"/>
        <w:rPr>
          <w:lang w:val="en-US"/>
        </w:rPr>
      </w:pPr>
    </w:p>
    <w:p w14:paraId="673C6845" w14:textId="77777777" w:rsidR="00BE7491" w:rsidRPr="00BE7491" w:rsidRDefault="00BE7491" w:rsidP="00BE7491">
      <w:pPr>
        <w:ind w:firstLine="426"/>
      </w:pPr>
      <w:r w:rsidRPr="00BE7491">
        <w:t>// Константы универсума</w:t>
      </w:r>
    </w:p>
    <w:p w14:paraId="1379160E" w14:textId="77777777" w:rsidR="00BE7491" w:rsidRPr="00BE7491" w:rsidRDefault="00BE7491" w:rsidP="00BE7491">
      <w:pPr>
        <w:ind w:firstLine="426"/>
      </w:pPr>
      <w:r w:rsidRPr="00BE7491">
        <w:t>const int UNIVERSE_MIN = -30;  // Минимальное значение универсума</w:t>
      </w:r>
    </w:p>
    <w:p w14:paraId="274FDBA6" w14:textId="77777777" w:rsidR="00BE7491" w:rsidRPr="00BE7491" w:rsidRDefault="00BE7491" w:rsidP="00BE7491">
      <w:pPr>
        <w:ind w:firstLine="426"/>
      </w:pPr>
      <w:r w:rsidRPr="00BE7491">
        <w:t>const int UNIVERSE_MAX = 30;   // Максимальное значение универсума</w:t>
      </w:r>
    </w:p>
    <w:p w14:paraId="3DAA2A8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const int UNIVERSE_SIZE = UNIVERSE_MAX - UNIVERSE_MIN + 1;  // </w:t>
      </w:r>
      <w:r w:rsidRPr="00BE7491">
        <w:t>Размер</w:t>
      </w:r>
      <w:r w:rsidRPr="00BE7491">
        <w:rPr>
          <w:lang w:val="en-US"/>
        </w:rPr>
        <w:t xml:space="preserve"> </w:t>
      </w:r>
      <w:r w:rsidRPr="00BE7491">
        <w:t>универсума</w:t>
      </w:r>
    </w:p>
    <w:p w14:paraId="442D3702" w14:textId="77777777" w:rsidR="00BE7491" w:rsidRPr="00BE7491" w:rsidRDefault="00BE7491" w:rsidP="00BE7491">
      <w:pPr>
        <w:ind w:firstLine="426"/>
        <w:rPr>
          <w:lang w:val="en-US"/>
        </w:rPr>
      </w:pPr>
    </w:p>
    <w:p w14:paraId="15A41EA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// </w:t>
      </w:r>
      <w:r w:rsidRPr="00BE7491">
        <w:t>Функция</w:t>
      </w:r>
      <w:r w:rsidRPr="00BE7491">
        <w:rPr>
          <w:lang w:val="en-US"/>
        </w:rPr>
        <w:t xml:space="preserve"> </w:t>
      </w:r>
      <w:r w:rsidRPr="00BE7491">
        <w:t>для</w:t>
      </w:r>
      <w:r w:rsidRPr="00BE7491">
        <w:rPr>
          <w:lang w:val="en-US"/>
        </w:rPr>
        <w:t xml:space="preserve"> </w:t>
      </w:r>
      <w:r w:rsidRPr="00BE7491">
        <w:t>вывода</w:t>
      </w:r>
      <w:r w:rsidRPr="00BE7491">
        <w:rPr>
          <w:lang w:val="en-US"/>
        </w:rPr>
        <w:t xml:space="preserve"> </w:t>
      </w:r>
      <w:r w:rsidRPr="00BE7491">
        <w:t>множества</w:t>
      </w:r>
    </w:p>
    <w:p w14:paraId="54386E6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void printSet(const set&lt;int&gt;&amp; s) {</w:t>
      </w:r>
    </w:p>
    <w:p w14:paraId="13EFD2FD" w14:textId="77777777" w:rsidR="00BE7491" w:rsidRPr="00825EC9" w:rsidRDefault="00BE7491" w:rsidP="00BE7491">
      <w:pPr>
        <w:ind w:firstLine="426"/>
      </w:pPr>
      <w:r w:rsidRPr="00BE7491">
        <w:rPr>
          <w:lang w:val="en-US"/>
        </w:rPr>
        <w:t xml:space="preserve">    if</w:t>
      </w:r>
      <w:r w:rsidRPr="00825EC9">
        <w:t xml:space="preserve"> (</w:t>
      </w:r>
      <w:r w:rsidRPr="00BE7491">
        <w:rPr>
          <w:lang w:val="en-US"/>
        </w:rPr>
        <w:t>s</w:t>
      </w:r>
      <w:r w:rsidRPr="00825EC9">
        <w:t>.</w:t>
      </w:r>
      <w:r w:rsidRPr="00BE7491">
        <w:rPr>
          <w:lang w:val="en-US"/>
        </w:rPr>
        <w:t>empty</w:t>
      </w:r>
      <w:r w:rsidRPr="00825EC9">
        <w:t>()) {</w:t>
      </w:r>
    </w:p>
    <w:p w14:paraId="727DF386" w14:textId="77777777" w:rsidR="00BE7491" w:rsidRPr="00BE7491" w:rsidRDefault="00BE7491" w:rsidP="00BE7491">
      <w:pPr>
        <w:ind w:firstLine="426"/>
      </w:pPr>
      <w:r w:rsidRPr="00825EC9">
        <w:t xml:space="preserve">        </w:t>
      </w:r>
      <w:r w:rsidRPr="00BE7491">
        <w:t>cout &lt;&lt; "0!";  // Если множество пустое, выводим 0!</w:t>
      </w:r>
    </w:p>
    <w:p w14:paraId="64F43DA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}</w:t>
      </w:r>
    </w:p>
    <w:p w14:paraId="08EF52E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else {</w:t>
      </w:r>
    </w:p>
    <w:p w14:paraId="604BD961" w14:textId="77777777" w:rsidR="00BE7491" w:rsidRPr="00825EC9" w:rsidRDefault="00BE7491" w:rsidP="00BE7491">
      <w:pPr>
        <w:ind w:firstLine="426"/>
      </w:pPr>
      <w:r w:rsidRPr="00BE7491">
        <w:rPr>
          <w:lang w:val="en-US"/>
        </w:rPr>
        <w:t xml:space="preserve">        for</w:t>
      </w:r>
      <w:r w:rsidRPr="00825EC9">
        <w:t xml:space="preserve"> (</w:t>
      </w:r>
      <w:r w:rsidRPr="00BE7491">
        <w:rPr>
          <w:lang w:val="en-US"/>
        </w:rPr>
        <w:t>int</w:t>
      </w:r>
      <w:r w:rsidRPr="00825EC9">
        <w:t xml:space="preserve"> </w:t>
      </w:r>
      <w:r w:rsidRPr="00BE7491">
        <w:rPr>
          <w:lang w:val="en-US"/>
        </w:rPr>
        <w:t>elem</w:t>
      </w:r>
      <w:r w:rsidRPr="00825EC9">
        <w:t xml:space="preserve"> : </w:t>
      </w:r>
      <w:r w:rsidRPr="00BE7491">
        <w:rPr>
          <w:lang w:val="en-US"/>
        </w:rPr>
        <w:t>s</w:t>
      </w:r>
      <w:r w:rsidRPr="00825EC9">
        <w:t>) {</w:t>
      </w:r>
    </w:p>
    <w:p w14:paraId="58DF554C" w14:textId="77777777" w:rsidR="00BE7491" w:rsidRPr="00BE7491" w:rsidRDefault="00BE7491" w:rsidP="00BE7491">
      <w:pPr>
        <w:ind w:firstLine="426"/>
      </w:pPr>
      <w:r w:rsidRPr="00825EC9">
        <w:t xml:space="preserve">            </w:t>
      </w:r>
      <w:r w:rsidRPr="00BE7491">
        <w:t>cout &lt;&lt; elem &lt;&lt; " ";  // Выводим каждый элемент множества через пробел</w:t>
      </w:r>
    </w:p>
    <w:p w14:paraId="0AD83681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23AFA9F0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25172312" w14:textId="77777777" w:rsidR="00BE7491" w:rsidRPr="00BE7491" w:rsidRDefault="00BE7491" w:rsidP="00BE7491">
      <w:pPr>
        <w:ind w:firstLine="426"/>
      </w:pPr>
      <w:r w:rsidRPr="00BE7491">
        <w:t xml:space="preserve">    cout &lt;&lt; endl;</w:t>
      </w:r>
    </w:p>
    <w:p w14:paraId="03A93CF0" w14:textId="77777777" w:rsidR="00BE7491" w:rsidRPr="00BE7491" w:rsidRDefault="00BE7491" w:rsidP="00BE7491">
      <w:pPr>
        <w:ind w:firstLine="426"/>
      </w:pPr>
      <w:r w:rsidRPr="00BE7491">
        <w:t>}</w:t>
      </w:r>
    </w:p>
    <w:p w14:paraId="0E937D09" w14:textId="77777777" w:rsidR="00BE7491" w:rsidRPr="00BE7491" w:rsidRDefault="00BE7491" w:rsidP="00BE7491">
      <w:pPr>
        <w:ind w:firstLine="426"/>
      </w:pPr>
    </w:p>
    <w:p w14:paraId="4B307E70" w14:textId="77777777" w:rsidR="00BE7491" w:rsidRPr="00BE7491" w:rsidRDefault="00BE7491" w:rsidP="00BE7491">
      <w:pPr>
        <w:ind w:firstLine="426"/>
      </w:pPr>
      <w:r w:rsidRPr="00BE7491">
        <w:lastRenderedPageBreak/>
        <w:t>// Функция для вычисления пересечения множеств</w:t>
      </w:r>
    </w:p>
    <w:p w14:paraId="1E6F63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set&lt;int&gt; setIntersection(const set&lt;int&gt;&amp; a, const set&lt;int&gt;&amp; b) {</w:t>
      </w:r>
    </w:p>
    <w:p w14:paraId="3237FE28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set&lt;int&gt; result;</w:t>
      </w:r>
    </w:p>
    <w:p w14:paraId="291E17DA" w14:textId="77777777" w:rsidR="00BE7491" w:rsidRPr="00BE7491" w:rsidRDefault="00BE7491" w:rsidP="00BE7491">
      <w:pPr>
        <w:ind w:firstLine="426"/>
      </w:pPr>
      <w:r w:rsidRPr="00BE7491">
        <w:t xml:space="preserve">    // Вычисляем пересечение множеств a и b, результат сохраняем в result</w:t>
      </w:r>
    </w:p>
    <w:p w14:paraId="0285DF7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set_intersection(a.begin(), a.end(), b.begin(), b.end(), inserter(result, result.begin()));</w:t>
      </w:r>
    </w:p>
    <w:p w14:paraId="64D98BF9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return result;</w:t>
      </w:r>
    </w:p>
    <w:p w14:paraId="08DBC9D2" w14:textId="77777777" w:rsidR="00BE7491" w:rsidRPr="00BE7491" w:rsidRDefault="00BE7491" w:rsidP="00BE7491">
      <w:pPr>
        <w:ind w:firstLine="426"/>
      </w:pPr>
      <w:r w:rsidRPr="00BE7491">
        <w:t>}</w:t>
      </w:r>
    </w:p>
    <w:p w14:paraId="72DA3927" w14:textId="77777777" w:rsidR="00BE7491" w:rsidRPr="00BE7491" w:rsidRDefault="00BE7491" w:rsidP="00BE7491">
      <w:pPr>
        <w:ind w:firstLine="426"/>
      </w:pPr>
    </w:p>
    <w:p w14:paraId="38CF9264" w14:textId="77777777" w:rsidR="00BE7491" w:rsidRPr="00BE7491" w:rsidRDefault="00BE7491" w:rsidP="00BE7491">
      <w:pPr>
        <w:ind w:firstLine="426"/>
      </w:pPr>
      <w:r w:rsidRPr="00BE7491">
        <w:t>// Функция для вычисления объединения множеств</w:t>
      </w:r>
    </w:p>
    <w:p w14:paraId="0E2FDEAC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set&lt;int&gt; setUnion(const set&lt;int&gt;&amp; a, const set&lt;int&gt;&amp; b) {</w:t>
      </w:r>
    </w:p>
    <w:p w14:paraId="5D7E25E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set&lt;int&gt; result(a);  // </w:t>
      </w:r>
      <w:r w:rsidRPr="00BE7491">
        <w:t>Копируем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 </w:t>
      </w:r>
      <w:r w:rsidRPr="00BE7491">
        <w:t>в</w:t>
      </w:r>
      <w:r w:rsidRPr="00BE7491">
        <w:rPr>
          <w:lang w:val="en-US"/>
        </w:rPr>
        <w:t xml:space="preserve"> result</w:t>
      </w:r>
    </w:p>
    <w:p w14:paraId="4B8007D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result.insert(b.begin(), b.end());  // </w:t>
      </w:r>
      <w:r w:rsidRPr="00BE7491">
        <w:t>Добавляем</w:t>
      </w:r>
      <w:r w:rsidRPr="00BE7491">
        <w:rPr>
          <w:lang w:val="en-US"/>
        </w:rPr>
        <w:t xml:space="preserve"> </w:t>
      </w:r>
      <w:r w:rsidRPr="00BE7491">
        <w:t>элементы</w:t>
      </w:r>
      <w:r w:rsidRPr="00BE7491">
        <w:rPr>
          <w:lang w:val="en-US"/>
        </w:rPr>
        <w:t xml:space="preserve"> </w:t>
      </w:r>
      <w:r w:rsidRPr="00BE7491">
        <w:t>множества</w:t>
      </w:r>
      <w:r w:rsidRPr="00BE7491">
        <w:rPr>
          <w:lang w:val="en-US"/>
        </w:rPr>
        <w:t xml:space="preserve"> b</w:t>
      </w:r>
    </w:p>
    <w:p w14:paraId="09B8F063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return result;</w:t>
      </w:r>
    </w:p>
    <w:p w14:paraId="16EACB6D" w14:textId="77777777" w:rsidR="00BE7491" w:rsidRPr="00BE7491" w:rsidRDefault="00BE7491" w:rsidP="00BE7491">
      <w:pPr>
        <w:ind w:firstLine="426"/>
      </w:pPr>
      <w:r w:rsidRPr="00BE7491">
        <w:t>}</w:t>
      </w:r>
    </w:p>
    <w:p w14:paraId="488AD6AF" w14:textId="77777777" w:rsidR="00BE7491" w:rsidRPr="00BE7491" w:rsidRDefault="00BE7491" w:rsidP="00BE7491">
      <w:pPr>
        <w:ind w:firstLine="426"/>
      </w:pPr>
    </w:p>
    <w:p w14:paraId="115AD95C" w14:textId="77777777" w:rsidR="00BE7491" w:rsidRPr="00BE7491" w:rsidRDefault="00BE7491" w:rsidP="00BE7491">
      <w:pPr>
        <w:ind w:firstLine="426"/>
      </w:pPr>
      <w:r w:rsidRPr="00BE7491">
        <w:t>// Функция для вычисления разности множеств (a \ b)</w:t>
      </w:r>
    </w:p>
    <w:p w14:paraId="6551537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set&lt;int&gt; setDifference(const set&lt;int&gt;&amp; a, const set&lt;int&gt;&amp; b) {</w:t>
      </w:r>
    </w:p>
    <w:p w14:paraId="7BFC1382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set&lt;int&gt; result;</w:t>
      </w:r>
    </w:p>
    <w:p w14:paraId="1085582B" w14:textId="77777777" w:rsidR="00BE7491" w:rsidRPr="00BE7491" w:rsidRDefault="00BE7491" w:rsidP="00BE7491">
      <w:pPr>
        <w:ind w:firstLine="426"/>
      </w:pPr>
      <w:r w:rsidRPr="00BE7491">
        <w:t xml:space="preserve">    // Вычисляем разность множеств a и b, результат сохраняем в result</w:t>
      </w:r>
    </w:p>
    <w:p w14:paraId="6694198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set_difference(a.begin(), a.end(), b.begin(), b.end(), inserter(result, result.begin()));</w:t>
      </w:r>
    </w:p>
    <w:p w14:paraId="5AA31FF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return result;</w:t>
      </w:r>
    </w:p>
    <w:p w14:paraId="3F0DFFC0" w14:textId="77777777" w:rsidR="00BE7491" w:rsidRPr="00BE7491" w:rsidRDefault="00BE7491" w:rsidP="00BE7491">
      <w:pPr>
        <w:ind w:firstLine="426"/>
      </w:pPr>
      <w:r w:rsidRPr="00BE7491">
        <w:t>}</w:t>
      </w:r>
    </w:p>
    <w:p w14:paraId="17194B5C" w14:textId="77777777" w:rsidR="00BE7491" w:rsidRPr="00BE7491" w:rsidRDefault="00BE7491" w:rsidP="00BE7491">
      <w:pPr>
        <w:ind w:firstLine="426"/>
      </w:pPr>
    </w:p>
    <w:p w14:paraId="406CBD65" w14:textId="77777777" w:rsidR="00BE7491" w:rsidRPr="00BE7491" w:rsidRDefault="00BE7491" w:rsidP="00BE7491">
      <w:pPr>
        <w:ind w:firstLine="426"/>
      </w:pPr>
      <w:r w:rsidRPr="00BE7491">
        <w:t>// Функция для симметрической разности множеств</w:t>
      </w:r>
    </w:p>
    <w:p w14:paraId="26AAB5A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set&lt;int&gt; setSymmetricDifference(const set&lt;int&gt;&amp; a, const set&lt;int&gt;&amp; b) {</w:t>
      </w:r>
    </w:p>
    <w:p w14:paraId="7E072845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set&lt;int&gt; result;</w:t>
      </w:r>
    </w:p>
    <w:p w14:paraId="73A0DB25" w14:textId="77777777" w:rsidR="00BE7491" w:rsidRPr="00BE7491" w:rsidRDefault="00BE7491" w:rsidP="00BE7491">
      <w:pPr>
        <w:ind w:firstLine="426"/>
      </w:pPr>
      <w:r w:rsidRPr="00BE7491">
        <w:t xml:space="preserve">    // Вычисляем симметрическую разность множеств a и b</w:t>
      </w:r>
    </w:p>
    <w:p w14:paraId="7D0412D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set_symmetric_difference(a.begin(), a.end(), b.begin(), b.end(), inserter(result, result.begin()));</w:t>
      </w:r>
    </w:p>
    <w:p w14:paraId="20540B24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return result;</w:t>
      </w:r>
    </w:p>
    <w:p w14:paraId="533C24BE" w14:textId="77777777" w:rsidR="00BE7491" w:rsidRPr="00BE7491" w:rsidRDefault="00BE7491" w:rsidP="00BE7491">
      <w:pPr>
        <w:ind w:firstLine="426"/>
      </w:pPr>
      <w:r w:rsidRPr="00BE7491">
        <w:t>}</w:t>
      </w:r>
    </w:p>
    <w:p w14:paraId="455A5D7F" w14:textId="77777777" w:rsidR="00BE7491" w:rsidRPr="00BE7491" w:rsidRDefault="00BE7491" w:rsidP="00BE7491">
      <w:pPr>
        <w:ind w:firstLine="426"/>
      </w:pPr>
    </w:p>
    <w:p w14:paraId="36C1AE20" w14:textId="77777777" w:rsidR="00BE7491" w:rsidRPr="00BE7491" w:rsidRDefault="00BE7491" w:rsidP="00BE7491">
      <w:pPr>
        <w:ind w:firstLine="426"/>
      </w:pPr>
      <w:r w:rsidRPr="00BE7491">
        <w:t>// Функция для дополнения множества относительно универсума</w:t>
      </w:r>
    </w:p>
    <w:p w14:paraId="3F41C51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lastRenderedPageBreak/>
        <w:t>set&lt;int&gt; setComplement(const set&lt;int&gt;&amp; a) {</w:t>
      </w:r>
    </w:p>
    <w:p w14:paraId="5931BC92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set&lt;int&gt; result;</w:t>
      </w:r>
    </w:p>
    <w:p w14:paraId="641C0AFF" w14:textId="77777777" w:rsidR="00BE7491" w:rsidRPr="00BE7491" w:rsidRDefault="00BE7491" w:rsidP="00BE7491">
      <w:pPr>
        <w:ind w:firstLine="426"/>
      </w:pPr>
      <w:r w:rsidRPr="00BE7491">
        <w:t xml:space="preserve">    // Проходим по всем элементам универсума</w:t>
      </w:r>
    </w:p>
    <w:p w14:paraId="22DED04D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for (int i = UNIVERSE_MIN; i &lt;= UNIVERSE_MAX; ++i) {</w:t>
      </w:r>
    </w:p>
    <w:p w14:paraId="58E9D08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if (a.find(i) == a.end()) {</w:t>
      </w:r>
    </w:p>
    <w:p w14:paraId="1CF1612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элемент не находится в множестве a, добавляем его в результат</w:t>
      </w:r>
    </w:p>
    <w:p w14:paraId="7328B8A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r w:rsidRPr="00BE7491">
        <w:rPr>
          <w:lang w:val="en-US"/>
        </w:rPr>
        <w:t>result.insert(i);</w:t>
      </w:r>
    </w:p>
    <w:p w14:paraId="7C41EF2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}</w:t>
      </w:r>
    </w:p>
    <w:p w14:paraId="0880CCCB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}</w:t>
      </w:r>
    </w:p>
    <w:p w14:paraId="503D339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return result;</w:t>
      </w:r>
    </w:p>
    <w:p w14:paraId="56F09892" w14:textId="77777777" w:rsidR="00BE7491" w:rsidRPr="005027DE" w:rsidRDefault="00BE7491" w:rsidP="00BE7491">
      <w:pPr>
        <w:ind w:firstLine="426"/>
      </w:pPr>
      <w:r w:rsidRPr="005027DE">
        <w:t>}</w:t>
      </w:r>
    </w:p>
    <w:p w14:paraId="6719F0C7" w14:textId="77777777" w:rsidR="00BE7491" w:rsidRPr="005027DE" w:rsidRDefault="00BE7491" w:rsidP="00BE7491">
      <w:pPr>
        <w:ind w:firstLine="426"/>
      </w:pPr>
    </w:p>
    <w:p w14:paraId="6936F707" w14:textId="77777777" w:rsidR="00BE7491" w:rsidRPr="00BE7491" w:rsidRDefault="00BE7491" w:rsidP="00BE7491">
      <w:pPr>
        <w:ind w:firstLine="426"/>
      </w:pPr>
      <w:r w:rsidRPr="00BE7491">
        <w:t>// Функция для определения приоритета операций</w:t>
      </w:r>
    </w:p>
    <w:p w14:paraId="7CAFC798" w14:textId="77777777" w:rsidR="00BE7491" w:rsidRPr="00BE7491" w:rsidRDefault="00BE7491" w:rsidP="00BE7491">
      <w:pPr>
        <w:ind w:firstLine="426"/>
      </w:pPr>
      <w:r w:rsidRPr="00BE7491">
        <w:t>int getPriority(char op) {</w:t>
      </w:r>
    </w:p>
    <w:p w14:paraId="7E88FC50" w14:textId="77777777" w:rsidR="00BE7491" w:rsidRPr="00BE7491" w:rsidRDefault="00BE7491" w:rsidP="00BE7491">
      <w:pPr>
        <w:ind w:firstLine="426"/>
      </w:pPr>
      <w:r w:rsidRPr="00BE7491">
        <w:t xml:space="preserve">    // Определяем приоритет операций: * и \ имеют приоритет 2, + и ^ — приоритет 1, - (дополнение) — приоритет 3</w:t>
      </w:r>
    </w:p>
    <w:p w14:paraId="6844910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if (op == '*' || op == '\\') return 2;</w:t>
      </w:r>
    </w:p>
    <w:p w14:paraId="297DBA0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if (op == '+' || op == '^') return 1;</w:t>
      </w:r>
    </w:p>
    <w:p w14:paraId="57556BC3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if (op == '-') return 3;  // Для унарной операции дополнения</w:t>
      </w:r>
    </w:p>
    <w:p w14:paraId="031408E9" w14:textId="77777777" w:rsidR="00BE7491" w:rsidRPr="00BE7491" w:rsidRDefault="00BE7491" w:rsidP="00BE7491">
      <w:pPr>
        <w:ind w:firstLine="426"/>
      </w:pPr>
      <w:r w:rsidRPr="00BE7491">
        <w:t xml:space="preserve">    return 0;</w:t>
      </w:r>
    </w:p>
    <w:p w14:paraId="32A689CB" w14:textId="77777777" w:rsidR="00BE7491" w:rsidRPr="00BE7491" w:rsidRDefault="00BE7491" w:rsidP="00BE7491">
      <w:pPr>
        <w:ind w:firstLine="426"/>
      </w:pPr>
      <w:r w:rsidRPr="00BE7491">
        <w:t>}</w:t>
      </w:r>
    </w:p>
    <w:p w14:paraId="3A00FE9A" w14:textId="77777777" w:rsidR="00BE7491" w:rsidRPr="00BE7491" w:rsidRDefault="00BE7491" w:rsidP="00BE7491">
      <w:pPr>
        <w:ind w:firstLine="426"/>
      </w:pPr>
    </w:p>
    <w:p w14:paraId="533419DC" w14:textId="77777777" w:rsidR="00BE7491" w:rsidRPr="00BE7491" w:rsidRDefault="00BE7491" w:rsidP="00BE7491">
      <w:pPr>
        <w:ind w:firstLine="426"/>
      </w:pPr>
      <w:r w:rsidRPr="00BE7491">
        <w:t>// Функция для выполнения операции над множествами</w:t>
      </w:r>
    </w:p>
    <w:p w14:paraId="10D0E47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set&lt;int&gt; applyOperation(const set&lt;int&gt;&amp; a, const set&lt;int&gt;&amp; b, char op) {</w:t>
      </w:r>
    </w:p>
    <w:p w14:paraId="38D87C8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// В зависимости от операции вызываем соответствующую функцию</w:t>
      </w:r>
    </w:p>
    <w:p w14:paraId="642DE05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switch (op) {</w:t>
      </w:r>
    </w:p>
    <w:p w14:paraId="4F055F1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'*': return setIntersection(a, b);  // </w:t>
      </w:r>
      <w:r w:rsidRPr="00BE7491">
        <w:t>Пересечение</w:t>
      </w:r>
    </w:p>
    <w:p w14:paraId="1C1F147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'+': return setUnion(a, b);  // </w:t>
      </w:r>
      <w:r w:rsidRPr="00BE7491">
        <w:t>Объединение</w:t>
      </w:r>
    </w:p>
    <w:p w14:paraId="6F60B16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'\\': return setDifference(a, b);  // </w:t>
      </w:r>
      <w:r w:rsidRPr="00BE7491">
        <w:t>Разность</w:t>
      </w:r>
    </w:p>
    <w:p w14:paraId="6B83BC7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case '^': return setSymmetricDifference(a, b);  // </w:t>
      </w:r>
      <w:r w:rsidRPr="00BE7491">
        <w:t>Симметрическая</w:t>
      </w:r>
      <w:r w:rsidRPr="00BE7491">
        <w:rPr>
          <w:lang w:val="en-US"/>
        </w:rPr>
        <w:t xml:space="preserve"> </w:t>
      </w:r>
      <w:r w:rsidRPr="00BE7491">
        <w:t>разность</w:t>
      </w:r>
    </w:p>
    <w:p w14:paraId="37E357F0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default: return set&lt;int&gt;();  // Возвращаем пустое множество в случае ошибки</w:t>
      </w:r>
    </w:p>
    <w:p w14:paraId="27B15925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59B5BACE" w14:textId="77777777" w:rsidR="00BE7491" w:rsidRPr="00BE7491" w:rsidRDefault="00BE7491" w:rsidP="00BE7491">
      <w:pPr>
        <w:ind w:firstLine="426"/>
      </w:pPr>
      <w:r w:rsidRPr="00BE7491">
        <w:t>}</w:t>
      </w:r>
    </w:p>
    <w:p w14:paraId="2BCC4CED" w14:textId="77777777" w:rsidR="00BE7491" w:rsidRPr="00BE7491" w:rsidRDefault="00BE7491" w:rsidP="00BE7491">
      <w:pPr>
        <w:ind w:firstLine="426"/>
      </w:pPr>
    </w:p>
    <w:p w14:paraId="57AFDCA3" w14:textId="77777777" w:rsidR="00BE7491" w:rsidRPr="00BE7491" w:rsidRDefault="00BE7491" w:rsidP="00BE7491">
      <w:pPr>
        <w:ind w:firstLine="426"/>
      </w:pPr>
      <w:r w:rsidRPr="00BE7491">
        <w:t>// Функция для парсинга и вычисления выражений</w:t>
      </w:r>
    </w:p>
    <w:p w14:paraId="10B0506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>set&lt;int&gt; evaluateExpression(const string&amp; expression, const vector&lt;set&lt;int&gt;&gt;&amp; sets) {</w:t>
      </w:r>
    </w:p>
    <w:p w14:paraId="570A3F1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stack&lt;set&lt;int&gt;&gt; operands;  // </w:t>
      </w:r>
      <w:r w:rsidRPr="00BE7491">
        <w:t>Стек</w:t>
      </w:r>
      <w:r w:rsidRPr="00BE7491">
        <w:rPr>
          <w:lang w:val="en-US"/>
        </w:rPr>
        <w:t xml:space="preserve"> </w:t>
      </w:r>
      <w:r w:rsidRPr="00BE7491">
        <w:t>для</w:t>
      </w:r>
      <w:r w:rsidRPr="00BE7491">
        <w:rPr>
          <w:lang w:val="en-US"/>
        </w:rPr>
        <w:t xml:space="preserve"> </w:t>
      </w:r>
      <w:r w:rsidRPr="00BE7491">
        <w:t>операндов</w:t>
      </w:r>
      <w:r w:rsidRPr="00BE7491">
        <w:rPr>
          <w:lang w:val="en-US"/>
        </w:rPr>
        <w:t xml:space="preserve"> (</w:t>
      </w:r>
      <w:r w:rsidRPr="00BE7491">
        <w:t>множеств</w:t>
      </w:r>
      <w:r w:rsidRPr="00BE7491">
        <w:rPr>
          <w:lang w:val="en-US"/>
        </w:rPr>
        <w:t>)</w:t>
      </w:r>
    </w:p>
    <w:p w14:paraId="3F221E0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stack&lt;char&gt; operators;     // </w:t>
      </w:r>
      <w:r w:rsidRPr="00BE7491">
        <w:t>Стек</w:t>
      </w:r>
      <w:r w:rsidRPr="00BE7491">
        <w:rPr>
          <w:lang w:val="en-US"/>
        </w:rPr>
        <w:t xml:space="preserve"> </w:t>
      </w:r>
      <w:r w:rsidRPr="00BE7491">
        <w:t>для</w:t>
      </w:r>
      <w:r w:rsidRPr="00BE7491">
        <w:rPr>
          <w:lang w:val="en-US"/>
        </w:rPr>
        <w:t xml:space="preserve"> </w:t>
      </w:r>
      <w:r w:rsidRPr="00BE7491">
        <w:t>операторов</w:t>
      </w:r>
    </w:p>
    <w:p w14:paraId="1AE5FA5C" w14:textId="77777777" w:rsidR="00BE7491" w:rsidRPr="00BE7491" w:rsidRDefault="00BE7491" w:rsidP="00BE7491">
      <w:pPr>
        <w:ind w:firstLine="426"/>
        <w:rPr>
          <w:lang w:val="en-US"/>
        </w:rPr>
      </w:pPr>
    </w:p>
    <w:p w14:paraId="03C267C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for (size_t i = 0; i &lt; expression.length(); ++i) {</w:t>
      </w:r>
    </w:p>
    <w:p w14:paraId="5413F44A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char token = expression[i];  // </w:t>
      </w:r>
      <w:r w:rsidRPr="00BE7491">
        <w:t>Текущий</w:t>
      </w:r>
      <w:r w:rsidRPr="00BE7491">
        <w:rPr>
          <w:lang w:val="en-US"/>
        </w:rPr>
        <w:t xml:space="preserve"> </w:t>
      </w:r>
      <w:r w:rsidRPr="00BE7491">
        <w:t>символ</w:t>
      </w:r>
      <w:r w:rsidRPr="00BE7491">
        <w:rPr>
          <w:lang w:val="en-US"/>
        </w:rPr>
        <w:t xml:space="preserve"> </w:t>
      </w:r>
      <w:r w:rsidRPr="00BE7491">
        <w:t>в</w:t>
      </w:r>
      <w:r w:rsidRPr="00BE7491">
        <w:rPr>
          <w:lang w:val="en-US"/>
        </w:rPr>
        <w:t xml:space="preserve"> </w:t>
      </w:r>
      <w:r w:rsidRPr="00BE7491">
        <w:t>выражении</w:t>
      </w:r>
    </w:p>
    <w:p w14:paraId="1C8FA12A" w14:textId="77777777" w:rsidR="00BE7491" w:rsidRPr="00BE7491" w:rsidRDefault="00BE7491" w:rsidP="00BE7491">
      <w:pPr>
        <w:ind w:firstLine="426"/>
        <w:rPr>
          <w:lang w:val="en-US"/>
        </w:rPr>
      </w:pPr>
    </w:p>
    <w:p w14:paraId="4D26796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if (isdigit(token)) {</w:t>
      </w:r>
    </w:p>
    <w:p w14:paraId="580C90F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символ — цифра (индекс множества)</w:t>
      </w:r>
    </w:p>
    <w:p w14:paraId="7522ACDF" w14:textId="77777777" w:rsidR="00BE7491" w:rsidRPr="00BE7491" w:rsidRDefault="00BE7491" w:rsidP="00BE7491">
      <w:pPr>
        <w:ind w:firstLine="426"/>
      </w:pPr>
      <w:r w:rsidRPr="00BE7491">
        <w:t xml:space="preserve">            int idx = token - '0' - 1;  // Преобразуем в индекс множества (индексация с 0)</w:t>
      </w:r>
    </w:p>
    <w:p w14:paraId="4E4ECFFC" w14:textId="77777777" w:rsidR="00BE7491" w:rsidRPr="00BE7491" w:rsidRDefault="00BE7491" w:rsidP="00BE7491">
      <w:pPr>
        <w:ind w:firstLine="426"/>
      </w:pPr>
      <w:r w:rsidRPr="00BE7491">
        <w:t xml:space="preserve">            operands.push(sets[idx]);   // Кладем соответствующее множество в стек операндов</w:t>
      </w:r>
    </w:p>
    <w:p w14:paraId="408DE2D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r w:rsidRPr="00BE7491">
        <w:rPr>
          <w:lang w:val="en-US"/>
        </w:rPr>
        <w:t>}</w:t>
      </w:r>
    </w:p>
    <w:p w14:paraId="1E4357D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else if (token == '(') {</w:t>
      </w:r>
    </w:p>
    <w:p w14:paraId="188D02B6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символ — открывающая скобка, добавляем её в стек операторов</w:t>
      </w:r>
    </w:p>
    <w:p w14:paraId="74ADB769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r w:rsidRPr="00BE7491">
        <w:rPr>
          <w:lang w:val="en-US"/>
        </w:rPr>
        <w:t>operators.push(token);</w:t>
      </w:r>
    </w:p>
    <w:p w14:paraId="4762394B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}</w:t>
      </w:r>
    </w:p>
    <w:p w14:paraId="1E3CDFB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else if (token == ')') {</w:t>
      </w:r>
    </w:p>
    <w:p w14:paraId="205F57C8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// Если символ — закрывающая скобка, выполняем операции до открывающей скобки</w:t>
      </w:r>
    </w:p>
    <w:p w14:paraId="04B76781" w14:textId="77777777" w:rsidR="00BE7491" w:rsidRPr="00BE7491" w:rsidRDefault="00BE7491" w:rsidP="00BE7491">
      <w:pPr>
        <w:ind w:firstLine="426"/>
      </w:pPr>
      <w:r w:rsidRPr="00BE7491">
        <w:t xml:space="preserve">            </w:t>
      </w:r>
      <w:r w:rsidRPr="00BE7491">
        <w:rPr>
          <w:lang w:val="en-US"/>
        </w:rPr>
        <w:t xml:space="preserve">while (!operators.empty() &amp;&amp; operators.top() != </w:t>
      </w:r>
      <w:r w:rsidRPr="00BE7491">
        <w:t>'(') {</w:t>
      </w:r>
    </w:p>
    <w:p w14:paraId="0B0A7D28" w14:textId="77777777" w:rsidR="00BE7491" w:rsidRPr="00BE7491" w:rsidRDefault="00BE7491" w:rsidP="00BE7491">
      <w:pPr>
        <w:ind w:firstLine="426"/>
      </w:pPr>
      <w:r w:rsidRPr="00BE7491">
        <w:t xml:space="preserve">                char op = operators.top();  // Достаем оператор из стека</w:t>
      </w:r>
    </w:p>
    <w:p w14:paraId="2C70315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</w:t>
      </w:r>
      <w:r w:rsidRPr="00BE7491">
        <w:rPr>
          <w:lang w:val="en-US"/>
        </w:rPr>
        <w:t>operators.pop();</w:t>
      </w:r>
    </w:p>
    <w:p w14:paraId="672186DB" w14:textId="77777777" w:rsidR="00BE7491" w:rsidRPr="00BE7491" w:rsidRDefault="00BE7491" w:rsidP="00BE7491">
      <w:pPr>
        <w:ind w:firstLine="426"/>
        <w:rPr>
          <w:lang w:val="en-US"/>
        </w:rPr>
      </w:pPr>
    </w:p>
    <w:p w14:paraId="0C3F7ED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set&lt;int&gt; b = operands.top();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b</w:t>
      </w:r>
    </w:p>
    <w:p w14:paraId="7AF2AF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set&lt;int&gt; a = operands.top();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</w:t>
      </w:r>
    </w:p>
    <w:p w14:paraId="4B32DD4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r w:rsidRPr="00BE7491">
        <w:t>operands.push(applyOperation(a, b, op));  // Выполняем операцию и кладем результат в стек</w:t>
      </w:r>
    </w:p>
    <w:p w14:paraId="7960500C" w14:textId="77777777" w:rsidR="00BE7491" w:rsidRPr="00BE7491" w:rsidRDefault="00BE7491" w:rsidP="00BE7491">
      <w:pPr>
        <w:ind w:firstLine="426"/>
      </w:pPr>
      <w:r w:rsidRPr="00BE7491">
        <w:t xml:space="preserve">            }</w:t>
      </w:r>
    </w:p>
    <w:p w14:paraId="7EEBD956" w14:textId="77777777" w:rsidR="00BE7491" w:rsidRPr="00BE7491" w:rsidRDefault="00BE7491" w:rsidP="00BE7491">
      <w:pPr>
        <w:ind w:firstLine="426"/>
      </w:pPr>
      <w:r w:rsidRPr="00BE7491">
        <w:t xml:space="preserve">            operators.pop();  // Удаляем открывающую скобку</w:t>
      </w:r>
    </w:p>
    <w:p w14:paraId="38FDB78C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787740B6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r w:rsidRPr="00BE7491">
        <w:rPr>
          <w:lang w:val="en-US"/>
        </w:rPr>
        <w:t>else if (token == '*' || token == '+' || token == '\\' || token == '^' || token == '-') {</w:t>
      </w:r>
    </w:p>
    <w:p w14:paraId="11FA719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// </w:t>
      </w:r>
      <w:r w:rsidRPr="00BE7491">
        <w:t>Если</w:t>
      </w:r>
      <w:r w:rsidRPr="00BE7491">
        <w:rPr>
          <w:lang w:val="en-US"/>
        </w:rPr>
        <w:t xml:space="preserve"> </w:t>
      </w:r>
      <w:r w:rsidRPr="00BE7491">
        <w:t>символ</w:t>
      </w:r>
      <w:r w:rsidRPr="00BE7491">
        <w:rPr>
          <w:lang w:val="en-US"/>
        </w:rPr>
        <w:t xml:space="preserve"> — </w:t>
      </w:r>
      <w:r w:rsidRPr="00BE7491">
        <w:t>оператор</w:t>
      </w:r>
    </w:p>
    <w:p w14:paraId="4FE38D6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lastRenderedPageBreak/>
        <w:t xml:space="preserve">            while (!operators.empty() &amp;&amp; getPriority(operators.top()) &gt;= getPriority(token)) {</w:t>
      </w:r>
    </w:p>
    <w:p w14:paraId="67B5B948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r w:rsidRPr="00BE7491">
        <w:t>// Выполняем все операции с более высоким приоритетом</w:t>
      </w:r>
    </w:p>
    <w:p w14:paraId="4191F6D1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</w:t>
      </w:r>
      <w:r w:rsidRPr="00BE7491">
        <w:rPr>
          <w:lang w:val="en-US"/>
        </w:rPr>
        <w:t>char op = operators.top();</w:t>
      </w:r>
    </w:p>
    <w:p w14:paraId="17B68CD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operators.pop();</w:t>
      </w:r>
    </w:p>
    <w:p w14:paraId="5145D092" w14:textId="77777777" w:rsidR="00BE7491" w:rsidRPr="00BE7491" w:rsidRDefault="00BE7491" w:rsidP="00BE7491">
      <w:pPr>
        <w:ind w:firstLine="426"/>
        <w:rPr>
          <w:lang w:val="en-US"/>
        </w:rPr>
      </w:pPr>
    </w:p>
    <w:p w14:paraId="7E5F614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r w:rsidRPr="00BE7491">
        <w:t>if (op == '-') {  // Если оператор — унарное дополнение</w:t>
      </w:r>
    </w:p>
    <w:p w14:paraId="2C23E4B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    </w:t>
      </w:r>
      <w:r w:rsidRPr="00BE7491">
        <w:rPr>
          <w:lang w:val="en-US"/>
        </w:rPr>
        <w:t xml:space="preserve">set&lt;int&gt; a = operands.top();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</w:t>
      </w:r>
    </w:p>
    <w:p w14:paraId="780B21E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    </w:t>
      </w:r>
      <w:r w:rsidRPr="00BE7491">
        <w:t>operands.push(setComplement(a));  // Кладем дополнение множества в стек</w:t>
      </w:r>
    </w:p>
    <w:p w14:paraId="5E21067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    </w:t>
      </w:r>
      <w:r w:rsidRPr="00BE7491">
        <w:rPr>
          <w:lang w:val="en-US"/>
        </w:rPr>
        <w:t>}</w:t>
      </w:r>
    </w:p>
    <w:p w14:paraId="3402EC9C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else {</w:t>
      </w:r>
    </w:p>
    <w:p w14:paraId="6F3BF88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    set&lt;int&gt; b = operands.top();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b</w:t>
      </w:r>
    </w:p>
    <w:p w14:paraId="6ABA6DC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    set&lt;int&gt; a = operands.top(); operands.pop();  // </w:t>
      </w:r>
      <w:r w:rsidRPr="00BE7491">
        <w:t>Достаем</w:t>
      </w:r>
      <w:r w:rsidRPr="00BE7491">
        <w:rPr>
          <w:lang w:val="en-US"/>
        </w:rPr>
        <w:t xml:space="preserve"> </w:t>
      </w:r>
      <w:r w:rsidRPr="00BE7491">
        <w:t>множество</w:t>
      </w:r>
      <w:r w:rsidRPr="00BE7491">
        <w:rPr>
          <w:lang w:val="en-US"/>
        </w:rPr>
        <w:t xml:space="preserve"> a</w:t>
      </w:r>
    </w:p>
    <w:p w14:paraId="0D11FBDB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    </w:t>
      </w:r>
      <w:r w:rsidRPr="00BE7491">
        <w:t>operands.push(applyOperation(a, b, op));  // Выполняем операцию и кладем результат в стек</w:t>
      </w:r>
    </w:p>
    <w:p w14:paraId="05F7B982" w14:textId="77777777" w:rsidR="00BE7491" w:rsidRPr="00BE7491" w:rsidRDefault="00BE7491" w:rsidP="00BE7491">
      <w:pPr>
        <w:ind w:firstLine="426"/>
      </w:pPr>
      <w:r w:rsidRPr="00BE7491">
        <w:t xml:space="preserve">                }</w:t>
      </w:r>
    </w:p>
    <w:p w14:paraId="0B946581" w14:textId="77777777" w:rsidR="00BE7491" w:rsidRPr="00BE7491" w:rsidRDefault="00BE7491" w:rsidP="00BE7491">
      <w:pPr>
        <w:ind w:firstLine="426"/>
      </w:pPr>
      <w:r w:rsidRPr="00BE7491">
        <w:t xml:space="preserve">            }</w:t>
      </w:r>
    </w:p>
    <w:p w14:paraId="5706BEF5" w14:textId="77777777" w:rsidR="00BE7491" w:rsidRPr="00BE7491" w:rsidRDefault="00BE7491" w:rsidP="00BE7491">
      <w:pPr>
        <w:ind w:firstLine="426"/>
      </w:pPr>
      <w:r w:rsidRPr="00BE7491">
        <w:t xml:space="preserve">            operators.push(token);  // Добавляем текущий оператор в стек</w:t>
      </w:r>
    </w:p>
    <w:p w14:paraId="38D8A694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6A7B52FB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182B5182" w14:textId="77777777" w:rsidR="00BE7491" w:rsidRPr="00BE7491" w:rsidRDefault="00BE7491" w:rsidP="00BE7491">
      <w:pPr>
        <w:ind w:firstLine="426"/>
      </w:pPr>
    </w:p>
    <w:p w14:paraId="50E2B866" w14:textId="77777777" w:rsidR="00BE7491" w:rsidRPr="00BE7491" w:rsidRDefault="00BE7491" w:rsidP="00BE7491">
      <w:pPr>
        <w:ind w:firstLine="426"/>
      </w:pPr>
      <w:r w:rsidRPr="00BE7491">
        <w:t xml:space="preserve">    // Выполняем оставшиеся операции в стеке</w:t>
      </w:r>
    </w:p>
    <w:p w14:paraId="24C90888" w14:textId="77777777" w:rsidR="00BE7491" w:rsidRPr="005027DE" w:rsidRDefault="00BE7491" w:rsidP="00BE7491">
      <w:pPr>
        <w:ind w:firstLine="426"/>
      </w:pPr>
      <w:r w:rsidRPr="00BE7491">
        <w:t xml:space="preserve">    </w:t>
      </w:r>
      <w:r w:rsidRPr="005B7383">
        <w:rPr>
          <w:lang w:val="en-US"/>
        </w:rPr>
        <w:t>while</w:t>
      </w:r>
      <w:r w:rsidRPr="005027DE">
        <w:t xml:space="preserve"> (!</w:t>
      </w:r>
      <w:r w:rsidRPr="005B7383">
        <w:rPr>
          <w:lang w:val="en-US"/>
        </w:rPr>
        <w:t>operators</w:t>
      </w:r>
      <w:r w:rsidRPr="005027DE">
        <w:t>.</w:t>
      </w:r>
      <w:r w:rsidRPr="005B7383">
        <w:rPr>
          <w:lang w:val="en-US"/>
        </w:rPr>
        <w:t>empty</w:t>
      </w:r>
      <w:r w:rsidRPr="005027DE">
        <w:t>()) {</w:t>
      </w:r>
    </w:p>
    <w:p w14:paraId="4F591D53" w14:textId="77777777" w:rsidR="00BE7491" w:rsidRPr="00BE7491" w:rsidRDefault="00BE7491" w:rsidP="00BE7491">
      <w:pPr>
        <w:ind w:firstLine="426"/>
        <w:rPr>
          <w:lang w:val="en-US"/>
        </w:rPr>
      </w:pPr>
      <w:r w:rsidRPr="005027DE">
        <w:t xml:space="preserve">        </w:t>
      </w:r>
      <w:r w:rsidRPr="00BE7491">
        <w:rPr>
          <w:lang w:val="en-US"/>
        </w:rPr>
        <w:t>char op = operators.top();</w:t>
      </w:r>
    </w:p>
    <w:p w14:paraId="28C6E3C7" w14:textId="77777777" w:rsidR="00BE7491" w:rsidRPr="005027DE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operators</w:t>
      </w:r>
      <w:r w:rsidRPr="005027DE">
        <w:rPr>
          <w:lang w:val="en-US"/>
        </w:rPr>
        <w:t>.</w:t>
      </w:r>
      <w:r w:rsidRPr="00BE7491">
        <w:rPr>
          <w:lang w:val="en-US"/>
        </w:rPr>
        <w:t>pop</w:t>
      </w:r>
      <w:r w:rsidRPr="005027DE">
        <w:rPr>
          <w:lang w:val="en-US"/>
        </w:rPr>
        <w:t>();</w:t>
      </w:r>
    </w:p>
    <w:p w14:paraId="711D0EF9" w14:textId="77777777" w:rsidR="00BE7491" w:rsidRPr="005027DE" w:rsidRDefault="00BE7491" w:rsidP="00BE7491">
      <w:pPr>
        <w:ind w:firstLine="426"/>
        <w:rPr>
          <w:lang w:val="en-US"/>
        </w:rPr>
      </w:pPr>
    </w:p>
    <w:p w14:paraId="02D463D1" w14:textId="77777777" w:rsidR="00BE7491" w:rsidRPr="00BE7491" w:rsidRDefault="00BE7491" w:rsidP="00BE7491">
      <w:pPr>
        <w:ind w:firstLine="426"/>
      </w:pPr>
      <w:r w:rsidRPr="005027DE">
        <w:rPr>
          <w:lang w:val="en-US"/>
        </w:rPr>
        <w:t xml:space="preserve">        </w:t>
      </w:r>
      <w:r w:rsidRPr="00BE7491">
        <w:t>if (op == '-') {  // Если оператор — унарное дополнение</w:t>
      </w:r>
    </w:p>
    <w:p w14:paraId="2905F80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r w:rsidRPr="00BE7491">
        <w:rPr>
          <w:lang w:val="en-US"/>
        </w:rPr>
        <w:t>set&lt;int&gt; a = operands.top(); operands.pop();</w:t>
      </w:r>
    </w:p>
    <w:p w14:paraId="650A149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operands.push(setComplement(a));  // Кладем дополнение множества в стек</w:t>
      </w:r>
    </w:p>
    <w:p w14:paraId="4EC4DE1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</w:t>
      </w:r>
      <w:r w:rsidRPr="00BE7491">
        <w:rPr>
          <w:lang w:val="en-US"/>
        </w:rPr>
        <w:t>}</w:t>
      </w:r>
    </w:p>
    <w:p w14:paraId="7188EE25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else {</w:t>
      </w:r>
    </w:p>
    <w:p w14:paraId="2D2500D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set&lt;int&gt; b = operands.top(); operands.pop();</w:t>
      </w:r>
    </w:p>
    <w:p w14:paraId="7F9D4A08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set&lt;int&gt; a = operands.top(); operands.pop();</w:t>
      </w:r>
    </w:p>
    <w:p w14:paraId="502E1BA0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operands.push(applyOperation(a, b, op));  // </w:t>
      </w:r>
      <w:r w:rsidRPr="00BE7491">
        <w:t>Выполняем</w:t>
      </w:r>
      <w:r w:rsidRPr="00BE7491">
        <w:rPr>
          <w:lang w:val="en-US"/>
        </w:rPr>
        <w:t xml:space="preserve"> </w:t>
      </w:r>
      <w:r w:rsidRPr="00BE7491">
        <w:t>операцию</w:t>
      </w:r>
    </w:p>
    <w:p w14:paraId="13E6B9BF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lastRenderedPageBreak/>
        <w:t xml:space="preserve">        </w:t>
      </w:r>
      <w:r w:rsidRPr="00BE7491">
        <w:t>}</w:t>
      </w:r>
    </w:p>
    <w:p w14:paraId="15708817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19219A92" w14:textId="77777777" w:rsidR="00BE7491" w:rsidRPr="00BE7491" w:rsidRDefault="00BE7491" w:rsidP="00BE7491">
      <w:pPr>
        <w:ind w:firstLine="426"/>
      </w:pPr>
    </w:p>
    <w:p w14:paraId="3933A011" w14:textId="77777777" w:rsidR="00BE7491" w:rsidRPr="00BE7491" w:rsidRDefault="00BE7491" w:rsidP="00BE7491">
      <w:pPr>
        <w:ind w:firstLine="426"/>
      </w:pPr>
      <w:r w:rsidRPr="00BE7491">
        <w:t xml:space="preserve">    return operands.top();  // Возвращаем результат</w:t>
      </w:r>
    </w:p>
    <w:p w14:paraId="0C907B87" w14:textId="77777777" w:rsidR="00BE7491" w:rsidRPr="00BE7491" w:rsidRDefault="00BE7491" w:rsidP="00BE7491">
      <w:pPr>
        <w:ind w:firstLine="426"/>
      </w:pPr>
      <w:r w:rsidRPr="00BE7491">
        <w:t>}</w:t>
      </w:r>
    </w:p>
    <w:p w14:paraId="1DDFAB3C" w14:textId="77777777" w:rsidR="00BE7491" w:rsidRPr="00BE7491" w:rsidRDefault="00BE7491" w:rsidP="00BE7491">
      <w:pPr>
        <w:ind w:firstLine="426"/>
      </w:pPr>
    </w:p>
    <w:p w14:paraId="28B8D153" w14:textId="77777777" w:rsidR="00BE7491" w:rsidRPr="00BE7491" w:rsidRDefault="00BE7491" w:rsidP="00BE7491">
      <w:pPr>
        <w:ind w:firstLine="426"/>
      </w:pPr>
      <w:r w:rsidRPr="00BE7491">
        <w:t>// Функция для генерации случайного множества</w:t>
      </w:r>
    </w:p>
    <w:p w14:paraId="55431D4A" w14:textId="77777777" w:rsidR="00BE7491" w:rsidRPr="005027DE" w:rsidRDefault="00BE7491" w:rsidP="00BE7491">
      <w:pPr>
        <w:ind w:firstLine="426"/>
      </w:pPr>
      <w:r w:rsidRPr="005B7383">
        <w:rPr>
          <w:lang w:val="en-US"/>
        </w:rPr>
        <w:t>set</w:t>
      </w:r>
      <w:r w:rsidRPr="005027DE">
        <w:t>&lt;</w:t>
      </w:r>
      <w:r w:rsidRPr="005B7383">
        <w:rPr>
          <w:lang w:val="en-US"/>
        </w:rPr>
        <w:t>int</w:t>
      </w:r>
      <w:r w:rsidRPr="005027DE">
        <w:t xml:space="preserve">&gt; </w:t>
      </w:r>
      <w:r w:rsidRPr="005B7383">
        <w:rPr>
          <w:lang w:val="en-US"/>
        </w:rPr>
        <w:t>generateRandomSet</w:t>
      </w:r>
      <w:r w:rsidRPr="005027DE">
        <w:t>(</w:t>
      </w:r>
      <w:r w:rsidRPr="005B7383">
        <w:rPr>
          <w:lang w:val="en-US"/>
        </w:rPr>
        <w:t>int</w:t>
      </w:r>
      <w:r w:rsidRPr="005027DE">
        <w:t xml:space="preserve"> </w:t>
      </w:r>
      <w:r w:rsidRPr="005B7383">
        <w:rPr>
          <w:lang w:val="en-US"/>
        </w:rPr>
        <w:t>size</w:t>
      </w:r>
      <w:r w:rsidRPr="005027DE">
        <w:t>) {</w:t>
      </w:r>
    </w:p>
    <w:p w14:paraId="0AC78C4F" w14:textId="77777777" w:rsidR="00BE7491" w:rsidRPr="00BE7491" w:rsidRDefault="00BE7491" w:rsidP="00BE7491">
      <w:pPr>
        <w:ind w:firstLine="426"/>
      </w:pPr>
      <w:r w:rsidRPr="005027DE">
        <w:t xml:space="preserve">    </w:t>
      </w:r>
      <w:r w:rsidRPr="00BE7491">
        <w:t>set&lt;int&gt; s;  // Создаем пустое множество</w:t>
      </w:r>
    </w:p>
    <w:p w14:paraId="245E5FCF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while (s.size() &lt; size) {</w:t>
      </w:r>
    </w:p>
    <w:p w14:paraId="538E490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int num = rand() % (UNIVERSE_MAX - UNIVERSE_MIN + 1) + UNIVERSE_MIN;  // </w:t>
      </w:r>
      <w:r w:rsidRPr="00BE7491">
        <w:t>Генерируем</w:t>
      </w:r>
      <w:r w:rsidRPr="00BE7491">
        <w:rPr>
          <w:lang w:val="en-US"/>
        </w:rPr>
        <w:t xml:space="preserve"> </w:t>
      </w:r>
      <w:r w:rsidRPr="00BE7491">
        <w:t>случайное</w:t>
      </w:r>
      <w:r w:rsidRPr="00BE7491">
        <w:rPr>
          <w:lang w:val="en-US"/>
        </w:rPr>
        <w:t xml:space="preserve"> </w:t>
      </w:r>
      <w:r w:rsidRPr="00BE7491">
        <w:t>число</w:t>
      </w:r>
      <w:r w:rsidRPr="00BE7491">
        <w:rPr>
          <w:lang w:val="en-US"/>
        </w:rPr>
        <w:t xml:space="preserve"> </w:t>
      </w:r>
      <w:r w:rsidRPr="00BE7491">
        <w:t>в</w:t>
      </w:r>
      <w:r w:rsidRPr="00BE7491">
        <w:rPr>
          <w:lang w:val="en-US"/>
        </w:rPr>
        <w:t xml:space="preserve"> </w:t>
      </w:r>
      <w:r w:rsidRPr="00BE7491">
        <w:t>универсума</w:t>
      </w:r>
    </w:p>
    <w:p w14:paraId="1493D681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</w:t>
      </w:r>
      <w:r w:rsidRPr="00BE7491">
        <w:t>s.insert(num);  // Добавляем число в множество</w:t>
      </w:r>
    </w:p>
    <w:p w14:paraId="0698C13F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2D3A5213" w14:textId="77777777" w:rsidR="00BE7491" w:rsidRPr="00BE7491" w:rsidRDefault="00BE7491" w:rsidP="00BE7491">
      <w:pPr>
        <w:ind w:firstLine="426"/>
      </w:pPr>
      <w:r w:rsidRPr="00BE7491">
        <w:t xml:space="preserve">    return s;  // Возвращаем сгенерированное множество</w:t>
      </w:r>
    </w:p>
    <w:p w14:paraId="316B619E" w14:textId="77777777" w:rsidR="00BE7491" w:rsidRPr="00BE7491" w:rsidRDefault="00BE7491" w:rsidP="00BE7491">
      <w:pPr>
        <w:ind w:firstLine="426"/>
      </w:pPr>
      <w:r w:rsidRPr="00BE7491">
        <w:t>}</w:t>
      </w:r>
    </w:p>
    <w:p w14:paraId="7F8CC582" w14:textId="77777777" w:rsidR="00BE7491" w:rsidRPr="00BE7491" w:rsidRDefault="00BE7491" w:rsidP="00BE7491">
      <w:pPr>
        <w:ind w:firstLine="426"/>
      </w:pPr>
    </w:p>
    <w:p w14:paraId="568207A2" w14:textId="77777777" w:rsidR="00BE7491" w:rsidRPr="00BE7491" w:rsidRDefault="00BE7491" w:rsidP="00BE7491">
      <w:pPr>
        <w:ind w:firstLine="426"/>
      </w:pPr>
      <w:r w:rsidRPr="00BE7491">
        <w:t>// Основная функция</w:t>
      </w:r>
    </w:p>
    <w:p w14:paraId="556BB1FC" w14:textId="77777777" w:rsidR="00BE7491" w:rsidRPr="00BE7491" w:rsidRDefault="00BE7491" w:rsidP="00BE7491">
      <w:pPr>
        <w:ind w:firstLine="426"/>
      </w:pPr>
      <w:r w:rsidRPr="00BE7491">
        <w:t>int main() {</w:t>
      </w:r>
    </w:p>
    <w:p w14:paraId="1F97EC1D" w14:textId="77777777" w:rsidR="00BE7491" w:rsidRPr="00BE7491" w:rsidRDefault="00BE7491" w:rsidP="00BE7491">
      <w:pPr>
        <w:ind w:firstLine="426"/>
      </w:pPr>
      <w:r w:rsidRPr="00BE7491">
        <w:t xml:space="preserve">    srand(static_cast&lt;unsigned&gt;(time(0)));  // Инициализация генератора случайных чисел</w:t>
      </w:r>
    </w:p>
    <w:p w14:paraId="2249C6AA" w14:textId="77777777" w:rsidR="00BE7491" w:rsidRPr="00BE7491" w:rsidRDefault="00BE7491" w:rsidP="00BE7491">
      <w:pPr>
        <w:ind w:firstLine="426"/>
      </w:pPr>
    </w:p>
    <w:p w14:paraId="03572F18" w14:textId="77777777" w:rsidR="00BE7491" w:rsidRPr="00BE7491" w:rsidRDefault="00BE7491" w:rsidP="00BE7491">
      <w:pPr>
        <w:ind w:firstLine="426"/>
      </w:pPr>
      <w:r w:rsidRPr="00BE7491">
        <w:t xml:space="preserve">    int n;  // Количество множеств</w:t>
      </w:r>
    </w:p>
    <w:p w14:paraId="42B65C33" w14:textId="77777777" w:rsidR="00BE7491" w:rsidRPr="00BE7491" w:rsidRDefault="00BE7491" w:rsidP="00BE7491">
      <w:pPr>
        <w:ind w:firstLine="426"/>
      </w:pPr>
      <w:r w:rsidRPr="00BE7491">
        <w:t xml:space="preserve">    cout &lt;&lt; "Введите количество множеств: ";</w:t>
      </w:r>
    </w:p>
    <w:p w14:paraId="68FBD80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cin &gt;&gt; n;</w:t>
      </w:r>
    </w:p>
    <w:p w14:paraId="209AA982" w14:textId="77777777" w:rsidR="00BE7491" w:rsidRPr="00BE7491" w:rsidRDefault="00BE7491" w:rsidP="00BE7491">
      <w:pPr>
        <w:ind w:firstLine="426"/>
        <w:rPr>
          <w:lang w:val="en-US"/>
        </w:rPr>
      </w:pPr>
    </w:p>
    <w:p w14:paraId="68659F7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vector&lt;set&lt;int&gt;&gt; sets(n);  // </w:t>
      </w:r>
      <w:r w:rsidRPr="00BE7491">
        <w:t>Вектор</w:t>
      </w:r>
      <w:r w:rsidRPr="00BE7491">
        <w:rPr>
          <w:lang w:val="en-US"/>
        </w:rPr>
        <w:t xml:space="preserve"> </w:t>
      </w:r>
      <w:r w:rsidRPr="00BE7491">
        <w:t>множеств</w:t>
      </w:r>
    </w:p>
    <w:p w14:paraId="1DA37DC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for (int i = 0; i &lt; n; ++i) {</w:t>
      </w:r>
    </w:p>
    <w:p w14:paraId="241C5A0A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</w:t>
      </w:r>
      <w:r w:rsidRPr="00BE7491">
        <w:t>int choice;</w:t>
      </w:r>
    </w:p>
    <w:p w14:paraId="6EB6EDF3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cout &lt;&lt; "Как задать множество " &lt;&lt; (i + 1) &lt;&lt; "? </w:t>
      </w:r>
      <w:r w:rsidRPr="00BE7491">
        <w:rPr>
          <w:lang w:val="en-US"/>
        </w:rPr>
        <w:t xml:space="preserve">(1 - </w:t>
      </w:r>
      <w:r w:rsidRPr="00BE7491">
        <w:t>случайно</w:t>
      </w:r>
      <w:r w:rsidRPr="00BE7491">
        <w:rPr>
          <w:lang w:val="en-US"/>
        </w:rPr>
        <w:t xml:space="preserve">, 2 - </w:t>
      </w:r>
      <w:r w:rsidRPr="00BE7491">
        <w:t>вручную</w:t>
      </w:r>
      <w:r w:rsidRPr="00BE7491">
        <w:rPr>
          <w:lang w:val="en-US"/>
        </w:rPr>
        <w:t>): ";</w:t>
      </w:r>
    </w:p>
    <w:p w14:paraId="7AD3659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cin &gt;&gt; choice;</w:t>
      </w:r>
    </w:p>
    <w:p w14:paraId="1AECEAF6" w14:textId="77777777" w:rsidR="00BE7491" w:rsidRPr="00BE7491" w:rsidRDefault="00BE7491" w:rsidP="00BE7491">
      <w:pPr>
        <w:ind w:firstLine="426"/>
        <w:rPr>
          <w:lang w:val="en-US"/>
        </w:rPr>
      </w:pPr>
    </w:p>
    <w:p w14:paraId="0DFE8D2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if (choice == 1) {</w:t>
      </w:r>
    </w:p>
    <w:p w14:paraId="7979C3F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</w:t>
      </w:r>
      <w:r w:rsidRPr="00BE7491">
        <w:t>int size;</w:t>
      </w:r>
    </w:p>
    <w:p w14:paraId="4F5FE0C7" w14:textId="77777777" w:rsidR="00BE7491" w:rsidRPr="00BE7491" w:rsidRDefault="00BE7491" w:rsidP="00BE7491">
      <w:pPr>
        <w:ind w:firstLine="426"/>
      </w:pPr>
      <w:r w:rsidRPr="00BE7491">
        <w:lastRenderedPageBreak/>
        <w:t xml:space="preserve">            cout &lt;&lt; "Введите размер множества: ";</w:t>
      </w:r>
    </w:p>
    <w:p w14:paraId="2C3F0A7C" w14:textId="77777777" w:rsidR="00BE7491" w:rsidRPr="005027DE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r w:rsidRPr="00BE7491">
        <w:rPr>
          <w:lang w:val="en-US"/>
        </w:rPr>
        <w:t>cin</w:t>
      </w:r>
      <w:r w:rsidRPr="005027DE">
        <w:rPr>
          <w:lang w:val="en-US"/>
        </w:rPr>
        <w:t xml:space="preserve"> &gt;&gt; </w:t>
      </w:r>
      <w:r w:rsidRPr="00BE7491">
        <w:rPr>
          <w:lang w:val="en-US"/>
        </w:rPr>
        <w:t>size</w:t>
      </w:r>
      <w:r w:rsidRPr="005027DE">
        <w:rPr>
          <w:lang w:val="en-US"/>
        </w:rPr>
        <w:t>;</w:t>
      </w:r>
    </w:p>
    <w:p w14:paraId="098208DF" w14:textId="77777777" w:rsidR="00BE7491" w:rsidRPr="005027DE" w:rsidRDefault="00BE7491" w:rsidP="00BE7491">
      <w:pPr>
        <w:ind w:firstLine="426"/>
        <w:rPr>
          <w:lang w:val="en-US"/>
        </w:rPr>
      </w:pPr>
      <w:r w:rsidRPr="005027DE">
        <w:rPr>
          <w:lang w:val="en-US"/>
        </w:rPr>
        <w:t xml:space="preserve">            </w:t>
      </w:r>
      <w:r w:rsidRPr="00BE7491">
        <w:rPr>
          <w:lang w:val="en-US"/>
        </w:rPr>
        <w:t>sets</w:t>
      </w:r>
      <w:r w:rsidRPr="005027DE">
        <w:rPr>
          <w:lang w:val="en-US"/>
        </w:rPr>
        <w:t>[</w:t>
      </w:r>
      <w:r w:rsidRPr="00BE7491">
        <w:rPr>
          <w:lang w:val="en-US"/>
        </w:rPr>
        <w:t>i</w:t>
      </w:r>
      <w:r w:rsidRPr="005027DE">
        <w:rPr>
          <w:lang w:val="en-US"/>
        </w:rPr>
        <w:t xml:space="preserve">] = </w:t>
      </w:r>
      <w:r w:rsidRPr="00BE7491">
        <w:rPr>
          <w:lang w:val="en-US"/>
        </w:rPr>
        <w:t>generateRandomSet</w:t>
      </w:r>
      <w:r w:rsidRPr="005027DE">
        <w:rPr>
          <w:lang w:val="en-US"/>
        </w:rPr>
        <w:t>(</w:t>
      </w:r>
      <w:r w:rsidRPr="00BE7491">
        <w:rPr>
          <w:lang w:val="en-US"/>
        </w:rPr>
        <w:t>size</w:t>
      </w:r>
      <w:r w:rsidRPr="005027DE">
        <w:rPr>
          <w:lang w:val="en-US"/>
        </w:rPr>
        <w:t xml:space="preserve">);  // </w:t>
      </w:r>
      <w:r w:rsidRPr="00BE7491">
        <w:t>Генерация</w:t>
      </w:r>
      <w:r w:rsidRPr="005027DE">
        <w:rPr>
          <w:lang w:val="en-US"/>
        </w:rPr>
        <w:t xml:space="preserve"> </w:t>
      </w:r>
      <w:r w:rsidRPr="00BE7491">
        <w:t>случайного</w:t>
      </w:r>
      <w:r w:rsidRPr="005027DE">
        <w:rPr>
          <w:lang w:val="en-US"/>
        </w:rPr>
        <w:t xml:space="preserve"> </w:t>
      </w:r>
      <w:r w:rsidRPr="00BE7491">
        <w:t>множества</w:t>
      </w:r>
    </w:p>
    <w:p w14:paraId="5C9B13F9" w14:textId="77777777" w:rsidR="00BE7491" w:rsidRPr="00BE7491" w:rsidRDefault="00BE7491" w:rsidP="00BE7491">
      <w:pPr>
        <w:ind w:firstLine="426"/>
      </w:pPr>
      <w:r w:rsidRPr="005027DE">
        <w:rPr>
          <w:lang w:val="en-US"/>
        </w:rPr>
        <w:t xml:space="preserve">        </w:t>
      </w:r>
      <w:r w:rsidRPr="00BE7491">
        <w:t>}</w:t>
      </w:r>
    </w:p>
    <w:p w14:paraId="445A23CE" w14:textId="77777777" w:rsidR="00BE7491" w:rsidRPr="00BE7491" w:rsidRDefault="00BE7491" w:rsidP="00BE7491">
      <w:pPr>
        <w:ind w:firstLine="426"/>
      </w:pPr>
      <w:r w:rsidRPr="00BE7491">
        <w:t xml:space="preserve">        else {</w:t>
      </w:r>
    </w:p>
    <w:p w14:paraId="511C6256" w14:textId="77777777" w:rsidR="00BE7491" w:rsidRPr="00BE7491" w:rsidRDefault="00BE7491" w:rsidP="00BE7491">
      <w:pPr>
        <w:ind w:firstLine="426"/>
      </w:pPr>
      <w:r w:rsidRPr="00BE7491">
        <w:t xml:space="preserve">            int size;</w:t>
      </w:r>
    </w:p>
    <w:p w14:paraId="48F5688A" w14:textId="77777777" w:rsidR="00BE7491" w:rsidRPr="00BE7491" w:rsidRDefault="00BE7491" w:rsidP="00BE7491">
      <w:pPr>
        <w:ind w:firstLine="426"/>
      </w:pPr>
      <w:r w:rsidRPr="00BE7491">
        <w:t xml:space="preserve">            cout &lt;&lt; "Введите размер множества: ";</w:t>
      </w:r>
    </w:p>
    <w:p w14:paraId="09B8542C" w14:textId="77777777" w:rsidR="00BE7491" w:rsidRPr="00BE7491" w:rsidRDefault="00BE7491" w:rsidP="00BE7491">
      <w:pPr>
        <w:ind w:firstLine="426"/>
      </w:pPr>
      <w:r w:rsidRPr="00BE7491">
        <w:t xml:space="preserve">            cin &gt;&gt; size;</w:t>
      </w:r>
    </w:p>
    <w:p w14:paraId="7F81CDE2" w14:textId="77777777" w:rsidR="00BE7491" w:rsidRPr="00BE7491" w:rsidRDefault="00BE7491" w:rsidP="00BE7491">
      <w:pPr>
        <w:ind w:firstLine="426"/>
      </w:pPr>
      <w:r w:rsidRPr="00BE7491">
        <w:t xml:space="preserve">            cout &lt;&lt; "Введите элементы множества (через пробел): ";</w:t>
      </w:r>
    </w:p>
    <w:p w14:paraId="31C45642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        </w:t>
      </w:r>
      <w:r w:rsidRPr="00BE7491">
        <w:rPr>
          <w:lang w:val="en-US"/>
        </w:rPr>
        <w:t>for (int j = 0; j &lt; size; ++j) {</w:t>
      </w:r>
    </w:p>
    <w:p w14:paraId="542DDEE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int elem;</w:t>
      </w:r>
    </w:p>
    <w:p w14:paraId="7ECCC48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            cin &gt;&gt; elem;  // </w:t>
      </w:r>
      <w:r w:rsidRPr="00BE7491">
        <w:t>Ввод</w:t>
      </w:r>
      <w:r w:rsidRPr="00BE7491">
        <w:rPr>
          <w:lang w:val="en-US"/>
        </w:rPr>
        <w:t xml:space="preserve"> </w:t>
      </w:r>
      <w:r w:rsidRPr="00BE7491">
        <w:t>элемента</w:t>
      </w:r>
    </w:p>
    <w:p w14:paraId="109BE72E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            </w:t>
      </w:r>
      <w:r w:rsidRPr="00BE7491">
        <w:t>sets[i].insert(elem);  // Добавляем элемент в множество</w:t>
      </w:r>
    </w:p>
    <w:p w14:paraId="4800807D" w14:textId="77777777" w:rsidR="00BE7491" w:rsidRPr="00BE7491" w:rsidRDefault="00BE7491" w:rsidP="00BE7491">
      <w:pPr>
        <w:ind w:firstLine="426"/>
      </w:pPr>
      <w:r w:rsidRPr="00BE7491">
        <w:t xml:space="preserve">            }</w:t>
      </w:r>
    </w:p>
    <w:p w14:paraId="564E1EC4" w14:textId="77777777" w:rsidR="00BE7491" w:rsidRPr="00BE7491" w:rsidRDefault="00BE7491" w:rsidP="00BE7491">
      <w:pPr>
        <w:ind w:firstLine="426"/>
      </w:pPr>
      <w:r w:rsidRPr="00BE7491">
        <w:t xml:space="preserve">        }</w:t>
      </w:r>
    </w:p>
    <w:p w14:paraId="0DFF1980" w14:textId="77777777" w:rsidR="00BE7491" w:rsidRPr="00BE7491" w:rsidRDefault="00BE7491" w:rsidP="00BE7491">
      <w:pPr>
        <w:ind w:firstLine="426"/>
      </w:pPr>
    </w:p>
    <w:p w14:paraId="0E82043E" w14:textId="77777777" w:rsidR="00BE7491" w:rsidRPr="00BE7491" w:rsidRDefault="00BE7491" w:rsidP="00BE7491">
      <w:pPr>
        <w:ind w:firstLine="426"/>
      </w:pPr>
      <w:r w:rsidRPr="00BE7491">
        <w:t xml:space="preserve">        // Выводим созданное множество</w:t>
      </w:r>
    </w:p>
    <w:p w14:paraId="2CE96F9A" w14:textId="77777777" w:rsidR="00BE7491" w:rsidRPr="00BE7491" w:rsidRDefault="00BE7491" w:rsidP="00BE7491">
      <w:pPr>
        <w:ind w:firstLine="426"/>
      </w:pPr>
      <w:r w:rsidRPr="00BE7491">
        <w:t xml:space="preserve">        cout &lt;&lt; "Множество " &lt;&lt; (i + 1) &lt;&lt; ": ";</w:t>
      </w:r>
    </w:p>
    <w:p w14:paraId="126B3FD0" w14:textId="77777777" w:rsidR="00BE7491" w:rsidRPr="00BE7491" w:rsidRDefault="00BE7491" w:rsidP="00BE7491">
      <w:pPr>
        <w:ind w:firstLine="426"/>
      </w:pPr>
      <w:r w:rsidRPr="00BE7491">
        <w:t xml:space="preserve">        printSet(sets[i]);</w:t>
      </w:r>
    </w:p>
    <w:p w14:paraId="377BD260" w14:textId="77777777" w:rsidR="00BE7491" w:rsidRPr="00BE7491" w:rsidRDefault="00BE7491" w:rsidP="00BE7491">
      <w:pPr>
        <w:ind w:firstLine="426"/>
      </w:pPr>
      <w:r w:rsidRPr="00BE7491">
        <w:t xml:space="preserve">    }</w:t>
      </w:r>
    </w:p>
    <w:p w14:paraId="24426F1D" w14:textId="77777777" w:rsidR="00BE7491" w:rsidRPr="00BE7491" w:rsidRDefault="00BE7491" w:rsidP="00BE7491">
      <w:pPr>
        <w:ind w:firstLine="426"/>
      </w:pPr>
    </w:p>
    <w:p w14:paraId="23AD74E4" w14:textId="77777777" w:rsidR="00BE7491" w:rsidRPr="00BE7491" w:rsidRDefault="00BE7491" w:rsidP="00BE7491">
      <w:pPr>
        <w:ind w:firstLine="426"/>
      </w:pPr>
      <w:r w:rsidRPr="00BE7491">
        <w:t xml:space="preserve">    // Ввод выражения для вычисления</w:t>
      </w:r>
    </w:p>
    <w:p w14:paraId="506A21FF" w14:textId="77777777" w:rsidR="00BE7491" w:rsidRPr="00BE7491" w:rsidRDefault="00BE7491" w:rsidP="00BE7491">
      <w:pPr>
        <w:ind w:firstLine="426"/>
      </w:pPr>
      <w:r w:rsidRPr="00BE7491">
        <w:t xml:space="preserve">    string expression;</w:t>
      </w:r>
    </w:p>
    <w:p w14:paraId="12A7254E" w14:textId="77777777" w:rsidR="00BE7491" w:rsidRPr="00BE7491" w:rsidRDefault="00BE7491" w:rsidP="00BE7491">
      <w:pPr>
        <w:ind w:firstLine="426"/>
      </w:pPr>
      <w:r w:rsidRPr="00BE7491">
        <w:t xml:space="preserve">    cout &lt;&lt; "Введите выражение для вычисления (например, 1 * 2 + 3): ";</w:t>
      </w:r>
    </w:p>
    <w:p w14:paraId="314EE9DE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t xml:space="preserve">    </w:t>
      </w:r>
      <w:r w:rsidRPr="00BE7491">
        <w:rPr>
          <w:lang w:val="en-US"/>
        </w:rPr>
        <w:t>cin &gt;&gt; expression;</w:t>
      </w:r>
    </w:p>
    <w:p w14:paraId="3B6EBCE5" w14:textId="77777777" w:rsidR="00BE7491" w:rsidRPr="00BE7491" w:rsidRDefault="00BE7491" w:rsidP="00BE7491">
      <w:pPr>
        <w:ind w:firstLine="426"/>
        <w:rPr>
          <w:lang w:val="en-US"/>
        </w:rPr>
      </w:pPr>
    </w:p>
    <w:p w14:paraId="22516F77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// </w:t>
      </w:r>
      <w:r w:rsidRPr="00BE7491">
        <w:t>Вычисление</w:t>
      </w:r>
      <w:r w:rsidRPr="00BE7491">
        <w:rPr>
          <w:lang w:val="en-US"/>
        </w:rPr>
        <w:t xml:space="preserve"> </w:t>
      </w:r>
      <w:r w:rsidRPr="00BE7491">
        <w:t>результата</w:t>
      </w:r>
    </w:p>
    <w:p w14:paraId="292DECA4" w14:textId="77777777" w:rsidR="00BE7491" w:rsidRPr="00BE7491" w:rsidRDefault="00BE7491" w:rsidP="00BE7491">
      <w:pPr>
        <w:ind w:firstLine="426"/>
        <w:rPr>
          <w:lang w:val="en-US"/>
        </w:rPr>
      </w:pPr>
      <w:r w:rsidRPr="00BE7491">
        <w:rPr>
          <w:lang w:val="en-US"/>
        </w:rPr>
        <w:t xml:space="preserve">    set&lt;int&gt; result = evaluateExpression(expression, sets);</w:t>
      </w:r>
    </w:p>
    <w:p w14:paraId="61DC2332" w14:textId="77777777" w:rsidR="00BE7491" w:rsidRPr="00BE7491" w:rsidRDefault="00BE7491" w:rsidP="00BE7491">
      <w:pPr>
        <w:ind w:firstLine="426"/>
        <w:rPr>
          <w:lang w:val="en-US"/>
        </w:rPr>
      </w:pPr>
    </w:p>
    <w:p w14:paraId="553F2A47" w14:textId="77777777" w:rsidR="00BE7491" w:rsidRPr="00BE7491" w:rsidRDefault="00BE7491" w:rsidP="00BE7491">
      <w:pPr>
        <w:ind w:firstLine="426"/>
      </w:pPr>
      <w:r w:rsidRPr="00BE7491">
        <w:rPr>
          <w:lang w:val="en-US"/>
        </w:rPr>
        <w:t xml:space="preserve">    </w:t>
      </w:r>
      <w:r w:rsidRPr="00BE7491">
        <w:t>// Вывод результата</w:t>
      </w:r>
    </w:p>
    <w:p w14:paraId="7345BBF5" w14:textId="77777777" w:rsidR="00BE7491" w:rsidRPr="00BE7491" w:rsidRDefault="00BE7491" w:rsidP="00BE7491">
      <w:pPr>
        <w:ind w:firstLine="426"/>
      </w:pPr>
      <w:r w:rsidRPr="00BE7491">
        <w:t xml:space="preserve">    cout &lt;&lt; "Результат: ";</w:t>
      </w:r>
    </w:p>
    <w:p w14:paraId="5548A1DC" w14:textId="77777777" w:rsidR="00BE7491" w:rsidRPr="00BE7491" w:rsidRDefault="00BE7491" w:rsidP="00BE7491">
      <w:pPr>
        <w:ind w:firstLine="426"/>
      </w:pPr>
      <w:r w:rsidRPr="00BE7491">
        <w:t xml:space="preserve">    printSet(result);</w:t>
      </w:r>
    </w:p>
    <w:p w14:paraId="5E765880" w14:textId="77777777" w:rsidR="00BE7491" w:rsidRPr="00BE7491" w:rsidRDefault="00BE7491" w:rsidP="00BE7491">
      <w:pPr>
        <w:ind w:firstLine="426"/>
      </w:pPr>
    </w:p>
    <w:p w14:paraId="7D2E0FB2" w14:textId="77777777" w:rsidR="00BE7491" w:rsidRPr="00BE7491" w:rsidRDefault="00BE7491" w:rsidP="00BE7491">
      <w:pPr>
        <w:ind w:firstLine="426"/>
      </w:pPr>
      <w:r w:rsidRPr="00BE7491">
        <w:t xml:space="preserve">    return 0;</w:t>
      </w:r>
    </w:p>
    <w:p w14:paraId="67730357" w14:textId="5C658C92" w:rsidR="00BE7491" w:rsidRDefault="00BE7491" w:rsidP="00BE7491">
      <w:pPr>
        <w:ind w:firstLine="426"/>
      </w:pPr>
      <w:r w:rsidRPr="00BE7491">
        <w:t>}</w:t>
      </w:r>
    </w:p>
    <w:p w14:paraId="0C5F34CF" w14:textId="77777777" w:rsidR="00C15156" w:rsidRPr="005B7383" w:rsidRDefault="00C15156" w:rsidP="00BE7491">
      <w:pPr>
        <w:ind w:firstLine="426"/>
      </w:pPr>
    </w:p>
    <w:p w14:paraId="2E760E27" w14:textId="1FCEC7C9" w:rsidR="00BE7491" w:rsidRPr="00BE7491" w:rsidRDefault="00BE7491" w:rsidP="005B7383">
      <w:pPr>
        <w:pStyle w:val="1"/>
      </w:pPr>
      <w:bookmarkStart w:id="4" w:name="_Toc181348203"/>
      <w:r w:rsidRPr="00BE7491">
        <w:t>5. Тестирование и результаты</w:t>
      </w:r>
      <w:bookmarkEnd w:id="4"/>
    </w:p>
    <w:p w14:paraId="731C0068" w14:textId="77777777" w:rsidR="00C15156" w:rsidRDefault="00C15156" w:rsidP="00BE7491">
      <w:pPr>
        <w:ind w:firstLine="426"/>
      </w:pPr>
    </w:p>
    <w:p w14:paraId="382B4ED0" w14:textId="5AD3316D" w:rsidR="00BE7491" w:rsidRPr="00BE7491" w:rsidRDefault="00BE7491" w:rsidP="00BE7491">
      <w:pPr>
        <w:ind w:firstLine="426"/>
      </w:pPr>
      <w:r w:rsidRPr="00BE7491">
        <w:t>Программа была протестирована с различными входными данными:</w:t>
      </w:r>
    </w:p>
    <w:p w14:paraId="707B5721" w14:textId="77777777" w:rsidR="00BE7491" w:rsidRPr="00BE7491" w:rsidRDefault="00BE7491" w:rsidP="00BE7491">
      <w:pPr>
        <w:numPr>
          <w:ilvl w:val="0"/>
          <w:numId w:val="3"/>
        </w:numPr>
        <w:ind w:firstLine="426"/>
      </w:pPr>
      <w:r w:rsidRPr="00BE7491">
        <w:rPr>
          <w:b/>
          <w:bCs/>
        </w:rPr>
        <w:t>Пример 1</w:t>
      </w:r>
      <w:r w:rsidRPr="00BE7491">
        <w:t>:</w:t>
      </w:r>
    </w:p>
    <w:p w14:paraId="46CA7776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Множества:</w:t>
      </w:r>
    </w:p>
    <w:p w14:paraId="6055C80D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1: {1, 2, 3}</w:t>
      </w:r>
    </w:p>
    <w:p w14:paraId="55E880ED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2: {3, 4, 5}</w:t>
      </w:r>
    </w:p>
    <w:p w14:paraId="53A6D4A5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3: {5, 6, 7}</w:t>
      </w:r>
    </w:p>
    <w:p w14:paraId="4238A1E5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Выражение: 1 * 2 + 3</w:t>
      </w:r>
    </w:p>
    <w:p w14:paraId="11A7B3DF" w14:textId="7E2F4429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Результат: {</w:t>
      </w:r>
      <w:r>
        <w:rPr>
          <w:lang w:val="en-US"/>
        </w:rPr>
        <w:t xml:space="preserve">3, </w:t>
      </w:r>
      <w:r w:rsidRPr="00BE7491">
        <w:t>5, 6, 7}</w:t>
      </w:r>
    </w:p>
    <w:p w14:paraId="69AC3824" w14:textId="77777777" w:rsidR="00BE7491" w:rsidRPr="00BE7491" w:rsidRDefault="00BE7491" w:rsidP="00BE7491">
      <w:pPr>
        <w:numPr>
          <w:ilvl w:val="0"/>
          <w:numId w:val="3"/>
        </w:numPr>
        <w:ind w:firstLine="426"/>
      </w:pPr>
      <w:r w:rsidRPr="00BE7491">
        <w:rPr>
          <w:b/>
          <w:bCs/>
        </w:rPr>
        <w:t>Пример 2</w:t>
      </w:r>
      <w:r w:rsidRPr="00BE7491">
        <w:t>:</w:t>
      </w:r>
    </w:p>
    <w:p w14:paraId="0EF2BDE2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Множества:</w:t>
      </w:r>
    </w:p>
    <w:p w14:paraId="116B43CC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1: {1, 2, 3}</w:t>
      </w:r>
    </w:p>
    <w:p w14:paraId="5B14A187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2: {1, 2}</w:t>
      </w:r>
    </w:p>
    <w:p w14:paraId="4185AFA1" w14:textId="77777777" w:rsidR="00BE7491" w:rsidRPr="00BE7491" w:rsidRDefault="00BE7491" w:rsidP="00BE7491">
      <w:pPr>
        <w:numPr>
          <w:ilvl w:val="2"/>
          <w:numId w:val="3"/>
        </w:numPr>
        <w:ind w:firstLine="426"/>
      </w:pPr>
      <w:r w:rsidRPr="00BE7491">
        <w:t>3: {2, 3, 4}</w:t>
      </w:r>
    </w:p>
    <w:p w14:paraId="40AF896E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Выражение: 1 + 2 ^ 3</w:t>
      </w:r>
    </w:p>
    <w:p w14:paraId="293827EA" w14:textId="1649FFAD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Результат: {1, 4}</w:t>
      </w:r>
    </w:p>
    <w:p w14:paraId="6A600583" w14:textId="77777777" w:rsidR="00BE7491" w:rsidRPr="00BE7491" w:rsidRDefault="00BE7491" w:rsidP="00BE7491">
      <w:pPr>
        <w:numPr>
          <w:ilvl w:val="0"/>
          <w:numId w:val="3"/>
        </w:numPr>
        <w:ind w:firstLine="426"/>
      </w:pPr>
      <w:r w:rsidRPr="00BE7491">
        <w:rPr>
          <w:b/>
          <w:bCs/>
        </w:rPr>
        <w:t>Крайние случаи</w:t>
      </w:r>
      <w:r w:rsidRPr="00BE7491">
        <w:t>:</w:t>
      </w:r>
    </w:p>
    <w:p w14:paraId="00C053B3" w14:textId="77777777" w:rsidR="00BE7491" w:rsidRPr="00BE7491" w:rsidRDefault="00BE7491" w:rsidP="00BE7491">
      <w:pPr>
        <w:numPr>
          <w:ilvl w:val="1"/>
          <w:numId w:val="3"/>
        </w:numPr>
        <w:ind w:firstLine="426"/>
      </w:pPr>
      <w:r w:rsidRPr="00BE7491">
        <w:t>Пустые множества: Результат соответствует ожиданиям (выводит 0!).</w:t>
      </w:r>
    </w:p>
    <w:p w14:paraId="5344F83A" w14:textId="3DA05EBA" w:rsidR="00BE7491" w:rsidRPr="00BE7491" w:rsidRDefault="00BE7491" w:rsidP="005B7383">
      <w:pPr>
        <w:numPr>
          <w:ilvl w:val="1"/>
          <w:numId w:val="3"/>
        </w:numPr>
        <w:ind w:firstLine="426"/>
      </w:pPr>
      <w:r w:rsidRPr="00BE7491">
        <w:t>Все элементы в универс</w:t>
      </w:r>
      <w:r>
        <w:t>уме</w:t>
      </w:r>
      <w:r w:rsidRPr="00BE7491">
        <w:t>: Результат также соответствует ожиданиям.</w:t>
      </w:r>
    </w:p>
    <w:p w14:paraId="093E0C05" w14:textId="4E94216E" w:rsidR="00BE7491" w:rsidRPr="005027DE" w:rsidRDefault="00BE7491" w:rsidP="005027DE">
      <w:pPr>
        <w:pStyle w:val="1"/>
        <w:rPr>
          <w:lang w:val="en-US"/>
        </w:rPr>
      </w:pPr>
      <w:bookmarkStart w:id="5" w:name="_Toc181348204"/>
      <w:r w:rsidRPr="00BE7491">
        <w:t>6. Анализ сложности</w:t>
      </w:r>
      <w:bookmarkEnd w:id="5"/>
    </w:p>
    <w:p w14:paraId="7C3918F4" w14:textId="611BF976" w:rsidR="00BE7491" w:rsidRPr="00BE7491" w:rsidRDefault="00BE7491" w:rsidP="00BE7491">
      <w:pPr>
        <w:numPr>
          <w:ilvl w:val="0"/>
          <w:numId w:val="4"/>
        </w:numPr>
        <w:ind w:firstLine="426"/>
      </w:pPr>
      <w:r w:rsidRPr="00BE7491">
        <w:t>Временная сложность операций:</w:t>
      </w:r>
    </w:p>
    <w:p w14:paraId="357F3D61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>Пересечение: O(n + m), где n и m — размеры множеств.</w:t>
      </w:r>
    </w:p>
    <w:p w14:paraId="6D628C13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>Объединение: O(n + m).</w:t>
      </w:r>
    </w:p>
    <w:p w14:paraId="78A4ACEF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>Разность: O(n + m).</w:t>
      </w:r>
    </w:p>
    <w:p w14:paraId="608B4CBA" w14:textId="77777777" w:rsidR="00BE7491" w:rsidRPr="00BE7491" w:rsidRDefault="00BE7491" w:rsidP="00BE7491">
      <w:pPr>
        <w:numPr>
          <w:ilvl w:val="1"/>
          <w:numId w:val="4"/>
        </w:numPr>
        <w:ind w:firstLine="426"/>
      </w:pPr>
      <w:r w:rsidRPr="00BE7491">
        <w:t>Симметрическая разность: O(n + m).</w:t>
      </w:r>
    </w:p>
    <w:p w14:paraId="5B0B57CE" w14:textId="77777777" w:rsidR="00BE7491" w:rsidRPr="005027DE" w:rsidRDefault="00BE7491" w:rsidP="00BE7491">
      <w:pPr>
        <w:numPr>
          <w:ilvl w:val="1"/>
          <w:numId w:val="4"/>
        </w:numPr>
        <w:ind w:firstLine="426"/>
      </w:pPr>
      <w:r w:rsidRPr="00BE7491">
        <w:t>Дополнение: O(U), где U — размер универсума.</w:t>
      </w:r>
    </w:p>
    <w:p w14:paraId="433AE914" w14:textId="0AE1DC45" w:rsidR="005027DE" w:rsidRPr="005027DE" w:rsidRDefault="005027DE" w:rsidP="005027DE">
      <w:pPr>
        <w:pStyle w:val="1"/>
        <w:rPr>
          <w:lang w:val="en-US"/>
        </w:rPr>
      </w:pPr>
      <w:bookmarkStart w:id="6" w:name="_Toc181348205"/>
      <w:r>
        <w:rPr>
          <w:lang w:val="en-US"/>
        </w:rPr>
        <w:lastRenderedPageBreak/>
        <w:t>7</w:t>
      </w:r>
      <w:r w:rsidRPr="005027DE">
        <w:rPr>
          <w:lang w:val="en-US"/>
        </w:rPr>
        <w:t xml:space="preserve">. </w:t>
      </w:r>
      <w:r>
        <w:rPr>
          <w:lang w:val="en-US"/>
        </w:rPr>
        <w:t>Git-Hub</w:t>
      </w:r>
      <w:bookmarkEnd w:id="6"/>
    </w:p>
    <w:p w14:paraId="53ABD953" w14:textId="77777777" w:rsidR="005027DE" w:rsidRDefault="005027DE" w:rsidP="005027DE">
      <w:pPr>
        <w:ind w:firstLine="426"/>
        <w:rPr>
          <w:lang w:val="en-US"/>
        </w:rPr>
      </w:pPr>
    </w:p>
    <w:p w14:paraId="5E5B6823" w14:textId="2D027E16" w:rsidR="005027DE" w:rsidRPr="005027DE" w:rsidRDefault="005027DE" w:rsidP="005027DE">
      <w:pPr>
        <w:ind w:firstLine="426"/>
        <w:rPr>
          <w:lang w:val="en-US"/>
        </w:rPr>
      </w:pPr>
      <w:r>
        <w:t>Ссылка на репозиторий</w:t>
      </w:r>
      <w:r>
        <w:rPr>
          <w:lang w:val="en-US"/>
        </w:rPr>
        <w:t>:</w:t>
      </w:r>
    </w:p>
    <w:p w14:paraId="25C9F142" w14:textId="0BBFF660" w:rsidR="00BE7491" w:rsidRDefault="005027DE" w:rsidP="005027DE">
      <w:pPr>
        <w:ind w:firstLine="426"/>
        <w:rPr>
          <w:lang w:val="en-US"/>
        </w:rPr>
      </w:pPr>
      <w:hyperlink r:id="rId5" w:history="1">
        <w:r w:rsidRPr="005027DE">
          <w:rPr>
            <w:rStyle w:val="af"/>
            <w:lang w:val="en-US"/>
          </w:rPr>
          <w:t>Diskretka_Math/</w:t>
        </w:r>
        <w:r w:rsidRPr="005027DE">
          <w:rPr>
            <w:rStyle w:val="af"/>
          </w:rPr>
          <w:t>лаба</w:t>
        </w:r>
        <w:r w:rsidRPr="005027DE">
          <w:rPr>
            <w:rStyle w:val="af"/>
            <w:lang w:val="en-US"/>
          </w:rPr>
          <w:t xml:space="preserve"> 1 at main · ZligostevDenis/Diskretka_Math</w:t>
        </w:r>
      </w:hyperlink>
    </w:p>
    <w:p w14:paraId="2BE7CD1F" w14:textId="77777777" w:rsidR="005027DE" w:rsidRPr="005027DE" w:rsidRDefault="005027DE" w:rsidP="005027DE">
      <w:pPr>
        <w:ind w:firstLine="426"/>
        <w:rPr>
          <w:lang w:val="en-US"/>
        </w:rPr>
      </w:pPr>
    </w:p>
    <w:p w14:paraId="5D346AAD" w14:textId="225DA459" w:rsidR="00BE7491" w:rsidRPr="00BE7491" w:rsidRDefault="005027DE" w:rsidP="005B7383">
      <w:pPr>
        <w:pStyle w:val="1"/>
      </w:pPr>
      <w:bookmarkStart w:id="7" w:name="_Toc181348206"/>
      <w:r>
        <w:rPr>
          <w:lang w:val="en-US"/>
        </w:rPr>
        <w:t>8</w:t>
      </w:r>
      <w:r w:rsidR="00BE7491" w:rsidRPr="00BE7491">
        <w:t>. Заключение</w:t>
      </w:r>
      <w:bookmarkEnd w:id="7"/>
    </w:p>
    <w:p w14:paraId="1EA4BB37" w14:textId="77777777" w:rsidR="00BE7491" w:rsidRPr="005B7383" w:rsidRDefault="00BE7491" w:rsidP="00BE7491">
      <w:pPr>
        <w:ind w:firstLine="426"/>
      </w:pPr>
    </w:p>
    <w:p w14:paraId="3EED5DD1" w14:textId="3A31B3E2" w:rsidR="00BE7491" w:rsidRPr="005B7383" w:rsidRDefault="00BE7491" w:rsidP="00BE7491">
      <w:pPr>
        <w:ind w:firstLine="426"/>
      </w:pPr>
      <w:r w:rsidRPr="00BE7491">
        <w:t xml:space="preserve">В ходе лабораторной работы была успешно разработана программа для работы с множествами. Программа продемонстрировала свою эффективность при выполнении различных операций и справилась с проверкой на крайние случаи. </w:t>
      </w:r>
    </w:p>
    <w:p w14:paraId="40CE8FB3" w14:textId="77777777" w:rsidR="00BE7491" w:rsidRPr="005B7383" w:rsidRDefault="00BE7491" w:rsidP="00BE7491">
      <w:pPr>
        <w:ind w:firstLine="426"/>
      </w:pPr>
    </w:p>
    <w:p w14:paraId="3378B471" w14:textId="3BBAE3BF" w:rsidR="00BE7491" w:rsidRPr="00BE7491" w:rsidRDefault="005027DE" w:rsidP="005B7383">
      <w:pPr>
        <w:pStyle w:val="1"/>
      </w:pPr>
      <w:bookmarkStart w:id="8" w:name="_Toc181348207"/>
      <w:r>
        <w:rPr>
          <w:lang w:val="en-US"/>
        </w:rPr>
        <w:t>9</w:t>
      </w:r>
      <w:r w:rsidR="00BE7491" w:rsidRPr="00BE7491">
        <w:t>. Приложения</w:t>
      </w:r>
      <w:bookmarkEnd w:id="8"/>
    </w:p>
    <w:p w14:paraId="523215BA" w14:textId="22AE5297" w:rsidR="0024776B" w:rsidRPr="00BE7491" w:rsidRDefault="0024776B" w:rsidP="00BE7491">
      <w:pPr>
        <w:ind w:firstLine="426"/>
      </w:pPr>
    </w:p>
    <w:p w14:paraId="5862AA88" w14:textId="33FEA926" w:rsidR="00BE7491" w:rsidRPr="00BE7491" w:rsidRDefault="00BE7491" w:rsidP="00C15156">
      <w:pPr>
        <w:numPr>
          <w:ilvl w:val="0"/>
          <w:numId w:val="6"/>
        </w:numPr>
        <w:ind w:firstLine="426"/>
      </w:pPr>
      <w:r w:rsidRPr="00BE7491">
        <w:t>Скриншоты работы программы.</w:t>
      </w:r>
    </w:p>
    <w:p w14:paraId="692D6406" w14:textId="77777777" w:rsidR="00BE7491" w:rsidRDefault="00BE7491" w:rsidP="00BE7491">
      <w:pPr>
        <w:numPr>
          <w:ilvl w:val="0"/>
          <w:numId w:val="6"/>
        </w:numPr>
        <w:ind w:firstLine="426"/>
      </w:pPr>
      <w:r w:rsidRPr="00BE7491">
        <w:t>Примеры входных данных и результаты.</w:t>
      </w:r>
    </w:p>
    <w:p w14:paraId="53CB315F" w14:textId="015BCF70" w:rsidR="00BE7491" w:rsidRPr="00BE7491" w:rsidRDefault="00C15156" w:rsidP="00C15156">
      <w:pPr>
        <w:ind w:left="-426"/>
        <w:jc w:val="center"/>
      </w:pPr>
      <w:r>
        <w:rPr>
          <w:noProof/>
        </w:rPr>
        <w:drawing>
          <wp:inline distT="0" distB="0" distL="0" distR="0" wp14:anchorId="1544DA9E" wp14:editId="0A85EAFA">
            <wp:extent cx="5499740" cy="4160520"/>
            <wp:effectExtent l="0" t="0" r="5715" b="0"/>
            <wp:docPr id="1948546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46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472" cy="41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491" w:rsidRPr="00BE7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A7E1B"/>
    <w:multiLevelType w:val="multilevel"/>
    <w:tmpl w:val="51FC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62A5D"/>
    <w:multiLevelType w:val="multilevel"/>
    <w:tmpl w:val="C1DC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E238A"/>
    <w:multiLevelType w:val="multilevel"/>
    <w:tmpl w:val="5B4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3A50F7"/>
    <w:multiLevelType w:val="multilevel"/>
    <w:tmpl w:val="B85AF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97F95"/>
    <w:multiLevelType w:val="multilevel"/>
    <w:tmpl w:val="B012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11E58"/>
    <w:multiLevelType w:val="multilevel"/>
    <w:tmpl w:val="B19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112321">
    <w:abstractNumId w:val="2"/>
  </w:num>
  <w:num w:numId="2" w16cid:durableId="150482998">
    <w:abstractNumId w:val="4"/>
  </w:num>
  <w:num w:numId="3" w16cid:durableId="1412461637">
    <w:abstractNumId w:val="1"/>
  </w:num>
  <w:num w:numId="4" w16cid:durableId="568344609">
    <w:abstractNumId w:val="3"/>
  </w:num>
  <w:num w:numId="5" w16cid:durableId="1977643810">
    <w:abstractNumId w:val="5"/>
  </w:num>
  <w:num w:numId="6" w16cid:durableId="159771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91"/>
    <w:rsid w:val="0024776B"/>
    <w:rsid w:val="002B56FB"/>
    <w:rsid w:val="004434DF"/>
    <w:rsid w:val="005027DE"/>
    <w:rsid w:val="005B7383"/>
    <w:rsid w:val="00762A63"/>
    <w:rsid w:val="00825EC9"/>
    <w:rsid w:val="00944D6F"/>
    <w:rsid w:val="009A70A3"/>
    <w:rsid w:val="009B1BE0"/>
    <w:rsid w:val="00A52681"/>
    <w:rsid w:val="00BE7491"/>
    <w:rsid w:val="00C15156"/>
    <w:rsid w:val="00D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C2B4"/>
  <w15:chartTrackingRefBased/>
  <w15:docId w15:val="{160FAFCC-67E4-47C3-B3BC-7CD5D17D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7383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38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7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7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749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749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74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749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74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74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7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7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7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7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7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749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749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749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7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749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E7491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E7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5B7383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e">
    <w:name w:val="No Spacing"/>
    <w:uiPriority w:val="1"/>
    <w:qFormat/>
    <w:rsid w:val="005B7383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5B7383"/>
    <w:pPr>
      <w:spacing w:after="100"/>
    </w:pPr>
  </w:style>
  <w:style w:type="character" w:styleId="af">
    <w:name w:val="Hyperlink"/>
    <w:basedOn w:val="a0"/>
    <w:uiPriority w:val="99"/>
    <w:unhideWhenUsed/>
    <w:rsid w:val="005B7383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0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1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ligostevDenis/Diskretka_Math/tree/main/%D0%BB%D0%B0%D0%B1%D0%B0%2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1845</Words>
  <Characters>10518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Злыгостев</dc:creator>
  <cp:keywords/>
  <dc:description/>
  <cp:lastModifiedBy>Денис Злыгостев</cp:lastModifiedBy>
  <cp:revision>8</cp:revision>
  <dcterms:created xsi:type="dcterms:W3CDTF">2024-10-18T14:25:00Z</dcterms:created>
  <dcterms:modified xsi:type="dcterms:W3CDTF">2024-11-01T05:09:00Z</dcterms:modified>
</cp:coreProperties>
</file>