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5598D" w:rsidRP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 о 8 ферзях</w:t>
      </w:r>
    </w:p>
    <w:p w:rsidR="00D5598D" w:rsidRPr="008961C2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Pr="008961C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ИВТ-23-2б:</w:t>
      </w:r>
    </w:p>
    <w:p w:rsidR="00D5598D" w:rsidRDefault="00D5598D" w:rsidP="00D559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Злыгостев Денис Николаевич</w:t>
      </w:r>
    </w:p>
    <w:p w:rsidR="00D5598D" w:rsidRDefault="00D5598D" w:rsidP="00D559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3E954" wp14:editId="3B2B39EC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2E8F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Aa4sD6CwIA&#10;AEQ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D5598D" w:rsidRDefault="00D5598D" w:rsidP="00D559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5598D" w:rsidRDefault="00D5598D" w:rsidP="00D559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D5598D" w:rsidRDefault="00D5598D" w:rsidP="00D559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5598D" w:rsidRDefault="00D5598D" w:rsidP="00D559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9D6B3" wp14:editId="058E3AD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77300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BBg+3dCwIA&#10;AEQ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D5598D" w:rsidRDefault="00D5598D" w:rsidP="00D5598D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5598D" w:rsidRDefault="00D5598D" w:rsidP="00D5598D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98D" w:rsidRDefault="00D5598D" w:rsidP="00D5598D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D5598D" w:rsidRDefault="00D5598D" w:rsidP="00D5598D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3B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Pr="00773B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:rsidR="00D5598D" w:rsidRPr="00D5598D" w:rsidRDefault="00D5598D" w:rsidP="00D5598D">
      <w:pPr>
        <w:ind w:right="1133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программу</w:t>
      </w: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 располагает ферзи в таком положении</w:t>
      </w: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они не били друг друга</w:t>
      </w:r>
    </w:p>
    <w:p w:rsidR="00D5598D" w:rsidRDefault="00D5598D" w:rsidP="00D5598D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3B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color w:val="000000" w:themeColor="text1"/>
          <w:sz w:val="28"/>
          <w:szCs w:val="28"/>
        </w:rPr>
      </w:pPr>
      <w:r w:rsidRPr="00896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598D">
        <w:rPr>
          <w:color w:val="000000" w:themeColor="text1"/>
          <w:sz w:val="28"/>
          <w:szCs w:val="28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Чтобы ферзи друг друга не «били», на каждой строке, диагонали и каждом столбце должен находиться один ферзь.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Для расстановки ферзей требуется: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Поставить первого ферзя на позицию а1 (первая клетка первой строки).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Перейти на следующую строку и поставить ферзя так, чтобы первый ферзь его не бил.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 какой-либо строке поставить ферзя </w:t>
      </w:r>
      <w:proofErr w:type="gramStart"/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невозможно(</w:t>
      </w:r>
      <w:proofErr w:type="gramEnd"/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так, чтобы они не «били» друг друга), то возвращаемся на предыдущую строку и ставим ферзя на следующую клетку строки.</w:t>
      </w:r>
    </w:p>
    <w:p w:rsidR="00D5598D" w:rsidRP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98D">
        <w:rPr>
          <w:rFonts w:ascii="Times New Roman" w:hAnsi="Times New Roman" w:cs="Times New Roman"/>
          <w:color w:val="000000" w:themeColor="text1"/>
          <w:sz w:val="28"/>
          <w:szCs w:val="28"/>
        </w:rPr>
        <w:t>Повторяем пункты 2 и 3, пока не расставим всех ферзей.</w:t>
      </w:r>
    </w:p>
    <w:p w:rsidR="00D5598D" w:rsidRDefault="00D5598D" w:rsidP="00D5598D">
      <w:pPr>
        <w:pStyle w:val="a3"/>
        <w:numPr>
          <w:ilvl w:val="0"/>
          <w:numId w:val="1"/>
        </w:numPr>
        <w:ind w:right="113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5598D" w:rsidRP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</w:rPr>
      </w:pPr>
      <w:r w:rsidRPr="00D5598D">
        <w:rPr>
          <w:rFonts w:ascii="Calibri" w:hAnsi="Calibri" w:cs="Calibri"/>
          <w:b/>
        </w:rPr>
        <w:lastRenderedPageBreak/>
        <w:t>Блок схема</w:t>
      </w:r>
    </w:p>
    <w:p w:rsid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C1732C" wp14:editId="5E6C4F86">
            <wp:extent cx="3154680" cy="541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C33C149" wp14:editId="688B0627">
            <wp:extent cx="4591302" cy="82796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59" cy="832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877F117" wp14:editId="6C68E0E9">
            <wp:extent cx="5273040" cy="430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893785" wp14:editId="412399F2">
            <wp:extent cx="5273040" cy="4061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</w:p>
    <w:p w:rsidR="00D5598D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</w:p>
    <w:p w:rsidR="00D5598D" w:rsidRPr="003B603A" w:rsidRDefault="00D5598D" w:rsidP="00D5598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lang w:val="en-US"/>
        </w:rPr>
      </w:pPr>
      <w:r w:rsidRPr="00D5598D">
        <w:rPr>
          <w:rFonts w:ascii="Calibri" w:hAnsi="Calibri" w:cs="Calibri"/>
          <w:b/>
        </w:rPr>
        <w:lastRenderedPageBreak/>
        <w:t>Код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8][8];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setQueen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&lt;= 7; ++x)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++board[x][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++board[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][x];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x;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++board[x][foo];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++board[x][foo];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board[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-1;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resetQueen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&lt;= 7; ++x)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--board[x][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--board[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][x];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x;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--board[x][foo];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foo =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(foo &gt;= 0 &amp;&amp; foo &lt;= 7)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--board[x][foo];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board[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tryQueen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7;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0)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setQueen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7)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tryQueen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59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(!result</w:t>
      </w:r>
      <w:proofErr w:type="gram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5598D" w:rsidRPr="003B603A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B60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resetQueen(</w:t>
      </w:r>
      <w:r w:rsidRPr="003B603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3B60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60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tryQueen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7; ++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7; ++j)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-1)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8275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 w:rsidRPr="00D559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59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8275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</w:t>
      </w:r>
      <w:r w:rsidRPr="00D559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bookmarkStart w:id="0" w:name="_GoBack"/>
      <w:bookmarkEnd w:id="0"/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598D" w:rsidRP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9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59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5598D" w:rsidRDefault="00D5598D" w:rsidP="00D559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598D" w:rsidRDefault="00D5598D"/>
    <w:p w:rsidR="00D5598D" w:rsidRDefault="00D5598D"/>
    <w:p w:rsidR="00D5598D" w:rsidRPr="00D5598D" w:rsidRDefault="00D5598D" w:rsidP="00D5598D">
      <w:pPr>
        <w:jc w:val="center"/>
        <w:rPr>
          <w:b/>
          <w:lang w:val="en-US"/>
        </w:rPr>
      </w:pPr>
      <w:r w:rsidRPr="00D5598D">
        <w:rPr>
          <w:b/>
        </w:rPr>
        <w:t xml:space="preserve">Скрин из </w:t>
      </w:r>
      <w:r w:rsidRPr="00D5598D">
        <w:rPr>
          <w:b/>
          <w:lang w:val="en-US"/>
        </w:rPr>
        <w:t>GitHub</w:t>
      </w:r>
    </w:p>
    <w:p w:rsidR="00D5598D" w:rsidRPr="00D5598D" w:rsidRDefault="00D5598D" w:rsidP="00E411DA">
      <w:pPr>
        <w:ind w:hanging="1418"/>
      </w:pPr>
      <w:r>
        <w:rPr>
          <w:noProof/>
        </w:rPr>
        <w:drawing>
          <wp:inline distT="0" distB="0" distL="0" distR="0" wp14:anchorId="51437D0E" wp14:editId="4A4082C0">
            <wp:extent cx="7369649" cy="4145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151" cy="41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98D" w:rsidRPr="00D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250DD"/>
    <w:multiLevelType w:val="hybridMultilevel"/>
    <w:tmpl w:val="5A60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789C"/>
    <w:multiLevelType w:val="hybridMultilevel"/>
    <w:tmpl w:val="A30A57EC"/>
    <w:lvl w:ilvl="0" w:tplc="51D02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0D2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E4BD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AC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4F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81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149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CA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C65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D"/>
    <w:rsid w:val="003B603A"/>
    <w:rsid w:val="0082759D"/>
    <w:rsid w:val="00977C72"/>
    <w:rsid w:val="00D5598D"/>
    <w:rsid w:val="00E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597"/>
  <w15:chartTrackingRefBased/>
  <w15:docId w15:val="{BAFD5C28-467E-4F29-9104-CD3BC6C6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9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8D"/>
    <w:pPr>
      <w:spacing w:line="254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D5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4</cp:revision>
  <dcterms:created xsi:type="dcterms:W3CDTF">2024-02-09T10:01:00Z</dcterms:created>
  <dcterms:modified xsi:type="dcterms:W3CDTF">2024-02-09T11:39:00Z</dcterms:modified>
</cp:coreProperties>
</file>