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C176F" w14:textId="509038B7" w:rsidR="00A00636" w:rsidRDefault="006A43F7" w:rsidP="006A43F7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Otwórz plaxisa i w menu przejdź do „Expert”:</w:t>
      </w:r>
    </w:p>
    <w:p w14:paraId="178136CF" w14:textId="53206CEE" w:rsidR="006A43F7" w:rsidRDefault="006A43F7" w:rsidP="006A43F7">
      <w:pPr>
        <w:pStyle w:val="Akapitzlist"/>
        <w:rPr>
          <w:noProof/>
        </w:rPr>
      </w:pPr>
    </w:p>
    <w:p w14:paraId="1DFFB61D" w14:textId="14BA4BE5" w:rsidR="006A43F7" w:rsidRDefault="006A43F7" w:rsidP="006A43F7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49FE3CA0" wp14:editId="30376A8B">
            <wp:extent cx="5063863" cy="2622914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863" cy="26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FE6" w14:textId="015FFBC0" w:rsidR="006A43F7" w:rsidRDefault="006A43F7" w:rsidP="006A43F7">
      <w:pPr>
        <w:pStyle w:val="Akapitzlist"/>
        <w:rPr>
          <w:noProof/>
        </w:rPr>
      </w:pPr>
    </w:p>
    <w:p w14:paraId="5A49A72D" w14:textId="3B643C45" w:rsidR="006A43F7" w:rsidRPr="006A43F7" w:rsidRDefault="006A43F7" w:rsidP="006A43F7">
      <w:pPr>
        <w:pStyle w:val="Akapitzlist"/>
        <w:numPr>
          <w:ilvl w:val="0"/>
          <w:numId w:val="1"/>
        </w:numPr>
        <w:rPr>
          <w:noProof/>
          <w:lang w:val="en-US"/>
        </w:rPr>
      </w:pPr>
      <w:r w:rsidRPr="006A43F7">
        <w:rPr>
          <w:noProof/>
          <w:lang w:val="en-US"/>
        </w:rPr>
        <w:t>Otwórz „Configure remote scripting server”</w:t>
      </w:r>
      <w:r>
        <w:rPr>
          <w:noProof/>
          <w:lang w:val="en-US"/>
        </w:rPr>
        <w:t>, ustaw hasło: “geotechnikawow”, kliknij “Start server”, następnie “Close”</w:t>
      </w:r>
    </w:p>
    <w:p w14:paraId="4F64BE28" w14:textId="731692AF" w:rsidR="006A43F7" w:rsidRPr="006A43F7" w:rsidRDefault="006A43F7" w:rsidP="006A43F7">
      <w:pPr>
        <w:pStyle w:val="Akapitzlist"/>
        <w:rPr>
          <w:noProof/>
          <w:lang w:val="en-US"/>
        </w:rPr>
      </w:pPr>
    </w:p>
    <w:p w14:paraId="44063C95" w14:textId="0430BD16" w:rsidR="006A43F7" w:rsidRDefault="006A43F7" w:rsidP="006A43F7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202FE748" wp14:editId="199F916F">
            <wp:extent cx="4977927" cy="2689243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927" cy="26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37B" w14:textId="1A3C6242" w:rsidR="008A286D" w:rsidRDefault="008A286D" w:rsidP="006A43F7">
      <w:pPr>
        <w:pStyle w:val="Akapitzlist"/>
        <w:rPr>
          <w:noProof/>
        </w:rPr>
      </w:pPr>
    </w:p>
    <w:p w14:paraId="19923906" w14:textId="77777777" w:rsidR="008A286D" w:rsidRDefault="008A286D" w:rsidP="006A43F7">
      <w:pPr>
        <w:pStyle w:val="Akapitzlist"/>
        <w:rPr>
          <w:noProof/>
        </w:rPr>
      </w:pPr>
    </w:p>
    <w:p w14:paraId="1B450B1A" w14:textId="1C338C52" w:rsidR="006A43F7" w:rsidRDefault="008A286D" w:rsidP="008A286D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Na dysku C utwórz folder „Python”, w a nim folder „geotechnika”</w:t>
      </w:r>
    </w:p>
    <w:p w14:paraId="2642AA2A" w14:textId="77777777" w:rsidR="008A286D" w:rsidRDefault="008A286D" w:rsidP="006A43F7">
      <w:pPr>
        <w:pStyle w:val="Akapitzlist"/>
        <w:rPr>
          <w:noProof/>
        </w:rPr>
      </w:pPr>
    </w:p>
    <w:p w14:paraId="1BCF7361" w14:textId="28910656" w:rsidR="006A43F7" w:rsidRDefault="006A43F7" w:rsidP="006A43F7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Wróc do paska w menu „Expert”</w:t>
      </w:r>
      <w:r w:rsidR="008A286D">
        <w:rPr>
          <w:noProof/>
        </w:rPr>
        <w:t xml:space="preserve"> w Plaxis</w:t>
      </w:r>
      <w:r>
        <w:rPr>
          <w:noProof/>
        </w:rPr>
        <w:t>, zjedź do linijki „Python” i z listy rozwijanej wybierz „Comand prompt</w:t>
      </w:r>
      <w:r w:rsidR="000A16CA">
        <w:rPr>
          <w:noProof/>
        </w:rPr>
        <w:t>…</w:t>
      </w:r>
      <w:r>
        <w:rPr>
          <w:noProof/>
        </w:rPr>
        <w:t>”</w:t>
      </w:r>
      <w:r w:rsidR="000A16CA">
        <w:rPr>
          <w:noProof/>
        </w:rPr>
        <w:t>. Powinno wyskoczyć takie okno:</w:t>
      </w:r>
    </w:p>
    <w:p w14:paraId="33F92E5C" w14:textId="5A1FED79" w:rsidR="000A16CA" w:rsidRDefault="000A16CA" w:rsidP="000A16CA">
      <w:pPr>
        <w:pStyle w:val="Akapitzlist"/>
        <w:rPr>
          <w:noProof/>
        </w:rPr>
      </w:pPr>
    </w:p>
    <w:p w14:paraId="15E631CC" w14:textId="3FEC4968" w:rsidR="000A16CA" w:rsidRDefault="000A16CA" w:rsidP="000A16CA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2D7F03E3" wp14:editId="3C950FB4">
            <wp:extent cx="2865120" cy="1654266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35" cy="16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160B" w14:textId="129A0FE1" w:rsidR="008A286D" w:rsidRDefault="008A286D" w:rsidP="1B45E818">
      <w:pPr>
        <w:pStyle w:val="Akapitzlist"/>
        <w:rPr>
          <w:noProof/>
        </w:rPr>
      </w:pPr>
      <w:r w:rsidRPr="1B45E818">
        <w:rPr>
          <w:noProof/>
        </w:rPr>
        <w:lastRenderedPageBreak/>
        <w:t>Wpisz</w:t>
      </w:r>
      <w:r w:rsidR="2533160D" w:rsidRPr="1B45E818">
        <w:rPr>
          <w:noProof/>
        </w:rPr>
        <w:t>:</w:t>
      </w:r>
    </w:p>
    <w:p w14:paraId="3894505B" w14:textId="70FA80DC" w:rsidR="008A286D" w:rsidRDefault="008A286D" w:rsidP="1B45E818">
      <w:pPr>
        <w:pStyle w:val="Akapitzlist"/>
        <w:rPr>
          <w:noProof/>
          <w:color w:val="4472C4" w:themeColor="accent1"/>
        </w:rPr>
      </w:pPr>
      <w:r w:rsidRPr="1B45E818">
        <w:rPr>
          <w:noProof/>
          <w:color w:val="4472C4" w:themeColor="accent1"/>
        </w:rPr>
        <w:t xml:space="preserve">cd C:\Python\geotechnika </w:t>
      </w:r>
    </w:p>
    <w:p w14:paraId="4250E7D7" w14:textId="716278D6" w:rsidR="008A286D" w:rsidRDefault="3F7A0D10" w:rsidP="008A286D">
      <w:pPr>
        <w:pStyle w:val="Akapitzlist"/>
        <w:rPr>
          <w:noProof/>
        </w:rPr>
      </w:pPr>
      <w:r w:rsidRPr="1B45E818">
        <w:rPr>
          <w:noProof/>
        </w:rPr>
        <w:t>z</w:t>
      </w:r>
      <w:r w:rsidR="008A286D" w:rsidRPr="1B45E818">
        <w:rPr>
          <w:noProof/>
        </w:rPr>
        <w:t>atwierdź enterem</w:t>
      </w:r>
      <w:r w:rsidR="513CB3E8" w:rsidRPr="1B45E818">
        <w:rPr>
          <w:noProof/>
        </w:rPr>
        <w:t xml:space="preserve"> (enter)</w:t>
      </w:r>
    </w:p>
    <w:p w14:paraId="0C75A5CD" w14:textId="780E4057" w:rsidR="006A43F7" w:rsidRPr="004633F2" w:rsidRDefault="008A286D" w:rsidP="006A43F7">
      <w:pPr>
        <w:pStyle w:val="Akapitzlist"/>
        <w:rPr>
          <w:noProof/>
          <w:lang w:val="en-US"/>
        </w:rPr>
      </w:pPr>
      <w:r w:rsidRPr="004633F2">
        <w:rPr>
          <w:noProof/>
          <w:lang w:val="en-US"/>
        </w:rPr>
        <w:t>Następnie:</w:t>
      </w:r>
    </w:p>
    <w:p w14:paraId="0A6C18C3" w14:textId="4EF9894E" w:rsidR="008A286D" w:rsidRDefault="008A286D" w:rsidP="008A286D">
      <w:pPr>
        <w:ind w:left="12" w:firstLine="708"/>
        <w:rPr>
          <w:lang w:val="en-US"/>
        </w:rPr>
      </w:pPr>
      <w:proofErr w:type="spellStart"/>
      <w:r w:rsidRPr="1B45E818">
        <w:rPr>
          <w:color w:val="4472C4" w:themeColor="accent1"/>
          <w:lang w:val="en-US"/>
        </w:rPr>
        <w:t>conda</w:t>
      </w:r>
      <w:proofErr w:type="spellEnd"/>
      <w:r w:rsidRPr="1B45E818">
        <w:rPr>
          <w:color w:val="4472C4" w:themeColor="accent1"/>
          <w:lang w:val="en-US"/>
        </w:rPr>
        <w:t xml:space="preserve"> create -n </w:t>
      </w:r>
      <w:proofErr w:type="spellStart"/>
      <w:r w:rsidRPr="1B45E818">
        <w:rPr>
          <w:color w:val="4472C4" w:themeColor="accent1"/>
          <w:lang w:val="en-US"/>
        </w:rPr>
        <w:t>new_root</w:t>
      </w:r>
      <w:proofErr w:type="spellEnd"/>
      <w:r w:rsidRPr="1B45E818">
        <w:rPr>
          <w:color w:val="4472C4" w:themeColor="accent1"/>
          <w:lang w:val="en-US"/>
        </w:rPr>
        <w:t xml:space="preserve"> --clone="C:\Program Files\</w:t>
      </w:r>
      <w:proofErr w:type="spellStart"/>
      <w:r w:rsidRPr="1B45E818">
        <w:rPr>
          <w:color w:val="4472C4" w:themeColor="accent1"/>
          <w:lang w:val="en-US"/>
        </w:rPr>
        <w:t>Plaxis</w:t>
      </w:r>
      <w:proofErr w:type="spellEnd"/>
      <w:r w:rsidRPr="1B45E818">
        <w:rPr>
          <w:color w:val="4472C4" w:themeColor="accent1"/>
          <w:lang w:val="en-US"/>
        </w:rPr>
        <w:t>\PLAXIS 3D\python</w:t>
      </w:r>
    </w:p>
    <w:p w14:paraId="5DA3FDDE" w14:textId="221E07F2" w:rsidR="43A76F9B" w:rsidRDefault="43A76F9B" w:rsidP="1B45E818">
      <w:pPr>
        <w:ind w:firstLine="708"/>
      </w:pPr>
      <w:r>
        <w:t>(</w:t>
      </w:r>
      <w:proofErr w:type="spellStart"/>
      <w:r>
        <w:t>enter</w:t>
      </w:r>
      <w:proofErr w:type="spellEnd"/>
      <w:r>
        <w:t>)</w:t>
      </w:r>
    </w:p>
    <w:p w14:paraId="26F3FA91" w14:textId="6693907D" w:rsidR="008A286D" w:rsidRDefault="008A286D" w:rsidP="008A286D">
      <w:pPr>
        <w:ind w:firstLine="708"/>
      </w:pPr>
      <w:r w:rsidRPr="008A286D">
        <w:t>gdy wszystko się zainstaluje w</w:t>
      </w:r>
      <w:r>
        <w:t>pisz:</w:t>
      </w:r>
    </w:p>
    <w:p w14:paraId="3BDE9F57" w14:textId="6EDD14E9" w:rsidR="008A286D" w:rsidRPr="004633F2" w:rsidRDefault="008A286D" w:rsidP="1B45E818">
      <w:pPr>
        <w:ind w:firstLine="708"/>
        <w:rPr>
          <w:color w:val="4472C4" w:themeColor="accent1"/>
        </w:rPr>
      </w:pPr>
      <w:proofErr w:type="spellStart"/>
      <w:r w:rsidRPr="004633F2">
        <w:rPr>
          <w:color w:val="4472C4" w:themeColor="accent1"/>
        </w:rPr>
        <w:t>activate</w:t>
      </w:r>
      <w:proofErr w:type="spellEnd"/>
      <w:r w:rsidRPr="004633F2">
        <w:rPr>
          <w:color w:val="4472C4" w:themeColor="accent1"/>
        </w:rPr>
        <w:t xml:space="preserve"> </w:t>
      </w:r>
      <w:proofErr w:type="spellStart"/>
      <w:r w:rsidRPr="004633F2">
        <w:rPr>
          <w:color w:val="4472C4" w:themeColor="accent1"/>
        </w:rPr>
        <w:t>new_root</w:t>
      </w:r>
      <w:proofErr w:type="spellEnd"/>
    </w:p>
    <w:p w14:paraId="32783345" w14:textId="3938190C" w:rsidR="008A286D" w:rsidRPr="004633F2" w:rsidRDefault="14805C04" w:rsidP="008A286D">
      <w:pPr>
        <w:ind w:firstLine="708"/>
      </w:pPr>
      <w:r w:rsidRPr="004633F2">
        <w:t>(</w:t>
      </w:r>
      <w:proofErr w:type="spellStart"/>
      <w:r w:rsidRPr="004633F2">
        <w:t>enter</w:t>
      </w:r>
      <w:proofErr w:type="spellEnd"/>
      <w:r w:rsidRPr="004633F2">
        <w:t>)</w:t>
      </w:r>
    </w:p>
    <w:p w14:paraId="7B627A5C" w14:textId="61ADD501" w:rsidR="1B45E818" w:rsidRPr="004633F2" w:rsidRDefault="1B45E818" w:rsidP="1B45E818">
      <w:pPr>
        <w:ind w:firstLine="708"/>
      </w:pPr>
    </w:p>
    <w:p w14:paraId="3C3C04B1" w14:textId="7FC2FF53" w:rsidR="008A286D" w:rsidRPr="004633F2" w:rsidRDefault="008A286D" w:rsidP="004633F2">
      <w:pPr>
        <w:ind w:left="708"/>
      </w:pPr>
      <w:r w:rsidRPr="004633F2">
        <w:t>Zainstaluj biblioteki</w:t>
      </w:r>
      <w:r w:rsidR="0D941B8D" w:rsidRPr="004633F2">
        <w:t xml:space="preserve"> (w poniższy sposób można w przyszłości doinstalować nowe biblioteki jeśli będą potrzebne</w:t>
      </w:r>
      <w:r w:rsidR="004633F2">
        <w:t>)</w:t>
      </w:r>
      <w:r w:rsidRPr="004633F2">
        <w:t>:</w:t>
      </w:r>
    </w:p>
    <w:p w14:paraId="24B76CD7" w14:textId="1061A18E" w:rsidR="008A286D" w:rsidRDefault="31C50054" w:rsidP="1B45E818">
      <w:pPr>
        <w:ind w:firstLine="708"/>
        <w:rPr>
          <w:color w:val="4472C4" w:themeColor="accent1"/>
          <w:lang w:val="en-US"/>
        </w:rPr>
      </w:pPr>
      <w:proofErr w:type="spellStart"/>
      <w:r w:rsidRPr="1B45E818">
        <w:rPr>
          <w:color w:val="4472C4" w:themeColor="accent1"/>
          <w:lang w:val="en-US"/>
        </w:rPr>
        <w:t>conda</w:t>
      </w:r>
      <w:proofErr w:type="spellEnd"/>
      <w:r w:rsidRPr="1B45E818">
        <w:rPr>
          <w:color w:val="4472C4" w:themeColor="accent1"/>
          <w:lang w:val="en-US"/>
        </w:rPr>
        <w:t xml:space="preserve"> </w:t>
      </w:r>
      <w:r w:rsidR="008A286D" w:rsidRPr="1B45E818">
        <w:rPr>
          <w:color w:val="4472C4" w:themeColor="accent1"/>
          <w:lang w:val="en-US"/>
        </w:rPr>
        <w:t xml:space="preserve">install </w:t>
      </w:r>
      <w:proofErr w:type="spellStart"/>
      <w:r w:rsidR="008A286D" w:rsidRPr="1B45E818">
        <w:rPr>
          <w:color w:val="4472C4" w:themeColor="accent1"/>
          <w:lang w:val="en-US"/>
        </w:rPr>
        <w:t>xlrd</w:t>
      </w:r>
      <w:proofErr w:type="spellEnd"/>
    </w:p>
    <w:p w14:paraId="0092DB9B" w14:textId="3F02378C" w:rsidR="7A661668" w:rsidRDefault="7A661668" w:rsidP="1B45E818">
      <w:pPr>
        <w:ind w:firstLine="708"/>
        <w:rPr>
          <w:lang w:val="en-US"/>
        </w:rPr>
      </w:pPr>
      <w:r w:rsidRPr="1B45E818">
        <w:rPr>
          <w:lang w:val="en-US"/>
        </w:rPr>
        <w:t>(enter)</w:t>
      </w:r>
    </w:p>
    <w:p w14:paraId="20EB4D09" w14:textId="10BC08C3" w:rsidR="008A286D" w:rsidRDefault="62B808D6" w:rsidP="1B45E818">
      <w:pPr>
        <w:ind w:firstLine="708"/>
        <w:rPr>
          <w:color w:val="4472C4" w:themeColor="accent1"/>
          <w:lang w:val="en-US"/>
        </w:rPr>
      </w:pPr>
      <w:proofErr w:type="spellStart"/>
      <w:r w:rsidRPr="1B45E818">
        <w:rPr>
          <w:color w:val="4472C4" w:themeColor="accent1"/>
          <w:lang w:val="en-US"/>
        </w:rPr>
        <w:t>conda</w:t>
      </w:r>
      <w:proofErr w:type="spellEnd"/>
      <w:r w:rsidRPr="1B45E818">
        <w:rPr>
          <w:color w:val="4472C4" w:themeColor="accent1"/>
          <w:lang w:val="en-US"/>
        </w:rPr>
        <w:t xml:space="preserve"> </w:t>
      </w:r>
      <w:r w:rsidR="008A286D" w:rsidRPr="1B45E818">
        <w:rPr>
          <w:color w:val="4472C4" w:themeColor="accent1"/>
          <w:lang w:val="en-US"/>
        </w:rPr>
        <w:t xml:space="preserve">install </w:t>
      </w:r>
      <w:proofErr w:type="spellStart"/>
      <w:r w:rsidR="008A286D" w:rsidRPr="1B45E818">
        <w:rPr>
          <w:color w:val="4472C4" w:themeColor="accent1"/>
          <w:lang w:val="en-US"/>
        </w:rPr>
        <w:t>xlwt</w:t>
      </w:r>
      <w:proofErr w:type="spellEnd"/>
    </w:p>
    <w:p w14:paraId="417EB177" w14:textId="5C6FAE57" w:rsidR="3EBB71E2" w:rsidRPr="004633F2" w:rsidRDefault="3EBB71E2" w:rsidP="1B45E818">
      <w:pPr>
        <w:ind w:firstLine="708"/>
      </w:pPr>
      <w:r w:rsidRPr="004633F2">
        <w:t>(</w:t>
      </w:r>
      <w:proofErr w:type="spellStart"/>
      <w:r w:rsidRPr="004633F2">
        <w:t>enter</w:t>
      </w:r>
      <w:proofErr w:type="spellEnd"/>
      <w:r w:rsidRPr="004633F2">
        <w:t>)</w:t>
      </w:r>
    </w:p>
    <w:p w14:paraId="7DF71A1F" w14:textId="3262A19B" w:rsidR="008A286D" w:rsidRPr="004633F2" w:rsidRDefault="00E75445" w:rsidP="1B45E818">
      <w:pPr>
        <w:ind w:firstLine="708"/>
        <w:rPr>
          <w:color w:val="4472C4" w:themeColor="accent1"/>
        </w:rPr>
      </w:pPr>
      <w:proofErr w:type="spellStart"/>
      <w:r w:rsidRPr="004633F2">
        <w:rPr>
          <w:color w:val="4472C4" w:themeColor="accent1"/>
        </w:rPr>
        <w:t>conda</w:t>
      </w:r>
      <w:proofErr w:type="spellEnd"/>
      <w:r w:rsidRPr="004633F2">
        <w:rPr>
          <w:color w:val="4472C4" w:themeColor="accent1"/>
        </w:rPr>
        <w:t xml:space="preserve"> </w:t>
      </w:r>
      <w:proofErr w:type="spellStart"/>
      <w:r w:rsidR="008A286D" w:rsidRPr="004633F2">
        <w:rPr>
          <w:color w:val="4472C4" w:themeColor="accent1"/>
        </w:rPr>
        <w:t>install</w:t>
      </w:r>
      <w:proofErr w:type="spellEnd"/>
      <w:r w:rsidR="008A286D" w:rsidRPr="004633F2">
        <w:rPr>
          <w:color w:val="4472C4" w:themeColor="accent1"/>
        </w:rPr>
        <w:t xml:space="preserve"> </w:t>
      </w:r>
      <w:proofErr w:type="spellStart"/>
      <w:r w:rsidR="008A286D" w:rsidRPr="004633F2">
        <w:rPr>
          <w:color w:val="4472C4" w:themeColor="accent1"/>
        </w:rPr>
        <w:t>numpy</w:t>
      </w:r>
      <w:proofErr w:type="spellEnd"/>
    </w:p>
    <w:p w14:paraId="3B3A7E90" w14:textId="456DC477" w:rsidR="008A286D" w:rsidRPr="004633F2" w:rsidRDefault="008A286D" w:rsidP="008A286D">
      <w:pPr>
        <w:ind w:firstLine="708"/>
      </w:pPr>
    </w:p>
    <w:p w14:paraId="1F16F1FC" w14:textId="109A4E92" w:rsidR="008A286D" w:rsidRPr="004633F2" w:rsidRDefault="008A286D" w:rsidP="008A286D">
      <w:pPr>
        <w:ind w:firstLine="708"/>
      </w:pPr>
      <w:r w:rsidRPr="004633F2">
        <w:t>Otwórz edytor</w:t>
      </w:r>
      <w:r w:rsidR="531C98E6" w:rsidRPr="004633F2">
        <w:t xml:space="preserve"> do pracy z kodem:</w:t>
      </w:r>
    </w:p>
    <w:p w14:paraId="0CE71CAC" w14:textId="0CBD767F" w:rsidR="008A286D" w:rsidRDefault="008A286D" w:rsidP="1B45E818">
      <w:pPr>
        <w:ind w:firstLine="708"/>
        <w:rPr>
          <w:color w:val="4472C4" w:themeColor="accent1"/>
          <w:lang w:val="en-US"/>
        </w:rPr>
      </w:pPr>
      <w:proofErr w:type="spellStart"/>
      <w:r w:rsidRPr="1B45E818">
        <w:rPr>
          <w:color w:val="4472C4" w:themeColor="accent1"/>
          <w:lang w:val="en-US"/>
        </w:rPr>
        <w:t>jupyter</w:t>
      </w:r>
      <w:proofErr w:type="spellEnd"/>
      <w:r w:rsidRPr="1B45E818">
        <w:rPr>
          <w:color w:val="4472C4" w:themeColor="accent1"/>
          <w:lang w:val="en-US"/>
        </w:rPr>
        <w:t xml:space="preserve"> notebook (enter)</w:t>
      </w:r>
    </w:p>
    <w:p w14:paraId="457C8699" w14:textId="77777777" w:rsidR="008A286D" w:rsidRDefault="008A286D" w:rsidP="008A286D">
      <w:pPr>
        <w:ind w:firstLine="708"/>
        <w:rPr>
          <w:lang w:val="en-US"/>
        </w:rPr>
      </w:pPr>
    </w:p>
    <w:p w14:paraId="5996F1A3" w14:textId="6D8E50AC" w:rsidR="006A43F7" w:rsidRDefault="006A43F7">
      <w:pPr>
        <w:rPr>
          <w:noProof/>
          <w:lang w:val="en-US"/>
        </w:rPr>
      </w:pPr>
    </w:p>
    <w:p w14:paraId="07B9D6FD" w14:textId="7F796F2A" w:rsidR="00F41316" w:rsidRDefault="00F41316">
      <w:pPr>
        <w:rPr>
          <w:noProof/>
          <w:lang w:val="en-US"/>
        </w:rPr>
      </w:pPr>
    </w:p>
    <w:p w14:paraId="70AA947E" w14:textId="5B0F97E3" w:rsidR="00F41316" w:rsidRDefault="00F41316">
      <w:pPr>
        <w:rPr>
          <w:noProof/>
          <w:lang w:val="en-US"/>
        </w:rPr>
      </w:pPr>
    </w:p>
    <w:p w14:paraId="0042D1E2" w14:textId="1E7A8C97" w:rsidR="00F41316" w:rsidRDefault="00F41316">
      <w:pPr>
        <w:rPr>
          <w:noProof/>
          <w:lang w:val="en-US"/>
        </w:rPr>
      </w:pPr>
    </w:p>
    <w:p w14:paraId="5E704D41" w14:textId="77777777" w:rsidR="00F41316" w:rsidRPr="008A286D" w:rsidRDefault="00F41316">
      <w:pPr>
        <w:rPr>
          <w:noProof/>
          <w:lang w:val="en-US"/>
        </w:rPr>
      </w:pPr>
    </w:p>
    <w:p w14:paraId="08E30A29" w14:textId="47A7B84B" w:rsidR="009678F1" w:rsidRDefault="00F41316">
      <w:pPr>
        <w:rPr>
          <w:lang w:val="en-US"/>
        </w:rPr>
      </w:pPr>
      <w:hyperlink r:id="rId8" w:anchor="588586" w:history="1">
        <w:r w:rsidR="00B06406" w:rsidRPr="00AC4B69">
          <w:rPr>
            <w:rStyle w:val="Hipercze"/>
            <w:lang w:val="en-US"/>
          </w:rPr>
          <w:t>https://communities.bentley.com/products/geotech-analysis/f/plaxis-soilvision-forum/195018/python-environment-in-plaxis/588586#588586</w:t>
        </w:r>
      </w:hyperlink>
    </w:p>
    <w:sectPr w:rsidR="009678F1" w:rsidSect="004633F2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E2E1C"/>
    <w:multiLevelType w:val="hybridMultilevel"/>
    <w:tmpl w:val="B9406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66"/>
    <w:rsid w:val="000A16CA"/>
    <w:rsid w:val="004633F2"/>
    <w:rsid w:val="00480FC5"/>
    <w:rsid w:val="004A2984"/>
    <w:rsid w:val="005F6C66"/>
    <w:rsid w:val="006A43F7"/>
    <w:rsid w:val="008A286D"/>
    <w:rsid w:val="009678F1"/>
    <w:rsid w:val="00A00636"/>
    <w:rsid w:val="00B06406"/>
    <w:rsid w:val="00C80CB2"/>
    <w:rsid w:val="00C87EAC"/>
    <w:rsid w:val="00E75445"/>
    <w:rsid w:val="00F41316"/>
    <w:rsid w:val="0B0A4EB0"/>
    <w:rsid w:val="0D941B8D"/>
    <w:rsid w:val="13C55B89"/>
    <w:rsid w:val="14805C04"/>
    <w:rsid w:val="1B45E818"/>
    <w:rsid w:val="2533160D"/>
    <w:rsid w:val="266B12A7"/>
    <w:rsid w:val="31C50054"/>
    <w:rsid w:val="3E7B0D7F"/>
    <w:rsid w:val="3EBB71E2"/>
    <w:rsid w:val="3F7A0D10"/>
    <w:rsid w:val="43A76F9B"/>
    <w:rsid w:val="513CB3E8"/>
    <w:rsid w:val="531C98E6"/>
    <w:rsid w:val="62B808D6"/>
    <w:rsid w:val="6A1C94E2"/>
    <w:rsid w:val="6FC2B315"/>
    <w:rsid w:val="7A6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E616"/>
  <w15:chartTrackingRefBased/>
  <w15:docId w15:val="{241D835A-DDC8-4291-8B38-94EE9E62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640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640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ies.bentley.com/products/geotech-analysis/f/plaxis-soilvision-forum/195018/python-environment-in-plaxis/5885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976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Daszykowski</dc:creator>
  <cp:keywords/>
  <dc:description/>
  <cp:lastModifiedBy>Grzegorz Daszykowski</cp:lastModifiedBy>
  <cp:revision>5</cp:revision>
  <dcterms:created xsi:type="dcterms:W3CDTF">2021-02-24T07:45:00Z</dcterms:created>
  <dcterms:modified xsi:type="dcterms:W3CDTF">2021-02-25T11:17:00Z</dcterms:modified>
</cp:coreProperties>
</file>