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348E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9991059"/>
      <w:bookmarkEnd w:id="0"/>
      <w:r w:rsidRPr="00C36BF4">
        <w:rPr>
          <w:rFonts w:ascii="Times New Roman" w:hAnsi="Times New Roman" w:cs="Times New Roman"/>
          <w:sz w:val="28"/>
          <w:szCs w:val="28"/>
        </w:rPr>
        <w:t>ДЕПАРТАМЕНТ ПРОФЕССИОНАЛЬНОГО ОБРАЗОВАНИЯ ТОМСКОЙ ОБЛАСТИ</w:t>
      </w:r>
    </w:p>
    <w:p w14:paraId="66B7E38E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ОБЛАСТНОЕ ГОСУДАРСТВЕННОЕ БЮДЖЕТНОЕ ПРОФЕССИОНАЛЬНОЕ</w:t>
      </w:r>
    </w:p>
    <w:p w14:paraId="37A1B2BA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14:paraId="515251E0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«ТОМСКИЙ ТЕХНИКУМ ИНФОРМАЦИОННЫХ ТЕХНОЛОГИЙ»</w:t>
      </w:r>
    </w:p>
    <w:p w14:paraId="5E1BE314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6EE354E6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23CE535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УЧЕТ ПОСЕЩАЕМОСТИ СТУДЕНТОВ: РАЗРАБОТКА СИСТЕМЫ ДЛЯ УЧЕТА ПОСЕЩАЕМОСТИ ЗАНЯТИЙ И ГЕНЕРАЦИИ ОТЧЕТОВ ДЛЯ ПРЕПОДАВАТЕЛЕЙ И АДМИНИСТРАЦИИ УЧЕБНОГО ЗАВЕДЕНИЯ</w:t>
      </w:r>
    </w:p>
    <w:p w14:paraId="1531DA3A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Пояснительная записка к курсовому проекту</w:t>
      </w:r>
    </w:p>
    <w:p w14:paraId="3AC63D23" w14:textId="46FC67B4" w:rsidR="00625074" w:rsidRPr="00C36BF4" w:rsidRDefault="00290B66" w:rsidP="00290B66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90B66">
        <w:rPr>
          <w:rFonts w:ascii="Times New Roman" w:hAnsi="Times New Roman" w:cs="Times New Roman"/>
          <w:bCs/>
          <w:sz w:val="28"/>
          <w:szCs w:val="28"/>
        </w:rPr>
        <w:t>КП.20.090207.621-озо.04.ПЗ.</w:t>
      </w:r>
    </w:p>
    <w:p w14:paraId="62244C6B" w14:textId="77777777" w:rsidR="00625074" w:rsidRPr="00C36BF4" w:rsidRDefault="00625074" w:rsidP="00C36BF4">
      <w:pPr>
        <w:spacing w:after="116"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</w:p>
    <w:p w14:paraId="25948382" w14:textId="77777777" w:rsidR="00625074" w:rsidRPr="00C36BF4" w:rsidRDefault="00625074" w:rsidP="00C36BF4">
      <w:pPr>
        <w:spacing w:after="116"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</w:p>
    <w:p w14:paraId="4D85D583" w14:textId="77777777" w:rsidR="00625074" w:rsidRPr="00C36BF4" w:rsidRDefault="00625074" w:rsidP="00C36BF4">
      <w:pPr>
        <w:spacing w:after="116"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</w:p>
    <w:p w14:paraId="225CE0C7" w14:textId="0D5B8A50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Студент «</w:t>
      </w:r>
      <w:r w:rsidRPr="00C36BF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36BF4">
        <w:rPr>
          <w:rFonts w:ascii="Times New Roman" w:hAnsi="Times New Roman" w:cs="Times New Roman"/>
          <w:sz w:val="28"/>
          <w:szCs w:val="28"/>
        </w:rPr>
        <w:t>»</w:t>
      </w:r>
      <w:r w:rsidRPr="00C36BF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36BF4">
        <w:rPr>
          <w:rFonts w:ascii="Times New Roman" w:hAnsi="Times New Roman" w:cs="Times New Roman"/>
          <w:sz w:val="28"/>
          <w:szCs w:val="28"/>
        </w:rPr>
        <w:t>2025 г.</w:t>
      </w:r>
      <w:r w:rsidRPr="00C36BF4">
        <w:rPr>
          <w:rFonts w:ascii="Times New Roman" w:hAnsi="Times New Roman" w:cs="Times New Roman"/>
          <w:sz w:val="28"/>
          <w:szCs w:val="28"/>
        </w:rPr>
        <w:tab/>
      </w:r>
      <w:r w:rsidRPr="00C36BF4">
        <w:rPr>
          <w:rFonts w:ascii="Times New Roman" w:hAnsi="Times New Roman" w:cs="Times New Roman"/>
          <w:sz w:val="28"/>
          <w:szCs w:val="28"/>
          <w:u w:val="single"/>
        </w:rPr>
        <w:tab/>
      </w:r>
      <w:r w:rsidR="001A0609">
        <w:rPr>
          <w:rFonts w:ascii="Times New Roman" w:hAnsi="Times New Roman" w:cs="Times New Roman"/>
          <w:sz w:val="28"/>
          <w:szCs w:val="28"/>
        </w:rPr>
        <w:t xml:space="preserve"> А.А Машнин</w:t>
      </w:r>
    </w:p>
    <w:p w14:paraId="6027F221" w14:textId="0BD5CBF3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Руководитель «</w:t>
      </w:r>
      <w:r w:rsidRPr="00C36BF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36BF4">
        <w:rPr>
          <w:rFonts w:ascii="Times New Roman" w:hAnsi="Times New Roman" w:cs="Times New Roman"/>
          <w:sz w:val="28"/>
          <w:szCs w:val="28"/>
        </w:rPr>
        <w:t>»</w:t>
      </w:r>
      <w:r w:rsidRPr="00C36BF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36BF4">
        <w:rPr>
          <w:rFonts w:ascii="Times New Roman" w:hAnsi="Times New Roman" w:cs="Times New Roman"/>
          <w:sz w:val="28"/>
          <w:szCs w:val="28"/>
        </w:rPr>
        <w:t>2025 г.</w:t>
      </w:r>
      <w:r w:rsidRPr="00C36BF4">
        <w:rPr>
          <w:rFonts w:ascii="Times New Roman" w:hAnsi="Times New Roman" w:cs="Times New Roman"/>
          <w:sz w:val="28"/>
          <w:szCs w:val="28"/>
        </w:rPr>
        <w:tab/>
      </w:r>
      <w:r w:rsidRPr="00C36BF4">
        <w:rPr>
          <w:rFonts w:ascii="Times New Roman" w:hAnsi="Times New Roman" w:cs="Times New Roman"/>
          <w:sz w:val="28"/>
          <w:szCs w:val="28"/>
          <w:u w:val="single"/>
        </w:rPr>
        <w:tab/>
      </w:r>
      <w:r w:rsidR="001A060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36BF4">
        <w:rPr>
          <w:rFonts w:ascii="Times New Roman" w:hAnsi="Times New Roman" w:cs="Times New Roman"/>
          <w:sz w:val="28"/>
          <w:szCs w:val="28"/>
        </w:rPr>
        <w:t xml:space="preserve">В.В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Гаан</w:t>
      </w:r>
      <w:proofErr w:type="spellEnd"/>
    </w:p>
    <w:p w14:paraId="7780D2E5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427A583" w14:textId="77777777" w:rsidR="00625074" w:rsidRPr="00C36BF4" w:rsidRDefault="00625074" w:rsidP="00C36BF4">
      <w:pPr>
        <w:spacing w:after="116"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</w:p>
    <w:p w14:paraId="2005520E" w14:textId="77777777" w:rsidR="0062507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490C9B29" w14:textId="1DFCC68B" w:rsidR="000205A4" w:rsidRPr="00C36BF4" w:rsidRDefault="00625074" w:rsidP="00C36BF4">
      <w:pPr>
        <w:spacing w:after="1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  <w:sectPr w:rsidR="000205A4" w:rsidRPr="00C36BF4" w:rsidSect="008E3A8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C36BF4">
        <w:rPr>
          <w:rFonts w:ascii="Times New Roman" w:hAnsi="Times New Roman" w:cs="Times New Roman"/>
          <w:sz w:val="28"/>
          <w:szCs w:val="28"/>
        </w:rPr>
        <w:t>Томск 202</w:t>
      </w:r>
      <w:r w:rsidR="0015012A">
        <w:rPr>
          <w:rFonts w:ascii="Times New Roman" w:hAnsi="Times New Roman" w:cs="Times New Roman"/>
          <w:sz w:val="28"/>
          <w:szCs w:val="28"/>
        </w:rPr>
        <w:t>5</w:t>
      </w:r>
    </w:p>
    <w:p w14:paraId="09510EAE" w14:textId="77777777" w:rsidR="000205A4" w:rsidRPr="00C36BF4" w:rsidRDefault="000205A4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color w:val="000000"/>
          <w:kern w:val="2"/>
          <w:sz w:val="28"/>
          <w:szCs w:val="28"/>
          <w:lang w:eastAsia="en-US"/>
          <w14:ligatures w14:val="standardContextual"/>
        </w:rPr>
        <w:id w:val="-8807731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0"/>
          <w14:ligatures w14:val="none"/>
        </w:rPr>
      </w:sdtEndPr>
      <w:sdtContent>
        <w:p w14:paraId="684CAB89" w14:textId="77777777" w:rsidR="00625074" w:rsidRPr="00C36BF4" w:rsidRDefault="00625074" w:rsidP="00C36BF4">
          <w:pPr>
            <w:pStyle w:val="af"/>
            <w:spacing w:line="360" w:lineRule="auto"/>
            <w:ind w:left="-426" w:firstLine="426"/>
            <w:rPr>
              <w:rFonts w:ascii="Times New Roman" w:hAnsi="Times New Roman" w:cs="Times New Roman"/>
              <w:sz w:val="28"/>
              <w:szCs w:val="28"/>
            </w:rPr>
          </w:pPr>
          <w:r w:rsidRPr="00C36B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67C8A0E" w14:textId="1C33ECF2" w:rsidR="003319DA" w:rsidRPr="00C36BF4" w:rsidRDefault="00625074" w:rsidP="00C36BF4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r w:rsidRPr="00C36BF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36BF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36BF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2690314" w:history="1">
            <w:r w:rsidR="003319DA"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319DA"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19DA"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19DA"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_Toc192690314 \h </w:instrText>
            </w:r>
            <w:r w:rsidR="003319DA"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19DA"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319DA"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93E5D" w14:textId="5D9EB75B" w:rsidR="003319DA" w:rsidRPr="00C36BF4" w:rsidRDefault="003319DA" w:rsidP="00C36BF4">
          <w:pPr>
            <w:pStyle w:val="11"/>
            <w:tabs>
              <w:tab w:val="left" w:pos="120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15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C36BF4">
              <w:rPr>
                <w:rStyle w:val="ae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 </w:t>
            </w:r>
            <w:r w:rsidRPr="00C36BF4"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ОБЩАЯ ЧАСТЬ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_Toc192690315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A3241" w14:textId="06D5A450" w:rsidR="003319DA" w:rsidRPr="00C36BF4" w:rsidRDefault="003319DA" w:rsidP="00C36BF4">
          <w:pPr>
            <w:pStyle w:val="21"/>
            <w:tabs>
              <w:tab w:val="left" w:pos="144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16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C36BF4"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Анализ требований и запросов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_Toc192690316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6B17F" w14:textId="353E8AD0" w:rsidR="003319DA" w:rsidRPr="00C36BF4" w:rsidRDefault="003319DA" w:rsidP="00C36BF4">
          <w:pPr>
            <w:pStyle w:val="21"/>
            <w:tabs>
              <w:tab w:val="left" w:pos="144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17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C36BF4"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 средств, сред разработки и тестирования.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_Toc192690317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40C5D" w14:textId="73BFC192" w:rsidR="003319DA" w:rsidRPr="00C36BF4" w:rsidRDefault="003319DA" w:rsidP="00C36BF4">
          <w:pPr>
            <w:pStyle w:val="11"/>
            <w:tabs>
              <w:tab w:val="left" w:pos="96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18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  <w:r w:rsidRPr="00C36BF4"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СПЕЦИАЛЬНАЯ ЧАСТЬ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_Toc192690318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AFA3F" w14:textId="0DAEDBC6" w:rsidR="003319DA" w:rsidRPr="00C36BF4" w:rsidRDefault="003319DA" w:rsidP="00C36BF4">
          <w:pPr>
            <w:pStyle w:val="2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19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 Описание требований к информационной системе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_Toc192690319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EE7AE" w14:textId="58506A2D" w:rsidR="003319DA" w:rsidRPr="00C36BF4" w:rsidRDefault="003319DA" w:rsidP="00C36BF4">
          <w:pPr>
            <w:pStyle w:val="3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0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2.1.1.</w:t>
            </w:r>
            <w:r w:rsidRPr="00C36BF4">
              <w:rPr>
                <w:rStyle w:val="ae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 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терминов и их определения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_Toc192690320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AB8CF" w14:textId="22AF7747" w:rsidR="003319DA" w:rsidRPr="00C36BF4" w:rsidRDefault="003319DA" w:rsidP="00C36BF4">
          <w:pPr>
            <w:pStyle w:val="3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1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2.1.2.</w:t>
            </w:r>
            <w:r w:rsidRPr="00C36BF4">
              <w:rPr>
                <w:rStyle w:val="ae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 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Требования к функциям для реализации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_Toc192690321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09253" w14:textId="286E888C" w:rsidR="003319DA" w:rsidRPr="00C36BF4" w:rsidRDefault="003319DA" w:rsidP="00C36BF4">
          <w:pPr>
            <w:pStyle w:val="2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2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C36BF4">
              <w:rPr>
                <w:rStyle w:val="ae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 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Диаграмма вариантов использования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_Toc192690322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A4BAD" w14:textId="70C68B26" w:rsidR="003319DA" w:rsidRPr="00C36BF4" w:rsidRDefault="003319DA" w:rsidP="00C36BF4">
          <w:pPr>
            <w:pStyle w:val="2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3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C36BF4">
              <w:rPr>
                <w:rStyle w:val="ae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 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Диаграмма состояний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_Toc192690323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5F74C" w14:textId="1A9A2706" w:rsidR="003319DA" w:rsidRPr="00C36BF4" w:rsidRDefault="003319DA" w:rsidP="00C36BF4">
          <w:pPr>
            <w:pStyle w:val="21"/>
            <w:tabs>
              <w:tab w:val="left" w:pos="144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4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C36BF4"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 xml:space="preserve"> 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Схема данных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_Toc192690324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9D1B72" w14:textId="61D55F07" w:rsidR="003319DA" w:rsidRPr="00C36BF4" w:rsidRDefault="003319DA" w:rsidP="00C36BF4">
          <w:pPr>
            <w:pStyle w:val="2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5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2.5 Словарь данных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_Toc192690325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2890D" w14:textId="4C75A1DA" w:rsidR="003319DA" w:rsidRPr="00C36BF4" w:rsidRDefault="003319DA" w:rsidP="00C36BF4">
          <w:pPr>
            <w:pStyle w:val="21"/>
            <w:tabs>
              <w:tab w:val="left" w:pos="144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6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Pr="00C36BF4">
              <w:rPr>
                <w:rFonts w:ascii="Times New Roman" w:eastAsiaTheme="minorEastAsia" w:hAnsi="Times New Roman" w:cs="Times New Roman"/>
                <w:noProof/>
                <w:color w:val="auto"/>
                <w:sz w:val="28"/>
                <w:szCs w:val="28"/>
              </w:rPr>
              <w:t xml:space="preserve"> 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Тестовые сценарии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_Toc192690326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0B11B" w14:textId="37661B87" w:rsidR="003319DA" w:rsidRPr="00C36BF4" w:rsidRDefault="003319DA" w:rsidP="00C36BF4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7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_Toc192690327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73C8A" w14:textId="01895412" w:rsidR="003319DA" w:rsidRPr="00C36BF4" w:rsidRDefault="003319DA" w:rsidP="00C36BF4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8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_Toc192690328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A4AE9" w14:textId="79825F5B" w:rsidR="003319DA" w:rsidRPr="00C36BF4" w:rsidRDefault="003319DA" w:rsidP="00C36BF4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92690329" w:history="1"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Pr="00C36BF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. Результаты тестирования.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_Toc192690329 \h </w:instrTex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0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C36B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6E245" w14:textId="79D878C6" w:rsidR="003319DA" w:rsidRPr="00C36BF4" w:rsidRDefault="00625074" w:rsidP="00C36BF4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36BF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28F61134" w14:textId="06026871" w:rsidR="00FB390A" w:rsidRPr="00C36BF4" w:rsidRDefault="003319DA" w:rsidP="00C36BF4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36BF4"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36C7558B" w14:textId="77777777" w:rsidR="00625074" w:rsidRPr="00C36BF4" w:rsidRDefault="00625074" w:rsidP="00C36BF4">
      <w:pPr>
        <w:pStyle w:val="1"/>
        <w:spacing w:line="360" w:lineRule="auto"/>
        <w:ind w:right="1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92690314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8297A0F" w14:textId="4017856D" w:rsidR="00625074" w:rsidRPr="00C36BF4" w:rsidRDefault="00625074" w:rsidP="00C36BF4">
      <w:pPr>
        <w:spacing w:after="115" w:line="360" w:lineRule="auto"/>
        <w:ind w:right="19"/>
        <w:rPr>
          <w:rFonts w:ascii="Times New Roman" w:hAnsi="Times New Roman" w:cs="Times New Roman"/>
          <w:sz w:val="28"/>
          <w:szCs w:val="28"/>
        </w:rPr>
      </w:pPr>
    </w:p>
    <w:p w14:paraId="0A3C4CA5" w14:textId="77777777" w:rsidR="00625074" w:rsidRPr="00C36BF4" w:rsidRDefault="00625074" w:rsidP="00C36BF4">
      <w:pPr>
        <w:spacing w:after="112" w:line="360" w:lineRule="auto"/>
        <w:ind w:right="19"/>
        <w:rPr>
          <w:rFonts w:ascii="Times New Roman" w:hAnsi="Times New Roman" w:cs="Times New Roman"/>
          <w:b/>
          <w:bCs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6551C73" w14:textId="77777777" w:rsidR="00625074" w:rsidRPr="00C36BF4" w:rsidRDefault="00625074" w:rsidP="00C36BF4">
      <w:pPr>
        <w:spacing w:after="112" w:line="360" w:lineRule="auto"/>
        <w:ind w:right="19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 современном образовательном процессе учет посещаемости студентов играет ключевую роль. Систематический мониторинг посещаемости не только позволяет преподавателям и администрации учебных заведений отслеживать активность студентов, но и способствует повышению ответственности учащихся за свое обучение. В условиях растущей нагрузки на образовательные учреждения и необходимости оптимизации процессов, разработка эффективной системы учета посещаемости становится особенно актуальной.</w:t>
      </w:r>
    </w:p>
    <w:p w14:paraId="4A313EB2" w14:textId="77777777" w:rsidR="00625074" w:rsidRPr="00C36BF4" w:rsidRDefault="00625074" w:rsidP="00C36BF4">
      <w:pPr>
        <w:spacing w:after="112" w:line="360" w:lineRule="auto"/>
        <w:ind w:right="19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Цель данного курсового проекта — создать систему для учета посещаемости занятий, которая будет включать функционал для генерации отчетов как для преподавателей, так и для администрации учебного заведения. Система позволит автоматизировать процесс регистрации посещаемости, минимизируя ошибки, связанные с ручным вводом данных, и обеспечит доступ к актуальной информации о посещаемости студентов в режиме реального времени.</w:t>
      </w:r>
    </w:p>
    <w:p w14:paraId="5E3F011D" w14:textId="77777777" w:rsidR="00625074" w:rsidRPr="00C36BF4" w:rsidRDefault="00625074" w:rsidP="00C36BF4">
      <w:pPr>
        <w:spacing w:after="112" w:line="360" w:lineRule="auto"/>
        <w:ind w:right="19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 рамках проекта будет разработан интерфейс, который обеспечит удобный доступ к функционалу системы, а также будет создана база данных для хранения информации о студентах, преподавателях, группах и посещаемости. В процессе работы над проектом будет проведено тестирование системы, чтобы гарантировать ее надежность и соответствие требованиям пользователей.</w:t>
      </w:r>
    </w:p>
    <w:p w14:paraId="2707715F" w14:textId="4F1372BD" w:rsidR="00FB390A" w:rsidRPr="00C36BF4" w:rsidRDefault="00625074" w:rsidP="00C36BF4">
      <w:pPr>
        <w:spacing w:after="112" w:line="360" w:lineRule="auto"/>
        <w:ind w:right="19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 пояснительной записке курсового проекта будут представлены требования к разрабатываемой системе, UML-диаграммы, схема базы данных, тестовые случаи с наборами данных для тестирования и результаты проведенного тестирования.</w:t>
      </w:r>
    </w:p>
    <w:p w14:paraId="3468E7CD" w14:textId="77777777" w:rsidR="00625074" w:rsidRPr="00C36BF4" w:rsidRDefault="00625074" w:rsidP="00C36BF4">
      <w:pPr>
        <w:spacing w:after="112" w:line="360" w:lineRule="auto"/>
        <w:ind w:right="19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lastRenderedPageBreak/>
        <w:t>Таким образом, данная система не только упростит процесс учета посещаемости, но и станет важным инструментом для повышения качества образовательного процесса и управления учебной деятельностью.</w:t>
      </w:r>
    </w:p>
    <w:p w14:paraId="37916DA7" w14:textId="77777777" w:rsidR="00625074" w:rsidRPr="00C36BF4" w:rsidRDefault="00625074" w:rsidP="00C36BF4">
      <w:pPr>
        <w:spacing w:line="360" w:lineRule="auto"/>
        <w:ind w:left="-426"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612872C3" w14:textId="77777777" w:rsidR="00625074" w:rsidRPr="00C36BF4" w:rsidRDefault="00625074" w:rsidP="00C36BF4">
      <w:pPr>
        <w:spacing w:line="360" w:lineRule="auto"/>
        <w:ind w:left="-426"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67C78D89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Провести анализ потребностей пользователей (преподавателей, студентов, администрации).</w:t>
      </w:r>
    </w:p>
    <w:p w14:paraId="6D8DB3C8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Составить список необходимых функций.</w:t>
      </w:r>
    </w:p>
    <w:p w14:paraId="7036F8E3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Ознакомиться с требованиями к информационной системе.</w:t>
      </w:r>
    </w:p>
    <w:p w14:paraId="07F718C6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Разработать архитектуру системы, включая выбор технологий и инструментов для реализации.</w:t>
      </w:r>
    </w:p>
    <w:p w14:paraId="2D7E2498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Создать UML-диаграммы.</w:t>
      </w:r>
    </w:p>
    <w:p w14:paraId="5B4EABB1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Спроектировать схему базы данных.</w:t>
      </w:r>
    </w:p>
    <w:p w14:paraId="741D8249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Разработать функционал.</w:t>
      </w:r>
    </w:p>
    <w:p w14:paraId="2B1C1452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Подобрать наборы данных для тестирования.</w:t>
      </w:r>
    </w:p>
    <w:p w14:paraId="6F44538B" w14:textId="77777777" w:rsidR="00625074" w:rsidRPr="00C36BF4" w:rsidRDefault="00625074" w:rsidP="00C36BF4">
      <w:pPr>
        <w:pStyle w:val="af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Провести тестирование функций.</w:t>
      </w:r>
    </w:p>
    <w:p w14:paraId="4AFE21DB" w14:textId="4AAE99A6" w:rsidR="00FB390A" w:rsidRPr="00C36BF4" w:rsidRDefault="00FB390A" w:rsidP="00C36BF4">
      <w:pPr>
        <w:tabs>
          <w:tab w:val="left" w:pos="7406"/>
        </w:tabs>
        <w:spacing w:line="360" w:lineRule="auto"/>
        <w:rPr>
          <w:rFonts w:ascii="Times New Roman" w:hAnsi="Times New Roman" w:cs="Times New Roman"/>
          <w:sz w:val="28"/>
          <w:szCs w:val="28"/>
        </w:rPr>
        <w:sectPr w:rsidR="00FB390A" w:rsidRPr="00C36BF4" w:rsidSect="008E3A83">
          <w:headerReference w:type="first" r:id="rId12"/>
          <w:footerReference w:type="first" r:id="rId13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C36BF4">
        <w:rPr>
          <w:rFonts w:ascii="Times New Roman" w:hAnsi="Times New Roman" w:cs="Times New Roman"/>
          <w:sz w:val="28"/>
          <w:szCs w:val="28"/>
        </w:rPr>
        <w:tab/>
      </w:r>
    </w:p>
    <w:p w14:paraId="78B95463" w14:textId="77777777" w:rsidR="00625074" w:rsidRPr="00C36BF4" w:rsidRDefault="00625074" w:rsidP="00C36BF4">
      <w:pPr>
        <w:pStyle w:val="1"/>
        <w:spacing w:line="360" w:lineRule="auto"/>
        <w:ind w:left="-426" w:right="19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92690315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</w:t>
      </w:r>
      <w:r w:rsidRPr="00C36BF4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C36BF4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ab/>
      </w:r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>ОБЩАЯ ЧАСТЬ</w:t>
      </w:r>
      <w:bookmarkEnd w:id="8"/>
    </w:p>
    <w:p w14:paraId="78E746E8" w14:textId="77777777" w:rsidR="00625074" w:rsidRPr="00C36BF4" w:rsidRDefault="00625074" w:rsidP="00C36BF4">
      <w:pPr>
        <w:pStyle w:val="2"/>
        <w:numPr>
          <w:ilvl w:val="1"/>
          <w:numId w:val="2"/>
        </w:numPr>
        <w:spacing w:line="360" w:lineRule="auto"/>
        <w:ind w:left="-426" w:right="19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92690316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>Анализ требований и запросов</w:t>
      </w:r>
      <w:bookmarkEnd w:id="9"/>
    </w:p>
    <w:p w14:paraId="65C9B9E4" w14:textId="77777777" w:rsidR="00625074" w:rsidRPr="00C36BF4" w:rsidRDefault="00625074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3A67E9" w14:textId="77777777" w:rsidR="00625074" w:rsidRPr="00C36BF4" w:rsidRDefault="00625074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 процессе разработки системы учета посещаемости студентов необходимо провести детальный анализ требований и запросов, чтобы обеспечить соответствие функциональности системы ожиданиям пользователей и требованиям учебного заведения.</w:t>
      </w:r>
    </w:p>
    <w:p w14:paraId="5BB11901" w14:textId="77777777" w:rsidR="00625074" w:rsidRPr="00C36BF4" w:rsidRDefault="00625074" w:rsidP="00C36B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C36BF4">
        <w:rPr>
          <w:rFonts w:ascii="Times New Roman" w:hAnsi="Times New Roman" w:cs="Times New Roman"/>
          <w:sz w:val="28"/>
          <w:szCs w:val="28"/>
        </w:rPr>
        <w:t>: Основная целевая аудитория системы включает преподавателей, студентов и административный персонал учебного заведения. Преподаватели нуждаются в инструменте для быстрого и удобного учета посещаемости, студенты — в возможности отслеживать свою активность, а администрация — в получении отчетов для анализа и принятия управленческих решений.</w:t>
      </w:r>
    </w:p>
    <w:p w14:paraId="34192085" w14:textId="77777777" w:rsidR="00625074" w:rsidRPr="00C36BF4" w:rsidRDefault="00625074" w:rsidP="00C36B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Основные функции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4301586C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Регистрация посещаемости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предоставлять возможность преподавателям быстро и удобно регистрировать посещаемость студентов на занятиях, используя как ручной ввод, так и автоматизированные методы (например, QR-коды или NFC).</w:t>
      </w:r>
    </w:p>
    <w:p w14:paraId="25A9F35D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Генерация отчетов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обеспечивать возможность генерации различных отчетов о посещаемости в форматах PDF и Excel, включая сводные данные по группам, отдельным студентам и предметам, что поможет преподавателям и администрации в анализе успеваемости и активности студентов.</w:t>
      </w:r>
    </w:p>
    <w:p w14:paraId="03E9FF3F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Интерфейс для пользователей</w:t>
      </w:r>
      <w:proofErr w:type="gramStart"/>
      <w:r w:rsidRPr="00C36BF4">
        <w:rPr>
          <w:rFonts w:ascii="Times New Roman" w:hAnsi="Times New Roman" w:cs="Times New Roman"/>
          <w:sz w:val="28"/>
          <w:szCs w:val="28"/>
        </w:rPr>
        <w:t>: Необходимо</w:t>
      </w:r>
      <w:proofErr w:type="gramEnd"/>
      <w:r w:rsidRPr="00C36BF4">
        <w:rPr>
          <w:rFonts w:ascii="Times New Roman" w:hAnsi="Times New Roman" w:cs="Times New Roman"/>
          <w:sz w:val="28"/>
          <w:szCs w:val="28"/>
        </w:rPr>
        <w:t xml:space="preserve"> разработать интуитивно понятный интерфейс для всех категорий </w:t>
      </w:r>
      <w:r w:rsidRPr="00C36BF4">
        <w:rPr>
          <w:rFonts w:ascii="Times New Roman" w:hAnsi="Times New Roman" w:cs="Times New Roman"/>
          <w:sz w:val="28"/>
          <w:szCs w:val="28"/>
        </w:rPr>
        <w:lastRenderedPageBreak/>
        <w:t>пользователей, чтобы обеспечить легкость в использовании системы и доступ к необходимой информации.</w:t>
      </w:r>
    </w:p>
    <w:p w14:paraId="42F1B9CD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Регистрация и авторизация пользователей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обеспечивать возможность регистрации новых пользователей и авторизации существующих, с разграничением прав доступа для студентов, преподавателей и администраторов.</w:t>
      </w:r>
    </w:p>
    <w:p w14:paraId="4E71C3DD" w14:textId="1D6FF75E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Окно Админ панель</w:t>
      </w:r>
      <w:proofErr w:type="gramStart"/>
      <w:r w:rsidRPr="00C36BF4">
        <w:rPr>
          <w:rFonts w:ascii="Times New Roman" w:hAnsi="Times New Roman" w:cs="Times New Roman"/>
          <w:sz w:val="28"/>
          <w:szCs w:val="28"/>
        </w:rPr>
        <w:t>: Необходимо</w:t>
      </w:r>
      <w:proofErr w:type="gramEnd"/>
      <w:r w:rsidRPr="00C36BF4">
        <w:rPr>
          <w:rFonts w:ascii="Times New Roman" w:hAnsi="Times New Roman" w:cs="Times New Roman"/>
          <w:sz w:val="28"/>
          <w:szCs w:val="28"/>
        </w:rPr>
        <w:t xml:space="preserve"> создать интерфейс для администраторов, который позволит управлять пользователями, просматривать и редактировать данные о посещаемости и расписании занятий</w:t>
      </w:r>
      <w:r w:rsidR="00EE081B" w:rsidRPr="00C36BF4">
        <w:rPr>
          <w:rFonts w:ascii="Times New Roman" w:hAnsi="Times New Roman" w:cs="Times New Roman"/>
          <w:sz w:val="28"/>
          <w:szCs w:val="28"/>
        </w:rPr>
        <w:t xml:space="preserve"> и т.д</w:t>
      </w:r>
      <w:r w:rsidRPr="00C36BF4">
        <w:rPr>
          <w:rFonts w:ascii="Times New Roman" w:hAnsi="Times New Roman" w:cs="Times New Roman"/>
          <w:sz w:val="28"/>
          <w:szCs w:val="28"/>
        </w:rPr>
        <w:t>.</w:t>
      </w:r>
    </w:p>
    <w:p w14:paraId="7D73DFAE" w14:textId="5B42BC00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Окно с расписанием занятий</w:t>
      </w:r>
      <w:r w:rsidRPr="00C36BF4">
        <w:rPr>
          <w:rFonts w:ascii="Times New Roman" w:hAnsi="Times New Roman" w:cs="Times New Roman"/>
          <w:sz w:val="28"/>
          <w:szCs w:val="28"/>
        </w:rPr>
        <w:t xml:space="preserve">: Система должна предоставлять пользователям доступ к актуальному расписанию занятий, с возможностью </w:t>
      </w:r>
      <w:r w:rsidR="00EE081B" w:rsidRPr="00C36BF4">
        <w:rPr>
          <w:rFonts w:ascii="Times New Roman" w:hAnsi="Times New Roman" w:cs="Times New Roman"/>
          <w:sz w:val="28"/>
          <w:szCs w:val="28"/>
        </w:rPr>
        <w:t>фильтрации</w:t>
      </w:r>
      <w:r w:rsidRPr="00C36BF4">
        <w:rPr>
          <w:rFonts w:ascii="Times New Roman" w:hAnsi="Times New Roman" w:cs="Times New Roman"/>
          <w:sz w:val="28"/>
          <w:szCs w:val="28"/>
        </w:rPr>
        <w:t>.</w:t>
      </w:r>
    </w:p>
    <w:p w14:paraId="615913B7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Окно статистики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включать раздел для отображения статистики по посещаемости, включая данные по группам, предметам и количеству занятий в месяц.</w:t>
      </w:r>
    </w:p>
    <w:p w14:paraId="315636E9" w14:textId="77777777" w:rsidR="00625074" w:rsidRPr="00C36BF4" w:rsidRDefault="00625074" w:rsidP="00C36B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538563E8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Интеграция с существующими системами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быть способна интегрироваться с другими информационными системами учебного заведения, такими как системы управления обучением (LMS) и базы данных студентов, для обеспечения актуальности данных.</w:t>
      </w:r>
    </w:p>
    <w:p w14:paraId="3F569E43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Безопасность данных</w:t>
      </w:r>
      <w:proofErr w:type="gramStart"/>
      <w:r w:rsidRPr="00C36BF4">
        <w:rPr>
          <w:rFonts w:ascii="Times New Roman" w:hAnsi="Times New Roman" w:cs="Times New Roman"/>
          <w:sz w:val="28"/>
          <w:szCs w:val="28"/>
        </w:rPr>
        <w:t>: Необходимо</w:t>
      </w:r>
      <w:proofErr w:type="gramEnd"/>
      <w:r w:rsidRPr="00C36BF4">
        <w:rPr>
          <w:rFonts w:ascii="Times New Roman" w:hAnsi="Times New Roman" w:cs="Times New Roman"/>
          <w:sz w:val="28"/>
          <w:szCs w:val="28"/>
        </w:rPr>
        <w:t xml:space="preserve"> обеспечить защиту персональных данных студентов и преподавателей, что требует реализации механизмов аутентификации и авторизации, а также шифрования данных для предотвращения несанкционированного доступа.</w:t>
      </w:r>
    </w:p>
    <w:p w14:paraId="79024827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Хранение данных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иметь возможность надежного хранения данных о посещаемости, что может быть реализовано через реляционную базу данных, обеспечивающую целостность и доступность информации.</w:t>
      </w:r>
    </w:p>
    <w:p w14:paraId="6796FBDF" w14:textId="77777777" w:rsidR="00625074" w:rsidRPr="00C36BF4" w:rsidRDefault="00625074" w:rsidP="00C36BF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быть устойчива к ошибкам и исключениям, обеспечивая стабильную работу и информируя пользователей о возможных проблемах, что повысит доверие к системе.</w:t>
      </w:r>
    </w:p>
    <w:p w14:paraId="26499605" w14:textId="77777777" w:rsidR="00625074" w:rsidRPr="00C36BF4" w:rsidRDefault="00625074" w:rsidP="00C36B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Анализ конкурентов</w:t>
      </w:r>
      <w:proofErr w:type="gramStart"/>
      <w:r w:rsidRPr="00C36BF4">
        <w:rPr>
          <w:rFonts w:ascii="Times New Roman" w:hAnsi="Times New Roman" w:cs="Times New Roman"/>
          <w:sz w:val="28"/>
          <w:szCs w:val="28"/>
        </w:rPr>
        <w:t>: Необходимо</w:t>
      </w:r>
      <w:proofErr w:type="gramEnd"/>
      <w:r w:rsidRPr="00C36BF4">
        <w:rPr>
          <w:rFonts w:ascii="Times New Roman" w:hAnsi="Times New Roman" w:cs="Times New Roman"/>
          <w:sz w:val="28"/>
          <w:szCs w:val="28"/>
        </w:rPr>
        <w:t xml:space="preserve"> провести анализ существующих решений на рынке, чтобы выявить сильные и слабые стороны конкурирующих систем учета посещаемости. Это поможет определить уникальные предложения и возможности для улучшения разрабатываемой системы, а также выявить потребности, которые не удовлетворяются текущими решениями.</w:t>
      </w:r>
    </w:p>
    <w:p w14:paraId="394A11A8" w14:textId="69943DC2" w:rsidR="00625074" w:rsidRPr="00C36BF4" w:rsidRDefault="00D57698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2768A7F7" w14:textId="77777777" w:rsidR="00EE081B" w:rsidRPr="00C36BF4" w:rsidRDefault="00EE081B" w:rsidP="00C36BF4">
      <w:pPr>
        <w:pStyle w:val="2"/>
        <w:numPr>
          <w:ilvl w:val="1"/>
          <w:numId w:val="2"/>
        </w:numPr>
        <w:spacing w:line="360" w:lineRule="auto"/>
        <w:ind w:left="-426" w:right="19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92690317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Выбор средств, сред разработки и тестирования.</w:t>
      </w:r>
      <w:bookmarkEnd w:id="10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5007323" w14:textId="77777777" w:rsidR="00EE081B" w:rsidRPr="00C36BF4" w:rsidRDefault="00EE081B" w:rsidP="00C36BF4">
      <w:pPr>
        <w:pStyle w:val="af0"/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B6F3021" w14:textId="77777777" w:rsidR="00EE081B" w:rsidRPr="00C36BF4" w:rsidRDefault="00EE081B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Для разработки и тестирования системы учета посещаемости студентов были выбраны следующие средства и технологии:</w:t>
      </w:r>
    </w:p>
    <w:p w14:paraId="039632B1" w14:textId="77777777" w:rsidR="00EE081B" w:rsidRPr="00C36BF4" w:rsidRDefault="00EE081B" w:rsidP="00C36B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Среда разработки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34235577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PyCharm</w:t>
      </w:r>
      <w:proofErr w:type="spellEnd"/>
      <w:proofErr w:type="gramStart"/>
      <w:r w:rsidRPr="00C36BF4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C36BF4">
        <w:rPr>
          <w:rFonts w:ascii="Times New Roman" w:hAnsi="Times New Roman" w:cs="Times New Roman"/>
          <w:sz w:val="28"/>
          <w:szCs w:val="28"/>
        </w:rPr>
        <w:t xml:space="preserve"> интегрированная среда разработки (IDE) для Python, которая предоставляет мощные инструменты для написания, отладки и тестирования кода.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 поддерживает работу с виртуальными окружениями, что позволяет управлять зависимостями проекта и упрощает процесс разработки. Также IDE предлагает интеграцию с системами контроля версий, что облегчает совместную работу над проектом.</w:t>
      </w:r>
    </w:p>
    <w:p w14:paraId="4A9293AA" w14:textId="77777777" w:rsidR="00EE081B" w:rsidRPr="00C36BF4" w:rsidRDefault="00EE081B" w:rsidP="00C36B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Библиотеки и модули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7437CE00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PyQt5</w:t>
      </w:r>
      <w:r w:rsidRPr="00C36BF4">
        <w:rPr>
          <w:rFonts w:ascii="Times New Roman" w:hAnsi="Times New Roman" w:cs="Times New Roman"/>
          <w:sz w:val="28"/>
          <w:szCs w:val="28"/>
        </w:rPr>
        <w:t>: Библиотека для создания графических интерфейсов на Python, которая будет использоваться для разработки пользовательского интерфейса системы. PyQt5 позволяет создавать кроссплатформенные приложения с современным дизайном.</w:t>
      </w:r>
    </w:p>
    <w:p w14:paraId="1BE6CFC3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: ORM (Object-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) библиотека для Python, которая упрощает работу с базами данных, позволяя использовать Python-объекты вместо SQL-запросов.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 будет использоваться для взаимодействия с реляционной базой данных.</w:t>
      </w:r>
    </w:p>
    <w:p w14:paraId="00BD25C3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: Библиотека для визуализации данных, которая может быть использована для создания графиков и диаграмм, отображающих статистику посещаемости.</w:t>
      </w:r>
    </w:p>
    <w:p w14:paraId="735E6CF9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lastRenderedPageBreak/>
        <w:t>Werkzeug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: Библиотека для работы с веб-приложениями, которая предоставляет инструменты для обработки запросов и управления сессиями.</w:t>
      </w:r>
    </w:p>
    <w:p w14:paraId="08878313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openpyxl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: Библиотека для работы с файлами Excel, которая будет использоваться для генерации отчетов в формате Excel.</w:t>
      </w:r>
    </w:p>
    <w:p w14:paraId="51BC1D3C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reportlab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: Библиотека для создания PDF-документов, которая будет использоваться для генерации отчетов о посещаемости в формате PDF.</w:t>
      </w:r>
    </w:p>
    <w:p w14:paraId="38BA5C84" w14:textId="3A00416F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: Модуль для создания подключения к базе данных.</w:t>
      </w:r>
    </w:p>
    <w:p w14:paraId="607C05FF" w14:textId="735B2C3D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sqlalchemy.orm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: Модуль для управления сессиями базы данных.</w:t>
      </w:r>
    </w:p>
    <w:p w14:paraId="22443BA2" w14:textId="6FAF07F4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pathli</w:t>
      </w:r>
      <w:proofErr w:type="spellEnd"/>
      <w:r w:rsidRPr="00C36BF4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C36BF4">
        <w:rPr>
          <w:rFonts w:ascii="Times New Roman" w:hAnsi="Times New Roman" w:cs="Times New Roman"/>
          <w:sz w:val="28"/>
          <w:szCs w:val="28"/>
        </w:rPr>
        <w:t>: Модуль для работы с файловой системой.</w:t>
      </w:r>
    </w:p>
    <w:p w14:paraId="2EB0837B" w14:textId="372CE3BF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datetime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Модул</w:t>
      </w:r>
      <w:proofErr w:type="spellEnd"/>
      <w:r w:rsidR="00D22C17" w:rsidRPr="00C36BF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36BF4">
        <w:rPr>
          <w:rFonts w:ascii="Times New Roman" w:hAnsi="Times New Roman" w:cs="Times New Roman"/>
          <w:sz w:val="28"/>
          <w:szCs w:val="28"/>
        </w:rPr>
        <w:t xml:space="preserve"> для работы с датами и временем.</w:t>
      </w:r>
    </w:p>
    <w:p w14:paraId="44B0C00E" w14:textId="77777777" w:rsidR="00EE081B" w:rsidRPr="00C36BF4" w:rsidRDefault="00EE081B" w:rsidP="00C36B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Инструменты для тестирования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4BC49FAB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: Фреймворк для тестирования, который позволяет писать тесты для проверки функциональности системы.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 поддерживает простоту написания тестов и автоматическое обнаружение тестов, что упрощает процесс тестирования.</w:t>
      </w:r>
    </w:p>
    <w:p w14:paraId="512E4101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unittest.mock</w:t>
      </w:r>
      <w:proofErr w:type="spellEnd"/>
      <w:proofErr w:type="gramEnd"/>
      <w:r w:rsidRPr="00C36BF4">
        <w:rPr>
          <w:rFonts w:ascii="Times New Roman" w:hAnsi="Times New Roman" w:cs="Times New Roman"/>
          <w:sz w:val="28"/>
          <w:szCs w:val="28"/>
        </w:rPr>
        <w:t xml:space="preserve">: Модуль для создания мок-объектов и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патчирования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, что позволяет тестировать функции в изолированном окружении и имитировать поведение зависимостей.</w:t>
      </w:r>
    </w:p>
    <w:p w14:paraId="7680B40D" w14:textId="77777777" w:rsidR="00EE081B" w:rsidRPr="00C36BF4" w:rsidRDefault="00EE081B" w:rsidP="00C36B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42885E1E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: Реляционная база данных, которая будет использоваться для хранения информации о студентах, преподавателях, группах, уроках и посещаемости.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 </w:t>
      </w:r>
      <w:r w:rsidRPr="00C36BF4">
        <w:rPr>
          <w:rFonts w:ascii="Times New Roman" w:hAnsi="Times New Roman" w:cs="Times New Roman"/>
          <w:sz w:val="28"/>
          <w:szCs w:val="28"/>
        </w:rPr>
        <w:lastRenderedPageBreak/>
        <w:t>обеспечивает высокую производительность, надежность и поддержку сложных запросов.</w:t>
      </w:r>
    </w:p>
    <w:p w14:paraId="048F876F" w14:textId="77777777" w:rsidR="00EE081B" w:rsidRPr="00C36BF4" w:rsidRDefault="00EE081B" w:rsidP="00C36B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Инструменты для работы с данными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114B5B55" w14:textId="77777777" w:rsidR="00EE081B" w:rsidRPr="00C36BF4" w:rsidRDefault="00EE081B" w:rsidP="00C36BF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 xml:space="preserve">: Графический интерфейс для управления </w:t>
      </w:r>
      <w:proofErr w:type="spellStart"/>
      <w:r w:rsidRPr="00C36BF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BF4">
        <w:rPr>
          <w:rFonts w:ascii="Times New Roman" w:hAnsi="Times New Roman" w:cs="Times New Roman"/>
          <w:sz w:val="28"/>
          <w:szCs w:val="28"/>
        </w:rPr>
        <w:t>, который позволяет удобно выполнять SQL-запросы, управлять базами данных и просматривать данные.</w:t>
      </w:r>
    </w:p>
    <w:p w14:paraId="7361F935" w14:textId="77777777" w:rsidR="00D22C17" w:rsidRPr="00C36BF4" w:rsidRDefault="00D22C17" w:rsidP="00C36BF4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859B4D0" w14:textId="77777777" w:rsidR="00EE081B" w:rsidRPr="00C36BF4" w:rsidRDefault="00EE081B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Выбор указанных средств и технологий обеспечит эффективную разработку системы учета посещаемости студентов, позволяя реализовать все необходимые функции и гарантируя высокое качество кода. Использование современных библиотек и инструментов для тестирования позволит создать надежное и производительное приложение, соответствующее требованиям пользователей.</w:t>
      </w:r>
    </w:p>
    <w:p w14:paraId="1FFEED31" w14:textId="77777777" w:rsidR="00D22C17" w:rsidRPr="00C36BF4" w:rsidRDefault="001C6159" w:rsidP="00C36BF4">
      <w:pPr>
        <w:pStyle w:val="1"/>
        <w:numPr>
          <w:ilvl w:val="0"/>
          <w:numId w:val="6"/>
        </w:numPr>
        <w:spacing w:line="360" w:lineRule="auto"/>
        <w:ind w:left="-426" w:right="19" w:firstLine="426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  <w:bookmarkStart w:id="11" w:name="_Toc192690318"/>
      <w:r w:rsidR="00D22C17"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СПЕЦИАЛЬНАЯ ЧАСТЬ</w:t>
      </w:r>
      <w:bookmarkEnd w:id="11"/>
    </w:p>
    <w:p w14:paraId="12CC21D6" w14:textId="102C8389" w:rsidR="00D22C17" w:rsidRPr="00C36BF4" w:rsidRDefault="00D22C17" w:rsidP="00C36BF4">
      <w:pPr>
        <w:pStyle w:val="2"/>
        <w:spacing w:line="360" w:lineRule="auto"/>
        <w:ind w:left="-426" w:right="19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192690319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>2.1 Описание требований к информационной системе</w:t>
      </w:r>
      <w:bookmarkEnd w:id="12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3ADB2B" w14:textId="77777777" w:rsidR="00D22C17" w:rsidRPr="00C36BF4" w:rsidRDefault="00D22C17" w:rsidP="00C36BF4">
      <w:pPr>
        <w:pStyle w:val="3"/>
        <w:spacing w:line="360" w:lineRule="auto"/>
        <w:ind w:left="-426" w:right="19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192690320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>2.1.1.</w:t>
      </w:r>
      <w:r w:rsidRPr="00C36BF4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>Список терминов и их определения</w:t>
      </w:r>
      <w:bookmarkEnd w:id="13"/>
      <w:r w:rsidRPr="00C36B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B7A41E6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Учет посещаемости</w:t>
      </w:r>
      <w:r w:rsidRPr="00C36BF4">
        <w:rPr>
          <w:rFonts w:ascii="Times New Roman" w:hAnsi="Times New Roman" w:cs="Times New Roman"/>
          <w:sz w:val="28"/>
          <w:szCs w:val="28"/>
        </w:rPr>
        <w:t>: Процесс регистрации и мониторинга присутствия студентов на занятиях.</w:t>
      </w:r>
    </w:p>
    <w:p w14:paraId="6C3EC1A9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Система управления обучением (LMS)</w:t>
      </w:r>
      <w:r w:rsidRPr="00C36BF4">
        <w:rPr>
          <w:rFonts w:ascii="Times New Roman" w:hAnsi="Times New Roman" w:cs="Times New Roman"/>
          <w:sz w:val="28"/>
          <w:szCs w:val="28"/>
        </w:rPr>
        <w:t>: Платформа, которая помогает в управлении учебным процессом, включая учет посещаемости, задания и оценки.</w:t>
      </w:r>
    </w:p>
    <w:p w14:paraId="3E985792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Генерация отчетов</w:t>
      </w:r>
      <w:r w:rsidRPr="00C36BF4">
        <w:rPr>
          <w:rFonts w:ascii="Times New Roman" w:hAnsi="Times New Roman" w:cs="Times New Roman"/>
          <w:sz w:val="28"/>
          <w:szCs w:val="28"/>
        </w:rPr>
        <w:t>: Процесс создания отчетов о посещаемости, успеваемости и активности студентов для анализа и принятия решений.</w:t>
      </w:r>
    </w:p>
    <w:p w14:paraId="75645A85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 (UI)</w:t>
      </w:r>
      <w:r w:rsidRPr="00C36BF4">
        <w:rPr>
          <w:rFonts w:ascii="Times New Roman" w:hAnsi="Times New Roman" w:cs="Times New Roman"/>
          <w:sz w:val="28"/>
          <w:szCs w:val="28"/>
        </w:rPr>
        <w:t>: Визуальная часть приложения, с которой взаимодействуют пользователи, включая кнопки, формы и меню.</w:t>
      </w:r>
    </w:p>
    <w:p w14:paraId="25F1A265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C36BF4">
        <w:rPr>
          <w:rFonts w:ascii="Times New Roman" w:hAnsi="Times New Roman" w:cs="Times New Roman"/>
          <w:sz w:val="28"/>
          <w:szCs w:val="28"/>
        </w:rPr>
        <w:t>: Структурированное хранилище данных, используемое для хранения информации о студентах, преподавателях, группах и посещаемости.</w:t>
      </w:r>
    </w:p>
    <w:p w14:paraId="41EFBCC1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ORM (Object-</w:t>
      </w: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Relational</w:t>
      </w:r>
      <w:proofErr w:type="spellEnd"/>
      <w:r w:rsidRPr="00C36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Mapping</w:t>
      </w:r>
      <w:proofErr w:type="spellEnd"/>
      <w:r w:rsidRPr="00C36BF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36BF4">
        <w:rPr>
          <w:rFonts w:ascii="Times New Roman" w:hAnsi="Times New Roman" w:cs="Times New Roman"/>
          <w:sz w:val="28"/>
          <w:szCs w:val="28"/>
        </w:rPr>
        <w:t>: Технология, позволяющая работать с базой данных через объекты, упрощая взаимодействие между приложением и СУБД.</w:t>
      </w:r>
    </w:p>
    <w:p w14:paraId="25291D91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Аутентификация</w:t>
      </w:r>
      <w:r w:rsidRPr="00C36BF4">
        <w:rPr>
          <w:rFonts w:ascii="Times New Roman" w:hAnsi="Times New Roman" w:cs="Times New Roman"/>
          <w:sz w:val="28"/>
          <w:szCs w:val="28"/>
        </w:rPr>
        <w:t>: Процесс проверки подлинности пользователя, позволяющий ему получить доступ к системе.</w:t>
      </w:r>
    </w:p>
    <w:p w14:paraId="35601B45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  <w:r w:rsidRPr="00C36BF4">
        <w:rPr>
          <w:rFonts w:ascii="Times New Roman" w:hAnsi="Times New Roman" w:cs="Times New Roman"/>
          <w:sz w:val="28"/>
          <w:szCs w:val="28"/>
        </w:rPr>
        <w:t>: Процесс определения прав доступа пользователя к различным функциям и данным в системе.</w:t>
      </w:r>
    </w:p>
    <w:p w14:paraId="4302E681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Миграции базы данных</w:t>
      </w:r>
      <w:r w:rsidRPr="00C36BF4">
        <w:rPr>
          <w:rFonts w:ascii="Times New Roman" w:hAnsi="Times New Roman" w:cs="Times New Roman"/>
          <w:sz w:val="28"/>
          <w:szCs w:val="28"/>
        </w:rPr>
        <w:t>: Процесс изменения структуры базы данных, позволяющий вносить изменения в схему без потери данных.</w:t>
      </w:r>
    </w:p>
    <w:p w14:paraId="6151C4CB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</w:t>
      </w:r>
      <w:r w:rsidRPr="00C36BF4">
        <w:rPr>
          <w:rFonts w:ascii="Times New Roman" w:hAnsi="Times New Roman" w:cs="Times New Roman"/>
          <w:sz w:val="28"/>
          <w:szCs w:val="28"/>
        </w:rPr>
        <w:t>: Процесс проверки функциональности приложения для выявления ошибок и обеспечения его надежности.</w:t>
      </w:r>
    </w:p>
    <w:p w14:paraId="18F78919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C36BF4">
        <w:rPr>
          <w:rFonts w:ascii="Times New Roman" w:hAnsi="Times New Roman" w:cs="Times New Roman"/>
          <w:sz w:val="28"/>
          <w:szCs w:val="28"/>
        </w:rPr>
        <w:t>: Описание того, что система должна делать, включая основные функции и возможности.</w:t>
      </w:r>
    </w:p>
    <w:p w14:paraId="6B534664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 xml:space="preserve">API (Application </w:t>
      </w:r>
      <w:proofErr w:type="spellStart"/>
      <w:r w:rsidRPr="00C36BF4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Pr="00C36BF4">
        <w:rPr>
          <w:rFonts w:ascii="Times New Roman" w:hAnsi="Times New Roman" w:cs="Times New Roman"/>
          <w:b/>
          <w:bCs/>
          <w:sz w:val="28"/>
          <w:szCs w:val="28"/>
        </w:rPr>
        <w:t xml:space="preserve"> Interface)</w:t>
      </w:r>
      <w:r w:rsidRPr="00C36BF4">
        <w:rPr>
          <w:rFonts w:ascii="Times New Roman" w:hAnsi="Times New Roman" w:cs="Times New Roman"/>
          <w:sz w:val="28"/>
          <w:szCs w:val="28"/>
        </w:rPr>
        <w:t>: Интерфейс, который позволяет различным программным компонентам взаимодействовать друг с другом.</w:t>
      </w:r>
    </w:p>
    <w:p w14:paraId="74C06103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Pr="00C36BF4">
        <w:rPr>
          <w:rFonts w:ascii="Times New Roman" w:hAnsi="Times New Roman" w:cs="Times New Roman"/>
          <w:sz w:val="28"/>
          <w:szCs w:val="28"/>
        </w:rPr>
        <w:t>: Модель, в которой клиент (настольное приложение) запрашивает данные у сервера (базы данных) для обработки и отображения информации.</w:t>
      </w:r>
    </w:p>
    <w:p w14:paraId="1356A581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Pr="00C36BF4">
        <w:rPr>
          <w:rFonts w:ascii="Times New Roman" w:hAnsi="Times New Roman" w:cs="Times New Roman"/>
          <w:sz w:val="28"/>
          <w:szCs w:val="28"/>
        </w:rPr>
        <w:t>: Процесс записи событий и действий в системе для последующего анализа и отладки.</w:t>
      </w:r>
    </w:p>
    <w:p w14:paraId="7E18119D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Интеграция</w:t>
      </w:r>
      <w:r w:rsidRPr="00C36BF4">
        <w:rPr>
          <w:rFonts w:ascii="Times New Roman" w:hAnsi="Times New Roman" w:cs="Times New Roman"/>
          <w:sz w:val="28"/>
          <w:szCs w:val="28"/>
        </w:rPr>
        <w:t>: Процесс объединения различных систем и компонентов для обеспечения их совместной работы.</w:t>
      </w:r>
    </w:p>
    <w:p w14:paraId="7C68A65F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r w:rsidRPr="00C36BF4">
        <w:rPr>
          <w:rFonts w:ascii="Times New Roman" w:hAnsi="Times New Roman" w:cs="Times New Roman"/>
          <w:sz w:val="28"/>
          <w:szCs w:val="28"/>
        </w:rPr>
        <w:t>: Механизмы, позволяющие системе корректно реагировать на ошибки и исключения, обеспечивая стабильность работы.</w:t>
      </w:r>
    </w:p>
    <w:p w14:paraId="55C391E8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Данные о посещаемости</w:t>
      </w:r>
      <w:r w:rsidRPr="00C36BF4">
        <w:rPr>
          <w:rFonts w:ascii="Times New Roman" w:hAnsi="Times New Roman" w:cs="Times New Roman"/>
          <w:sz w:val="28"/>
          <w:szCs w:val="28"/>
        </w:rPr>
        <w:t>: Информация о том, какие студенты присутствовали или отсутствовали на занятиях, а также причины отсутствия.</w:t>
      </w:r>
    </w:p>
    <w:p w14:paraId="4AC153D0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Отчетность</w:t>
      </w:r>
      <w:r w:rsidRPr="00C36BF4">
        <w:rPr>
          <w:rFonts w:ascii="Times New Roman" w:hAnsi="Times New Roman" w:cs="Times New Roman"/>
          <w:sz w:val="28"/>
          <w:szCs w:val="28"/>
        </w:rPr>
        <w:t>: Процесс создания и представления отчетов для анализа данных о посещаемости и успеваемости студентов.</w:t>
      </w:r>
    </w:p>
    <w:p w14:paraId="75B926EE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Статистика посещаемости</w:t>
      </w:r>
      <w:r w:rsidRPr="00C36BF4">
        <w:rPr>
          <w:rFonts w:ascii="Times New Roman" w:hAnsi="Times New Roman" w:cs="Times New Roman"/>
          <w:sz w:val="28"/>
          <w:szCs w:val="28"/>
        </w:rPr>
        <w:t>: Аналитическая информация о присутствии студентов на занятиях, включая процент посещаемости по группам и предметам.</w:t>
      </w:r>
    </w:p>
    <w:p w14:paraId="5B176687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 администратора</w:t>
      </w:r>
      <w:r w:rsidRPr="00C36BF4">
        <w:rPr>
          <w:rFonts w:ascii="Times New Roman" w:hAnsi="Times New Roman" w:cs="Times New Roman"/>
          <w:sz w:val="28"/>
          <w:szCs w:val="28"/>
        </w:rPr>
        <w:t>: Раздел системы, предназначенный для управления пользователями, данными и настройками системы.</w:t>
      </w:r>
    </w:p>
    <w:p w14:paraId="2BC542CE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Расписание занятий</w:t>
      </w:r>
      <w:r w:rsidRPr="00C36BF4">
        <w:rPr>
          <w:rFonts w:ascii="Times New Roman" w:hAnsi="Times New Roman" w:cs="Times New Roman"/>
          <w:sz w:val="28"/>
          <w:szCs w:val="28"/>
        </w:rPr>
        <w:t>: Организованный список уроков и мероприятий, который показывает время и место проведения занятий.</w:t>
      </w:r>
    </w:p>
    <w:p w14:paraId="49A092AE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Сводный отчет</w:t>
      </w:r>
      <w:r w:rsidRPr="00C36BF4">
        <w:rPr>
          <w:rFonts w:ascii="Times New Roman" w:hAnsi="Times New Roman" w:cs="Times New Roman"/>
          <w:sz w:val="28"/>
          <w:szCs w:val="28"/>
        </w:rPr>
        <w:t>: Обобщенный отчет, который включает данные о посещаемости за определенный период для анализа и принятия решений.</w:t>
      </w:r>
    </w:p>
    <w:p w14:paraId="3027FFBE" w14:textId="77777777" w:rsidR="00D22C17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C36BF4">
        <w:rPr>
          <w:rFonts w:ascii="Times New Roman" w:hAnsi="Times New Roman" w:cs="Times New Roman"/>
          <w:sz w:val="28"/>
          <w:szCs w:val="28"/>
        </w:rPr>
        <w:t>: Лицо, использующее систему, включая студентов, преподавателей и администраторов.</w:t>
      </w:r>
    </w:p>
    <w:p w14:paraId="612FD314" w14:textId="4D639011" w:rsidR="001C6159" w:rsidRPr="00C36BF4" w:rsidRDefault="00D22C17" w:rsidP="00C36BF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Сессия</w:t>
      </w:r>
      <w:r w:rsidRPr="00C36BF4">
        <w:rPr>
          <w:rFonts w:ascii="Times New Roman" w:hAnsi="Times New Roman" w:cs="Times New Roman"/>
          <w:sz w:val="28"/>
          <w:szCs w:val="28"/>
        </w:rPr>
        <w:t>: Временной промежуток, в течение которого пользователь взаимодействует с системой, начиная с момента входа и заканчивая выходом.</w:t>
      </w:r>
    </w:p>
    <w:p w14:paraId="73D83802" w14:textId="77777777" w:rsidR="001C6159" w:rsidRPr="00C36BF4" w:rsidRDefault="001C615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5185515B" w14:textId="77777777" w:rsidR="00705DD7" w:rsidRPr="00C36BF4" w:rsidRDefault="00705DD7" w:rsidP="00C36BF4">
      <w:pPr>
        <w:pStyle w:val="3"/>
        <w:spacing w:line="360" w:lineRule="auto"/>
        <w:ind w:left="-426" w:right="19"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92612249"/>
      <w:bookmarkStart w:id="15" w:name="_Toc192690321"/>
      <w:r w:rsidRPr="00C36BF4">
        <w:rPr>
          <w:rFonts w:ascii="Times New Roman" w:hAnsi="Times New Roman" w:cs="Times New Roman"/>
          <w:color w:val="auto"/>
          <w:sz w:val="28"/>
          <w:szCs w:val="28"/>
        </w:rPr>
        <w:lastRenderedPageBreak/>
        <w:t>2.1.2.</w:t>
      </w:r>
      <w:r w:rsidRPr="00C36BF4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</w:t>
      </w:r>
      <w:r w:rsidRPr="00C36BF4">
        <w:rPr>
          <w:rFonts w:ascii="Times New Roman" w:hAnsi="Times New Roman" w:cs="Times New Roman"/>
          <w:color w:val="auto"/>
          <w:sz w:val="28"/>
          <w:szCs w:val="28"/>
        </w:rPr>
        <w:t>Требования к функциям для реализации</w:t>
      </w:r>
      <w:bookmarkEnd w:id="14"/>
      <w:bookmarkEnd w:id="15"/>
      <w:r w:rsidRPr="00C36B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B9695E4" w14:textId="77777777" w:rsidR="00705DD7" w:rsidRPr="00C36BF4" w:rsidRDefault="00705DD7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 данном разделе описаны требования к основным функциям, которые должны быть реализованы в системе учета посещаемости студентов. Эти требования помогут обеспечить соответствие функциональности системы ожиданиям пользователей и требованиям учебного заведения.</w:t>
      </w:r>
    </w:p>
    <w:p w14:paraId="1B012EE3" w14:textId="77777777" w:rsidR="00705DD7" w:rsidRPr="00C36BF4" w:rsidRDefault="00705DD7" w:rsidP="00C36BF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Регистрация посещаемости</w:t>
      </w:r>
    </w:p>
    <w:p w14:paraId="177072E3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предоставлять возможность преподавателям регистрировать посещаемость студентов на занятиях.</w:t>
      </w:r>
    </w:p>
    <w:p w14:paraId="4FF43FB0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683C18E1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Поддержка ручного ввода данных о посещаемости для каждого студента.</w:t>
      </w:r>
    </w:p>
    <w:p w14:paraId="03718DCF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Обработка ошибок при вводе некорректных данных (например, отсутствие студента в списке).</w:t>
      </w:r>
    </w:p>
    <w:p w14:paraId="3659F8F2" w14:textId="6D87FFCC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Сохранение данных о посещаемости.</w:t>
      </w:r>
    </w:p>
    <w:p w14:paraId="34B01EFA" w14:textId="77777777" w:rsidR="00705DD7" w:rsidRPr="00C36BF4" w:rsidRDefault="00705DD7" w:rsidP="00C36BF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Генерация отчетов в формате PDF и Excel</w:t>
      </w:r>
    </w:p>
    <w:p w14:paraId="63A12619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обеспечивать возможность генерации отчетов о посещаемости в форматах PDF и Excel.</w:t>
      </w:r>
    </w:p>
    <w:p w14:paraId="383F7FA6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7710D2BA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Поддержка выбора периода для генерации отчетов (например, за месяц, семестр).</w:t>
      </w:r>
    </w:p>
    <w:p w14:paraId="5B711817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Формирование отчетов с данными о посещаемости по группам, предметам и отдельным студентам.</w:t>
      </w:r>
    </w:p>
    <w:p w14:paraId="1CB60133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Возможность экспорта отчетов в указанные форматы (PDF и Excel).</w:t>
      </w:r>
    </w:p>
    <w:p w14:paraId="7DF45A53" w14:textId="59A52C30" w:rsidR="00D57698" w:rsidRPr="00C36BF4" w:rsidRDefault="00D57698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lastRenderedPageBreak/>
        <w:t>Возможность выбрать определенный пункт и экспортировать по нему таблицу.</w:t>
      </w:r>
    </w:p>
    <w:p w14:paraId="6D44841E" w14:textId="17B92C17" w:rsidR="00D57698" w:rsidRPr="00C36BF4" w:rsidRDefault="00D57698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Возможность просмотра данных для экспорта.</w:t>
      </w:r>
    </w:p>
    <w:p w14:paraId="0D58C903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Обработка ошибок при генерации отчетов (например, отсутствие данных за выбранный период).</w:t>
      </w:r>
    </w:p>
    <w:p w14:paraId="22243682" w14:textId="77777777" w:rsidR="00705DD7" w:rsidRPr="00C36BF4" w:rsidRDefault="00705DD7" w:rsidP="00C36BF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Интерфейс для пользователей</w:t>
      </w:r>
    </w:p>
    <w:p w14:paraId="624BD877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иметь интуитивно понятный интерфейс для всех категорий пользователей.</w:t>
      </w:r>
    </w:p>
    <w:p w14:paraId="12BC32C3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58F41B09" w14:textId="24470C90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Поддержка навигации по основным разделам системы (посещаемост</w:t>
      </w:r>
      <w:r w:rsidR="002B3BF2" w:rsidRPr="00C36BF4">
        <w:rPr>
          <w:rFonts w:ascii="Times New Roman" w:hAnsi="Times New Roman" w:cs="Times New Roman"/>
          <w:sz w:val="28"/>
          <w:szCs w:val="28"/>
        </w:rPr>
        <w:t>ь</w:t>
      </w:r>
      <w:r w:rsidRPr="00C36BF4">
        <w:rPr>
          <w:rFonts w:ascii="Times New Roman" w:hAnsi="Times New Roman" w:cs="Times New Roman"/>
          <w:sz w:val="28"/>
          <w:szCs w:val="28"/>
        </w:rPr>
        <w:t>, отчеты, расписание и т.д.).</w:t>
      </w:r>
    </w:p>
    <w:p w14:paraId="27BE0AF4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Четкие и понятные сообщения, информирующие пользователей о доступных функциях.</w:t>
      </w:r>
    </w:p>
    <w:p w14:paraId="40B6EE95" w14:textId="158DAEE0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Адаптивный дизайн для удобного использования</w:t>
      </w:r>
      <w:r w:rsidR="002B3BF2" w:rsidRPr="00C36BF4">
        <w:rPr>
          <w:rFonts w:ascii="Times New Roman" w:hAnsi="Times New Roman" w:cs="Times New Roman"/>
          <w:sz w:val="28"/>
          <w:szCs w:val="28"/>
        </w:rPr>
        <w:t>.</w:t>
      </w:r>
    </w:p>
    <w:p w14:paraId="44EBAFF5" w14:textId="77777777" w:rsidR="00705DD7" w:rsidRPr="00C36BF4" w:rsidRDefault="00705DD7" w:rsidP="00C36BF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Регистрация и авторизация пользователей</w:t>
      </w:r>
    </w:p>
    <w:p w14:paraId="20CA1E13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обеспечивать регистрацию новых пользователей и авторизацию существующих.</w:t>
      </w:r>
    </w:p>
    <w:p w14:paraId="04F0911A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1BFB4FE4" w14:textId="31322A15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Поддержка регистрации пользователей</w:t>
      </w:r>
      <w:r w:rsidR="002B3BF2" w:rsidRPr="00C36BF4">
        <w:rPr>
          <w:rFonts w:ascii="Times New Roman" w:hAnsi="Times New Roman" w:cs="Times New Roman"/>
          <w:sz w:val="28"/>
          <w:szCs w:val="28"/>
        </w:rPr>
        <w:t>.</w:t>
      </w:r>
    </w:p>
    <w:p w14:paraId="13348F35" w14:textId="1309986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Реализация механизма аутентификации с использованием безопасных методов</w:t>
      </w:r>
      <w:r w:rsidR="002B3BF2" w:rsidRPr="00C36BF4">
        <w:rPr>
          <w:rFonts w:ascii="Times New Roman" w:hAnsi="Times New Roman" w:cs="Times New Roman"/>
          <w:sz w:val="28"/>
          <w:szCs w:val="28"/>
        </w:rPr>
        <w:t>.</w:t>
      </w:r>
    </w:p>
    <w:p w14:paraId="6266B2A1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Обработка ошибок при вводе некорректных данных (например, неправильный логин или пароль).</w:t>
      </w:r>
    </w:p>
    <w:p w14:paraId="56AA3C72" w14:textId="022DBA1D" w:rsidR="00705DD7" w:rsidRPr="00C36BF4" w:rsidRDefault="00705DD7" w:rsidP="00C36BF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Окно Админ панель</w:t>
      </w:r>
    </w:p>
    <w:p w14:paraId="5BDDC30B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Функциональность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предоставлять администратору интерфейс для управления пользователями и данными.</w:t>
      </w:r>
    </w:p>
    <w:p w14:paraId="659070D5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71459489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Возможность добавления, редактирования и удаления пользователей.</w:t>
      </w:r>
    </w:p>
    <w:p w14:paraId="156040F6" w14:textId="13479CF1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Просмотр и редактирование данных о посещаемости и расписании занятий.</w:t>
      </w:r>
    </w:p>
    <w:p w14:paraId="6FDF3A73" w14:textId="77777777" w:rsidR="00705DD7" w:rsidRPr="00C36BF4" w:rsidRDefault="00705DD7" w:rsidP="00C36BF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Окно с расписанием занятий</w:t>
      </w:r>
    </w:p>
    <w:p w14:paraId="61D231A8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предоставлять пользователям доступ к актуальному расписанию занятий.</w:t>
      </w:r>
    </w:p>
    <w:p w14:paraId="57C7D8D0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28D59B26" w14:textId="158E8943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Отображение расписания с указанием</w:t>
      </w:r>
      <w:r w:rsidR="002B3BF2" w:rsidRPr="00C36BF4">
        <w:rPr>
          <w:rFonts w:ascii="Times New Roman" w:hAnsi="Times New Roman" w:cs="Times New Roman"/>
          <w:sz w:val="28"/>
          <w:szCs w:val="28"/>
        </w:rPr>
        <w:t xml:space="preserve"> группы,</w:t>
      </w:r>
      <w:r w:rsidRPr="00C36BF4">
        <w:rPr>
          <w:rFonts w:ascii="Times New Roman" w:hAnsi="Times New Roman" w:cs="Times New Roman"/>
          <w:sz w:val="28"/>
          <w:szCs w:val="28"/>
        </w:rPr>
        <w:t xml:space="preserve"> времени, места и преподавателя для каждого занятия.</w:t>
      </w:r>
    </w:p>
    <w:p w14:paraId="25ADD6C0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Возможность редактирования расписания для преподавателей и администраторов.</w:t>
      </w:r>
    </w:p>
    <w:p w14:paraId="19144457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Обработка ошибок при вводе некорректных данных (например, пересечение времени занятий).</w:t>
      </w:r>
    </w:p>
    <w:p w14:paraId="398E871C" w14:textId="77777777" w:rsidR="00705DD7" w:rsidRPr="00C36BF4" w:rsidRDefault="00705DD7" w:rsidP="00C36BF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Окно статистики</w:t>
      </w:r>
    </w:p>
    <w:p w14:paraId="2BE21E48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r w:rsidRPr="00C36BF4">
        <w:rPr>
          <w:rFonts w:ascii="Times New Roman" w:hAnsi="Times New Roman" w:cs="Times New Roman"/>
          <w:sz w:val="28"/>
          <w:szCs w:val="28"/>
        </w:rPr>
        <w:t>: Система должна предоставлять статистику по посещаемости.</w:t>
      </w:r>
    </w:p>
    <w:p w14:paraId="1CB07338" w14:textId="77777777" w:rsidR="00705DD7" w:rsidRPr="00C36BF4" w:rsidRDefault="00705DD7" w:rsidP="00C36BF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3840F4A0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Отображение статистики по группам, предметам и количеству занятий в месяц.</w:t>
      </w:r>
    </w:p>
    <w:p w14:paraId="2EF56A54" w14:textId="4E93FD0D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lastRenderedPageBreak/>
        <w:t xml:space="preserve">Возможность фильтрации данных по месяцам </w:t>
      </w:r>
    </w:p>
    <w:p w14:paraId="17FCE7F1" w14:textId="77777777" w:rsidR="00705DD7" w:rsidRPr="00C36BF4" w:rsidRDefault="00705DD7" w:rsidP="00C36BF4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Генерация графиков и диаграмм для визуализации статистических данных.</w:t>
      </w:r>
    </w:p>
    <w:p w14:paraId="4ED65CCB" w14:textId="1B8999DE" w:rsidR="001C6159" w:rsidRPr="00C36BF4" w:rsidRDefault="00705DD7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Эти требования помогут обеспечить функциональность системы, соответствующую ожиданиям пользователей и требованиям учебного заведения, а также гарантировать высокое качество и надежность приложения.</w:t>
      </w:r>
    </w:p>
    <w:p w14:paraId="3A801357" w14:textId="2A9FC85D" w:rsidR="001C6159" w:rsidRPr="00C36BF4" w:rsidRDefault="001C615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34620B83" w14:textId="77777777" w:rsidR="00D57698" w:rsidRPr="00C36BF4" w:rsidRDefault="00D57698" w:rsidP="00C3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2.1.3. Требования к дизайну приложения</w:t>
      </w:r>
    </w:p>
    <w:p w14:paraId="3060788F" w14:textId="77777777" w:rsidR="00D57698" w:rsidRPr="00C36BF4" w:rsidRDefault="00D57698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Дизайн системы учета посещаемости студентов должен быть интуитивно понятным и удобным для пользователей, чтобы обеспечить легкость в навигации и доступ к необходимым функциям. Основные требования к дизайну приложения включают:</w:t>
      </w:r>
    </w:p>
    <w:p w14:paraId="7FFDC2DD" w14:textId="77777777" w:rsidR="00D57698" w:rsidRPr="00C36BF4" w:rsidRDefault="00D57698" w:rsidP="00C36BF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Простота и понятность интерфейса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45298BF9" w14:textId="77777777" w:rsidR="00D57698" w:rsidRPr="00C36BF4" w:rsidRDefault="00D57698" w:rsidP="00C36BF4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Интерфейс должен быть организован логически, чтобы пользователи могли легко находить нужные функции и команды.</w:t>
      </w:r>
    </w:p>
    <w:p w14:paraId="65EBBAAD" w14:textId="77777777" w:rsidR="00D57698" w:rsidRPr="00C36BF4" w:rsidRDefault="00D57698" w:rsidP="00C36BF4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Элементы управления (кнопки, поля ввода и меню) должны быть четко обозначены и легко воспринимаемы.</w:t>
      </w:r>
    </w:p>
    <w:p w14:paraId="1F657C48" w14:textId="77777777" w:rsidR="00D57698" w:rsidRPr="00C36BF4" w:rsidRDefault="00D57698" w:rsidP="00C36BF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Навигация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135D8C2F" w14:textId="14C983BD" w:rsidR="00D57698" w:rsidRPr="00C36BF4" w:rsidRDefault="00D57698" w:rsidP="00C36BF4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Должна быть предусмотрена простая и интуитивно понятная навигация между основными разделами системы (посещаемость, отчеты, расписание и т.д.).</w:t>
      </w:r>
    </w:p>
    <w:p w14:paraId="47B83ACD" w14:textId="77777777" w:rsidR="00D57698" w:rsidRPr="00C36BF4" w:rsidRDefault="00D57698" w:rsidP="00C36BF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b/>
          <w:bCs/>
          <w:sz w:val="28"/>
          <w:szCs w:val="28"/>
        </w:rPr>
        <w:t>Обратная связь</w:t>
      </w:r>
      <w:r w:rsidRPr="00C36BF4">
        <w:rPr>
          <w:rFonts w:ascii="Times New Roman" w:hAnsi="Times New Roman" w:cs="Times New Roman"/>
          <w:sz w:val="28"/>
          <w:szCs w:val="28"/>
        </w:rPr>
        <w:t>:</w:t>
      </w:r>
    </w:p>
    <w:p w14:paraId="01B49E52" w14:textId="77777777" w:rsidR="00D57698" w:rsidRPr="00C36BF4" w:rsidRDefault="00D57698" w:rsidP="00C36BF4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Система должна предоставлять пользователям обратную связь о выполнении команд и действиях (например, уведомления о успешной регистрации посещаемости или ошибках при вводе данных).</w:t>
      </w:r>
    </w:p>
    <w:p w14:paraId="092A6D16" w14:textId="77777777" w:rsidR="00D57698" w:rsidRPr="00C36BF4" w:rsidRDefault="00D57698" w:rsidP="00C36BF4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Визуальные индикаторы (например, сообщения об успехе или ошибке) должны быть четкими и легко воспринимаемыми.</w:t>
      </w:r>
    </w:p>
    <w:p w14:paraId="252AEE10" w14:textId="1054FDE8" w:rsidR="00D57698" w:rsidRPr="00C36BF4" w:rsidRDefault="00D57698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Эти требования к дизайну помогут создать удобное и функциональное приложение, которое будет соответствовать ожиданиям пользователей и обеспечивать эффективное взаимодействие с системой учета посещаемости</w:t>
      </w:r>
      <w:r w:rsidR="00D016C4" w:rsidRPr="00C36BF4">
        <w:rPr>
          <w:rFonts w:ascii="Times New Roman" w:hAnsi="Times New Roman" w:cs="Times New Roman"/>
          <w:sz w:val="28"/>
          <w:szCs w:val="28"/>
        </w:rPr>
        <w:t>.</w:t>
      </w:r>
    </w:p>
    <w:p w14:paraId="615D53AC" w14:textId="77777777" w:rsidR="001C6159" w:rsidRPr="00C36BF4" w:rsidRDefault="001C615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01BABD" w14:textId="75227D58" w:rsidR="001F24FA" w:rsidRPr="00C36BF4" w:rsidRDefault="001F24FA" w:rsidP="00C36BF4">
      <w:pPr>
        <w:pStyle w:val="2"/>
        <w:spacing w:line="360" w:lineRule="auto"/>
        <w:ind w:right="19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92612251"/>
      <w:bookmarkStart w:id="17" w:name="_Toc192690322"/>
      <w:r w:rsidRPr="00C36BF4">
        <w:rPr>
          <w:rFonts w:ascii="Times New Roman" w:hAnsi="Times New Roman" w:cs="Times New Roman"/>
          <w:color w:val="auto"/>
          <w:sz w:val="28"/>
          <w:szCs w:val="28"/>
        </w:rPr>
        <w:lastRenderedPageBreak/>
        <w:t>2.2</w:t>
      </w:r>
      <w:r w:rsidRPr="00C36BF4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</w:t>
      </w:r>
      <w:r w:rsidRPr="00C36BF4">
        <w:rPr>
          <w:rFonts w:ascii="Times New Roman" w:hAnsi="Times New Roman" w:cs="Times New Roman"/>
          <w:color w:val="auto"/>
          <w:sz w:val="28"/>
          <w:szCs w:val="28"/>
        </w:rPr>
        <w:t>Диаграмма вариантов использования</w:t>
      </w:r>
      <w:bookmarkEnd w:id="16"/>
      <w:bookmarkEnd w:id="17"/>
      <w:r w:rsidRPr="00C36B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5CE8A800" w14:textId="77777777" w:rsidR="001F24FA" w:rsidRPr="00C36BF4" w:rsidRDefault="001F24FA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ECC9D7" w14:textId="77777777" w:rsidR="001F24FA" w:rsidRPr="00C36BF4" w:rsidRDefault="001F24FA" w:rsidP="00C36BF4">
      <w:pPr>
        <w:spacing w:after="4" w:line="360" w:lineRule="auto"/>
        <w:ind w:right="19"/>
        <w:jc w:val="both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Диаграмма вариантов использования описывает функционал разрабатываемой системы, который будет доступен для каждой группы пользователей.</w:t>
      </w:r>
      <w:r w:rsidRPr="00C36BF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07F0FCDA" w14:textId="15E324D3" w:rsidR="001F24FA" w:rsidRPr="00C36BF4" w:rsidRDefault="00B256F3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862C2" wp14:editId="6F99DAA2">
            <wp:extent cx="5939790" cy="4676775"/>
            <wp:effectExtent l="0" t="0" r="3810" b="9525"/>
            <wp:docPr id="1477946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6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DBAF" w14:textId="225393C2" w:rsidR="001F24FA" w:rsidRPr="00C36BF4" w:rsidRDefault="001F24F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 xml:space="preserve">Рисунок 1 - Диаграмма </w:t>
      </w:r>
      <w:r w:rsidR="00B256F3" w:rsidRPr="00C36BF4">
        <w:rPr>
          <w:rFonts w:ascii="Times New Roman" w:hAnsi="Times New Roman" w:cs="Times New Roman"/>
          <w:sz w:val="28"/>
          <w:szCs w:val="28"/>
        </w:rPr>
        <w:t>вариантов использования.</w:t>
      </w:r>
    </w:p>
    <w:p w14:paraId="218496AF" w14:textId="136795F8" w:rsidR="001C6159" w:rsidRPr="00C36BF4" w:rsidRDefault="001C615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4EB08893" w14:textId="77777777" w:rsidR="001F24FA" w:rsidRPr="00C36BF4" w:rsidRDefault="001F24FA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467CC5" w14:textId="65D59B1A" w:rsidR="001F24FA" w:rsidRPr="00C36BF4" w:rsidRDefault="001F24FA" w:rsidP="00C36BF4">
      <w:pPr>
        <w:pStyle w:val="2"/>
        <w:spacing w:line="360" w:lineRule="auto"/>
        <w:ind w:left="-426" w:right="19"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92612252"/>
      <w:bookmarkStart w:id="19" w:name="_Toc192690323"/>
      <w:r w:rsidRPr="00C36BF4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="003319DA" w:rsidRPr="00C36BF4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</w:t>
      </w:r>
      <w:r w:rsidRPr="00C36BF4">
        <w:rPr>
          <w:rFonts w:ascii="Times New Roman" w:hAnsi="Times New Roman" w:cs="Times New Roman"/>
          <w:color w:val="auto"/>
          <w:sz w:val="28"/>
          <w:szCs w:val="28"/>
        </w:rPr>
        <w:t>Диаграмма состояний</w:t>
      </w:r>
      <w:bookmarkEnd w:id="18"/>
      <w:bookmarkEnd w:id="19"/>
      <w:r w:rsidRPr="00C36B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572D40C5" w14:textId="77777777" w:rsidR="001F24FA" w:rsidRPr="00C36BF4" w:rsidRDefault="001F24FA" w:rsidP="00C36BF4">
      <w:pPr>
        <w:spacing w:after="115"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1AB009" w14:textId="77777777" w:rsidR="001F24FA" w:rsidRPr="00C36BF4" w:rsidRDefault="001F24FA" w:rsidP="00C36BF4">
      <w:pPr>
        <w:spacing w:after="4" w:line="360" w:lineRule="auto"/>
        <w:ind w:left="-426" w:right="19" w:firstLine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Диаграмма состояний – это диаграммы, используемые в UML для описания поведения систем.</w:t>
      </w:r>
      <w:r w:rsidRPr="00C36BF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1BF01862" w14:textId="5BF23844" w:rsidR="001C6159" w:rsidRPr="00C36BF4" w:rsidRDefault="006D0BDA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57F89" wp14:editId="28F3B8AF">
            <wp:extent cx="5939790" cy="1889760"/>
            <wp:effectExtent l="0" t="0" r="3810" b="0"/>
            <wp:docPr id="1561601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1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FA3B" w14:textId="6A945D5C" w:rsidR="006D0BDA" w:rsidRPr="00C36BF4" w:rsidRDefault="001F24F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="00B2306C" w:rsidRPr="00C36BF4">
        <w:rPr>
          <w:rFonts w:ascii="Times New Roman" w:hAnsi="Times New Roman" w:cs="Times New Roman"/>
          <w:sz w:val="28"/>
          <w:szCs w:val="28"/>
        </w:rPr>
        <w:t>Диаграмма состояний функции «</w:t>
      </w:r>
      <w:r w:rsidR="006D0BDA" w:rsidRPr="00C36BF4">
        <w:rPr>
          <w:rFonts w:ascii="Times New Roman" w:hAnsi="Times New Roman" w:cs="Times New Roman"/>
          <w:sz w:val="28"/>
          <w:szCs w:val="28"/>
        </w:rPr>
        <w:t>Регистрация</w:t>
      </w:r>
      <w:r w:rsidR="00B2306C" w:rsidRPr="00C36BF4">
        <w:rPr>
          <w:rFonts w:ascii="Times New Roman" w:hAnsi="Times New Roman" w:cs="Times New Roman"/>
          <w:sz w:val="28"/>
          <w:szCs w:val="28"/>
        </w:rPr>
        <w:t>»</w:t>
      </w:r>
    </w:p>
    <w:p w14:paraId="07C7B6B5" w14:textId="1BEB3559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A4950" wp14:editId="71AE6A67">
            <wp:extent cx="5939790" cy="2176780"/>
            <wp:effectExtent l="0" t="0" r="3810" b="0"/>
            <wp:docPr id="162295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59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C26F" w14:textId="0B9B7A6C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3 - Диаграмма состояний функции «Авторизация»</w:t>
      </w:r>
    </w:p>
    <w:p w14:paraId="0AF3BEE0" w14:textId="5A01BCF0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A3B9A" wp14:editId="768D3272">
            <wp:extent cx="4820323" cy="1428949"/>
            <wp:effectExtent l="0" t="0" r="0" b="0"/>
            <wp:docPr id="1772681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1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4064" w14:textId="0DE2178B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4 - Диаграмма состояний функции «Сортировка данных»</w:t>
      </w:r>
    </w:p>
    <w:p w14:paraId="42B0A6C4" w14:textId="6017233C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AFA026" wp14:editId="6CC0D368">
            <wp:extent cx="5939790" cy="1342390"/>
            <wp:effectExtent l="0" t="0" r="3810" b="0"/>
            <wp:docPr id="47170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09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D942" w14:textId="65F12615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5 - Диаграмма состояний функции «Изменение посещаемости»</w:t>
      </w:r>
    </w:p>
    <w:p w14:paraId="5ADD2F89" w14:textId="2C4AFB77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DC664" wp14:editId="59992D3B">
            <wp:extent cx="5939790" cy="1732280"/>
            <wp:effectExtent l="0" t="0" r="3810" b="1270"/>
            <wp:docPr id="139963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36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A948" w14:textId="4B0D7545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6 - Диаграмма состояний функции «Добавление учебных данных»</w:t>
      </w:r>
    </w:p>
    <w:p w14:paraId="0A95A95D" w14:textId="657A9FB2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4D5E1C" wp14:editId="1F6E7C93">
            <wp:extent cx="5939790" cy="1384300"/>
            <wp:effectExtent l="0" t="0" r="3810" b="6350"/>
            <wp:docPr id="7615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8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A03D" w14:textId="6D2E9B55" w:rsidR="006D0BD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7 - Диаграмма состояний функции «Формирование статистики»</w:t>
      </w:r>
    </w:p>
    <w:p w14:paraId="063071A6" w14:textId="166C4434" w:rsidR="001F24FA" w:rsidRPr="00C36BF4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814972" wp14:editId="54E11D36">
            <wp:extent cx="5939790" cy="3343910"/>
            <wp:effectExtent l="0" t="0" r="3810" b="8890"/>
            <wp:docPr id="165376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5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4FA" w:rsidRPr="00C36B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0BBCA" w14:textId="3DFC0388" w:rsidR="001C6159" w:rsidRPr="001A0609" w:rsidRDefault="006D0BDA" w:rsidP="00C36BF4">
      <w:pPr>
        <w:spacing w:after="20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8 - Диаграмма состояний функции «Формирование отчетов»</w:t>
      </w:r>
    </w:p>
    <w:p w14:paraId="6BE3599C" w14:textId="2E625D80" w:rsidR="00C24349" w:rsidRPr="001A0609" w:rsidRDefault="00C24349">
      <w:pPr>
        <w:rPr>
          <w:rFonts w:ascii="Times New Roman" w:hAnsi="Times New Roman" w:cs="Times New Roman"/>
          <w:sz w:val="28"/>
          <w:szCs w:val="28"/>
        </w:rPr>
      </w:pPr>
      <w:r w:rsidRPr="001A0609">
        <w:rPr>
          <w:rFonts w:ascii="Times New Roman" w:hAnsi="Times New Roman" w:cs="Times New Roman"/>
          <w:sz w:val="28"/>
          <w:szCs w:val="28"/>
        </w:rPr>
        <w:br w:type="page"/>
      </w:r>
    </w:p>
    <w:p w14:paraId="0EA9C9B3" w14:textId="77777777" w:rsidR="00C24349" w:rsidRPr="001A0609" w:rsidRDefault="00C24349" w:rsidP="00C24349">
      <w:pPr>
        <w:rPr>
          <w:rFonts w:ascii="Times New Roman" w:hAnsi="Times New Roman" w:cs="Times New Roman"/>
          <w:sz w:val="28"/>
          <w:szCs w:val="28"/>
        </w:rPr>
      </w:pPr>
    </w:p>
    <w:p w14:paraId="784955BF" w14:textId="1C9E7D1C" w:rsidR="003319DA" w:rsidRPr="00C36BF4" w:rsidRDefault="003319DA" w:rsidP="00C36BF4">
      <w:pPr>
        <w:pStyle w:val="2"/>
        <w:numPr>
          <w:ilvl w:val="1"/>
          <w:numId w:val="15"/>
        </w:numPr>
        <w:spacing w:line="360" w:lineRule="auto"/>
        <w:ind w:right="1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192690324"/>
      <w:bookmarkStart w:id="21" w:name="_Toc192612253"/>
      <w:r w:rsidRPr="00C36BF4">
        <w:rPr>
          <w:rFonts w:ascii="Times New Roman" w:hAnsi="Times New Roman" w:cs="Times New Roman"/>
          <w:color w:val="auto"/>
          <w:sz w:val="28"/>
          <w:szCs w:val="28"/>
        </w:rPr>
        <w:t xml:space="preserve"> Схема данных</w:t>
      </w:r>
      <w:bookmarkEnd w:id="20"/>
    </w:p>
    <w:p w14:paraId="6316A4D1" w14:textId="6D2A8B3A" w:rsidR="003319DA" w:rsidRPr="00C36BF4" w:rsidRDefault="00C2434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D32CAA" wp14:editId="09482B53">
            <wp:extent cx="5939790" cy="4470400"/>
            <wp:effectExtent l="0" t="0" r="0" b="0"/>
            <wp:docPr id="2058826763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51EA" w14:textId="587C2987" w:rsidR="003319DA" w:rsidRPr="00C36BF4" w:rsidRDefault="003319DA" w:rsidP="00C36BF4">
      <w:pPr>
        <w:spacing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0BDA" w:rsidRPr="00C36BF4">
        <w:rPr>
          <w:rFonts w:ascii="Times New Roman" w:hAnsi="Times New Roman" w:cs="Times New Roman"/>
          <w:sz w:val="28"/>
          <w:szCs w:val="28"/>
        </w:rPr>
        <w:t>9</w:t>
      </w:r>
      <w:r w:rsidRPr="00C36BF4">
        <w:rPr>
          <w:rFonts w:ascii="Times New Roman" w:hAnsi="Times New Roman" w:cs="Times New Roman"/>
          <w:sz w:val="28"/>
          <w:szCs w:val="28"/>
        </w:rPr>
        <w:t xml:space="preserve"> - Схема базы данных</w:t>
      </w: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4C311C29" w14:textId="1EF4E445" w:rsidR="001F24FA" w:rsidRPr="00C36BF4" w:rsidRDefault="003319DA" w:rsidP="00C36BF4">
      <w:pPr>
        <w:pStyle w:val="2"/>
        <w:spacing w:line="360" w:lineRule="auto"/>
        <w:ind w:right="19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192690325"/>
      <w:r w:rsidRPr="00C36BF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2.5 </w:t>
      </w:r>
      <w:r w:rsidR="001F24FA" w:rsidRPr="00C36BF4">
        <w:rPr>
          <w:rFonts w:ascii="Times New Roman" w:hAnsi="Times New Roman" w:cs="Times New Roman"/>
          <w:color w:val="auto"/>
          <w:sz w:val="28"/>
          <w:szCs w:val="28"/>
        </w:rPr>
        <w:t>Словарь данных</w:t>
      </w:r>
      <w:bookmarkEnd w:id="21"/>
      <w:bookmarkEnd w:id="22"/>
      <w:r w:rsidR="001F24FA" w:rsidRPr="00C36B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310BCF0" w14:textId="7C29D25F" w:rsidR="001F24FA" w:rsidRPr="00C36BF4" w:rsidRDefault="001F24FA" w:rsidP="00C36BF4">
      <w:pPr>
        <w:pStyle w:val="af1"/>
        <w:spacing w:before="162" w:line="360" w:lineRule="auto"/>
        <w:ind w:right="19"/>
        <w:rPr>
          <w:sz w:val="28"/>
          <w:szCs w:val="28"/>
        </w:rPr>
      </w:pPr>
      <w:r w:rsidRPr="00C36BF4">
        <w:rPr>
          <w:sz w:val="28"/>
          <w:szCs w:val="28"/>
        </w:rPr>
        <w:t>Таблица 1 - "</w:t>
      </w:r>
      <w:r w:rsidR="0022292C" w:rsidRPr="00C36BF4">
        <w:rPr>
          <w:sz w:val="28"/>
          <w:szCs w:val="28"/>
          <w:lang w:val="en-US"/>
        </w:rPr>
        <w:t>subject</w:t>
      </w:r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63"/>
        <w:gridCol w:w="2946"/>
        <w:gridCol w:w="3435"/>
      </w:tblGrid>
      <w:tr w:rsidR="00AA177D" w:rsidRPr="00C36BF4" w14:paraId="0D30D142" w14:textId="77777777" w:rsidTr="001F24FA">
        <w:tc>
          <w:tcPr>
            <w:tcW w:w="3114" w:type="dxa"/>
          </w:tcPr>
          <w:p w14:paraId="334D3062" w14:textId="0B488450" w:rsidR="00AA177D" w:rsidRPr="00C36BF4" w:rsidRDefault="00AA177D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</w:rPr>
            </w:pPr>
            <w:r w:rsidRPr="00C36BF4">
              <w:rPr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3345FDCA" w14:textId="4A176B59" w:rsidR="00AA177D" w:rsidRPr="00C36BF4" w:rsidRDefault="00AA177D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</w:rPr>
            </w:pPr>
            <w:r w:rsidRPr="00C36BF4">
              <w:rPr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1F25EE39" w14:textId="78089D31" w:rsidR="00AA177D" w:rsidRPr="00C36BF4" w:rsidRDefault="00AA177D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</w:rPr>
            </w:pPr>
            <w:r w:rsidRPr="00C36BF4">
              <w:rPr>
                <w:sz w:val="28"/>
                <w:szCs w:val="28"/>
              </w:rPr>
              <w:t>Описание</w:t>
            </w:r>
          </w:p>
        </w:tc>
      </w:tr>
      <w:tr w:rsidR="001F24FA" w:rsidRPr="00C36BF4" w14:paraId="72F7A758" w14:textId="77777777" w:rsidTr="001F24FA">
        <w:tc>
          <w:tcPr>
            <w:tcW w:w="3114" w:type="dxa"/>
          </w:tcPr>
          <w:p w14:paraId="270B4B08" w14:textId="1F5E897B" w:rsidR="001F24FA" w:rsidRPr="00C36BF4" w:rsidRDefault="0022292C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  <w:lang w:val="en-US"/>
              </w:rPr>
            </w:pPr>
            <w:r w:rsidRPr="00C36BF4">
              <w:rPr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eastAsiaTheme="minorHAnsi"/>
                <w:sz w:val="28"/>
                <w:szCs w:val="28"/>
              </w:rPr>
              <w:t xml:space="preserve"> </w:t>
            </w:r>
            <w:r w:rsidR="00EB78FC" w:rsidRPr="00C36BF4">
              <w:rPr>
                <w:sz w:val="28"/>
                <w:szCs w:val="28"/>
              </w:rPr>
              <w:t>(РК)</w:t>
            </w:r>
          </w:p>
        </w:tc>
        <w:tc>
          <w:tcPr>
            <w:tcW w:w="3115" w:type="dxa"/>
          </w:tcPr>
          <w:p w14:paraId="774A2BF9" w14:textId="070CE7A3" w:rsidR="001F24FA" w:rsidRPr="00C36BF4" w:rsidRDefault="00AA177D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  <w:lang w:val="en-US"/>
              </w:rPr>
            </w:pPr>
            <w:r w:rsidRPr="00C36BF4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7385E6E4" w14:textId="5DA4E571" w:rsidR="001F24FA" w:rsidRPr="00C36BF4" w:rsidRDefault="00EB78FC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</w:rPr>
            </w:pPr>
            <w:proofErr w:type="gramStart"/>
            <w:r w:rsidRPr="00C36BF4">
              <w:rPr>
                <w:sz w:val="28"/>
                <w:szCs w:val="28"/>
              </w:rPr>
              <w:t>Идентификатор</w:t>
            </w:r>
            <w:r w:rsidR="00D016C4" w:rsidRPr="00C36BF4">
              <w:rPr>
                <w:rFonts w:eastAsiaTheme="minorHAnsi"/>
                <w:color w:val="09090B"/>
                <w:sz w:val="28"/>
                <w:szCs w:val="28"/>
                <w:shd w:val="clear" w:color="auto" w:fill="F3F4F6"/>
              </w:rPr>
              <w:t xml:space="preserve"> </w:t>
            </w:r>
            <w:r w:rsidR="00D016C4" w:rsidRPr="00C36BF4">
              <w:rPr>
                <w:sz w:val="28"/>
                <w:szCs w:val="28"/>
              </w:rPr>
              <w:t> предмета</w:t>
            </w:r>
            <w:proofErr w:type="gramEnd"/>
            <w:r w:rsidR="00D016C4" w:rsidRPr="00C36BF4">
              <w:rPr>
                <w:sz w:val="28"/>
                <w:szCs w:val="28"/>
              </w:rPr>
              <w:t>.</w:t>
            </w:r>
          </w:p>
        </w:tc>
      </w:tr>
      <w:tr w:rsidR="001F24FA" w:rsidRPr="00C36BF4" w14:paraId="6250C53D" w14:textId="77777777" w:rsidTr="001F24FA">
        <w:tc>
          <w:tcPr>
            <w:tcW w:w="3114" w:type="dxa"/>
          </w:tcPr>
          <w:p w14:paraId="21DBD82D" w14:textId="211C0444" w:rsidR="001F24FA" w:rsidRPr="00C36BF4" w:rsidRDefault="0022292C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  <w:lang w:val="en-US"/>
              </w:rPr>
            </w:pPr>
            <w:r w:rsidRPr="00C36BF4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3115" w:type="dxa"/>
          </w:tcPr>
          <w:p w14:paraId="0A00FDE8" w14:textId="690CC564" w:rsidR="001F24FA" w:rsidRPr="00C36BF4" w:rsidRDefault="00AA177D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sz w:val="28"/>
                <w:szCs w:val="28"/>
              </w:rPr>
              <w:t>Nvarchar</w:t>
            </w:r>
            <w:proofErr w:type="spellEnd"/>
            <w:r w:rsidRPr="00C36BF4">
              <w:rPr>
                <w:sz w:val="28"/>
                <w:szCs w:val="28"/>
                <w:lang w:val="en-US"/>
              </w:rPr>
              <w:t xml:space="preserve"> (30)</w:t>
            </w:r>
          </w:p>
        </w:tc>
        <w:tc>
          <w:tcPr>
            <w:tcW w:w="3115" w:type="dxa"/>
          </w:tcPr>
          <w:p w14:paraId="631972AA" w14:textId="19D1C57F" w:rsidR="001F24FA" w:rsidRPr="00C36BF4" w:rsidRDefault="00D016C4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</w:rPr>
            </w:pPr>
            <w:r w:rsidRPr="00C36BF4">
              <w:rPr>
                <w:sz w:val="28"/>
                <w:szCs w:val="28"/>
              </w:rPr>
              <w:t>Название предмета.</w:t>
            </w:r>
          </w:p>
        </w:tc>
      </w:tr>
      <w:tr w:rsidR="00AA177D" w:rsidRPr="00C36BF4" w14:paraId="5C3D773E" w14:textId="77777777" w:rsidTr="001F24FA">
        <w:tc>
          <w:tcPr>
            <w:tcW w:w="3114" w:type="dxa"/>
          </w:tcPr>
          <w:p w14:paraId="4FAB9B10" w14:textId="301F4672" w:rsidR="00AA177D" w:rsidRPr="00C36BF4" w:rsidRDefault="00AA177D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  <w:lang w:val="en-US"/>
              </w:rPr>
            </w:pPr>
            <w:r w:rsidRPr="00C36BF4"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05688FDB" w14:textId="0D075574" w:rsidR="00AA177D" w:rsidRPr="00C36BF4" w:rsidRDefault="00AA177D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</w:rPr>
            </w:pPr>
            <w:proofErr w:type="spellStart"/>
            <w:r w:rsidRPr="00C36BF4">
              <w:rPr>
                <w:sz w:val="28"/>
                <w:szCs w:val="28"/>
              </w:rPr>
              <w:t>Nvarchar</w:t>
            </w:r>
            <w:proofErr w:type="spellEnd"/>
            <w:r w:rsidRPr="00C36BF4">
              <w:rPr>
                <w:sz w:val="28"/>
                <w:szCs w:val="28"/>
                <w:lang w:val="en-US"/>
              </w:rPr>
              <w:t xml:space="preserve"> (255)</w:t>
            </w:r>
          </w:p>
        </w:tc>
        <w:tc>
          <w:tcPr>
            <w:tcW w:w="3115" w:type="dxa"/>
          </w:tcPr>
          <w:p w14:paraId="17636C46" w14:textId="3381FBBF" w:rsidR="00AA177D" w:rsidRPr="00C36BF4" w:rsidRDefault="00D016C4" w:rsidP="00C36BF4">
            <w:pPr>
              <w:pStyle w:val="af1"/>
              <w:spacing w:before="162" w:line="360" w:lineRule="auto"/>
              <w:ind w:right="19"/>
              <w:rPr>
                <w:sz w:val="28"/>
                <w:szCs w:val="28"/>
              </w:rPr>
            </w:pPr>
            <w:r w:rsidRPr="00C36BF4">
              <w:rPr>
                <w:sz w:val="28"/>
                <w:szCs w:val="28"/>
              </w:rPr>
              <w:t>Описание предмета</w:t>
            </w:r>
          </w:p>
        </w:tc>
      </w:tr>
    </w:tbl>
    <w:p w14:paraId="0F93E2C8" w14:textId="77777777" w:rsidR="001F24FA" w:rsidRPr="00C36BF4" w:rsidRDefault="001F24FA" w:rsidP="00C36BF4">
      <w:pPr>
        <w:pStyle w:val="af1"/>
        <w:spacing w:before="162" w:line="360" w:lineRule="auto"/>
        <w:ind w:right="19"/>
        <w:rPr>
          <w:sz w:val="28"/>
          <w:szCs w:val="28"/>
        </w:rPr>
      </w:pPr>
    </w:p>
    <w:p w14:paraId="602A5CCE" w14:textId="7144A23D" w:rsidR="0022292C" w:rsidRPr="00C36BF4" w:rsidRDefault="0022292C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>2</w:t>
      </w:r>
      <w:r w:rsidRPr="00C36BF4">
        <w:rPr>
          <w:sz w:val="28"/>
          <w:szCs w:val="28"/>
        </w:rPr>
        <w:t xml:space="preserve"> - "</w:t>
      </w:r>
      <w:r w:rsidRPr="00C36BF4">
        <w:rPr>
          <w:sz w:val="28"/>
          <w:szCs w:val="28"/>
          <w:lang w:val="en-US"/>
        </w:rPr>
        <w:t>lessons</w:t>
      </w:r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24470BB7" w14:textId="77777777" w:rsidTr="0022292C">
        <w:tc>
          <w:tcPr>
            <w:tcW w:w="3114" w:type="dxa"/>
          </w:tcPr>
          <w:p w14:paraId="02AD05B4" w14:textId="7F839DB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42C0819D" w14:textId="7746447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6E3938DB" w14:textId="5DBD184A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45A2E01C" w14:textId="77777777" w:rsidTr="0022292C">
        <w:tc>
          <w:tcPr>
            <w:tcW w:w="3114" w:type="dxa"/>
          </w:tcPr>
          <w:p w14:paraId="26DE7DE5" w14:textId="74B1DB2A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3115" w:type="dxa"/>
          </w:tcPr>
          <w:p w14:paraId="40907AB4" w14:textId="6097900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1C0344B" w14:textId="0406A790" w:rsidR="00AA177D" w:rsidRPr="00C36BF4" w:rsidRDefault="00EB78FC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="00D016C4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занятия.</w:t>
            </w:r>
          </w:p>
        </w:tc>
      </w:tr>
      <w:tr w:rsidR="00AA177D" w:rsidRPr="00C36BF4" w14:paraId="776B4540" w14:textId="77777777" w:rsidTr="0022292C">
        <w:tc>
          <w:tcPr>
            <w:tcW w:w="3114" w:type="dxa"/>
          </w:tcPr>
          <w:p w14:paraId="147C7B3A" w14:textId="71B9B8B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06901D84" w14:textId="631CBBA9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61C90254" w14:textId="473C8E25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предмета, к которому относится занятие (внешний ключ).</w:t>
            </w:r>
          </w:p>
        </w:tc>
      </w:tr>
      <w:tr w:rsidR="00AA177D" w:rsidRPr="00C36BF4" w14:paraId="7790EF59" w14:textId="77777777" w:rsidTr="0022292C">
        <w:tc>
          <w:tcPr>
            <w:tcW w:w="3114" w:type="dxa"/>
          </w:tcPr>
          <w:p w14:paraId="694CA84D" w14:textId="0346027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date_time</w:t>
            </w:r>
            <w:proofErr w:type="spellEnd"/>
          </w:p>
        </w:tc>
        <w:tc>
          <w:tcPr>
            <w:tcW w:w="3115" w:type="dxa"/>
          </w:tcPr>
          <w:p w14:paraId="3CE17C26" w14:textId="4AA5F9E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115" w:type="dxa"/>
          </w:tcPr>
          <w:p w14:paraId="3164800B" w14:textId="3D23C265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Дата и время проведения занятия.</w:t>
            </w:r>
          </w:p>
        </w:tc>
      </w:tr>
      <w:tr w:rsidR="00AA177D" w:rsidRPr="00C36BF4" w14:paraId="34B80503" w14:textId="77777777" w:rsidTr="0022292C">
        <w:tc>
          <w:tcPr>
            <w:tcW w:w="3114" w:type="dxa"/>
          </w:tcPr>
          <w:p w14:paraId="0E3B22DE" w14:textId="4A1DC81E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0DB56A1B" w14:textId="76F6C7E2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3B43DEB" w14:textId="31ABA483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преподавателя, проводящего занятие (внешний ключ).</w:t>
            </w:r>
          </w:p>
        </w:tc>
      </w:tr>
      <w:tr w:rsidR="00AA177D" w:rsidRPr="00C36BF4" w14:paraId="59D23ECC" w14:textId="77777777" w:rsidTr="0022292C">
        <w:tc>
          <w:tcPr>
            <w:tcW w:w="3114" w:type="dxa"/>
          </w:tcPr>
          <w:p w14:paraId="12A5171D" w14:textId="4F5938A7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627470E6" w14:textId="50EB3C3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81C1EB1" w14:textId="4C543441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группы, для которой проводится занятие (внешний ключ).</w:t>
            </w:r>
          </w:p>
        </w:tc>
      </w:tr>
      <w:tr w:rsidR="00AA177D" w:rsidRPr="00C36BF4" w14:paraId="3C287BDF" w14:textId="77777777" w:rsidTr="0022292C">
        <w:tc>
          <w:tcPr>
            <w:tcW w:w="3114" w:type="dxa"/>
          </w:tcPr>
          <w:p w14:paraId="71BFF16C" w14:textId="6DBB589E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6B9DA9DA" w14:textId="3E6EF6E3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3115" w:type="dxa"/>
          </w:tcPr>
          <w:p w14:paraId="1A8A0682" w14:textId="654EC817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Место проведения занятия.</w:t>
            </w:r>
          </w:p>
        </w:tc>
      </w:tr>
    </w:tbl>
    <w:p w14:paraId="68DBDAC8" w14:textId="01457CD0" w:rsidR="0022292C" w:rsidRPr="00C36BF4" w:rsidRDefault="0022292C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B27DC0" w14:textId="0D24E6CB" w:rsidR="0022292C" w:rsidRPr="00C36BF4" w:rsidRDefault="0022292C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>3</w:t>
      </w:r>
      <w:r w:rsidRPr="00C36BF4">
        <w:rPr>
          <w:sz w:val="28"/>
          <w:szCs w:val="28"/>
        </w:rPr>
        <w:t xml:space="preserve"> - "</w:t>
      </w:r>
      <w:r w:rsidR="000E0C00" w:rsidRPr="00C36BF4">
        <w:rPr>
          <w:sz w:val="28"/>
          <w:szCs w:val="28"/>
          <w:lang w:val="en-US"/>
        </w:rPr>
        <w:t>teachers</w:t>
      </w:r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48C5698C" w14:textId="77777777" w:rsidTr="000F6C2D">
        <w:tc>
          <w:tcPr>
            <w:tcW w:w="3114" w:type="dxa"/>
          </w:tcPr>
          <w:p w14:paraId="66C22155" w14:textId="43047AC8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4085B3CA" w14:textId="1DE71583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644F142A" w14:textId="453107A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326DD925" w14:textId="77777777" w:rsidTr="000F6C2D">
        <w:tc>
          <w:tcPr>
            <w:tcW w:w="3114" w:type="dxa"/>
          </w:tcPr>
          <w:p w14:paraId="70991FB6" w14:textId="6DAC7A6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3115" w:type="dxa"/>
          </w:tcPr>
          <w:p w14:paraId="3D628499" w14:textId="380BE2B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785C89D" w14:textId="08DBDE73" w:rsidR="00AA177D" w:rsidRPr="00C36BF4" w:rsidRDefault="00EB78FC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="00D016C4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преподавателя.</w:t>
            </w:r>
          </w:p>
        </w:tc>
      </w:tr>
      <w:tr w:rsidR="00AA177D" w:rsidRPr="00C36BF4" w14:paraId="1F83C786" w14:textId="77777777" w:rsidTr="000F6C2D">
        <w:tc>
          <w:tcPr>
            <w:tcW w:w="3114" w:type="dxa"/>
          </w:tcPr>
          <w:p w14:paraId="3B303D6E" w14:textId="364F9D6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3115" w:type="dxa"/>
          </w:tcPr>
          <w:p w14:paraId="44B16865" w14:textId="3D1206A3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64FED6D0" w14:textId="677ADD77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Имя преподавателя.</w:t>
            </w:r>
          </w:p>
        </w:tc>
      </w:tr>
      <w:tr w:rsidR="00AA177D" w:rsidRPr="00C36BF4" w14:paraId="13738C16" w14:textId="77777777" w:rsidTr="000F6C2D">
        <w:tc>
          <w:tcPr>
            <w:tcW w:w="3114" w:type="dxa"/>
          </w:tcPr>
          <w:p w14:paraId="1D8A30FB" w14:textId="506EF0D2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3115" w:type="dxa"/>
          </w:tcPr>
          <w:p w14:paraId="5985C3BB" w14:textId="5D879EC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7BB2BFC3" w14:textId="28228F0C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Фамилия преподавателя.</w:t>
            </w:r>
          </w:p>
        </w:tc>
      </w:tr>
      <w:tr w:rsidR="00AA177D" w:rsidRPr="00C36BF4" w14:paraId="17248F7E" w14:textId="77777777" w:rsidTr="000F6C2D">
        <w:tc>
          <w:tcPr>
            <w:tcW w:w="3114" w:type="dxa"/>
          </w:tcPr>
          <w:p w14:paraId="52D1DF5D" w14:textId="3B56D9D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3115" w:type="dxa"/>
          </w:tcPr>
          <w:p w14:paraId="5872D58A" w14:textId="4B51E44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4876F868" w14:textId="2776EA57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Отчество преподавателя.</w:t>
            </w:r>
          </w:p>
        </w:tc>
      </w:tr>
      <w:tr w:rsidR="00AA177D" w:rsidRPr="00C36BF4" w14:paraId="1B161612" w14:textId="77777777" w:rsidTr="000F6C2D">
        <w:tc>
          <w:tcPr>
            <w:tcW w:w="3114" w:type="dxa"/>
          </w:tcPr>
          <w:p w14:paraId="70A182DA" w14:textId="1B03B4FD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7F25DA3B" w14:textId="0A0CCFBE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6A31FF25" w14:textId="0D5CE351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пользователя, связанного с преподавателем (внешний ключ).</w:t>
            </w:r>
          </w:p>
        </w:tc>
      </w:tr>
      <w:tr w:rsidR="00AA177D" w:rsidRPr="00C36BF4" w14:paraId="4B40D560" w14:textId="77777777" w:rsidTr="000F6C2D">
        <w:tc>
          <w:tcPr>
            <w:tcW w:w="3114" w:type="dxa"/>
          </w:tcPr>
          <w:p w14:paraId="39596C08" w14:textId="431F6818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3115" w:type="dxa"/>
          </w:tcPr>
          <w:p w14:paraId="3692514A" w14:textId="2D4A7C0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6454A51" w14:textId="684C2BB6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Номер телефона преподавателя</w:t>
            </w:r>
          </w:p>
        </w:tc>
      </w:tr>
    </w:tbl>
    <w:p w14:paraId="201C85CB" w14:textId="4743A8E6" w:rsidR="0022292C" w:rsidRPr="00C36BF4" w:rsidRDefault="0022292C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446245" w14:textId="77777777" w:rsidR="00AA177D" w:rsidRPr="00C36BF4" w:rsidRDefault="00AA177D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</w:p>
    <w:p w14:paraId="38B741B8" w14:textId="4C314C2E" w:rsidR="000E0C00" w:rsidRPr="00C36BF4" w:rsidRDefault="000E0C00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>4</w:t>
      </w:r>
      <w:r w:rsidRPr="00C36BF4">
        <w:rPr>
          <w:sz w:val="28"/>
          <w:szCs w:val="28"/>
        </w:rPr>
        <w:t xml:space="preserve"> - "</w:t>
      </w:r>
      <w:proofErr w:type="spellStart"/>
      <w:r w:rsidRPr="00C36BF4">
        <w:rPr>
          <w:sz w:val="28"/>
          <w:szCs w:val="28"/>
          <w:lang w:val="en-US"/>
        </w:rPr>
        <w:t>teacher_subject</w:t>
      </w:r>
      <w:proofErr w:type="spellEnd"/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0D6E9100" w14:textId="77777777" w:rsidTr="000F6C2D">
        <w:tc>
          <w:tcPr>
            <w:tcW w:w="3114" w:type="dxa"/>
          </w:tcPr>
          <w:p w14:paraId="262D3753" w14:textId="4F13A8EF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2FB02E97" w14:textId="4044A6FA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14F81C9E" w14:textId="24C6A09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7AF6556F" w14:textId="77777777" w:rsidTr="000F6C2D">
        <w:tc>
          <w:tcPr>
            <w:tcW w:w="3114" w:type="dxa"/>
          </w:tcPr>
          <w:p w14:paraId="69610A34" w14:textId="5837AA8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3115" w:type="dxa"/>
          </w:tcPr>
          <w:p w14:paraId="4AD16F57" w14:textId="550BF12B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FA93F82" w14:textId="0DEECED6" w:rsidR="00AA177D" w:rsidRPr="00C36BF4" w:rsidRDefault="00EB78FC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="00D016C4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записи.</w:t>
            </w:r>
          </w:p>
        </w:tc>
      </w:tr>
      <w:tr w:rsidR="00AA177D" w:rsidRPr="00C36BF4" w14:paraId="395D8801" w14:textId="77777777" w:rsidTr="000F6C2D">
        <w:tc>
          <w:tcPr>
            <w:tcW w:w="3114" w:type="dxa"/>
          </w:tcPr>
          <w:p w14:paraId="57388327" w14:textId="42FF244B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2E0C4483" w14:textId="327C8D5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7AD2B29" w14:textId="10A80F3B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преподавателя (внешний ключ).</w:t>
            </w:r>
          </w:p>
        </w:tc>
      </w:tr>
      <w:tr w:rsidR="00AA177D" w:rsidRPr="00C36BF4" w14:paraId="5384C053" w14:textId="77777777" w:rsidTr="000F6C2D">
        <w:tc>
          <w:tcPr>
            <w:tcW w:w="3114" w:type="dxa"/>
          </w:tcPr>
          <w:p w14:paraId="54376C79" w14:textId="0425E6E0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6D493D30" w14:textId="2BCAC2D9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DBD5579" w14:textId="57F09C19" w:rsidR="00AA177D" w:rsidRPr="00C36BF4" w:rsidRDefault="00D016C4" w:rsidP="00C36BF4">
            <w:pPr>
              <w:tabs>
                <w:tab w:val="left" w:pos="99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предмета (внешний ключ).</w:t>
            </w:r>
          </w:p>
        </w:tc>
      </w:tr>
    </w:tbl>
    <w:p w14:paraId="3F3757D9" w14:textId="7DC7B264" w:rsidR="0022292C" w:rsidRPr="00C36BF4" w:rsidRDefault="0022292C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D382EC" w14:textId="36A606C5" w:rsidR="000E0C00" w:rsidRPr="00C36BF4" w:rsidRDefault="000E0C00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lastRenderedPageBreak/>
        <w:t xml:space="preserve">Таблица </w:t>
      </w:r>
      <w:r w:rsidRPr="00C36BF4">
        <w:rPr>
          <w:sz w:val="28"/>
          <w:szCs w:val="28"/>
          <w:lang w:val="en-US"/>
        </w:rPr>
        <w:t xml:space="preserve">5 </w:t>
      </w:r>
      <w:r w:rsidRPr="00C36BF4">
        <w:rPr>
          <w:sz w:val="28"/>
          <w:szCs w:val="28"/>
        </w:rPr>
        <w:t>- "</w:t>
      </w:r>
      <w:r w:rsidRPr="00C36BF4">
        <w:rPr>
          <w:sz w:val="28"/>
          <w:szCs w:val="28"/>
          <w:lang w:val="en-US"/>
        </w:rPr>
        <w:t>users</w:t>
      </w:r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01D9028E" w14:textId="77777777" w:rsidTr="000F6C2D">
        <w:tc>
          <w:tcPr>
            <w:tcW w:w="3114" w:type="dxa"/>
          </w:tcPr>
          <w:p w14:paraId="0AD1B6DF" w14:textId="34E9BFA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2A61403C" w14:textId="0669BE5D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6FEA129D" w14:textId="21B8A9B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36ED9050" w14:textId="77777777" w:rsidTr="000F6C2D">
        <w:tc>
          <w:tcPr>
            <w:tcW w:w="3114" w:type="dxa"/>
          </w:tcPr>
          <w:p w14:paraId="7FF83C72" w14:textId="5ED7FD03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3115" w:type="dxa"/>
          </w:tcPr>
          <w:p w14:paraId="7133E150" w14:textId="2B874440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6E57BCA9" w14:textId="19B45D3C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пользователя.</w:t>
            </w:r>
          </w:p>
        </w:tc>
      </w:tr>
      <w:tr w:rsidR="00AA177D" w:rsidRPr="00C36BF4" w14:paraId="664ADA89" w14:textId="77777777" w:rsidTr="000F6C2D">
        <w:tc>
          <w:tcPr>
            <w:tcW w:w="3114" w:type="dxa"/>
          </w:tcPr>
          <w:p w14:paraId="52C61CB6" w14:textId="6F6BF075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3115" w:type="dxa"/>
          </w:tcPr>
          <w:p w14:paraId="15484F2E" w14:textId="21EA2225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1212621E" w14:textId="08750516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Логин пользователя.</w:t>
            </w:r>
          </w:p>
        </w:tc>
      </w:tr>
      <w:tr w:rsidR="00AA177D" w:rsidRPr="00C36BF4" w14:paraId="7F05653D" w14:textId="77777777" w:rsidTr="000F6C2D">
        <w:tc>
          <w:tcPr>
            <w:tcW w:w="3114" w:type="dxa"/>
          </w:tcPr>
          <w:p w14:paraId="6C7F35E4" w14:textId="555F3FF5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3115" w:type="dxa"/>
          </w:tcPr>
          <w:p w14:paraId="67435061" w14:textId="3D21251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1C6F9074" w14:textId="469F9771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Пароль пользователя.</w:t>
            </w:r>
          </w:p>
        </w:tc>
      </w:tr>
      <w:tr w:rsidR="00AA177D" w:rsidRPr="00C36BF4" w14:paraId="01261352" w14:textId="77777777" w:rsidTr="000F6C2D">
        <w:tc>
          <w:tcPr>
            <w:tcW w:w="3114" w:type="dxa"/>
          </w:tcPr>
          <w:p w14:paraId="119AE821" w14:textId="35F170B5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</w:t>
            </w:r>
          </w:p>
        </w:tc>
        <w:tc>
          <w:tcPr>
            <w:tcW w:w="3115" w:type="dxa"/>
          </w:tcPr>
          <w:p w14:paraId="7EC806DC" w14:textId="0DE2CB7A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5ABC340F" w14:textId="0A6A85A2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Роль пользователя (например: студент, </w:t>
            </w: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преподаватель,админ</w:t>
            </w:r>
            <w:proofErr w:type="spellEnd"/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A177D" w:rsidRPr="00C36BF4" w14:paraId="120523FB" w14:textId="77777777" w:rsidTr="000F6C2D">
        <w:tc>
          <w:tcPr>
            <w:tcW w:w="3114" w:type="dxa"/>
          </w:tcPr>
          <w:p w14:paraId="1A101AFB" w14:textId="1AE4C83F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3115" w:type="dxa"/>
          </w:tcPr>
          <w:p w14:paraId="76E7DBD5" w14:textId="3E432DD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3115" w:type="dxa"/>
          </w:tcPr>
          <w:p w14:paraId="37E9739D" w14:textId="511710ED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Электронная почта пользователя.</w:t>
            </w:r>
          </w:p>
        </w:tc>
      </w:tr>
    </w:tbl>
    <w:p w14:paraId="6F03534B" w14:textId="77777777" w:rsidR="009B0B8E" w:rsidRPr="00C36BF4" w:rsidRDefault="009B0B8E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</w:p>
    <w:p w14:paraId="1775EF40" w14:textId="21035863" w:rsidR="009B0B8E" w:rsidRPr="00C36BF4" w:rsidRDefault="009B0B8E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 xml:space="preserve">6 </w:t>
      </w:r>
      <w:r w:rsidRPr="00C36BF4">
        <w:rPr>
          <w:sz w:val="28"/>
          <w:szCs w:val="28"/>
        </w:rPr>
        <w:t>- "</w:t>
      </w:r>
      <w:r w:rsidRPr="00C36BF4">
        <w:rPr>
          <w:sz w:val="28"/>
          <w:szCs w:val="28"/>
          <w:lang w:val="en-US"/>
        </w:rPr>
        <w:t>groups</w:t>
      </w:r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5D27E36F" w14:textId="77777777" w:rsidTr="000F6C2D">
        <w:tc>
          <w:tcPr>
            <w:tcW w:w="3114" w:type="dxa"/>
          </w:tcPr>
          <w:p w14:paraId="6A37B08B" w14:textId="27763455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757CBA81" w14:textId="7CC2728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D0BEA49" w14:textId="4AB1649D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45B6B2E8" w14:textId="77777777" w:rsidTr="000F6C2D">
        <w:tc>
          <w:tcPr>
            <w:tcW w:w="3114" w:type="dxa"/>
          </w:tcPr>
          <w:p w14:paraId="22682A8A" w14:textId="79E7523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3115" w:type="dxa"/>
          </w:tcPr>
          <w:p w14:paraId="1134C421" w14:textId="284BB10E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054F138" w14:textId="3CCFF321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группы.</w:t>
            </w:r>
          </w:p>
        </w:tc>
      </w:tr>
      <w:tr w:rsidR="00AA177D" w:rsidRPr="00C36BF4" w14:paraId="181F8584" w14:textId="77777777" w:rsidTr="000F6C2D">
        <w:tc>
          <w:tcPr>
            <w:tcW w:w="3114" w:type="dxa"/>
          </w:tcPr>
          <w:p w14:paraId="0CFA45A7" w14:textId="342884C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3115" w:type="dxa"/>
          </w:tcPr>
          <w:p w14:paraId="784EC333" w14:textId="324192C7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00A369D3" w14:textId="36EDD574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Название группы.</w:t>
            </w:r>
          </w:p>
        </w:tc>
      </w:tr>
      <w:tr w:rsidR="00AA177D" w:rsidRPr="00C36BF4" w14:paraId="1F6CDCAB" w14:textId="77777777" w:rsidTr="000F6C2D">
        <w:tc>
          <w:tcPr>
            <w:tcW w:w="3114" w:type="dxa"/>
          </w:tcPr>
          <w:p w14:paraId="0C51E5D6" w14:textId="583915BA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3CEAE94B" w14:textId="7FBFBC8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3115" w:type="dxa"/>
          </w:tcPr>
          <w:p w14:paraId="1B04BA54" w14:textId="5DAC7C62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 группы.</w:t>
            </w:r>
          </w:p>
        </w:tc>
      </w:tr>
    </w:tbl>
    <w:p w14:paraId="141AA676" w14:textId="77777777" w:rsidR="009B0B8E" w:rsidRPr="00C36BF4" w:rsidRDefault="009B0B8E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B04FE9" w14:textId="7C0A0675" w:rsidR="009B0B8E" w:rsidRPr="00C36BF4" w:rsidRDefault="009B0B8E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 xml:space="preserve">7 </w:t>
      </w:r>
      <w:r w:rsidRPr="00C36BF4">
        <w:rPr>
          <w:sz w:val="28"/>
          <w:szCs w:val="28"/>
        </w:rPr>
        <w:t>- "</w:t>
      </w:r>
      <w:proofErr w:type="spellStart"/>
      <w:r w:rsidRPr="00C36BF4">
        <w:rPr>
          <w:sz w:val="28"/>
          <w:szCs w:val="28"/>
          <w:lang w:val="en-US"/>
        </w:rPr>
        <w:t>teacher_groups</w:t>
      </w:r>
      <w:proofErr w:type="spellEnd"/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6D66CB28" w14:textId="77777777" w:rsidTr="000F6C2D">
        <w:tc>
          <w:tcPr>
            <w:tcW w:w="3114" w:type="dxa"/>
          </w:tcPr>
          <w:p w14:paraId="040E4776" w14:textId="7711169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32D83570" w14:textId="659D5AE7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2B86CCAD" w14:textId="60B5300D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5E854AA4" w14:textId="77777777" w:rsidTr="000F6C2D">
        <w:tc>
          <w:tcPr>
            <w:tcW w:w="3114" w:type="dxa"/>
          </w:tcPr>
          <w:p w14:paraId="6BF66965" w14:textId="04C159F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67363A08" w14:textId="0E925072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65D25F1" w14:textId="44343FE6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преподавателя (внешний ключ).</w:t>
            </w:r>
          </w:p>
        </w:tc>
      </w:tr>
      <w:tr w:rsidR="00AA177D" w:rsidRPr="00C36BF4" w14:paraId="4F50C6D9" w14:textId="77777777" w:rsidTr="000F6C2D">
        <w:tc>
          <w:tcPr>
            <w:tcW w:w="3114" w:type="dxa"/>
          </w:tcPr>
          <w:p w14:paraId="3A8D6958" w14:textId="31351636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5E0F20CB" w14:textId="7FAAF1E0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56A050F" w14:textId="573EBC79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группы (внешний ключ).</w:t>
            </w:r>
          </w:p>
        </w:tc>
      </w:tr>
    </w:tbl>
    <w:p w14:paraId="2324A8D5" w14:textId="77777777" w:rsidR="009B0B8E" w:rsidRPr="00C36BF4" w:rsidRDefault="009B0B8E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BC514C" w14:textId="77777777" w:rsidR="00AA177D" w:rsidRPr="00C36BF4" w:rsidRDefault="00AA177D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BBD4BC" w14:textId="77777777" w:rsidR="00AA177D" w:rsidRPr="00C36BF4" w:rsidRDefault="00AA177D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1CA3E8" w14:textId="77777777" w:rsidR="00AA177D" w:rsidRPr="00C36BF4" w:rsidRDefault="00AA177D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6DAB20" w14:textId="2ACA7479" w:rsidR="009B0B8E" w:rsidRPr="00C36BF4" w:rsidRDefault="009B0B8E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 xml:space="preserve">8 </w:t>
      </w:r>
      <w:r w:rsidRPr="00C36BF4">
        <w:rPr>
          <w:sz w:val="28"/>
          <w:szCs w:val="28"/>
        </w:rPr>
        <w:t>- "</w:t>
      </w:r>
      <w:r w:rsidRPr="00C36BF4">
        <w:rPr>
          <w:sz w:val="28"/>
          <w:szCs w:val="28"/>
          <w:lang w:val="en-US"/>
        </w:rPr>
        <w:t>students</w:t>
      </w:r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10B39C66" w14:textId="77777777" w:rsidTr="000F6C2D">
        <w:tc>
          <w:tcPr>
            <w:tcW w:w="3114" w:type="dxa"/>
          </w:tcPr>
          <w:p w14:paraId="634006AB" w14:textId="44D9F59A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2A4CC110" w14:textId="78AFF26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5D974EB7" w14:textId="10F2607D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32AB9886" w14:textId="77777777" w:rsidTr="000F6C2D">
        <w:tc>
          <w:tcPr>
            <w:tcW w:w="3114" w:type="dxa"/>
          </w:tcPr>
          <w:p w14:paraId="1A4AC9DD" w14:textId="5FE1333B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3115" w:type="dxa"/>
          </w:tcPr>
          <w:p w14:paraId="422ED197" w14:textId="276AED52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92B7170" w14:textId="07519F5E" w:rsidR="00AA177D" w:rsidRPr="00C36BF4" w:rsidRDefault="00EB78FC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="00D016C4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студента.</w:t>
            </w:r>
          </w:p>
        </w:tc>
      </w:tr>
      <w:tr w:rsidR="00AA177D" w:rsidRPr="00C36BF4" w14:paraId="7BA1665E" w14:textId="77777777" w:rsidTr="000F6C2D">
        <w:tc>
          <w:tcPr>
            <w:tcW w:w="3114" w:type="dxa"/>
          </w:tcPr>
          <w:p w14:paraId="7C07276A" w14:textId="64C5811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3115" w:type="dxa"/>
          </w:tcPr>
          <w:p w14:paraId="39800C70" w14:textId="769CE21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D016C4" w:rsidRPr="00C36BF4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0069F324" w14:textId="38BA088D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Полное имя студента.</w:t>
            </w:r>
          </w:p>
        </w:tc>
      </w:tr>
      <w:tr w:rsidR="00AA177D" w:rsidRPr="00C36BF4" w14:paraId="038AB6FB" w14:textId="77777777" w:rsidTr="000F6C2D">
        <w:tc>
          <w:tcPr>
            <w:tcW w:w="3114" w:type="dxa"/>
          </w:tcPr>
          <w:p w14:paraId="79E1307D" w14:textId="30D3AEC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4F0E1BE0" w14:textId="0FE974AF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6B5052F0" w14:textId="0B81D767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группы, к которой принадлежит студент (внешний ключ).</w:t>
            </w:r>
          </w:p>
        </w:tc>
      </w:tr>
    </w:tbl>
    <w:p w14:paraId="3AB19EE0" w14:textId="77777777" w:rsidR="00844964" w:rsidRPr="00C36BF4" w:rsidRDefault="00844964" w:rsidP="00C36BF4">
      <w:pPr>
        <w:pStyle w:val="af1"/>
        <w:spacing w:before="162" w:line="360" w:lineRule="auto"/>
        <w:ind w:right="19"/>
        <w:rPr>
          <w:sz w:val="28"/>
          <w:szCs w:val="28"/>
        </w:rPr>
      </w:pPr>
    </w:p>
    <w:p w14:paraId="4FA7C793" w14:textId="70905CC4" w:rsidR="00844964" w:rsidRPr="00C36BF4" w:rsidRDefault="00844964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 xml:space="preserve">9 </w:t>
      </w:r>
      <w:r w:rsidRPr="00C36BF4">
        <w:rPr>
          <w:sz w:val="28"/>
          <w:szCs w:val="28"/>
        </w:rPr>
        <w:t>- "</w:t>
      </w:r>
      <w:r w:rsidRPr="00C36BF4">
        <w:rPr>
          <w:sz w:val="28"/>
          <w:szCs w:val="28"/>
          <w:lang w:val="en-US"/>
        </w:rPr>
        <w:t>attendance</w:t>
      </w:r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3BFBDAED" w14:textId="77777777" w:rsidTr="000F6C2D">
        <w:tc>
          <w:tcPr>
            <w:tcW w:w="3114" w:type="dxa"/>
          </w:tcPr>
          <w:p w14:paraId="70BCC302" w14:textId="2BEB6FA5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149227D4" w14:textId="0226CCD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60EAC7C" w14:textId="258DC51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01092EAD" w14:textId="77777777" w:rsidTr="000F6C2D">
        <w:tc>
          <w:tcPr>
            <w:tcW w:w="3114" w:type="dxa"/>
          </w:tcPr>
          <w:p w14:paraId="72A03A53" w14:textId="2C7D198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07EA7FE3" w14:textId="4475A2C7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4A38D326" w14:textId="38B13750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студента (внешний ключ).</w:t>
            </w:r>
          </w:p>
        </w:tc>
      </w:tr>
      <w:tr w:rsidR="00AA177D" w:rsidRPr="00C36BF4" w14:paraId="6DC2400F" w14:textId="77777777" w:rsidTr="000F6C2D">
        <w:tc>
          <w:tcPr>
            <w:tcW w:w="3114" w:type="dxa"/>
          </w:tcPr>
          <w:p w14:paraId="58505C77" w14:textId="07B318A1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1DF83539" w14:textId="5212528E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61E918A" w14:textId="2BD68332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занятия (внешний ключ).</w:t>
            </w:r>
          </w:p>
        </w:tc>
      </w:tr>
      <w:tr w:rsidR="00AA177D" w:rsidRPr="00C36BF4" w14:paraId="045B1361" w14:textId="77777777" w:rsidTr="000F6C2D">
        <w:tc>
          <w:tcPr>
            <w:tcW w:w="3114" w:type="dxa"/>
          </w:tcPr>
          <w:p w14:paraId="502072FD" w14:textId="71F1ACDD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115" w:type="dxa"/>
          </w:tcPr>
          <w:p w14:paraId="07E83159" w14:textId="2DFB26CD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71B9EA36" w14:textId="2EA38CEE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</w:tbl>
    <w:p w14:paraId="2E3A7156" w14:textId="77777777" w:rsidR="00844964" w:rsidRPr="00C36BF4" w:rsidRDefault="00844964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1AC54A" w14:textId="1BCF1AB1" w:rsidR="00844964" w:rsidRPr="00C36BF4" w:rsidRDefault="00844964" w:rsidP="00C36BF4">
      <w:pPr>
        <w:pStyle w:val="af1"/>
        <w:spacing w:before="162" w:line="360" w:lineRule="auto"/>
        <w:ind w:right="19"/>
        <w:rPr>
          <w:sz w:val="28"/>
          <w:szCs w:val="28"/>
          <w:lang w:val="en-US"/>
        </w:rPr>
      </w:pPr>
      <w:r w:rsidRPr="00C36BF4">
        <w:rPr>
          <w:sz w:val="28"/>
          <w:szCs w:val="28"/>
        </w:rPr>
        <w:t xml:space="preserve">Таблица </w:t>
      </w:r>
      <w:r w:rsidRPr="00C36BF4">
        <w:rPr>
          <w:sz w:val="28"/>
          <w:szCs w:val="28"/>
          <w:lang w:val="en-US"/>
        </w:rPr>
        <w:t xml:space="preserve">10 </w:t>
      </w:r>
      <w:r w:rsidRPr="00C36BF4">
        <w:rPr>
          <w:sz w:val="28"/>
          <w:szCs w:val="28"/>
        </w:rPr>
        <w:t>- "</w:t>
      </w:r>
      <w:proofErr w:type="spellStart"/>
      <w:r w:rsidRPr="00C36BF4">
        <w:rPr>
          <w:sz w:val="28"/>
          <w:szCs w:val="28"/>
          <w:lang w:val="en-US"/>
        </w:rPr>
        <w:t>attendance_reports</w:t>
      </w:r>
      <w:proofErr w:type="spellEnd"/>
      <w:r w:rsidRPr="00C36BF4">
        <w:rPr>
          <w:sz w:val="28"/>
          <w:szCs w:val="28"/>
        </w:rPr>
        <w:t>"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A177D" w:rsidRPr="00C36BF4" w14:paraId="5B8B9E68" w14:textId="77777777" w:rsidTr="000F6C2D">
        <w:tc>
          <w:tcPr>
            <w:tcW w:w="3114" w:type="dxa"/>
          </w:tcPr>
          <w:p w14:paraId="068D356E" w14:textId="73DC0E2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3115" w:type="dxa"/>
          </w:tcPr>
          <w:p w14:paraId="72477215" w14:textId="5C18AB30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39F08784" w14:textId="396C3E5C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A177D" w:rsidRPr="00C36BF4" w14:paraId="2FBDEA84" w14:textId="77777777" w:rsidTr="000F6C2D">
        <w:tc>
          <w:tcPr>
            <w:tcW w:w="3114" w:type="dxa"/>
          </w:tcPr>
          <w:p w14:paraId="4F806A1D" w14:textId="683A2070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(РК)</w:t>
            </w:r>
          </w:p>
        </w:tc>
        <w:tc>
          <w:tcPr>
            <w:tcW w:w="3115" w:type="dxa"/>
          </w:tcPr>
          <w:p w14:paraId="0C73B175" w14:textId="7E3BF363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4D6B7D97" w14:textId="0E44FD74" w:rsidR="00AA177D" w:rsidRPr="00C36BF4" w:rsidRDefault="00EB78FC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="00D016C4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отчета о посещаемости.</w:t>
            </w:r>
          </w:p>
        </w:tc>
      </w:tr>
      <w:tr w:rsidR="00AA177D" w:rsidRPr="00C36BF4" w14:paraId="5B645F98" w14:textId="77777777" w:rsidTr="000F6C2D">
        <w:tc>
          <w:tcPr>
            <w:tcW w:w="3114" w:type="dxa"/>
          </w:tcPr>
          <w:p w14:paraId="23DA8992" w14:textId="17A4BD64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report_date</w:t>
            </w:r>
            <w:proofErr w:type="spellEnd"/>
          </w:p>
        </w:tc>
        <w:tc>
          <w:tcPr>
            <w:tcW w:w="3115" w:type="dxa"/>
          </w:tcPr>
          <w:p w14:paraId="11DC61AF" w14:textId="6C47239B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115" w:type="dxa"/>
          </w:tcPr>
          <w:p w14:paraId="3ADA6D20" w14:textId="77777777" w:rsidR="00D016C4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Дата составления отчета.</w:t>
            </w:r>
          </w:p>
          <w:p w14:paraId="4E9C4087" w14:textId="77777777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77D" w:rsidRPr="00C36BF4" w14:paraId="0C7CD6FA" w14:textId="77777777" w:rsidTr="000F6C2D">
        <w:tc>
          <w:tcPr>
            <w:tcW w:w="3114" w:type="dxa"/>
          </w:tcPr>
          <w:p w14:paraId="34B44148" w14:textId="55B6E682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comment</w:t>
            </w:r>
          </w:p>
        </w:tc>
        <w:tc>
          <w:tcPr>
            <w:tcW w:w="3115" w:type="dxa"/>
          </w:tcPr>
          <w:p w14:paraId="023932B0" w14:textId="18CE1BD8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500)</w:t>
            </w:r>
          </w:p>
        </w:tc>
        <w:tc>
          <w:tcPr>
            <w:tcW w:w="3115" w:type="dxa"/>
          </w:tcPr>
          <w:p w14:paraId="675A4102" w14:textId="2850187D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Комментарий к отчету</w:t>
            </w:r>
          </w:p>
        </w:tc>
      </w:tr>
      <w:tr w:rsidR="00AA177D" w:rsidRPr="00C36BF4" w14:paraId="1D6BE53B" w14:textId="77777777" w:rsidTr="000F6C2D">
        <w:tc>
          <w:tcPr>
            <w:tcW w:w="3114" w:type="dxa"/>
          </w:tcPr>
          <w:p w14:paraId="050F6195" w14:textId="060960D8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3A1F3F5C" w14:textId="6705CD8E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BCE8908" w14:textId="3012751A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студента, к которому относится отчет (внешний ключ).</w:t>
            </w:r>
          </w:p>
        </w:tc>
      </w:tr>
      <w:tr w:rsidR="00AA177D" w:rsidRPr="00C36BF4" w14:paraId="41792092" w14:textId="77777777" w:rsidTr="000F6C2D">
        <w:tc>
          <w:tcPr>
            <w:tcW w:w="3114" w:type="dxa"/>
          </w:tcPr>
          <w:p w14:paraId="4F45BC6F" w14:textId="38F5180E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lesson_id</w:t>
            </w:r>
            <w:proofErr w:type="spellEnd"/>
            <w:r w:rsidR="00EB78FC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3115" w:type="dxa"/>
          </w:tcPr>
          <w:p w14:paraId="415ACA69" w14:textId="0EA0B09A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314010D" w14:textId="266C0B54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Идентификатор занятия, к которому относится отчет (внешний ключ).</w:t>
            </w:r>
          </w:p>
        </w:tc>
      </w:tr>
      <w:tr w:rsidR="00AA177D" w:rsidRPr="00C36BF4" w14:paraId="329338FB" w14:textId="77777777" w:rsidTr="000F6C2D">
        <w:tc>
          <w:tcPr>
            <w:tcW w:w="3114" w:type="dxa"/>
          </w:tcPr>
          <w:p w14:paraId="5EE35A80" w14:textId="77777777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115" w:type="dxa"/>
          </w:tcPr>
          <w:p w14:paraId="5313DC0E" w14:textId="360EFD45" w:rsidR="00AA177D" w:rsidRPr="00C36BF4" w:rsidRDefault="00AA177D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3BEDF315" w14:textId="1971B38F" w:rsidR="00AA177D" w:rsidRPr="00C36BF4" w:rsidRDefault="00D016C4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посещаемости студента на занятии</w:t>
            </w:r>
          </w:p>
        </w:tc>
      </w:tr>
    </w:tbl>
    <w:p w14:paraId="5DFF4008" w14:textId="62097BB0" w:rsidR="0022292C" w:rsidRPr="00C36BF4" w:rsidRDefault="00844964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32D3B9ED" w14:textId="377775DA" w:rsidR="001F24FA" w:rsidRPr="00C36BF4" w:rsidRDefault="001F24FA" w:rsidP="00C36BF4">
      <w:pPr>
        <w:pStyle w:val="2"/>
        <w:numPr>
          <w:ilvl w:val="1"/>
          <w:numId w:val="16"/>
        </w:numPr>
        <w:spacing w:line="360" w:lineRule="auto"/>
        <w:ind w:right="19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192612254"/>
      <w:bookmarkStart w:id="24" w:name="_Toc192690326"/>
      <w:r w:rsidRPr="00C36BF4">
        <w:rPr>
          <w:rFonts w:ascii="Times New Roman" w:hAnsi="Times New Roman" w:cs="Times New Roman"/>
          <w:color w:val="auto"/>
          <w:sz w:val="28"/>
          <w:szCs w:val="28"/>
        </w:rPr>
        <w:lastRenderedPageBreak/>
        <w:t>Тестовые сценарии</w:t>
      </w:r>
      <w:bookmarkEnd w:id="23"/>
      <w:bookmarkEnd w:id="24"/>
    </w:p>
    <w:p w14:paraId="2F1AA3A2" w14:textId="77777777" w:rsidR="004A5296" w:rsidRPr="00C36BF4" w:rsidRDefault="004A5296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</w:p>
    <w:p w14:paraId="73724B28" w14:textId="6F085E68" w:rsidR="001F24FA" w:rsidRPr="00C36BF4" w:rsidRDefault="001F24FA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Pr="00C36BF4">
        <w:rPr>
          <w:rFonts w:ascii="Times New Roman" w:hAnsi="Times New Roman" w:cs="Times New Roman"/>
          <w:sz w:val="28"/>
          <w:szCs w:val="28"/>
        </w:rPr>
        <w:t>1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Ind w:w="-431" w:type="dxa"/>
        <w:tblLook w:val="04A0" w:firstRow="1" w:lastRow="0" w:firstColumn="1" w:lastColumn="0" w:noHBand="0" w:noVBand="1"/>
      </w:tblPr>
      <w:tblGrid>
        <w:gridCol w:w="2433"/>
        <w:gridCol w:w="7229"/>
      </w:tblGrid>
      <w:tr w:rsidR="001F24FA" w:rsidRPr="00C36BF4" w14:paraId="4557F4F0" w14:textId="77777777" w:rsidTr="00A621B1">
        <w:tc>
          <w:tcPr>
            <w:tcW w:w="2433" w:type="dxa"/>
          </w:tcPr>
          <w:p w14:paraId="02BA229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estCase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7229" w:type="dxa"/>
          </w:tcPr>
          <w:p w14:paraId="39CE95DC" w14:textId="01B23256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F24FA" w:rsidRPr="00C36BF4" w14:paraId="3F5C63B9" w14:textId="77777777" w:rsidTr="00A621B1">
        <w:tc>
          <w:tcPr>
            <w:tcW w:w="2433" w:type="dxa"/>
          </w:tcPr>
          <w:p w14:paraId="5A5C67C3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7229" w:type="dxa"/>
          </w:tcPr>
          <w:p w14:paraId="2605961B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1F24FA" w:rsidRPr="00C36BF4" w14:paraId="2DF32E0C" w14:textId="77777777" w:rsidTr="00A621B1">
        <w:tc>
          <w:tcPr>
            <w:tcW w:w="2433" w:type="dxa"/>
          </w:tcPr>
          <w:p w14:paraId="566A88D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7229" w:type="dxa"/>
          </w:tcPr>
          <w:p w14:paraId="5010C21A" w14:textId="352A0815" w:rsidR="001F24FA" w:rsidRPr="00C36BF4" w:rsidRDefault="006D0BD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 создания объекта посещаемости</w:t>
            </w:r>
          </w:p>
        </w:tc>
      </w:tr>
      <w:tr w:rsidR="001F24FA" w:rsidRPr="00C36BF4" w14:paraId="7522639C" w14:textId="77777777" w:rsidTr="00A621B1">
        <w:tc>
          <w:tcPr>
            <w:tcW w:w="2433" w:type="dxa"/>
          </w:tcPr>
          <w:p w14:paraId="653A4A9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7229" w:type="dxa"/>
          </w:tcPr>
          <w:p w14:paraId="084C6098" w14:textId="3B57969B" w:rsidR="001F24FA" w:rsidRPr="00C36BF4" w:rsidRDefault="007B2700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Проверка корректного создания объекта посещаемости с правильными атрибутами.</w:t>
            </w:r>
          </w:p>
        </w:tc>
      </w:tr>
      <w:tr w:rsidR="001F24FA" w:rsidRPr="00C36BF4" w14:paraId="17E63914" w14:textId="77777777" w:rsidTr="00A621B1">
        <w:tc>
          <w:tcPr>
            <w:tcW w:w="2433" w:type="dxa"/>
          </w:tcPr>
          <w:p w14:paraId="435440F2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7229" w:type="dxa"/>
          </w:tcPr>
          <w:p w14:paraId="42409DA5" w14:textId="77777777" w:rsidR="007B2700" w:rsidRPr="00C36BF4" w:rsidRDefault="007B2700" w:rsidP="00C36BF4">
            <w:pPr>
              <w:pStyle w:val="af0"/>
              <w:numPr>
                <w:ilvl w:val="0"/>
                <w:numId w:val="17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Создать объект посещаемости с корректными данными (ID студента, ID урока, статус).</w:t>
            </w:r>
          </w:p>
          <w:p w14:paraId="124C65B3" w14:textId="21105D2B" w:rsidR="001F24FA" w:rsidRPr="00C36BF4" w:rsidRDefault="007B2700" w:rsidP="00C36BF4">
            <w:pPr>
              <w:pStyle w:val="af0"/>
              <w:numPr>
                <w:ilvl w:val="0"/>
                <w:numId w:val="17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Проверить, что атрибуты объекта установлены правильно.</w:t>
            </w:r>
          </w:p>
        </w:tc>
      </w:tr>
      <w:tr w:rsidR="001F24FA" w:rsidRPr="00C36BF4" w14:paraId="399EAD87" w14:textId="77777777" w:rsidTr="00A621B1">
        <w:tc>
          <w:tcPr>
            <w:tcW w:w="2433" w:type="dxa"/>
          </w:tcPr>
          <w:p w14:paraId="76287ED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229" w:type="dxa"/>
          </w:tcPr>
          <w:p w14:paraId="0A960DDE" w14:textId="6A25E79B" w:rsidR="001F24FA" w:rsidRPr="00C36BF4" w:rsidRDefault="007B2700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Все атрибуты объекта посещаемости должны быть установлены корректно (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lesson_id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тд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1F24FA" w:rsidRPr="00C36BF4" w14:paraId="4FB8A77E" w14:textId="77777777" w:rsidTr="00A621B1">
        <w:tc>
          <w:tcPr>
            <w:tcW w:w="2433" w:type="dxa"/>
          </w:tcPr>
          <w:p w14:paraId="1773F082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229" w:type="dxa"/>
          </w:tcPr>
          <w:p w14:paraId="55DE643F" w14:textId="3B281C1D" w:rsidR="001F24FA" w:rsidRPr="00C36BF4" w:rsidRDefault="007B2700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Все атрибуты объекта посещаемости установлены корректно.</w:t>
            </w:r>
          </w:p>
        </w:tc>
      </w:tr>
      <w:tr w:rsidR="001F24FA" w:rsidRPr="00C36BF4" w14:paraId="2DF84D1C" w14:textId="77777777" w:rsidTr="00A621B1">
        <w:tc>
          <w:tcPr>
            <w:tcW w:w="2433" w:type="dxa"/>
          </w:tcPr>
          <w:p w14:paraId="79FE681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7229" w:type="dxa"/>
          </w:tcPr>
          <w:p w14:paraId="2FECE41F" w14:textId="384C9FE9" w:rsidR="001F24FA" w:rsidRPr="00C36BF4" w:rsidRDefault="007B2700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Объект посещаемости создается с корректными данными (ID студента, ID урока, статус)</w:t>
            </w:r>
          </w:p>
        </w:tc>
      </w:tr>
      <w:tr w:rsidR="001F24FA" w:rsidRPr="00C36BF4" w14:paraId="6B881AE2" w14:textId="77777777" w:rsidTr="00A621B1">
        <w:tc>
          <w:tcPr>
            <w:tcW w:w="2433" w:type="dxa"/>
          </w:tcPr>
          <w:p w14:paraId="29B2E87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(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Fail/Pass)</w:t>
            </w:r>
          </w:p>
        </w:tc>
        <w:tc>
          <w:tcPr>
            <w:tcW w:w="7229" w:type="dxa"/>
          </w:tcPr>
          <w:p w14:paraId="4F8CE70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1F24FA" w:rsidRPr="00C36BF4" w14:paraId="62CDFCD4" w14:textId="77777777" w:rsidTr="00A621B1">
        <w:tc>
          <w:tcPr>
            <w:tcW w:w="2433" w:type="dxa"/>
          </w:tcPr>
          <w:p w14:paraId="5F7C4F6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7229" w:type="dxa"/>
          </w:tcPr>
          <w:p w14:paraId="27437AE2" w14:textId="546D3335" w:rsidR="001F24FA" w:rsidRPr="00C36BF4" w:rsidRDefault="007B2700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 прошел успешно, все атрибуты установлены правильно.</w:t>
            </w:r>
          </w:p>
        </w:tc>
      </w:tr>
      <w:tr w:rsidR="001F24FA" w:rsidRPr="00C36BF4" w14:paraId="01023A72" w14:textId="77777777" w:rsidTr="00A621B1">
        <w:tc>
          <w:tcPr>
            <w:tcW w:w="2433" w:type="dxa"/>
          </w:tcPr>
          <w:p w14:paraId="13692AD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Набор данных</w:t>
            </w:r>
          </w:p>
        </w:tc>
        <w:tc>
          <w:tcPr>
            <w:tcW w:w="7229" w:type="dxa"/>
          </w:tcPr>
          <w:p w14:paraId="449DE53B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1585"/>
              <w:gridCol w:w="2161"/>
              <w:gridCol w:w="1672"/>
            </w:tblGrid>
            <w:tr w:rsidR="007B2700" w:rsidRPr="001A0609" w14:paraId="1A4E687E" w14:textId="77777777" w:rsidTr="007B2700">
              <w:tc>
                <w:tcPr>
                  <w:tcW w:w="1585" w:type="dxa"/>
                </w:tcPr>
                <w:p w14:paraId="0F9AC42F" w14:textId="1367878D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student_id</w:t>
                  </w:r>
                  <w:proofErr w:type="spellEnd"/>
                </w:p>
              </w:tc>
              <w:tc>
                <w:tcPr>
                  <w:tcW w:w="2161" w:type="dxa"/>
                </w:tcPr>
                <w:p w14:paraId="786FE1D2" w14:textId="683D515F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lesson_id</w:t>
                  </w:r>
                  <w:proofErr w:type="spellEnd"/>
                </w:p>
              </w:tc>
              <w:tc>
                <w:tcPr>
                  <w:tcW w:w="1672" w:type="dxa"/>
                </w:tcPr>
                <w:p w14:paraId="773729E0" w14:textId="733A65EC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status</w:t>
                  </w:r>
                </w:p>
              </w:tc>
            </w:tr>
            <w:tr w:rsidR="007B2700" w:rsidRPr="001A0609" w14:paraId="5490B043" w14:textId="77777777" w:rsidTr="007B2700">
              <w:tc>
                <w:tcPr>
                  <w:tcW w:w="1585" w:type="dxa"/>
                </w:tcPr>
                <w:p w14:paraId="4DAE82D0" w14:textId="10C1E9BA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2161" w:type="dxa"/>
                </w:tcPr>
                <w:p w14:paraId="4D0B75D3" w14:textId="7A303D36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72" w:type="dxa"/>
                </w:tcPr>
                <w:p w14:paraId="4BB40781" w14:textId="4C4BA363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present</w:t>
                  </w:r>
                </w:p>
              </w:tc>
            </w:tr>
            <w:tr w:rsidR="007B2700" w:rsidRPr="001A0609" w14:paraId="6DE20291" w14:textId="77777777" w:rsidTr="007B2700">
              <w:tc>
                <w:tcPr>
                  <w:tcW w:w="1585" w:type="dxa"/>
                </w:tcPr>
                <w:p w14:paraId="3A0127E0" w14:textId="27A94D1C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2161" w:type="dxa"/>
                </w:tcPr>
                <w:p w14:paraId="4DC6D05B" w14:textId="24FFF4D4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72" w:type="dxa"/>
                </w:tcPr>
                <w:p w14:paraId="5F3420FA" w14:textId="3479A62D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present</w:t>
                  </w:r>
                </w:p>
              </w:tc>
            </w:tr>
          </w:tbl>
          <w:p w14:paraId="1DAD42C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E6A44E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3A150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Некорректные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1585"/>
              <w:gridCol w:w="2161"/>
              <w:gridCol w:w="1791"/>
            </w:tblGrid>
            <w:tr w:rsidR="007B2700" w:rsidRPr="00C36BF4" w14:paraId="582B42BE" w14:textId="77777777" w:rsidTr="00A50C9E">
              <w:tc>
                <w:tcPr>
                  <w:tcW w:w="1585" w:type="dxa"/>
                </w:tcPr>
                <w:p w14:paraId="70613218" w14:textId="77777777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student_id</w:t>
                  </w:r>
                  <w:proofErr w:type="spellEnd"/>
                </w:p>
              </w:tc>
              <w:tc>
                <w:tcPr>
                  <w:tcW w:w="2161" w:type="dxa"/>
                </w:tcPr>
                <w:p w14:paraId="5BCBBA4E" w14:textId="77777777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lesson_id</w:t>
                  </w:r>
                  <w:proofErr w:type="spellEnd"/>
                </w:p>
              </w:tc>
              <w:tc>
                <w:tcPr>
                  <w:tcW w:w="1672" w:type="dxa"/>
                </w:tcPr>
                <w:p w14:paraId="31B71848" w14:textId="77777777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status</w:t>
                  </w:r>
                  <w:proofErr w:type="spellEnd"/>
                </w:p>
              </w:tc>
            </w:tr>
            <w:tr w:rsidR="007B2700" w:rsidRPr="00C36BF4" w14:paraId="3B627F88" w14:textId="77777777" w:rsidTr="00A50C9E">
              <w:tc>
                <w:tcPr>
                  <w:tcW w:w="1585" w:type="dxa"/>
                </w:tcPr>
                <w:p w14:paraId="0EAC62E5" w14:textId="233A3E82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2161" w:type="dxa"/>
                </w:tcPr>
                <w:p w14:paraId="065AA5F0" w14:textId="03548471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1672" w:type="dxa"/>
                </w:tcPr>
                <w:p w14:paraId="5E9CAB3F" w14:textId="42CDB9F7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invalid_status</w:t>
                  </w:r>
                  <w:proofErr w:type="spellEnd"/>
                </w:p>
              </w:tc>
            </w:tr>
            <w:tr w:rsidR="007B2700" w:rsidRPr="00C36BF4" w14:paraId="414B4601" w14:textId="77777777" w:rsidTr="00A50C9E">
              <w:tc>
                <w:tcPr>
                  <w:tcW w:w="1585" w:type="dxa"/>
                </w:tcPr>
                <w:p w14:paraId="4CC3509C" w14:textId="4C69A8BA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2161" w:type="dxa"/>
                </w:tcPr>
                <w:p w14:paraId="7BF84018" w14:textId="1937CE0E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1672" w:type="dxa"/>
                </w:tcPr>
                <w:p w14:paraId="7DBFC73C" w14:textId="6E380DE8" w:rsidR="007B2700" w:rsidRPr="00C36BF4" w:rsidRDefault="007B2700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invalid_status</w:t>
                  </w:r>
                  <w:proofErr w:type="spellEnd"/>
                </w:p>
              </w:tc>
            </w:tr>
          </w:tbl>
          <w:p w14:paraId="6D3763F2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16A017" w14:textId="77777777" w:rsidR="004A5296" w:rsidRPr="00C36BF4" w:rsidRDefault="004A5296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</w:p>
    <w:p w14:paraId="6749A035" w14:textId="7D22835E" w:rsidR="001F24FA" w:rsidRPr="00C36BF4" w:rsidRDefault="001F24FA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7B2700" w:rsidRPr="00C36BF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Ind w:w="-431" w:type="dxa"/>
        <w:tblLook w:val="04A0" w:firstRow="1" w:lastRow="0" w:firstColumn="1" w:lastColumn="0" w:noHBand="0" w:noVBand="1"/>
      </w:tblPr>
      <w:tblGrid>
        <w:gridCol w:w="2433"/>
        <w:gridCol w:w="7229"/>
      </w:tblGrid>
      <w:tr w:rsidR="001F24FA" w:rsidRPr="00C36BF4" w14:paraId="72A0E2CD" w14:textId="77777777" w:rsidTr="00A621B1">
        <w:tc>
          <w:tcPr>
            <w:tcW w:w="2433" w:type="dxa"/>
          </w:tcPr>
          <w:p w14:paraId="0E93FCDB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estCase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7229" w:type="dxa"/>
          </w:tcPr>
          <w:p w14:paraId="5E580ABD" w14:textId="5D4D73D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 w:rsidR="007B2700"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1F24FA" w:rsidRPr="00C36BF4" w14:paraId="65F10AEB" w14:textId="77777777" w:rsidTr="00A621B1">
        <w:tc>
          <w:tcPr>
            <w:tcW w:w="2433" w:type="dxa"/>
          </w:tcPr>
          <w:p w14:paraId="2129D320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7229" w:type="dxa"/>
          </w:tcPr>
          <w:p w14:paraId="5C9547D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1F24FA" w:rsidRPr="00C36BF4" w14:paraId="1F677420" w14:textId="77777777" w:rsidTr="00A621B1">
        <w:tc>
          <w:tcPr>
            <w:tcW w:w="2433" w:type="dxa"/>
          </w:tcPr>
          <w:p w14:paraId="6B3CCC16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7229" w:type="dxa"/>
          </w:tcPr>
          <w:p w14:paraId="166E455B" w14:textId="2E69158D" w:rsidR="001F24FA" w:rsidRPr="00C36BF4" w:rsidRDefault="004A5296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 валидации статуса посещаемости</w:t>
            </w:r>
          </w:p>
        </w:tc>
      </w:tr>
      <w:tr w:rsidR="001F24FA" w:rsidRPr="00C36BF4" w14:paraId="2814EB58" w14:textId="77777777" w:rsidTr="00A621B1">
        <w:tc>
          <w:tcPr>
            <w:tcW w:w="2433" w:type="dxa"/>
          </w:tcPr>
          <w:p w14:paraId="5EDEAEB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7229" w:type="dxa"/>
          </w:tcPr>
          <w:p w14:paraId="1FE17A13" w14:textId="01F3F454" w:rsidR="001F24FA" w:rsidRPr="00C36BF4" w:rsidRDefault="004A5296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Проверка корректной установки статуса посещаемости.</w:t>
            </w:r>
          </w:p>
        </w:tc>
      </w:tr>
      <w:tr w:rsidR="001F24FA" w:rsidRPr="00C36BF4" w14:paraId="7CD68E92" w14:textId="77777777" w:rsidTr="00A621B1">
        <w:tc>
          <w:tcPr>
            <w:tcW w:w="2433" w:type="dxa"/>
          </w:tcPr>
          <w:p w14:paraId="45954A8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7229" w:type="dxa"/>
          </w:tcPr>
          <w:p w14:paraId="2BCB4BE5" w14:textId="77777777" w:rsidR="004A5296" w:rsidRPr="00C36BF4" w:rsidRDefault="004A5296" w:rsidP="00C36BF4">
            <w:pPr>
              <w:pStyle w:val="af0"/>
              <w:numPr>
                <w:ilvl w:val="0"/>
                <w:numId w:val="18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Установить статус посещаемости на каждый из допустимых статусов.</w:t>
            </w:r>
          </w:p>
          <w:p w14:paraId="0B59531F" w14:textId="4B24E5FE" w:rsidR="001F24FA" w:rsidRPr="00C36BF4" w:rsidRDefault="004A5296" w:rsidP="00C36BF4">
            <w:pPr>
              <w:pStyle w:val="af0"/>
              <w:numPr>
                <w:ilvl w:val="0"/>
                <w:numId w:val="18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Проверить, что статус установлен корректно</w:t>
            </w:r>
          </w:p>
        </w:tc>
      </w:tr>
      <w:tr w:rsidR="001F24FA" w:rsidRPr="00C36BF4" w14:paraId="0BF66A71" w14:textId="77777777" w:rsidTr="00A621B1">
        <w:tc>
          <w:tcPr>
            <w:tcW w:w="2433" w:type="dxa"/>
          </w:tcPr>
          <w:p w14:paraId="4E286DBA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229" w:type="dxa"/>
          </w:tcPr>
          <w:p w14:paraId="000647A0" w14:textId="78762A2C" w:rsidR="001F24FA" w:rsidRPr="00C36BF4" w:rsidRDefault="004A5296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должен быть установлен корректно для каждого допустимого значения.</w:t>
            </w:r>
          </w:p>
        </w:tc>
      </w:tr>
      <w:tr w:rsidR="001F24FA" w:rsidRPr="00C36BF4" w14:paraId="51D890B7" w14:textId="77777777" w:rsidTr="00A621B1">
        <w:tc>
          <w:tcPr>
            <w:tcW w:w="2433" w:type="dxa"/>
          </w:tcPr>
          <w:p w14:paraId="075E361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229" w:type="dxa"/>
          </w:tcPr>
          <w:p w14:paraId="444CD01C" w14:textId="29A044D9" w:rsidR="001F24FA" w:rsidRPr="00C36BF4" w:rsidRDefault="004A5296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установлен корректно для всех допустимых значений.</w:t>
            </w:r>
          </w:p>
        </w:tc>
      </w:tr>
      <w:tr w:rsidR="001F24FA" w:rsidRPr="00C36BF4" w14:paraId="7701CAB1" w14:textId="77777777" w:rsidTr="00A621B1">
        <w:tc>
          <w:tcPr>
            <w:tcW w:w="2433" w:type="dxa"/>
          </w:tcPr>
          <w:p w14:paraId="7C349C3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7229" w:type="dxa"/>
          </w:tcPr>
          <w:p w14:paraId="095AAF3F" w14:textId="25A1581F" w:rsidR="001F24FA" w:rsidRPr="00C36BF4" w:rsidRDefault="004A5296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Список допустимых статусов известен.</w:t>
            </w:r>
          </w:p>
        </w:tc>
      </w:tr>
      <w:tr w:rsidR="001F24FA" w:rsidRPr="00C36BF4" w14:paraId="51064CBB" w14:textId="77777777" w:rsidTr="00A621B1">
        <w:tc>
          <w:tcPr>
            <w:tcW w:w="2433" w:type="dxa"/>
          </w:tcPr>
          <w:p w14:paraId="1AC9DB18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(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Fail/Pass)</w:t>
            </w:r>
          </w:p>
        </w:tc>
        <w:tc>
          <w:tcPr>
            <w:tcW w:w="7229" w:type="dxa"/>
          </w:tcPr>
          <w:p w14:paraId="4CE6E5AF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1F24FA" w:rsidRPr="00C36BF4" w14:paraId="1A34282E" w14:textId="77777777" w:rsidTr="00A621B1">
        <w:tc>
          <w:tcPr>
            <w:tcW w:w="2433" w:type="dxa"/>
          </w:tcPr>
          <w:p w14:paraId="79BA79D2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7229" w:type="dxa"/>
          </w:tcPr>
          <w:p w14:paraId="01E06FF8" w14:textId="207A1BD3" w:rsidR="001F24FA" w:rsidRPr="00C36BF4" w:rsidRDefault="004A5296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Все статусы прошли валидацию.</w:t>
            </w:r>
          </w:p>
        </w:tc>
      </w:tr>
      <w:tr w:rsidR="001F24FA" w:rsidRPr="00C36BF4" w14:paraId="1C74C255" w14:textId="77777777" w:rsidTr="00A621B1">
        <w:tc>
          <w:tcPr>
            <w:tcW w:w="2433" w:type="dxa"/>
          </w:tcPr>
          <w:p w14:paraId="5DF63132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Набор данных</w:t>
            </w:r>
          </w:p>
        </w:tc>
        <w:tc>
          <w:tcPr>
            <w:tcW w:w="7229" w:type="dxa"/>
          </w:tcPr>
          <w:p w14:paraId="48CA3CC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7003"/>
            </w:tblGrid>
            <w:tr w:rsidR="004A5296" w:rsidRPr="00C36BF4" w14:paraId="248676F7" w14:textId="77777777" w:rsidTr="004A5296">
              <w:tc>
                <w:tcPr>
                  <w:tcW w:w="7003" w:type="dxa"/>
                </w:tcPr>
                <w:p w14:paraId="70D48886" w14:textId="76A1AD6A" w:rsidR="004A5296" w:rsidRPr="00C36BF4" w:rsidRDefault="004A5296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present</w:t>
                  </w:r>
                  <w:proofErr w:type="spellEnd"/>
                </w:p>
              </w:tc>
            </w:tr>
            <w:tr w:rsidR="004A5296" w:rsidRPr="00C36BF4" w14:paraId="5C82C6F5" w14:textId="77777777" w:rsidTr="004A5296">
              <w:tc>
                <w:tcPr>
                  <w:tcW w:w="7003" w:type="dxa"/>
                </w:tcPr>
                <w:p w14:paraId="558EA5FD" w14:textId="0A920DE4" w:rsidR="004A5296" w:rsidRPr="00C36BF4" w:rsidRDefault="004A5296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absent</w:t>
                  </w:r>
                  <w:proofErr w:type="spellEnd"/>
                </w:p>
              </w:tc>
            </w:tr>
            <w:tr w:rsidR="004A5296" w:rsidRPr="00C36BF4" w14:paraId="3FFCBB0E" w14:textId="77777777" w:rsidTr="004A5296">
              <w:tc>
                <w:tcPr>
                  <w:tcW w:w="7003" w:type="dxa"/>
                </w:tcPr>
                <w:p w14:paraId="20177BFF" w14:textId="7CD71803" w:rsidR="004A5296" w:rsidRPr="00C36BF4" w:rsidRDefault="004A5296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late</w:t>
                  </w:r>
                  <w:proofErr w:type="spellEnd"/>
                </w:p>
              </w:tc>
            </w:tr>
            <w:tr w:rsidR="004A5296" w:rsidRPr="00C36BF4" w14:paraId="006F8E1E" w14:textId="77777777" w:rsidTr="004A5296">
              <w:tc>
                <w:tcPr>
                  <w:tcW w:w="7003" w:type="dxa"/>
                </w:tcPr>
                <w:p w14:paraId="5DA0E49F" w14:textId="0A474B92" w:rsidR="004A5296" w:rsidRPr="00C36BF4" w:rsidRDefault="004A5296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sick</w:t>
                  </w:r>
                  <w:proofErr w:type="spellEnd"/>
                </w:p>
              </w:tc>
            </w:tr>
          </w:tbl>
          <w:p w14:paraId="5CB7EFF3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7D140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Некорректные 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3402"/>
            </w:tblGrid>
            <w:tr w:rsidR="004A5296" w:rsidRPr="00C36BF4" w14:paraId="155F76CE" w14:textId="77777777" w:rsidTr="00A621B1">
              <w:tc>
                <w:tcPr>
                  <w:tcW w:w="3402" w:type="dxa"/>
                </w:tcPr>
                <w:p w14:paraId="3527ACC4" w14:textId="0052ADD8" w:rsidR="004A5296" w:rsidRPr="00C36BF4" w:rsidRDefault="004A5296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invalid_status</w:t>
                  </w:r>
                  <w:proofErr w:type="spellEnd"/>
                </w:p>
              </w:tc>
            </w:tr>
            <w:tr w:rsidR="004A5296" w:rsidRPr="00C36BF4" w14:paraId="314684B4" w14:textId="77777777" w:rsidTr="00A621B1">
              <w:tc>
                <w:tcPr>
                  <w:tcW w:w="3402" w:type="dxa"/>
                </w:tcPr>
                <w:p w14:paraId="0A5D70FD" w14:textId="5C504600" w:rsidR="004A5296" w:rsidRPr="00C36BF4" w:rsidRDefault="004A5296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None</w:t>
                  </w:r>
                  <w:proofErr w:type="spellEnd"/>
                </w:p>
              </w:tc>
            </w:tr>
          </w:tbl>
          <w:p w14:paraId="795DBEF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88E0E2" w14:textId="77777777" w:rsidR="001F24FA" w:rsidRPr="00C36BF4" w:rsidRDefault="001F24FA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</w:rPr>
      </w:pPr>
    </w:p>
    <w:p w14:paraId="2E131BE1" w14:textId="011989B2" w:rsidR="001F24FA" w:rsidRPr="00C36BF4" w:rsidRDefault="001F24FA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C27EE5" w:rsidRPr="00C36BF4">
        <w:rPr>
          <w:rFonts w:ascii="Times New Roman" w:hAnsi="Times New Roman" w:cs="Times New Roman"/>
          <w:sz w:val="28"/>
          <w:szCs w:val="28"/>
        </w:rPr>
        <w:t>3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Ind w:w="-431" w:type="dxa"/>
        <w:tblLook w:val="04A0" w:firstRow="1" w:lastRow="0" w:firstColumn="1" w:lastColumn="0" w:noHBand="0" w:noVBand="1"/>
      </w:tblPr>
      <w:tblGrid>
        <w:gridCol w:w="2433"/>
        <w:gridCol w:w="7229"/>
      </w:tblGrid>
      <w:tr w:rsidR="001F24FA" w:rsidRPr="00C36BF4" w14:paraId="0F989E2A" w14:textId="77777777" w:rsidTr="00A621B1">
        <w:tc>
          <w:tcPr>
            <w:tcW w:w="2433" w:type="dxa"/>
          </w:tcPr>
          <w:p w14:paraId="2E214CA6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estCase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7229" w:type="dxa"/>
          </w:tcPr>
          <w:p w14:paraId="4E8641D6" w14:textId="3FFC9A4D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 w:rsidR="00C27EE5" w:rsidRPr="00C36BF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F24FA" w:rsidRPr="00C36BF4" w14:paraId="138588FC" w14:textId="77777777" w:rsidTr="00A621B1">
        <w:tc>
          <w:tcPr>
            <w:tcW w:w="2433" w:type="dxa"/>
          </w:tcPr>
          <w:p w14:paraId="6CF8688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7229" w:type="dxa"/>
          </w:tcPr>
          <w:p w14:paraId="10CFEB60" w14:textId="0D47D0FB" w:rsidR="001F24FA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1F24FA" w:rsidRPr="00C36BF4" w14:paraId="4CBEEB7B" w14:textId="77777777" w:rsidTr="00A621B1">
        <w:tc>
          <w:tcPr>
            <w:tcW w:w="2433" w:type="dxa"/>
          </w:tcPr>
          <w:p w14:paraId="04E4ED7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7229" w:type="dxa"/>
          </w:tcPr>
          <w:p w14:paraId="5D7781E4" w14:textId="31B49522" w:rsidR="001F24FA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 сохранения объекта посещаемости в базу данных</w:t>
            </w:r>
          </w:p>
        </w:tc>
      </w:tr>
      <w:tr w:rsidR="001F24FA" w:rsidRPr="00C36BF4" w14:paraId="2A334681" w14:textId="77777777" w:rsidTr="00A621B1">
        <w:tc>
          <w:tcPr>
            <w:tcW w:w="2433" w:type="dxa"/>
          </w:tcPr>
          <w:p w14:paraId="535CBDDA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7229" w:type="dxa"/>
          </w:tcPr>
          <w:p w14:paraId="27EC2AD0" w14:textId="7F40EF89" w:rsidR="001F24FA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Проверка корректного сохранения объекта посещаемости в базу данных.</w:t>
            </w:r>
          </w:p>
        </w:tc>
      </w:tr>
      <w:tr w:rsidR="001F24FA" w:rsidRPr="00C36BF4" w14:paraId="3F47562E" w14:textId="77777777" w:rsidTr="00A621B1">
        <w:tc>
          <w:tcPr>
            <w:tcW w:w="2433" w:type="dxa"/>
          </w:tcPr>
          <w:p w14:paraId="0C248DA5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7229" w:type="dxa"/>
          </w:tcPr>
          <w:p w14:paraId="66A29267" w14:textId="77777777" w:rsidR="00C27EE5" w:rsidRPr="00C36BF4" w:rsidRDefault="00C27EE5" w:rsidP="00C36BF4">
            <w:pPr>
              <w:pStyle w:val="af0"/>
              <w:numPr>
                <w:ilvl w:val="0"/>
                <w:numId w:val="22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Создать объект посещаемости.</w:t>
            </w:r>
          </w:p>
          <w:p w14:paraId="05D7598E" w14:textId="77777777" w:rsidR="00C27EE5" w:rsidRPr="00C36BF4" w:rsidRDefault="00C27EE5" w:rsidP="00C36BF4">
            <w:pPr>
              <w:pStyle w:val="af0"/>
              <w:numPr>
                <w:ilvl w:val="0"/>
                <w:numId w:val="22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Вызвать метод сохранения объекта в базу данных.</w:t>
            </w:r>
          </w:p>
          <w:p w14:paraId="715AB10E" w14:textId="11CDD526" w:rsidR="001F24FA" w:rsidRPr="00C36BF4" w:rsidRDefault="00C27EE5" w:rsidP="00C36BF4">
            <w:pPr>
              <w:pStyle w:val="af0"/>
              <w:numPr>
                <w:ilvl w:val="0"/>
                <w:numId w:val="22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Проверить, что методы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commit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были вызваны.</w:t>
            </w:r>
          </w:p>
        </w:tc>
      </w:tr>
      <w:tr w:rsidR="001F24FA" w:rsidRPr="00C36BF4" w14:paraId="5C62AF73" w14:textId="77777777" w:rsidTr="00A621B1">
        <w:tc>
          <w:tcPr>
            <w:tcW w:w="2433" w:type="dxa"/>
          </w:tcPr>
          <w:p w14:paraId="2EC1F25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229" w:type="dxa"/>
          </w:tcPr>
          <w:p w14:paraId="617B907B" w14:textId="6F3976C9" w:rsidR="001F24FA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Методы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commit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должны быть вызваны с правильными параметрами.</w:t>
            </w:r>
          </w:p>
        </w:tc>
      </w:tr>
      <w:tr w:rsidR="001F24FA" w:rsidRPr="00C36BF4" w14:paraId="1AECC444" w14:textId="77777777" w:rsidTr="00A621B1">
        <w:tc>
          <w:tcPr>
            <w:tcW w:w="2433" w:type="dxa"/>
          </w:tcPr>
          <w:p w14:paraId="50F1B6C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229" w:type="dxa"/>
          </w:tcPr>
          <w:p w14:paraId="63FDCEA0" w14:textId="648E2C40" w:rsidR="001F24FA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Методы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commit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были вызваны корректно.</w:t>
            </w:r>
          </w:p>
        </w:tc>
      </w:tr>
      <w:tr w:rsidR="001F24FA" w:rsidRPr="00C36BF4" w14:paraId="71CC7C98" w14:textId="77777777" w:rsidTr="00A621B1">
        <w:tc>
          <w:tcPr>
            <w:tcW w:w="2433" w:type="dxa"/>
          </w:tcPr>
          <w:p w14:paraId="08322D03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7229" w:type="dxa"/>
          </w:tcPr>
          <w:p w14:paraId="07F58A6F" w14:textId="37B206D2" w:rsidR="001F24FA" w:rsidRPr="00C36BF4" w:rsidRDefault="00C27EE5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Мок базы данных настроен правильно.</w:t>
            </w:r>
          </w:p>
        </w:tc>
      </w:tr>
      <w:tr w:rsidR="001F24FA" w:rsidRPr="00C36BF4" w14:paraId="79D48752" w14:textId="77777777" w:rsidTr="00A621B1">
        <w:tc>
          <w:tcPr>
            <w:tcW w:w="2433" w:type="dxa"/>
          </w:tcPr>
          <w:p w14:paraId="4CD4BCDE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(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Fail/Pass)</w:t>
            </w:r>
          </w:p>
        </w:tc>
        <w:tc>
          <w:tcPr>
            <w:tcW w:w="7229" w:type="dxa"/>
          </w:tcPr>
          <w:p w14:paraId="185E6EF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1F24FA" w:rsidRPr="00C36BF4" w14:paraId="5616E3C2" w14:textId="77777777" w:rsidTr="00A621B1">
        <w:tc>
          <w:tcPr>
            <w:tcW w:w="2433" w:type="dxa"/>
          </w:tcPr>
          <w:p w14:paraId="69584375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7229" w:type="dxa"/>
          </w:tcPr>
          <w:p w14:paraId="7A20C447" w14:textId="4DB91541" w:rsidR="001F24FA" w:rsidRPr="00C36BF4" w:rsidRDefault="00C27EE5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 прошел успешно, объект сохранен в базе данных.</w:t>
            </w:r>
          </w:p>
        </w:tc>
      </w:tr>
      <w:tr w:rsidR="001F24FA" w:rsidRPr="00C36BF4" w14:paraId="3516E771" w14:textId="77777777" w:rsidTr="00A621B1">
        <w:tc>
          <w:tcPr>
            <w:tcW w:w="2433" w:type="dxa"/>
          </w:tcPr>
          <w:p w14:paraId="472C6F0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Набор данных</w:t>
            </w:r>
          </w:p>
        </w:tc>
        <w:tc>
          <w:tcPr>
            <w:tcW w:w="7229" w:type="dxa"/>
          </w:tcPr>
          <w:p w14:paraId="203B79D2" w14:textId="77777777" w:rsidR="00C27EE5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1585"/>
              <w:gridCol w:w="2161"/>
              <w:gridCol w:w="1672"/>
            </w:tblGrid>
            <w:tr w:rsidR="00C27EE5" w:rsidRPr="001A0609" w14:paraId="3F0DBB60" w14:textId="77777777" w:rsidTr="00A50C9E">
              <w:tc>
                <w:tcPr>
                  <w:tcW w:w="1585" w:type="dxa"/>
                </w:tcPr>
                <w:p w14:paraId="24BD1F45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student_id</w:t>
                  </w:r>
                  <w:proofErr w:type="spellEnd"/>
                </w:p>
              </w:tc>
              <w:tc>
                <w:tcPr>
                  <w:tcW w:w="2161" w:type="dxa"/>
                </w:tcPr>
                <w:p w14:paraId="06655377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lesson_id</w:t>
                  </w:r>
                  <w:proofErr w:type="spellEnd"/>
                </w:p>
              </w:tc>
              <w:tc>
                <w:tcPr>
                  <w:tcW w:w="1672" w:type="dxa"/>
                </w:tcPr>
                <w:p w14:paraId="783FB4F3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status</w:t>
                  </w:r>
                </w:p>
              </w:tc>
            </w:tr>
            <w:tr w:rsidR="00C27EE5" w:rsidRPr="001A0609" w14:paraId="2356D706" w14:textId="77777777" w:rsidTr="00A50C9E">
              <w:tc>
                <w:tcPr>
                  <w:tcW w:w="1585" w:type="dxa"/>
                </w:tcPr>
                <w:p w14:paraId="0CDA1756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2161" w:type="dxa"/>
                </w:tcPr>
                <w:p w14:paraId="25BE0055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72" w:type="dxa"/>
                </w:tcPr>
                <w:p w14:paraId="051F784D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present</w:t>
                  </w:r>
                </w:p>
              </w:tc>
            </w:tr>
            <w:tr w:rsidR="00C27EE5" w:rsidRPr="001A0609" w14:paraId="252B8156" w14:textId="77777777" w:rsidTr="00A50C9E">
              <w:tc>
                <w:tcPr>
                  <w:tcW w:w="1585" w:type="dxa"/>
                </w:tcPr>
                <w:p w14:paraId="5583CBBB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2161" w:type="dxa"/>
                </w:tcPr>
                <w:p w14:paraId="3C2BBADF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72" w:type="dxa"/>
                </w:tcPr>
                <w:p w14:paraId="74ACD31A" w14:textId="61352264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late</w:t>
                  </w:r>
                </w:p>
              </w:tc>
            </w:tr>
          </w:tbl>
          <w:p w14:paraId="110D8182" w14:textId="77777777" w:rsidR="00C27EE5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2E13B8" w14:textId="77777777" w:rsidR="00C27EE5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B75C39" w14:textId="77777777" w:rsidR="00C27EE5" w:rsidRPr="00C36BF4" w:rsidRDefault="00C27EE5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1585"/>
              <w:gridCol w:w="2161"/>
              <w:gridCol w:w="1791"/>
            </w:tblGrid>
            <w:tr w:rsidR="00C27EE5" w:rsidRPr="00C36BF4" w14:paraId="79AAF1A2" w14:textId="77777777" w:rsidTr="00A50C9E">
              <w:tc>
                <w:tcPr>
                  <w:tcW w:w="1585" w:type="dxa"/>
                </w:tcPr>
                <w:p w14:paraId="0D59E382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student_id</w:t>
                  </w:r>
                  <w:proofErr w:type="spellEnd"/>
                </w:p>
              </w:tc>
              <w:tc>
                <w:tcPr>
                  <w:tcW w:w="2161" w:type="dxa"/>
                </w:tcPr>
                <w:p w14:paraId="4C799BD0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lesson_id</w:t>
                  </w:r>
                  <w:proofErr w:type="spellEnd"/>
                </w:p>
              </w:tc>
              <w:tc>
                <w:tcPr>
                  <w:tcW w:w="1672" w:type="dxa"/>
                </w:tcPr>
                <w:p w14:paraId="705B4D21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status</w:t>
                  </w:r>
                  <w:proofErr w:type="spellEnd"/>
                </w:p>
              </w:tc>
            </w:tr>
            <w:tr w:rsidR="00C27EE5" w:rsidRPr="00C36BF4" w14:paraId="7BBA1C87" w14:textId="77777777" w:rsidTr="00A50C9E">
              <w:tc>
                <w:tcPr>
                  <w:tcW w:w="1585" w:type="dxa"/>
                </w:tcPr>
                <w:p w14:paraId="2E04BD6D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2161" w:type="dxa"/>
                </w:tcPr>
                <w:p w14:paraId="06E3D5E5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1672" w:type="dxa"/>
                </w:tcPr>
                <w:p w14:paraId="6D9156C1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invalid_status</w:t>
                  </w:r>
                  <w:proofErr w:type="spellEnd"/>
                </w:p>
              </w:tc>
            </w:tr>
            <w:tr w:rsidR="00C27EE5" w:rsidRPr="00C36BF4" w14:paraId="42EF6006" w14:textId="77777777" w:rsidTr="00A50C9E">
              <w:tc>
                <w:tcPr>
                  <w:tcW w:w="1585" w:type="dxa"/>
                </w:tcPr>
                <w:p w14:paraId="2DE54EF8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2161" w:type="dxa"/>
                </w:tcPr>
                <w:p w14:paraId="51135789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1672" w:type="dxa"/>
                </w:tcPr>
                <w:p w14:paraId="6E11FBA2" w14:textId="77777777" w:rsidR="00C27EE5" w:rsidRPr="00C36BF4" w:rsidRDefault="00C27EE5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invalid_status</w:t>
                  </w:r>
                  <w:proofErr w:type="spellEnd"/>
                </w:p>
              </w:tc>
            </w:tr>
          </w:tbl>
          <w:p w14:paraId="6830D98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4A0682" w14:textId="775E305D" w:rsidR="001C6159" w:rsidRPr="00C36BF4" w:rsidRDefault="001C615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F74DED" w14:textId="230EC068" w:rsidR="001F24FA" w:rsidRPr="00C36BF4" w:rsidRDefault="001F24FA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A20FEC" w:rsidRPr="00C36BF4">
        <w:rPr>
          <w:rFonts w:ascii="Times New Roman" w:hAnsi="Times New Roman" w:cs="Times New Roman"/>
          <w:sz w:val="28"/>
          <w:szCs w:val="28"/>
        </w:rPr>
        <w:t>4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Ind w:w="-431" w:type="dxa"/>
        <w:tblLook w:val="04A0" w:firstRow="1" w:lastRow="0" w:firstColumn="1" w:lastColumn="0" w:noHBand="0" w:noVBand="1"/>
      </w:tblPr>
      <w:tblGrid>
        <w:gridCol w:w="2433"/>
        <w:gridCol w:w="7229"/>
      </w:tblGrid>
      <w:tr w:rsidR="001F24FA" w:rsidRPr="00C36BF4" w14:paraId="5D7B6933" w14:textId="77777777" w:rsidTr="00A621B1">
        <w:tc>
          <w:tcPr>
            <w:tcW w:w="2433" w:type="dxa"/>
          </w:tcPr>
          <w:p w14:paraId="17755704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estCase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7229" w:type="dxa"/>
          </w:tcPr>
          <w:p w14:paraId="0B97E6BC" w14:textId="5D70B6AF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 w:rsidR="00A20FEC" w:rsidRPr="00C36BF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F24FA" w:rsidRPr="00C36BF4" w14:paraId="105BF41A" w14:textId="77777777" w:rsidTr="00A621B1">
        <w:tc>
          <w:tcPr>
            <w:tcW w:w="2433" w:type="dxa"/>
          </w:tcPr>
          <w:p w14:paraId="627FBE7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7229" w:type="dxa"/>
          </w:tcPr>
          <w:p w14:paraId="59BBB00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1F24FA" w:rsidRPr="00C36BF4" w14:paraId="11FDD72A" w14:textId="77777777" w:rsidTr="00A621B1">
        <w:tc>
          <w:tcPr>
            <w:tcW w:w="2433" w:type="dxa"/>
          </w:tcPr>
          <w:p w14:paraId="32B045D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7229" w:type="dxa"/>
          </w:tcPr>
          <w:p w14:paraId="2F740C05" w14:textId="37E7817A" w:rsidR="001F24FA" w:rsidRPr="00C36BF4" w:rsidRDefault="005618E7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Тестирование функции входа в систему</w:t>
            </w:r>
          </w:p>
        </w:tc>
      </w:tr>
      <w:tr w:rsidR="001F24FA" w:rsidRPr="00C36BF4" w14:paraId="3332C55B" w14:textId="77777777" w:rsidTr="00A621B1">
        <w:tc>
          <w:tcPr>
            <w:tcW w:w="2433" w:type="dxa"/>
          </w:tcPr>
          <w:p w14:paraId="5234145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7229" w:type="dxa"/>
          </w:tcPr>
          <w:p w14:paraId="32FD1C48" w14:textId="4CF553B6" w:rsidR="001F24FA" w:rsidRPr="00C36BF4" w:rsidRDefault="005618E7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Проверка входа в систему с корректными и некорректными данными пользователя.</w:t>
            </w:r>
          </w:p>
        </w:tc>
      </w:tr>
      <w:tr w:rsidR="001F24FA" w:rsidRPr="00C36BF4" w14:paraId="178306CA" w14:textId="77777777" w:rsidTr="00A621B1">
        <w:tc>
          <w:tcPr>
            <w:tcW w:w="2433" w:type="dxa"/>
          </w:tcPr>
          <w:p w14:paraId="3DCA0DA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7229" w:type="dxa"/>
          </w:tcPr>
          <w:p w14:paraId="3C63D84B" w14:textId="43F14A59" w:rsidR="005618E7" w:rsidRPr="00C36BF4" w:rsidRDefault="005618E7" w:rsidP="00C36BF4">
            <w:pPr>
              <w:pStyle w:val="af0"/>
              <w:numPr>
                <w:ilvl w:val="0"/>
                <w:numId w:val="23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5618E7">
              <w:rPr>
                <w:rFonts w:ascii="Times New Roman" w:hAnsi="Times New Roman" w:cs="Times New Roman"/>
                <w:sz w:val="28"/>
                <w:szCs w:val="28"/>
              </w:rPr>
              <w:t>Вызов функции</w:t>
            </w: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618E7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корректным и некорректным</w:t>
            </w:r>
            <w:r w:rsidRPr="005618E7">
              <w:rPr>
                <w:rFonts w:ascii="Times New Roman" w:hAnsi="Times New Roman" w:cs="Times New Roman"/>
                <w:sz w:val="28"/>
                <w:szCs w:val="28"/>
              </w:rPr>
              <w:t xml:space="preserve"> логином и паролем. </w:t>
            </w:r>
          </w:p>
          <w:p w14:paraId="24DACEE7" w14:textId="75D9B78F" w:rsidR="005618E7" w:rsidRPr="00C36BF4" w:rsidRDefault="005618E7" w:rsidP="00C36BF4">
            <w:pPr>
              <w:pStyle w:val="af0"/>
              <w:numPr>
                <w:ilvl w:val="0"/>
                <w:numId w:val="23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Проверка возвращаемых значений: успешность входа, роль пользователя и ID пользователя.</w:t>
            </w:r>
          </w:p>
          <w:p w14:paraId="0B7B629E" w14:textId="00F5C762" w:rsidR="001F24FA" w:rsidRPr="00C36BF4" w:rsidRDefault="001F24FA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4FA" w:rsidRPr="00C36BF4" w14:paraId="72C0F236" w14:textId="77777777" w:rsidTr="00A621B1">
        <w:tc>
          <w:tcPr>
            <w:tcW w:w="2433" w:type="dxa"/>
          </w:tcPr>
          <w:p w14:paraId="18A8407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229" w:type="dxa"/>
          </w:tcPr>
          <w:p w14:paraId="7A52FCCD" w14:textId="77777777" w:rsidR="001F24FA" w:rsidRPr="00C36BF4" w:rsidRDefault="005618E7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Успешный вход корректных данных.</w:t>
            </w:r>
          </w:p>
          <w:p w14:paraId="09BEAB5E" w14:textId="26DCDF6B" w:rsidR="005618E7" w:rsidRPr="00C36BF4" w:rsidRDefault="005618E7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Ошибка с некорректными данными.</w:t>
            </w:r>
          </w:p>
        </w:tc>
      </w:tr>
      <w:tr w:rsidR="001F24FA" w:rsidRPr="00C36BF4" w14:paraId="2BBCA07F" w14:textId="77777777" w:rsidTr="00A621B1">
        <w:tc>
          <w:tcPr>
            <w:tcW w:w="2433" w:type="dxa"/>
          </w:tcPr>
          <w:p w14:paraId="6F19033E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229" w:type="dxa"/>
          </w:tcPr>
          <w:p w14:paraId="2D9E44A8" w14:textId="158FCCD5" w:rsidR="001F24FA" w:rsidRPr="00C36BF4" w:rsidRDefault="005618E7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Совпадает с ожидаемым.</w:t>
            </w:r>
          </w:p>
        </w:tc>
      </w:tr>
      <w:tr w:rsidR="001F24FA" w:rsidRPr="00C36BF4" w14:paraId="13B9D2A9" w14:textId="77777777" w:rsidTr="00A621B1">
        <w:tc>
          <w:tcPr>
            <w:tcW w:w="2433" w:type="dxa"/>
          </w:tcPr>
          <w:p w14:paraId="7E65FC34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7229" w:type="dxa"/>
          </w:tcPr>
          <w:p w14:paraId="29894F74" w14:textId="0DAFF4AF" w:rsidR="001F24FA" w:rsidRPr="00C36BF4" w:rsidRDefault="005618E7" w:rsidP="00C36BF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</w:pPr>
            <w:r w:rsidRPr="00C36BF4"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  <w:t>Наличие пользователя с указанным логином и корректным паролем в базе данных.</w:t>
            </w:r>
          </w:p>
        </w:tc>
      </w:tr>
      <w:tr w:rsidR="001F24FA" w:rsidRPr="00C36BF4" w14:paraId="59B591DB" w14:textId="77777777" w:rsidTr="00A621B1">
        <w:tc>
          <w:tcPr>
            <w:tcW w:w="2433" w:type="dxa"/>
          </w:tcPr>
          <w:p w14:paraId="5AD355B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(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Fail/Pass)</w:t>
            </w:r>
          </w:p>
        </w:tc>
        <w:tc>
          <w:tcPr>
            <w:tcW w:w="7229" w:type="dxa"/>
          </w:tcPr>
          <w:p w14:paraId="788D2446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1F24FA" w:rsidRPr="00C36BF4" w14:paraId="77776827" w14:textId="77777777" w:rsidTr="00A621B1">
        <w:tc>
          <w:tcPr>
            <w:tcW w:w="2433" w:type="dxa"/>
          </w:tcPr>
          <w:p w14:paraId="25A9654A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7229" w:type="dxa"/>
          </w:tcPr>
          <w:p w14:paraId="493E84A4" w14:textId="77777777" w:rsidR="005618E7" w:rsidRPr="00C36BF4" w:rsidRDefault="005618E7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Протестированы следующие случаи: </w:t>
            </w:r>
          </w:p>
          <w:p w14:paraId="7D0BC0DA" w14:textId="2D171D74" w:rsidR="001F24FA" w:rsidRPr="00C36BF4" w:rsidRDefault="005618E7" w:rsidP="00C36BF4">
            <w:pPr>
              <w:pStyle w:val="af0"/>
              <w:numPr>
                <w:ilvl w:val="0"/>
                <w:numId w:val="24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</w:p>
          <w:p w14:paraId="6E9F7C7B" w14:textId="6F8DAFDC" w:rsidR="005618E7" w:rsidRPr="00C36BF4" w:rsidRDefault="005618E7" w:rsidP="00C36BF4">
            <w:pPr>
              <w:pStyle w:val="af0"/>
              <w:numPr>
                <w:ilvl w:val="0"/>
                <w:numId w:val="24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Некорректные данные</w:t>
            </w:r>
          </w:p>
        </w:tc>
      </w:tr>
      <w:tr w:rsidR="001F24FA" w:rsidRPr="00C36BF4" w14:paraId="6855D6CF" w14:textId="77777777" w:rsidTr="00A621B1">
        <w:tc>
          <w:tcPr>
            <w:tcW w:w="2433" w:type="dxa"/>
          </w:tcPr>
          <w:p w14:paraId="3AE3888B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Набор данных</w:t>
            </w:r>
          </w:p>
        </w:tc>
        <w:tc>
          <w:tcPr>
            <w:tcW w:w="7229" w:type="dxa"/>
          </w:tcPr>
          <w:p w14:paraId="45FA1762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3501"/>
              <w:gridCol w:w="3502"/>
            </w:tblGrid>
            <w:tr w:rsidR="005618E7" w:rsidRPr="00C36BF4" w14:paraId="70E91DDC" w14:textId="77777777" w:rsidTr="005618E7">
              <w:tc>
                <w:tcPr>
                  <w:tcW w:w="3501" w:type="dxa"/>
                </w:tcPr>
                <w:p w14:paraId="49948A09" w14:textId="0838F7E2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Логин</w:t>
                  </w:r>
                </w:p>
              </w:tc>
              <w:tc>
                <w:tcPr>
                  <w:tcW w:w="3502" w:type="dxa"/>
                </w:tcPr>
                <w:p w14:paraId="62805927" w14:textId="27C59679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Пароль</w:t>
                  </w:r>
                </w:p>
              </w:tc>
            </w:tr>
            <w:tr w:rsidR="005618E7" w:rsidRPr="00C36BF4" w14:paraId="64C85C5A" w14:textId="77777777" w:rsidTr="005618E7">
              <w:tc>
                <w:tcPr>
                  <w:tcW w:w="3501" w:type="dxa"/>
                </w:tcPr>
                <w:p w14:paraId="3A2B61F4" w14:textId="30BC0DA0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testuser</w:t>
                  </w:r>
                  <w:proofErr w:type="spellEnd"/>
                </w:p>
              </w:tc>
              <w:tc>
                <w:tcPr>
                  <w:tcW w:w="3502" w:type="dxa"/>
                </w:tcPr>
                <w:p w14:paraId="2D59B02C" w14:textId="07732C67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password123</w:t>
                  </w:r>
                </w:p>
              </w:tc>
            </w:tr>
          </w:tbl>
          <w:p w14:paraId="51667BA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A2D05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1EB00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Некорректные 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3501"/>
              <w:gridCol w:w="3502"/>
            </w:tblGrid>
            <w:tr w:rsidR="005618E7" w:rsidRPr="00C36BF4" w14:paraId="06A1F52C" w14:textId="77777777" w:rsidTr="005618E7">
              <w:tc>
                <w:tcPr>
                  <w:tcW w:w="3501" w:type="dxa"/>
                </w:tcPr>
                <w:p w14:paraId="6BBC6D33" w14:textId="4C74A6CD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Логин</w:t>
                  </w:r>
                </w:p>
              </w:tc>
              <w:tc>
                <w:tcPr>
                  <w:tcW w:w="3502" w:type="dxa"/>
                </w:tcPr>
                <w:p w14:paraId="36B631D1" w14:textId="4A0E992D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Пароль</w:t>
                  </w:r>
                </w:p>
              </w:tc>
            </w:tr>
            <w:tr w:rsidR="005618E7" w:rsidRPr="00C36BF4" w14:paraId="1CED2DB3" w14:textId="77777777" w:rsidTr="005618E7">
              <w:tc>
                <w:tcPr>
                  <w:tcW w:w="3501" w:type="dxa"/>
                </w:tcPr>
                <w:p w14:paraId="0E474F16" w14:textId="2F0BE313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password123</w:t>
                  </w:r>
                </w:p>
              </w:tc>
              <w:tc>
                <w:tcPr>
                  <w:tcW w:w="3502" w:type="dxa"/>
                </w:tcPr>
                <w:p w14:paraId="60B1B803" w14:textId="5812B13F" w:rsidR="005618E7" w:rsidRPr="00C36BF4" w:rsidRDefault="005618E7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password123</w:t>
                  </w:r>
                </w:p>
              </w:tc>
            </w:tr>
          </w:tbl>
          <w:p w14:paraId="28BCA6C0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C1C8A2" w14:textId="12BCCFDF" w:rsidR="00467F86" w:rsidRPr="00C36BF4" w:rsidRDefault="00467F86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3D26E0" w14:textId="40ECAE75" w:rsidR="001F24FA" w:rsidRPr="00C36BF4" w:rsidRDefault="001F24FA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A45C1C" w:rsidRPr="00C36BF4">
        <w:rPr>
          <w:rFonts w:ascii="Times New Roman" w:hAnsi="Times New Roman" w:cs="Times New Roman"/>
          <w:sz w:val="28"/>
          <w:szCs w:val="28"/>
        </w:rPr>
        <w:t>5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Ind w:w="-431" w:type="dxa"/>
        <w:tblLook w:val="04A0" w:firstRow="1" w:lastRow="0" w:firstColumn="1" w:lastColumn="0" w:noHBand="0" w:noVBand="1"/>
      </w:tblPr>
      <w:tblGrid>
        <w:gridCol w:w="2433"/>
        <w:gridCol w:w="7229"/>
      </w:tblGrid>
      <w:tr w:rsidR="001F24FA" w:rsidRPr="00C36BF4" w14:paraId="53BB787A" w14:textId="77777777" w:rsidTr="00A621B1">
        <w:tc>
          <w:tcPr>
            <w:tcW w:w="2433" w:type="dxa"/>
          </w:tcPr>
          <w:p w14:paraId="690959BB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estCase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7229" w:type="dxa"/>
          </w:tcPr>
          <w:p w14:paraId="26C44C9A" w14:textId="004D95E5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 w:rsidR="00A45C1C" w:rsidRPr="00C36BF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F24FA" w:rsidRPr="00C36BF4" w14:paraId="7F4A95AF" w14:textId="77777777" w:rsidTr="00A621B1">
        <w:tc>
          <w:tcPr>
            <w:tcW w:w="2433" w:type="dxa"/>
          </w:tcPr>
          <w:p w14:paraId="5A09B390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7229" w:type="dxa"/>
          </w:tcPr>
          <w:p w14:paraId="413A93F3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1F24FA" w:rsidRPr="00C36BF4" w14:paraId="6ACA6944" w14:textId="77777777" w:rsidTr="00A621B1">
        <w:tc>
          <w:tcPr>
            <w:tcW w:w="2433" w:type="dxa"/>
          </w:tcPr>
          <w:p w14:paraId="6B5D548E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7229" w:type="dxa"/>
          </w:tcPr>
          <w:p w14:paraId="7681C0B2" w14:textId="5AD847E3" w:rsidR="001F24FA" w:rsidRPr="00C36BF4" w:rsidRDefault="00A45C1C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Тестирование создание объектов.</w:t>
            </w:r>
          </w:p>
        </w:tc>
      </w:tr>
      <w:tr w:rsidR="001F24FA" w:rsidRPr="00C36BF4" w14:paraId="04230C0B" w14:textId="77777777" w:rsidTr="00A621B1">
        <w:tc>
          <w:tcPr>
            <w:tcW w:w="2433" w:type="dxa"/>
          </w:tcPr>
          <w:p w14:paraId="7235589A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7229" w:type="dxa"/>
          </w:tcPr>
          <w:p w14:paraId="0394F260" w14:textId="756F55D6" w:rsidR="001F24FA" w:rsidRPr="00C36BF4" w:rsidRDefault="00A45C1C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Проверка корректного создания объекта преподавателя, предмета, студента.</w:t>
            </w:r>
          </w:p>
        </w:tc>
      </w:tr>
      <w:tr w:rsidR="001F24FA" w:rsidRPr="00C36BF4" w14:paraId="47D16CFD" w14:textId="77777777" w:rsidTr="00A621B1">
        <w:tc>
          <w:tcPr>
            <w:tcW w:w="2433" w:type="dxa"/>
          </w:tcPr>
          <w:p w14:paraId="4F91BA31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7229" w:type="dxa"/>
          </w:tcPr>
          <w:p w14:paraId="24A0CC7C" w14:textId="5A62EDD2" w:rsidR="001F24FA" w:rsidRPr="00C36BF4" w:rsidRDefault="00A45C1C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Проверить, что все атрибуты установлены правильно.</w:t>
            </w:r>
          </w:p>
        </w:tc>
      </w:tr>
      <w:tr w:rsidR="001F24FA" w:rsidRPr="00C36BF4" w14:paraId="6AEE4921" w14:textId="77777777" w:rsidTr="00A621B1">
        <w:tc>
          <w:tcPr>
            <w:tcW w:w="2433" w:type="dxa"/>
          </w:tcPr>
          <w:p w14:paraId="484F0BBD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229" w:type="dxa"/>
          </w:tcPr>
          <w:p w14:paraId="1B8225BB" w14:textId="7D57C31D" w:rsidR="001F24FA" w:rsidRPr="00C36BF4" w:rsidRDefault="00A45C1C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Все атрибуты объектов успешно созданы.</w:t>
            </w:r>
          </w:p>
        </w:tc>
      </w:tr>
      <w:tr w:rsidR="001F24FA" w:rsidRPr="00C36BF4" w14:paraId="26B98AC9" w14:textId="77777777" w:rsidTr="00A621B1">
        <w:tc>
          <w:tcPr>
            <w:tcW w:w="2433" w:type="dxa"/>
          </w:tcPr>
          <w:p w14:paraId="52785ACB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229" w:type="dxa"/>
          </w:tcPr>
          <w:p w14:paraId="6E3FF57C" w14:textId="372FDDD9" w:rsidR="001F24FA" w:rsidRPr="00C36BF4" w:rsidRDefault="00A45C1C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Совпадает с ожидаемым.</w:t>
            </w:r>
          </w:p>
        </w:tc>
      </w:tr>
      <w:tr w:rsidR="001F24FA" w:rsidRPr="00C36BF4" w14:paraId="4FE00F9C" w14:textId="77777777" w:rsidTr="00A621B1">
        <w:tc>
          <w:tcPr>
            <w:tcW w:w="2433" w:type="dxa"/>
          </w:tcPr>
          <w:p w14:paraId="370E1ADC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7229" w:type="dxa"/>
          </w:tcPr>
          <w:p w14:paraId="33293B98" w14:textId="6E4A638E" w:rsidR="001F24FA" w:rsidRPr="00C36BF4" w:rsidRDefault="00B67364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Наличие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фикстуры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для создания необходимых объектов</w:t>
            </w:r>
          </w:p>
        </w:tc>
      </w:tr>
      <w:tr w:rsidR="001F24FA" w:rsidRPr="00C36BF4" w14:paraId="4EAC62AD" w14:textId="77777777" w:rsidTr="00A621B1">
        <w:tc>
          <w:tcPr>
            <w:tcW w:w="2433" w:type="dxa"/>
          </w:tcPr>
          <w:p w14:paraId="61C3A1E5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(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Fail/Pass)</w:t>
            </w:r>
          </w:p>
        </w:tc>
        <w:tc>
          <w:tcPr>
            <w:tcW w:w="7229" w:type="dxa"/>
          </w:tcPr>
          <w:p w14:paraId="2926C04F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1F24FA" w:rsidRPr="00C36BF4" w14:paraId="6F0F48C8" w14:textId="77777777" w:rsidTr="00A621B1">
        <w:tc>
          <w:tcPr>
            <w:tcW w:w="2433" w:type="dxa"/>
          </w:tcPr>
          <w:p w14:paraId="465267BB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7229" w:type="dxa"/>
          </w:tcPr>
          <w:p w14:paraId="62624573" w14:textId="64E33BBD" w:rsidR="001F24FA" w:rsidRPr="00C36BF4" w:rsidRDefault="00B67364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Протестированы случаи с корректными и некорректными данными.</w:t>
            </w:r>
          </w:p>
        </w:tc>
      </w:tr>
      <w:tr w:rsidR="001F24FA" w:rsidRPr="00C36BF4" w14:paraId="432D0EFB" w14:textId="77777777" w:rsidTr="00567FD8">
        <w:trPr>
          <w:trHeight w:val="5724"/>
        </w:trPr>
        <w:tc>
          <w:tcPr>
            <w:tcW w:w="2433" w:type="dxa"/>
          </w:tcPr>
          <w:p w14:paraId="3868121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Набор данных</w:t>
            </w:r>
          </w:p>
        </w:tc>
        <w:tc>
          <w:tcPr>
            <w:tcW w:w="7229" w:type="dxa"/>
          </w:tcPr>
          <w:p w14:paraId="0B8B2339" w14:textId="31DF95D2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  <w:r w:rsidR="00B67364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студента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032"/>
              <w:gridCol w:w="1895"/>
              <w:gridCol w:w="1772"/>
              <w:gridCol w:w="1304"/>
            </w:tblGrid>
            <w:tr w:rsidR="00567FD8" w:rsidRPr="00C36BF4" w14:paraId="28E28B19" w14:textId="19B288DD" w:rsidTr="00567FD8">
              <w:tc>
                <w:tcPr>
                  <w:tcW w:w="2032" w:type="dxa"/>
                </w:tcPr>
                <w:p w14:paraId="73D308E3" w14:textId="566A905A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ФИО</w:t>
                  </w:r>
                </w:p>
              </w:tc>
              <w:tc>
                <w:tcPr>
                  <w:tcW w:w="1895" w:type="dxa"/>
                </w:tcPr>
                <w:p w14:paraId="0208DBBD" w14:textId="70A968D3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группы</w:t>
                  </w:r>
                </w:p>
              </w:tc>
              <w:tc>
                <w:tcPr>
                  <w:tcW w:w="1772" w:type="dxa"/>
                </w:tcPr>
                <w:p w14:paraId="243D65A7" w14:textId="3551FB46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Название группы</w:t>
                  </w:r>
                </w:p>
              </w:tc>
              <w:tc>
                <w:tcPr>
                  <w:tcW w:w="1304" w:type="dxa"/>
                </w:tcPr>
                <w:p w14:paraId="71393377" w14:textId="0DCBE1AC" w:rsidR="00567FD8" w:rsidRPr="0015012A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</w:p>
              </w:tc>
            </w:tr>
            <w:tr w:rsidR="00567FD8" w:rsidRPr="00C36BF4" w14:paraId="0076FA6A" w14:textId="3A784A60" w:rsidTr="00567FD8">
              <w:tc>
                <w:tcPr>
                  <w:tcW w:w="2032" w:type="dxa"/>
                </w:tcPr>
                <w:p w14:paraId="15FF02B9" w14:textId="17C1077C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Олегов Олег Олегович</w:t>
                  </w:r>
                </w:p>
              </w:tc>
              <w:tc>
                <w:tcPr>
                  <w:tcW w:w="1895" w:type="dxa"/>
                </w:tcPr>
                <w:p w14:paraId="73182601" w14:textId="7C9F8512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772" w:type="dxa"/>
                </w:tcPr>
                <w:p w14:paraId="37F3D067" w14:textId="160953F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600</w:t>
                  </w:r>
                </w:p>
              </w:tc>
              <w:tc>
                <w:tcPr>
                  <w:tcW w:w="1304" w:type="dxa"/>
                </w:tcPr>
                <w:p w14:paraId="33CA1F51" w14:textId="619D4EDC" w:rsidR="00567FD8" w:rsidRPr="0015012A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5012A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199BE520" w14:textId="56D8221A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Некорректные данные</w:t>
            </w:r>
            <w:r w:rsidR="00612241"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студента</w:t>
            </w:r>
          </w:p>
          <w:tbl>
            <w:tblPr>
              <w:tblStyle w:val="af3"/>
              <w:tblW w:w="7003" w:type="dxa"/>
              <w:tblLook w:val="04A0" w:firstRow="1" w:lastRow="0" w:firstColumn="1" w:lastColumn="0" w:noHBand="0" w:noVBand="1"/>
            </w:tblPr>
            <w:tblGrid>
              <w:gridCol w:w="2061"/>
              <w:gridCol w:w="1888"/>
              <w:gridCol w:w="1759"/>
              <w:gridCol w:w="1295"/>
            </w:tblGrid>
            <w:tr w:rsidR="00567FD8" w:rsidRPr="00C36BF4" w14:paraId="456CF2E6" w14:textId="261C63E4" w:rsidTr="00567FD8">
              <w:tc>
                <w:tcPr>
                  <w:tcW w:w="2061" w:type="dxa"/>
                </w:tcPr>
                <w:p w14:paraId="0CB1CE86" w14:textId="1E5C9433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ФИО</w:t>
                  </w:r>
                </w:p>
              </w:tc>
              <w:tc>
                <w:tcPr>
                  <w:tcW w:w="1888" w:type="dxa"/>
                </w:tcPr>
                <w:p w14:paraId="1C4CB29D" w14:textId="12A04219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группы</w:t>
                  </w:r>
                </w:p>
              </w:tc>
              <w:tc>
                <w:tcPr>
                  <w:tcW w:w="1759" w:type="dxa"/>
                </w:tcPr>
                <w:p w14:paraId="5192B2D7" w14:textId="22604C6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Название группы</w:t>
                  </w:r>
                </w:p>
              </w:tc>
              <w:tc>
                <w:tcPr>
                  <w:tcW w:w="1295" w:type="dxa"/>
                </w:tcPr>
                <w:p w14:paraId="2A30DE26" w14:textId="7434949C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</w:p>
              </w:tc>
            </w:tr>
            <w:tr w:rsidR="00567FD8" w:rsidRPr="00C36BF4" w14:paraId="30AFF971" w14:textId="2FC713C0" w:rsidTr="00567FD8">
              <w:tc>
                <w:tcPr>
                  <w:tcW w:w="2061" w:type="dxa"/>
                </w:tcPr>
                <w:p w14:paraId="7E9519BC" w14:textId="29147B05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Олегов Олег Олегович</w:t>
                  </w:r>
                </w:p>
              </w:tc>
              <w:tc>
                <w:tcPr>
                  <w:tcW w:w="1888" w:type="dxa"/>
                </w:tcPr>
                <w:p w14:paraId="3909312A" w14:textId="7E115B20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1759" w:type="dxa"/>
                </w:tcPr>
                <w:p w14:paraId="54DBAB7F" w14:textId="635FBE11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600</w:t>
                  </w:r>
                </w:p>
              </w:tc>
              <w:tc>
                <w:tcPr>
                  <w:tcW w:w="1295" w:type="dxa"/>
                </w:tcPr>
                <w:p w14:paraId="034D6C38" w14:textId="203625ED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609A526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381908" w14:textId="77777777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9D8A35" w14:textId="13E1EB8A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 данные Предмета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491"/>
              <w:gridCol w:w="2444"/>
              <w:gridCol w:w="2068"/>
            </w:tblGrid>
            <w:tr w:rsidR="00567FD8" w:rsidRPr="00C36BF4" w14:paraId="080D0F28" w14:textId="77777777" w:rsidTr="00003E0C">
              <w:tc>
                <w:tcPr>
                  <w:tcW w:w="2491" w:type="dxa"/>
                </w:tcPr>
                <w:p w14:paraId="2ACBBE90" w14:textId="59BBEF9B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Название</w:t>
                  </w:r>
                </w:p>
              </w:tc>
              <w:tc>
                <w:tcPr>
                  <w:tcW w:w="2444" w:type="dxa"/>
                </w:tcPr>
                <w:p w14:paraId="655A73B3" w14:textId="3116252C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Описание</w:t>
                  </w:r>
                </w:p>
              </w:tc>
              <w:tc>
                <w:tcPr>
                  <w:tcW w:w="2068" w:type="dxa"/>
                </w:tcPr>
                <w:p w14:paraId="5A158E9D" w14:textId="668A7D12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</w:p>
              </w:tc>
            </w:tr>
            <w:tr w:rsidR="00567FD8" w:rsidRPr="00C36BF4" w14:paraId="19D16F00" w14:textId="77777777" w:rsidTr="00003E0C">
              <w:tc>
                <w:tcPr>
                  <w:tcW w:w="2491" w:type="dxa"/>
                </w:tcPr>
                <w:p w14:paraId="780B1724" w14:textId="4E4FEA7A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Алгебра</w:t>
                  </w:r>
                </w:p>
              </w:tc>
              <w:tc>
                <w:tcPr>
                  <w:tcW w:w="2444" w:type="dxa"/>
                </w:tcPr>
                <w:p w14:paraId="5C83C753" w14:textId="3EA8117D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Высшая математика</w:t>
                  </w:r>
                </w:p>
              </w:tc>
              <w:tc>
                <w:tcPr>
                  <w:tcW w:w="2068" w:type="dxa"/>
                </w:tcPr>
                <w:p w14:paraId="46828FBF" w14:textId="42B979F8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129C19F6" w14:textId="51D62BFA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Некорректные данные Предмета</w:t>
            </w:r>
          </w:p>
          <w:tbl>
            <w:tblPr>
              <w:tblStyle w:val="af3"/>
              <w:tblW w:w="7003" w:type="dxa"/>
              <w:tblLook w:val="04A0" w:firstRow="1" w:lastRow="0" w:firstColumn="1" w:lastColumn="0" w:noHBand="0" w:noVBand="1"/>
            </w:tblPr>
            <w:tblGrid>
              <w:gridCol w:w="2536"/>
              <w:gridCol w:w="2425"/>
              <w:gridCol w:w="2042"/>
            </w:tblGrid>
            <w:tr w:rsidR="00567FD8" w:rsidRPr="00C36BF4" w14:paraId="4FEB6A3D" w14:textId="77777777" w:rsidTr="00003E0C">
              <w:tc>
                <w:tcPr>
                  <w:tcW w:w="2536" w:type="dxa"/>
                </w:tcPr>
                <w:p w14:paraId="099CA65F" w14:textId="248DEF34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Название</w:t>
                  </w:r>
                </w:p>
              </w:tc>
              <w:tc>
                <w:tcPr>
                  <w:tcW w:w="2425" w:type="dxa"/>
                </w:tcPr>
                <w:p w14:paraId="59A7403C" w14:textId="4E79E2E6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Описание</w:t>
                  </w:r>
                </w:p>
              </w:tc>
              <w:tc>
                <w:tcPr>
                  <w:tcW w:w="2042" w:type="dxa"/>
                </w:tcPr>
                <w:p w14:paraId="005820B5" w14:textId="498F486D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</w:p>
              </w:tc>
            </w:tr>
            <w:tr w:rsidR="00567FD8" w:rsidRPr="00C36BF4" w14:paraId="41349598" w14:textId="77777777" w:rsidTr="00003E0C">
              <w:tc>
                <w:tcPr>
                  <w:tcW w:w="2536" w:type="dxa"/>
                </w:tcPr>
                <w:p w14:paraId="15577FA1" w14:textId="3BE130B4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Алгебра</w:t>
                  </w:r>
                </w:p>
              </w:tc>
              <w:tc>
                <w:tcPr>
                  <w:tcW w:w="2425" w:type="dxa"/>
                </w:tcPr>
                <w:p w14:paraId="58C800B4" w14:textId="774332E9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Высшая математика</w:t>
                  </w:r>
                </w:p>
              </w:tc>
              <w:tc>
                <w:tcPr>
                  <w:tcW w:w="2042" w:type="dxa"/>
                </w:tcPr>
                <w:p w14:paraId="0BCFE298" w14:textId="64B67954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</w:tr>
          </w:tbl>
          <w:p w14:paraId="01AFF192" w14:textId="77777777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4003B6" w14:textId="67FA309E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 данные Учителя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1409"/>
              <w:gridCol w:w="1738"/>
              <w:gridCol w:w="755"/>
              <w:gridCol w:w="1379"/>
              <w:gridCol w:w="1355"/>
            </w:tblGrid>
            <w:tr w:rsidR="00567FD8" w:rsidRPr="00C36BF4" w14:paraId="02714F67" w14:textId="731B8F27" w:rsidTr="00567FD8">
              <w:trPr>
                <w:trHeight w:val="611"/>
              </w:trPr>
              <w:tc>
                <w:tcPr>
                  <w:tcW w:w="1409" w:type="dxa"/>
                </w:tcPr>
                <w:p w14:paraId="54DB16D0" w14:textId="2995BBB9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Имя</w:t>
                  </w:r>
                </w:p>
              </w:tc>
              <w:tc>
                <w:tcPr>
                  <w:tcW w:w="1738" w:type="dxa"/>
                </w:tcPr>
                <w:p w14:paraId="7406FE27" w14:textId="37EAD29E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Фамилия</w:t>
                  </w:r>
                </w:p>
              </w:tc>
              <w:tc>
                <w:tcPr>
                  <w:tcW w:w="755" w:type="dxa"/>
                </w:tcPr>
                <w:p w14:paraId="4B512124" w14:textId="7777777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</w:p>
              </w:tc>
              <w:tc>
                <w:tcPr>
                  <w:tcW w:w="1344" w:type="dxa"/>
                </w:tcPr>
                <w:p w14:paraId="034FB9EB" w14:textId="65D474DB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Отчество</w:t>
                  </w:r>
                </w:p>
              </w:tc>
              <w:tc>
                <w:tcPr>
                  <w:tcW w:w="1266" w:type="dxa"/>
                </w:tcPr>
                <w:p w14:paraId="249C0B78" w14:textId="1EE3499E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Телефон</w:t>
                  </w:r>
                </w:p>
              </w:tc>
            </w:tr>
            <w:tr w:rsidR="00567FD8" w:rsidRPr="00C36BF4" w14:paraId="678EFAC9" w14:textId="2D0357FF" w:rsidTr="00567FD8">
              <w:tc>
                <w:tcPr>
                  <w:tcW w:w="1409" w:type="dxa"/>
                </w:tcPr>
                <w:p w14:paraId="4FFFD66B" w14:textId="549D6BA9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Олег</w:t>
                  </w:r>
                </w:p>
              </w:tc>
              <w:tc>
                <w:tcPr>
                  <w:tcW w:w="1738" w:type="dxa"/>
                </w:tcPr>
                <w:p w14:paraId="24D1A2F6" w14:textId="0B28E75D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Олегов</w:t>
                  </w:r>
                </w:p>
              </w:tc>
              <w:tc>
                <w:tcPr>
                  <w:tcW w:w="755" w:type="dxa"/>
                </w:tcPr>
                <w:p w14:paraId="19658AEA" w14:textId="7777777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344" w:type="dxa"/>
                </w:tcPr>
                <w:p w14:paraId="7453A3FB" w14:textId="5490EBFD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Олегович</w:t>
                  </w:r>
                </w:p>
              </w:tc>
              <w:tc>
                <w:tcPr>
                  <w:tcW w:w="1266" w:type="dxa"/>
                </w:tcPr>
                <w:p w14:paraId="47C6C5ED" w14:textId="04B086E8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99999999</w:t>
                  </w:r>
                </w:p>
              </w:tc>
            </w:tr>
          </w:tbl>
          <w:p w14:paraId="7337F1AB" w14:textId="68FEFA44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Некорректные данные Учителя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1409"/>
              <w:gridCol w:w="1738"/>
              <w:gridCol w:w="842"/>
              <w:gridCol w:w="1344"/>
              <w:gridCol w:w="1266"/>
            </w:tblGrid>
            <w:tr w:rsidR="00567FD8" w:rsidRPr="00C36BF4" w14:paraId="2D5DB074" w14:textId="77777777" w:rsidTr="00003E0C">
              <w:trPr>
                <w:trHeight w:val="611"/>
              </w:trPr>
              <w:tc>
                <w:tcPr>
                  <w:tcW w:w="1409" w:type="dxa"/>
                </w:tcPr>
                <w:p w14:paraId="5E3E7894" w14:textId="7777777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Имя</w:t>
                  </w:r>
                </w:p>
              </w:tc>
              <w:tc>
                <w:tcPr>
                  <w:tcW w:w="1738" w:type="dxa"/>
                </w:tcPr>
                <w:p w14:paraId="1DA4A65A" w14:textId="7777777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Фамилия</w:t>
                  </w:r>
                </w:p>
              </w:tc>
              <w:tc>
                <w:tcPr>
                  <w:tcW w:w="755" w:type="dxa"/>
                </w:tcPr>
                <w:p w14:paraId="508E8357" w14:textId="7777777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</w:p>
              </w:tc>
              <w:tc>
                <w:tcPr>
                  <w:tcW w:w="1344" w:type="dxa"/>
                </w:tcPr>
                <w:p w14:paraId="065186BD" w14:textId="7777777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Отчество</w:t>
                  </w:r>
                </w:p>
              </w:tc>
              <w:tc>
                <w:tcPr>
                  <w:tcW w:w="1266" w:type="dxa"/>
                </w:tcPr>
                <w:p w14:paraId="00AAA3E1" w14:textId="77777777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Телефон</w:t>
                  </w:r>
                </w:p>
              </w:tc>
            </w:tr>
            <w:tr w:rsidR="00567FD8" w:rsidRPr="00C36BF4" w14:paraId="6021C87B" w14:textId="77777777" w:rsidTr="00003E0C">
              <w:tc>
                <w:tcPr>
                  <w:tcW w:w="1409" w:type="dxa"/>
                </w:tcPr>
                <w:p w14:paraId="7E471114" w14:textId="25735395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1738" w:type="dxa"/>
                </w:tcPr>
                <w:p w14:paraId="076727CA" w14:textId="31DD21EF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755" w:type="dxa"/>
                </w:tcPr>
                <w:p w14:paraId="1B6E2177" w14:textId="65985B3F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1344" w:type="dxa"/>
                </w:tcPr>
                <w:p w14:paraId="6B0684BB" w14:textId="48521B1D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  <w:tc>
                <w:tcPr>
                  <w:tcW w:w="1266" w:type="dxa"/>
                </w:tcPr>
                <w:p w14:paraId="741EE41B" w14:textId="5260A759" w:rsidR="00567FD8" w:rsidRPr="00C36BF4" w:rsidRDefault="00567FD8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None</w:t>
                  </w:r>
                </w:p>
              </w:tc>
            </w:tr>
          </w:tbl>
          <w:p w14:paraId="2015927E" w14:textId="77777777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937645" w14:textId="77777777" w:rsidR="00567FD8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F7F173" w14:textId="707F6318" w:rsidR="00467F86" w:rsidRPr="00C36BF4" w:rsidRDefault="00467F86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85547C" w14:textId="638E4A23" w:rsidR="001F24FA" w:rsidRPr="00C36BF4" w:rsidRDefault="001F24FA" w:rsidP="00C36BF4">
      <w:pPr>
        <w:spacing w:line="360" w:lineRule="auto"/>
        <w:ind w:left="-426" w:right="19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#</w:t>
      </w:r>
      <w:r w:rsidR="00567FD8" w:rsidRPr="00C36BF4">
        <w:rPr>
          <w:rFonts w:ascii="Times New Roman" w:hAnsi="Times New Roman" w:cs="Times New Roman"/>
          <w:sz w:val="28"/>
          <w:szCs w:val="28"/>
        </w:rPr>
        <w:t>6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Ind w:w="-431" w:type="dxa"/>
        <w:tblLook w:val="04A0" w:firstRow="1" w:lastRow="0" w:firstColumn="1" w:lastColumn="0" w:noHBand="0" w:noVBand="1"/>
      </w:tblPr>
      <w:tblGrid>
        <w:gridCol w:w="2433"/>
        <w:gridCol w:w="7229"/>
      </w:tblGrid>
      <w:tr w:rsidR="001F24FA" w:rsidRPr="00C36BF4" w14:paraId="3F38A56F" w14:textId="77777777" w:rsidTr="00A621B1">
        <w:tc>
          <w:tcPr>
            <w:tcW w:w="2433" w:type="dxa"/>
          </w:tcPr>
          <w:p w14:paraId="5906D823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estCase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7229" w:type="dxa"/>
          </w:tcPr>
          <w:p w14:paraId="769EA54E" w14:textId="5290973A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 w:rsidR="00567FD8" w:rsidRPr="00C36BF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F24FA" w:rsidRPr="00C36BF4" w14:paraId="0700E7E2" w14:textId="77777777" w:rsidTr="00A621B1">
        <w:tc>
          <w:tcPr>
            <w:tcW w:w="2433" w:type="dxa"/>
          </w:tcPr>
          <w:p w14:paraId="7B2F762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7229" w:type="dxa"/>
          </w:tcPr>
          <w:p w14:paraId="66D4A66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1F24FA" w:rsidRPr="00C36BF4" w14:paraId="0F82DA12" w14:textId="77777777" w:rsidTr="00A621B1">
        <w:tc>
          <w:tcPr>
            <w:tcW w:w="2433" w:type="dxa"/>
          </w:tcPr>
          <w:p w14:paraId="48CC857E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7229" w:type="dxa"/>
          </w:tcPr>
          <w:p w14:paraId="692A1C0C" w14:textId="09CAD287" w:rsidR="001F24FA" w:rsidRPr="00C36BF4" w:rsidRDefault="00567FD8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Тестирование генерации отчетов (PDF и Excel)</w:t>
            </w:r>
          </w:p>
        </w:tc>
      </w:tr>
      <w:tr w:rsidR="001F24FA" w:rsidRPr="00C36BF4" w14:paraId="564913E3" w14:textId="77777777" w:rsidTr="00A621B1">
        <w:tc>
          <w:tcPr>
            <w:tcW w:w="2433" w:type="dxa"/>
          </w:tcPr>
          <w:p w14:paraId="29F4929F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7229" w:type="dxa"/>
          </w:tcPr>
          <w:p w14:paraId="26A9AC70" w14:textId="7E47A545" w:rsidR="001F24FA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Проверка успешной генерации PDF и Excel отчетов, а также обработка пустых и некорректных данных.</w:t>
            </w:r>
          </w:p>
        </w:tc>
      </w:tr>
      <w:tr w:rsidR="001F24FA" w:rsidRPr="00C36BF4" w14:paraId="4E64CF72" w14:textId="77777777" w:rsidTr="00A621B1">
        <w:tc>
          <w:tcPr>
            <w:tcW w:w="2433" w:type="dxa"/>
          </w:tcPr>
          <w:p w14:paraId="4C8CC514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7229" w:type="dxa"/>
          </w:tcPr>
          <w:p w14:paraId="579169B1" w14:textId="77777777" w:rsidR="00713C29" w:rsidRPr="00C36BF4" w:rsidRDefault="00567FD8" w:rsidP="00C36BF4">
            <w:pPr>
              <w:pStyle w:val="af0"/>
              <w:numPr>
                <w:ilvl w:val="0"/>
                <w:numId w:val="25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567FD8">
              <w:rPr>
                <w:rFonts w:ascii="Times New Roman" w:hAnsi="Times New Roman" w:cs="Times New Roman"/>
                <w:sz w:val="28"/>
                <w:szCs w:val="28"/>
              </w:rPr>
              <w:t>Вызов метода генерации PDF с корректными данными.</w:t>
            </w:r>
          </w:p>
          <w:p w14:paraId="18BDCE2B" w14:textId="77777777" w:rsidR="00713C29" w:rsidRPr="00C36BF4" w:rsidRDefault="00567FD8" w:rsidP="00C36BF4">
            <w:pPr>
              <w:pStyle w:val="af0"/>
              <w:numPr>
                <w:ilvl w:val="0"/>
                <w:numId w:val="25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567FD8">
              <w:rPr>
                <w:rFonts w:ascii="Times New Roman" w:hAnsi="Times New Roman" w:cs="Times New Roman"/>
                <w:sz w:val="28"/>
                <w:szCs w:val="28"/>
              </w:rPr>
              <w:t>Вызов метода генерации PDF с пустыми данными.</w:t>
            </w:r>
          </w:p>
          <w:p w14:paraId="1DB816D5" w14:textId="77777777" w:rsidR="00713C29" w:rsidRPr="00C36BF4" w:rsidRDefault="00567FD8" w:rsidP="00C36BF4">
            <w:pPr>
              <w:pStyle w:val="af0"/>
              <w:numPr>
                <w:ilvl w:val="0"/>
                <w:numId w:val="25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567FD8">
              <w:rPr>
                <w:rFonts w:ascii="Times New Roman" w:hAnsi="Times New Roman" w:cs="Times New Roman"/>
                <w:sz w:val="28"/>
                <w:szCs w:val="28"/>
              </w:rPr>
              <w:t>Вызов метода генерации PDF с исключением</w:t>
            </w:r>
          </w:p>
          <w:p w14:paraId="12431A72" w14:textId="77777777" w:rsidR="00713C29" w:rsidRPr="00C36BF4" w:rsidRDefault="00567FD8" w:rsidP="00C36BF4">
            <w:pPr>
              <w:pStyle w:val="af0"/>
              <w:numPr>
                <w:ilvl w:val="0"/>
                <w:numId w:val="25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567FD8">
              <w:rPr>
                <w:rFonts w:ascii="Times New Roman" w:hAnsi="Times New Roman" w:cs="Times New Roman"/>
                <w:sz w:val="28"/>
                <w:szCs w:val="28"/>
              </w:rPr>
              <w:t>Вызов метода генерации Excel с корректными данными</w:t>
            </w:r>
          </w:p>
          <w:p w14:paraId="6FAD01E6" w14:textId="77777777" w:rsidR="00713C29" w:rsidRPr="00C36BF4" w:rsidRDefault="00567FD8" w:rsidP="00C36BF4">
            <w:pPr>
              <w:pStyle w:val="af0"/>
              <w:numPr>
                <w:ilvl w:val="0"/>
                <w:numId w:val="25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567FD8">
              <w:rPr>
                <w:rFonts w:ascii="Times New Roman" w:hAnsi="Times New Roman" w:cs="Times New Roman"/>
                <w:sz w:val="28"/>
                <w:szCs w:val="28"/>
              </w:rPr>
              <w:t>Вызов метода генерации Excel с пустыми данными</w:t>
            </w:r>
          </w:p>
          <w:p w14:paraId="71ED1C52" w14:textId="2A71ED65" w:rsidR="00567FD8" w:rsidRPr="00567FD8" w:rsidRDefault="00567FD8" w:rsidP="00C36BF4">
            <w:pPr>
              <w:pStyle w:val="af0"/>
              <w:numPr>
                <w:ilvl w:val="0"/>
                <w:numId w:val="25"/>
              </w:numPr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567FD8">
              <w:rPr>
                <w:rFonts w:ascii="Times New Roman" w:hAnsi="Times New Roman" w:cs="Times New Roman"/>
                <w:sz w:val="28"/>
                <w:szCs w:val="28"/>
              </w:rPr>
              <w:t>Вызов метода генерации Excel с исключением.</w:t>
            </w:r>
          </w:p>
          <w:p w14:paraId="4F717365" w14:textId="77777777" w:rsidR="001F24FA" w:rsidRPr="00C36BF4" w:rsidRDefault="001F24FA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4FA" w:rsidRPr="00C36BF4" w14:paraId="2C651D7F" w14:textId="77777777" w:rsidTr="00A621B1">
        <w:tc>
          <w:tcPr>
            <w:tcW w:w="2433" w:type="dxa"/>
          </w:tcPr>
          <w:p w14:paraId="0C771585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229" w:type="dxa"/>
          </w:tcPr>
          <w:p w14:paraId="5CB0300D" w14:textId="77777777" w:rsidR="00713C29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Генерация PDF успешна (возвращает True).</w:t>
            </w:r>
          </w:p>
          <w:p w14:paraId="3C913021" w14:textId="77777777" w:rsidR="00713C29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PDF с пустыми данными неуспешна (возвращает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="00713C29" w:rsidRPr="00C36B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7F938EB" w14:textId="77777777" w:rsidR="00713C29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PDF с исключением неуспешна (возвращает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7244D92C" w14:textId="77777777" w:rsidR="00713C29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Генерация Excel успешна (возвращает True).</w:t>
            </w:r>
          </w:p>
          <w:p w14:paraId="3EFB152E" w14:textId="77777777" w:rsidR="00713C29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Excel с пустыми данными неуспешна (возвращает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4F813F45" w14:textId="26845D46" w:rsidR="001F24FA" w:rsidRPr="00C36BF4" w:rsidRDefault="00567FD8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Excel с исключением неуспешна (возвращает </w:t>
            </w:r>
            <w:proofErr w:type="spellStart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1F24FA" w:rsidRPr="00C36BF4" w14:paraId="1A13F917" w14:textId="77777777" w:rsidTr="00A621B1">
        <w:tc>
          <w:tcPr>
            <w:tcW w:w="2433" w:type="dxa"/>
          </w:tcPr>
          <w:p w14:paraId="3E296C66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229" w:type="dxa"/>
          </w:tcPr>
          <w:p w14:paraId="3DACF93A" w14:textId="77777777" w:rsidR="00567FD8" w:rsidRPr="00C36BF4" w:rsidRDefault="00567FD8" w:rsidP="00C36B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Должен совпадать с ожидаемым.</w:t>
            </w:r>
          </w:p>
          <w:p w14:paraId="5630680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4FA" w:rsidRPr="00C36BF4" w14:paraId="63C68DAC" w14:textId="77777777" w:rsidTr="00A621B1">
        <w:tc>
          <w:tcPr>
            <w:tcW w:w="2433" w:type="dxa"/>
          </w:tcPr>
          <w:p w14:paraId="0B47965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Предпосылки</w:t>
            </w:r>
          </w:p>
        </w:tc>
        <w:tc>
          <w:tcPr>
            <w:tcW w:w="7229" w:type="dxa"/>
          </w:tcPr>
          <w:p w14:paraId="48E60117" w14:textId="12012520" w:rsidR="00713C29" w:rsidRPr="00C36BF4" w:rsidRDefault="00713C29" w:rsidP="00C36BF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</w:pPr>
            <w:r w:rsidRPr="00C36BF4"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Наличие </w:t>
            </w:r>
            <w:proofErr w:type="spellStart"/>
            <w:r w:rsidRPr="00C36BF4"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  <w:t>моков</w:t>
            </w:r>
            <w:proofErr w:type="spellEnd"/>
            <w:r w:rsidRPr="00C36BF4"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  <w:t>, а также корректная работа методов генерации отчетов.</w:t>
            </w:r>
          </w:p>
          <w:p w14:paraId="545F36CF" w14:textId="77777777" w:rsidR="001F24FA" w:rsidRPr="00C36BF4" w:rsidRDefault="001F24FA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4FA" w:rsidRPr="00C36BF4" w14:paraId="3E2909CF" w14:textId="77777777" w:rsidTr="00A621B1">
        <w:tc>
          <w:tcPr>
            <w:tcW w:w="2433" w:type="dxa"/>
          </w:tcPr>
          <w:p w14:paraId="5335DD98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Статус (</w:t>
            </w: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Fail/Pass)</w:t>
            </w:r>
          </w:p>
        </w:tc>
        <w:tc>
          <w:tcPr>
            <w:tcW w:w="7229" w:type="dxa"/>
          </w:tcPr>
          <w:p w14:paraId="5482EF74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1F24FA" w:rsidRPr="00C36BF4" w14:paraId="59FE0083" w14:textId="77777777" w:rsidTr="00A621B1">
        <w:tc>
          <w:tcPr>
            <w:tcW w:w="2433" w:type="dxa"/>
          </w:tcPr>
          <w:p w14:paraId="476A2DC7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7229" w:type="dxa"/>
          </w:tcPr>
          <w:p w14:paraId="1254B34E" w14:textId="77777777" w:rsidR="00713C29" w:rsidRPr="00C36BF4" w:rsidRDefault="00713C29" w:rsidP="00C36BF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</w:pPr>
            <w:r w:rsidRPr="00C36BF4"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:lang w:eastAsia="ru-RU"/>
                <w14:ligatures w14:val="standardContextual"/>
              </w:rPr>
              <w:t>Протестированы случаи с корректными и некорректными данными.</w:t>
            </w:r>
          </w:p>
          <w:p w14:paraId="4F6B147E" w14:textId="77777777" w:rsidR="001F24FA" w:rsidRPr="00C36BF4" w:rsidRDefault="001F24FA" w:rsidP="00C36BF4">
            <w:pPr>
              <w:pStyle w:val="af0"/>
              <w:ind w:left="0" w:right="19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4FA" w:rsidRPr="00C36BF4" w14:paraId="0BACBA6F" w14:textId="77777777" w:rsidTr="00A621B1">
        <w:tc>
          <w:tcPr>
            <w:tcW w:w="2433" w:type="dxa"/>
          </w:tcPr>
          <w:p w14:paraId="00667A29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Набор данных</w:t>
            </w:r>
          </w:p>
        </w:tc>
        <w:tc>
          <w:tcPr>
            <w:tcW w:w="7229" w:type="dxa"/>
          </w:tcPr>
          <w:p w14:paraId="76691ED4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415"/>
            </w:tblGrid>
            <w:tr w:rsidR="00713C29" w:rsidRPr="00C36BF4" w14:paraId="4D6B4440" w14:textId="77777777" w:rsidTr="00713C29">
              <w:tc>
                <w:tcPr>
                  <w:tcW w:w="2415" w:type="dxa"/>
                </w:tcPr>
                <w:p w14:paraId="3C4C126A" w14:textId="1BB4331F" w:rsidR="00713C29" w:rsidRPr="00C36BF4" w:rsidRDefault="00713C29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Данные из </w:t>
                  </w: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бд</w:t>
                  </w:r>
                  <w:proofErr w:type="spellEnd"/>
                </w:p>
              </w:tc>
            </w:tr>
          </w:tbl>
          <w:p w14:paraId="770F5D14" w14:textId="77777777" w:rsidR="001F24FA" w:rsidRPr="00C36BF4" w:rsidRDefault="001F24FA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550FA7" w14:textId="77777777" w:rsidR="00713C29" w:rsidRPr="00C36BF4" w:rsidRDefault="00713C29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C36BF4">
              <w:rPr>
                <w:rFonts w:ascii="Times New Roman" w:hAnsi="Times New Roman" w:cs="Times New Roman"/>
                <w:sz w:val="28"/>
                <w:szCs w:val="28"/>
              </w:rPr>
              <w:t>Некорректные данные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4683"/>
            </w:tblGrid>
            <w:tr w:rsidR="00713C29" w:rsidRPr="00C36BF4" w14:paraId="7BD6A4B1" w14:textId="77777777" w:rsidTr="00713C29">
              <w:tc>
                <w:tcPr>
                  <w:tcW w:w="4683" w:type="dxa"/>
                </w:tcPr>
                <w:p w14:paraId="77C5D704" w14:textId="3CCD3CD0" w:rsidR="00713C29" w:rsidRPr="00C36BF4" w:rsidRDefault="00713C29" w:rsidP="00C36BF4">
                  <w:pPr>
                    <w:spacing w:line="360" w:lineRule="auto"/>
                    <w:ind w:right="19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Данные отсутствующие в </w:t>
                  </w:r>
                  <w:proofErr w:type="spellStart"/>
                  <w:r w:rsidRPr="00C36BF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бд</w:t>
                  </w:r>
                  <w:proofErr w:type="spellEnd"/>
                </w:p>
              </w:tc>
            </w:tr>
          </w:tbl>
          <w:p w14:paraId="43897726" w14:textId="3559323A" w:rsidR="00713C29" w:rsidRPr="00C36BF4" w:rsidRDefault="00713C29" w:rsidP="00C36BF4">
            <w:pPr>
              <w:spacing w:line="360" w:lineRule="auto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6AC9912" w14:textId="7CC1B410" w:rsidR="00713C29" w:rsidRPr="00C36BF4" w:rsidRDefault="00713C2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002615" w14:textId="7BFA3F3B" w:rsidR="00713C29" w:rsidRPr="00C36BF4" w:rsidRDefault="00713C2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79E5F989" w14:textId="77777777" w:rsidR="001F24FA" w:rsidRDefault="001F24FA" w:rsidP="00C36BF4">
      <w:pPr>
        <w:pStyle w:val="1"/>
        <w:spacing w:line="360" w:lineRule="auto"/>
        <w:ind w:left="-426" w:right="19"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92612255"/>
      <w:bookmarkStart w:id="26" w:name="_Toc192690327"/>
      <w:r w:rsidRPr="00C36BF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5"/>
      <w:bookmarkEnd w:id="26"/>
    </w:p>
    <w:p w14:paraId="29E082ED" w14:textId="77777777" w:rsidR="00C56593" w:rsidRPr="00C56593" w:rsidRDefault="00C56593" w:rsidP="00C56593"/>
    <w:p w14:paraId="04590A77" w14:textId="77777777" w:rsidR="00713C29" w:rsidRPr="00713C29" w:rsidRDefault="00713C2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3C29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разработана система учета посещаемости студентов, которая отвечает современным требованиям образовательных учреждений. Система включает в себя функционал для регистрации посещаемости, генерации отчетов, а также удобный интерфейс для пользователей. Проведенный анализ требований и тестирование системы подтвердили ее соответствие ожиданиям пользователей и требованиям учебного заведения.</w:t>
      </w:r>
    </w:p>
    <w:p w14:paraId="66F32037" w14:textId="77777777" w:rsidR="00713C29" w:rsidRPr="00713C29" w:rsidRDefault="00713C2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3C29">
        <w:rPr>
          <w:rFonts w:ascii="Times New Roman" w:hAnsi="Times New Roman" w:cs="Times New Roman"/>
          <w:sz w:val="28"/>
          <w:szCs w:val="28"/>
        </w:rPr>
        <w:t>Разработка системы позволила автоматизировать процесс учета посещаемости, что значительно снизило вероятность ошибок, связанных с ручным вводом данных. Генерация отчетов в различных форматах (PDF и Excel) предоставляет преподавателям и администрации возможность быстро получать актуальную информацию о посещаемости студентов, что способствует более эффективному управлению учебным процессом.</w:t>
      </w:r>
    </w:p>
    <w:p w14:paraId="1827C589" w14:textId="77777777" w:rsidR="00713C29" w:rsidRPr="00713C29" w:rsidRDefault="00713C29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3C29">
        <w:rPr>
          <w:rFonts w:ascii="Times New Roman" w:hAnsi="Times New Roman" w:cs="Times New Roman"/>
          <w:sz w:val="28"/>
          <w:szCs w:val="28"/>
        </w:rPr>
        <w:t>В результате тестирования были выявлены и устранены возможные ошибки, что повысило надежность и стабильность работы системы. Реализованные функции и возможности системы соответствуют заявленным требованиям, что подтверждает успешность выполнения поставленных задач.</w:t>
      </w:r>
    </w:p>
    <w:p w14:paraId="107E2C05" w14:textId="77777777" w:rsidR="00467F86" w:rsidRPr="00C36BF4" w:rsidRDefault="00467F86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br w:type="page"/>
      </w:r>
    </w:p>
    <w:p w14:paraId="54EED8A1" w14:textId="77777777" w:rsidR="001F24FA" w:rsidRPr="00C36BF4" w:rsidRDefault="001F24FA" w:rsidP="00C36BF4">
      <w:pPr>
        <w:pStyle w:val="1"/>
        <w:spacing w:line="360" w:lineRule="auto"/>
        <w:ind w:left="-426" w:right="19"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192612256"/>
      <w:bookmarkStart w:id="28" w:name="_Toc192690328"/>
      <w:r w:rsidRPr="00C36BF4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используемых источников</w:t>
      </w:r>
      <w:bookmarkEnd w:id="27"/>
      <w:bookmarkEnd w:id="28"/>
    </w:p>
    <w:p w14:paraId="0BAE0B23" w14:textId="159598F4" w:rsidR="00713C29" w:rsidRPr="00C36BF4" w:rsidRDefault="00713C29" w:rsidP="00C36BF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3C29">
        <w:rPr>
          <w:rFonts w:ascii="Times New Roman" w:hAnsi="Times New Roman" w:cs="Times New Roman"/>
          <w:sz w:val="28"/>
          <w:szCs w:val="28"/>
          <w:lang w:val="en-US"/>
        </w:rPr>
        <w:t>PostgreSQL Documentation. (202</w:t>
      </w:r>
      <w:r w:rsidR="009715E0" w:rsidRPr="00C36BF4">
        <w:rPr>
          <w:rFonts w:ascii="Times New Roman" w:hAnsi="Times New Roman" w:cs="Times New Roman"/>
          <w:sz w:val="28"/>
          <w:szCs w:val="28"/>
        </w:rPr>
        <w:t>5</w:t>
      </w:r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559D8DFB" w14:textId="4EE5F796" w:rsidR="00713C29" w:rsidRPr="00713C29" w:rsidRDefault="00713C29" w:rsidP="00C36BF4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23" w:history="1">
        <w:r w:rsidRPr="00713C2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https://www.postgresql.org/docs/</w:t>
        </w:r>
      </w:hyperlink>
    </w:p>
    <w:p w14:paraId="185CB4F9" w14:textId="393F139E" w:rsidR="00713C29" w:rsidRPr="00713C29" w:rsidRDefault="00713C29" w:rsidP="00C36BF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3C29">
        <w:rPr>
          <w:rFonts w:ascii="Times New Roman" w:hAnsi="Times New Roman" w:cs="Times New Roman"/>
          <w:sz w:val="28"/>
          <w:szCs w:val="28"/>
          <w:lang w:val="en-US"/>
        </w:rPr>
        <w:t>PyQt5 Documentation. (202</w:t>
      </w:r>
      <w:r w:rsidR="009715E0" w:rsidRPr="00C36BF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24" w:history="1">
        <w:r w:rsidRPr="00713C2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https://www.riverbankcomputing.com/static/Docs/PyQt5/</w:t>
        </w:r>
      </w:hyperlink>
    </w:p>
    <w:p w14:paraId="37976AC8" w14:textId="3FEA2BD3" w:rsidR="00713C29" w:rsidRPr="00713C29" w:rsidRDefault="00713C29" w:rsidP="00C36BF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3C29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 Documentation. (202</w:t>
      </w:r>
      <w:r w:rsidR="009715E0" w:rsidRPr="00C36BF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25" w:history="1">
        <w:r w:rsidRPr="00713C2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https://docs.sqlalchemy.org/en/14/</w:t>
        </w:r>
      </w:hyperlink>
    </w:p>
    <w:p w14:paraId="46E84895" w14:textId="22CFE39F" w:rsidR="00713C29" w:rsidRPr="00713C29" w:rsidRDefault="00713C29" w:rsidP="00C36BF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3C29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 Documentation. (202</w:t>
      </w:r>
      <w:r w:rsidR="009715E0" w:rsidRPr="00C36BF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26" w:history="1">
        <w:r w:rsidRPr="00713C2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https://werkzeug.palletsprojects.com/en/2.0.x/</w:t>
        </w:r>
      </w:hyperlink>
    </w:p>
    <w:p w14:paraId="5835525F" w14:textId="24B406A6" w:rsidR="00713C29" w:rsidRPr="00713C29" w:rsidRDefault="00713C29" w:rsidP="00C36BF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3C29">
        <w:rPr>
          <w:rFonts w:ascii="Times New Roman" w:hAnsi="Times New Roman" w:cs="Times New Roman"/>
          <w:sz w:val="28"/>
          <w:szCs w:val="28"/>
          <w:lang w:val="en-US"/>
        </w:rPr>
        <w:t>matplotlib Documentation. (202</w:t>
      </w:r>
      <w:r w:rsidR="009715E0" w:rsidRPr="00C36BF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27" w:history="1">
        <w:r w:rsidRPr="00713C2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https://matplotlib.org/stable/contents.html</w:t>
        </w:r>
      </w:hyperlink>
    </w:p>
    <w:p w14:paraId="10A5E2FA" w14:textId="48D52DCF" w:rsidR="00713C29" w:rsidRPr="00713C29" w:rsidRDefault="00713C29" w:rsidP="00C36BF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3C29">
        <w:rPr>
          <w:rFonts w:ascii="Times New Roman" w:hAnsi="Times New Roman" w:cs="Times New Roman"/>
          <w:sz w:val="28"/>
          <w:szCs w:val="28"/>
          <w:lang w:val="en-US"/>
        </w:rPr>
        <w:t>openpyxl</w:t>
      </w:r>
      <w:proofErr w:type="spellEnd"/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 Documentation. (202</w:t>
      </w:r>
      <w:r w:rsidR="009715E0" w:rsidRPr="00C36BF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13C29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28" w:history="1">
        <w:r w:rsidRPr="00713C2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https://openpyxl.readthedocs.io/en/stable/</w:t>
        </w:r>
      </w:hyperlink>
    </w:p>
    <w:p w14:paraId="7F0996A2" w14:textId="322134BF" w:rsidR="009715E0" w:rsidRPr="00C36BF4" w:rsidRDefault="009715E0" w:rsidP="00C36BF4">
      <w:pPr>
        <w:pStyle w:val="af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reportlab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Documentation. (202</w:t>
      </w:r>
      <w:r w:rsidRPr="00C36BF4">
        <w:rPr>
          <w:rFonts w:ascii="Times New Roman" w:hAnsi="Times New Roman" w:cs="Times New Roman"/>
          <w:sz w:val="28"/>
          <w:szCs w:val="28"/>
        </w:rPr>
        <w:t>4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03418E2D" w14:textId="31EBEDA5" w:rsidR="009715E0" w:rsidRPr="00C36BF4" w:rsidRDefault="009715E0" w:rsidP="00C36BF4">
      <w:pPr>
        <w:pStyle w:val="af0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29" w:history="1">
        <w:r w:rsidRPr="00C36BF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https://www.reportlab.com/docs/reportlab-userguide.pdf</w:t>
        </w:r>
      </w:hyperlink>
    </w:p>
    <w:p w14:paraId="3D48B1BF" w14:textId="77777777" w:rsidR="009715E0" w:rsidRPr="00C36BF4" w:rsidRDefault="009715E0" w:rsidP="00C36BF4">
      <w:pPr>
        <w:pStyle w:val="af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6BF4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Documentation. (2023). </w:t>
      </w:r>
    </w:p>
    <w:p w14:paraId="04F7FA0A" w14:textId="78585DDE" w:rsidR="009715E0" w:rsidRPr="00C36BF4" w:rsidRDefault="009715E0" w:rsidP="00C36BF4">
      <w:pPr>
        <w:pStyle w:val="af0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bookmarkStart w:id="29" w:name="_Hlk192802243"/>
      <w:r w:rsidRPr="00C36BF4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instrText>HYPERLINK "https://docs.pytest.org/en/stable/"</w:instrText>
      </w:r>
      <w:r w:rsidRPr="00C36BF4">
        <w:rPr>
          <w:rFonts w:ascii="Times New Roman" w:hAnsi="Times New Roman" w:cs="Times New Roman"/>
          <w:sz w:val="28"/>
          <w:szCs w:val="28"/>
          <w:lang w:val="en-US"/>
        </w:rPr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C36BF4">
        <w:rPr>
          <w:rStyle w:val="ae"/>
          <w:rFonts w:ascii="Times New Roman" w:hAnsi="Times New Roman" w:cs="Times New Roman"/>
          <w:sz w:val="28"/>
          <w:szCs w:val="28"/>
          <w:lang w:val="en-US"/>
        </w:rPr>
        <w:t>https://docs.pytest.org/en/stable/</w:t>
      </w:r>
      <w:bookmarkEnd w:id="29"/>
      <w:r w:rsidRPr="00C36BF4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4C662A54" w14:textId="5D003930" w:rsidR="009715E0" w:rsidRPr="00C36BF4" w:rsidRDefault="009715E0" w:rsidP="00C36BF4">
      <w:pPr>
        <w:pStyle w:val="af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6BF4">
        <w:rPr>
          <w:rFonts w:ascii="Times New Roman" w:hAnsi="Times New Roman" w:cs="Times New Roman"/>
          <w:sz w:val="28"/>
          <w:szCs w:val="28"/>
          <w:lang w:val="en-US"/>
        </w:rPr>
        <w:t>unittest.mock</w:t>
      </w:r>
      <w:proofErr w:type="spellEnd"/>
      <w:proofErr w:type="gramEnd"/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 Documentation. (2025). URL:</w:t>
      </w:r>
      <w:hyperlink r:id="rId30" w:history="1">
        <w:r w:rsidRPr="00C36BF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https://docs.python.org/3/library/unittest.mock.html</w:t>
        </w:r>
      </w:hyperlink>
    </w:p>
    <w:p w14:paraId="77BF0EA7" w14:textId="408F1A23" w:rsidR="009715E0" w:rsidRPr="00C36BF4" w:rsidRDefault="009715E0" w:rsidP="00C36BF4">
      <w:pPr>
        <w:pStyle w:val="af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36BF4">
        <w:rPr>
          <w:rFonts w:ascii="Times New Roman" w:hAnsi="Times New Roman" w:cs="Times New Roman"/>
          <w:sz w:val="28"/>
          <w:szCs w:val="28"/>
          <w:lang w:val="en-US"/>
        </w:rPr>
        <w:t>Python Documentation. (202</w:t>
      </w:r>
      <w:r w:rsidRPr="00C36BF4">
        <w:rPr>
          <w:rFonts w:ascii="Times New Roman" w:hAnsi="Times New Roman" w:cs="Times New Roman"/>
          <w:sz w:val="28"/>
          <w:szCs w:val="28"/>
        </w:rPr>
        <w:t>5</w:t>
      </w:r>
      <w:r w:rsidRPr="00C36BF4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133BCCB3" w14:textId="53B4725F" w:rsidR="009715E0" w:rsidRPr="00C36BF4" w:rsidRDefault="009715E0" w:rsidP="00C36BF4">
      <w:pPr>
        <w:pStyle w:val="af0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36BF4">
        <w:rPr>
          <w:rFonts w:ascii="Times New Roman" w:hAnsi="Times New Roman" w:cs="Times New Roman"/>
          <w:sz w:val="28"/>
          <w:szCs w:val="28"/>
          <w:lang w:val="en-US"/>
        </w:rPr>
        <w:t>URL:</w:t>
      </w:r>
      <w:hyperlink r:id="rId31" w:history="1">
        <w:r w:rsidRPr="00C36BF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https://docs.python.org/3/</w:t>
        </w:r>
      </w:hyperlink>
    </w:p>
    <w:p w14:paraId="6E2A0FBF" w14:textId="77777777" w:rsidR="00C36BF4" w:rsidRPr="00C36BF4" w:rsidRDefault="00C36BF4" w:rsidP="00C36B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  <w:sectPr w:rsidR="00C36BF4" w:rsidRPr="00C36BF4" w:rsidSect="00AE650F">
          <w:headerReference w:type="default" r:id="rId32"/>
          <w:footerReference w:type="default" r:id="rId33"/>
          <w:headerReference w:type="first" r:id="rId34"/>
          <w:footerReference w:type="first" r:id="rId35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82F257A" w14:textId="77777777" w:rsidR="00C36BF4" w:rsidRPr="00C36BF4" w:rsidRDefault="00C36BF4" w:rsidP="00C36BF4">
      <w:pPr>
        <w:pStyle w:val="1"/>
        <w:spacing w:line="360" w:lineRule="auto"/>
        <w:ind w:left="-426" w:right="19"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192612257"/>
      <w:bookmarkStart w:id="31" w:name="_Toc192690329"/>
      <w:r w:rsidRPr="00C36BF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Pr="00C36BF4">
        <w:rPr>
          <w:rFonts w:ascii="Times New Roman" w:hAnsi="Times New Roman" w:cs="Times New Roman"/>
          <w:color w:val="auto"/>
          <w:sz w:val="28"/>
          <w:szCs w:val="28"/>
          <w:lang w:val="en-US"/>
        </w:rPr>
        <w:t>A</w:t>
      </w:r>
      <w:r w:rsidRPr="00C36BF4">
        <w:rPr>
          <w:rFonts w:ascii="Times New Roman" w:hAnsi="Times New Roman" w:cs="Times New Roman"/>
          <w:color w:val="auto"/>
          <w:sz w:val="28"/>
          <w:szCs w:val="28"/>
        </w:rPr>
        <w:t>. Результаты тестирования.</w:t>
      </w:r>
      <w:bookmarkEnd w:id="30"/>
      <w:bookmarkEnd w:id="31"/>
      <w:r w:rsidRPr="00C36B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51F76EA" w14:textId="77777777" w:rsidR="00C36BF4" w:rsidRPr="00C36BF4" w:rsidRDefault="00C36BF4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BDA584" w14:textId="77777777" w:rsidR="00C36BF4" w:rsidRPr="00C36BF4" w:rsidRDefault="00C36BF4" w:rsidP="00C36B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2477D" wp14:editId="4FED5828">
            <wp:extent cx="4896533" cy="2133898"/>
            <wp:effectExtent l="0" t="0" r="0" b="0"/>
            <wp:docPr id="161407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78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9DE2" w14:textId="77777777" w:rsidR="00C36BF4" w:rsidRPr="00C36BF4" w:rsidRDefault="00C36BF4" w:rsidP="00C36BF4">
      <w:pPr>
        <w:spacing w:after="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А. 1 – Результаты всех тестируемых функций.</w:t>
      </w:r>
    </w:p>
    <w:p w14:paraId="2D4CB447" w14:textId="77777777" w:rsidR="00C36BF4" w:rsidRPr="00C36BF4" w:rsidRDefault="00C36BF4" w:rsidP="00C36BF4">
      <w:pPr>
        <w:spacing w:after="16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BD6E3" wp14:editId="614FB2EE">
            <wp:extent cx="5939790" cy="978535"/>
            <wp:effectExtent l="0" t="0" r="3810" b="0"/>
            <wp:docPr id="646261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616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E513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А. 2 - Результаты тестирования функции по изменению посещаемости.</w:t>
      </w:r>
    </w:p>
    <w:p w14:paraId="6DDD0F92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046F3" wp14:editId="3EFEC719">
            <wp:extent cx="5939790" cy="1085850"/>
            <wp:effectExtent l="0" t="0" r="3810" b="0"/>
            <wp:docPr id="175693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48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560A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А. 3 - Результаты тестирования функции Авторизации и Регистрации.</w:t>
      </w:r>
    </w:p>
    <w:p w14:paraId="4C109D2A" w14:textId="77777777" w:rsidR="00C36BF4" w:rsidRPr="00C36BF4" w:rsidRDefault="00C36BF4" w:rsidP="00C36BF4">
      <w:pPr>
        <w:spacing w:after="238" w:line="360" w:lineRule="auto"/>
        <w:ind w:right="19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8D65C" wp14:editId="6CB45DD0">
            <wp:extent cx="5939790" cy="1017270"/>
            <wp:effectExtent l="0" t="0" r="3810" b="0"/>
            <wp:docPr id="1011305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55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44CD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А. 4 - Результаты тестирования функции по созданию отчетов.</w:t>
      </w:r>
    </w:p>
    <w:p w14:paraId="6BDE3F91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48398860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FDEF6" wp14:editId="6A995A82">
            <wp:extent cx="5939790" cy="834390"/>
            <wp:effectExtent l="0" t="0" r="3810" b="3810"/>
            <wp:docPr id="65950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37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9786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А. 5 - Результаты тестирования функции по добавлению и изменению Студента.</w:t>
      </w:r>
    </w:p>
    <w:p w14:paraId="238EE8EA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21096" wp14:editId="53B2F86C">
            <wp:extent cx="5939790" cy="995045"/>
            <wp:effectExtent l="0" t="0" r="3810" b="0"/>
            <wp:docPr id="159704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5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2ECD" w14:textId="77777777" w:rsidR="00C36BF4" w:rsidRPr="00C36BF4" w:rsidRDefault="00C36BF4" w:rsidP="00C36BF4">
      <w:pPr>
        <w:spacing w:after="238" w:line="360" w:lineRule="auto"/>
        <w:ind w:left="-426" w:right="19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C36BF4">
        <w:rPr>
          <w:rFonts w:ascii="Times New Roman" w:hAnsi="Times New Roman" w:cs="Times New Roman"/>
          <w:sz w:val="28"/>
          <w:szCs w:val="28"/>
        </w:rPr>
        <w:t>Рисунок А. 6 - Результаты тестирования функции по добавлению и изменению Учителя.</w:t>
      </w:r>
    </w:p>
    <w:p w14:paraId="2EF3F733" w14:textId="3EF3495E" w:rsidR="00460A02" w:rsidRPr="00C36BF4" w:rsidRDefault="00460A02" w:rsidP="00C36B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60A02" w:rsidRPr="00C36BF4" w:rsidSect="00AE650F">
      <w:headerReference w:type="default" r:id="rId42"/>
      <w:footerReference w:type="default" r:id="rId43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E181" w14:textId="77777777" w:rsidR="0029111A" w:rsidRDefault="0029111A" w:rsidP="003E2A95">
      <w:pPr>
        <w:spacing w:after="0" w:line="240" w:lineRule="auto"/>
      </w:pPr>
      <w:r>
        <w:separator/>
      </w:r>
    </w:p>
  </w:endnote>
  <w:endnote w:type="continuationSeparator" w:id="0">
    <w:p w14:paraId="01B9460F" w14:textId="77777777" w:rsidR="0029111A" w:rsidRDefault="0029111A" w:rsidP="003E2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A">
    <w:altName w:val="Microsoft YaHei"/>
    <w:charset w:val="CC"/>
    <w:family w:val="swiss"/>
    <w:pitch w:val="variable"/>
    <w:sig w:usb0="00000203" w:usb1="00000000" w:usb2="00000000" w:usb3="00000000" w:csb0="00000005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3F58" w14:textId="2E9A0E32" w:rsidR="00467F86" w:rsidRDefault="00AE650F">
    <w:pPr>
      <w:pStyle w:val="a5"/>
    </w:pPr>
    <w:r>
      <w:rPr>
        <w:noProof/>
      </w:rPr>
      <mc:AlternateContent>
        <mc:Choice Requires="wps">
          <w:drawing>
            <wp:anchor distT="45720" distB="45720" distL="114300" distR="114300" simplePos="0" relativeHeight="251655166" behindDoc="0" locked="0" layoutInCell="1" allowOverlap="1" wp14:anchorId="671F695B" wp14:editId="184CA3AA">
              <wp:simplePos x="0" y="0"/>
              <wp:positionH relativeFrom="column">
                <wp:posOffset>5944805</wp:posOffset>
              </wp:positionH>
              <wp:positionV relativeFrom="paragraph">
                <wp:posOffset>128188</wp:posOffset>
              </wp:positionV>
              <wp:extent cx="274955" cy="27241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272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3E5F8" w14:textId="5496EB54" w:rsidR="00AE650F" w:rsidRDefault="00AE650F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F695B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5" type="#_x0000_t202" style="position:absolute;margin-left:468.1pt;margin-top:10.1pt;width:21.65pt;height:21.45pt;z-index:2516551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PXi/AEAANMDAAAOAAAAZHJzL2Uyb0RvYy54bWysU11v2yAUfZ+0/4B4X5xY8dJYIVXXrtOk&#10;7kPq9gMIxjEacBmQ2Nmv3wW7abS+VfMDAq7vufece9hcD0aTo/RBgWV0MZtTIq2ARtk9oz9/3L+7&#10;oiREbhuuwUpGTzLQ6+3bN5ve1bKEDnQjPUEQG+reMdrF6OqiCKKThocZOGkx2II3POLR74vG8x7R&#10;jS7K+fx90YNvnAchQ8DbuzFItxm/baWI39o2yEg0o9hbzKvP6y6txXbD673nrlNiaoO/ogvDlcWi&#10;Z6g7Hjk5ePUCyijhIUAbZwJMAW2rhMwckM1i/g+bx447mbmgOMGdZQr/D1Z8PT66757E4QMMOMBM&#10;IrgHEL8CsXDbcbuXN95D30neYOFFkqzoXain1CR1qEMC2fVfoMEh80OEDDS03iRVkCdBdBzA6Sy6&#10;HCIReFmuluuqokRgqFyVy0WVK/D6Kdn5ED9JMCRtGPU40wzOjw8hpmZ4/fRLqmXhXmmd56ot6Rld&#10;V2WVEy4iRkW0nVaG0at5+kYjJI4fbZOTI1d63GMBbSfSiefIOA67gaiG0VXKTRrsoDmhCh5Gl+Gr&#10;wE0H/g8lPTqM0fD7wL2kRH+2qOR6sVwmS+bDslqVePCXkd1lhFuBUIxGSsbtbcw2HinfoOKtymo8&#10;dzK1jM7JIk0uT9a8POe/nt/i9i8AAAD//wMAUEsDBBQABgAIAAAAIQAyRF+93gAAAAkBAAAPAAAA&#10;ZHJzL2Rvd25yZXYueG1sTI9NT8MwDIbvSPyHyEjcWLKOFVrqTgjEFbTxIXHLWq+taJyqydby7zEn&#10;OFmWH71+3mIzu16daAydZ4TlwoAirnzdcYPw9vp0dQsqRMu17T0TwjcF2JTnZ4XNaz/xlk672CgJ&#10;4ZBbhDbGIdc6VC05GxZ+IJbbwY/ORlnHRtejnSTc9ToxJtXOdiwfWjvQQ0vV1+7oEN6fD58f1+al&#10;eXTrYfKz0ewyjXh5Md/fgYo0xz8YfvVFHUpx2vsj10H1CNkqTQRFSIxMAbKbbA1qj5CulqDLQv9v&#10;UP4AAAD//wMAUEsBAi0AFAAGAAgAAAAhALaDOJL+AAAA4QEAABMAAAAAAAAAAAAAAAAAAAAAAFtD&#10;b250ZW50X1R5cGVzXS54bWxQSwECLQAUAAYACAAAACEAOP0h/9YAAACUAQAACwAAAAAAAAAAAAAA&#10;AAAvAQAAX3JlbHMvLnJlbHNQSwECLQAUAAYACAAAACEAunD14vwBAADTAwAADgAAAAAAAAAAAAAA&#10;AAAuAgAAZHJzL2Uyb0RvYy54bWxQSwECLQAUAAYACAAAACEAMkRfvd4AAAAJAQAADwAAAAAAAAAA&#10;AAAAAABWBAAAZHJzL2Rvd25yZXYueG1sUEsFBgAAAAAEAAQA8wAAAGEFAAAAAA==&#10;" filled="f" stroked="f">
              <v:textbox>
                <w:txbxContent>
                  <w:p w14:paraId="1603E5F8" w14:textId="5496EB54" w:rsidR="00AE650F" w:rsidRDefault="00AE650F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BEDE" w14:textId="5D3BED4B" w:rsidR="008E3A83" w:rsidRDefault="008E3A83" w:rsidP="008E3A83">
    <w:pPr>
      <w:pStyle w:val="a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54BA" w14:textId="0C4C93F7" w:rsidR="00FB390A" w:rsidRDefault="0015012A" w:rsidP="008E3A83">
    <w:pPr>
      <w:pStyle w:val="a5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4141" behindDoc="0" locked="0" layoutInCell="1" allowOverlap="1" wp14:anchorId="70D518E2" wp14:editId="3B2F01D6">
              <wp:simplePos x="0" y="0"/>
              <wp:positionH relativeFrom="column">
                <wp:posOffset>4586771</wp:posOffset>
              </wp:positionH>
              <wp:positionV relativeFrom="paragraph">
                <wp:posOffset>-350156</wp:posOffset>
              </wp:positionV>
              <wp:extent cx="254000" cy="269875"/>
              <wp:effectExtent l="0" t="0" r="0" b="0"/>
              <wp:wrapSquare wrapText="bothSides"/>
              <wp:docPr id="13229484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69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2A0C32" w14:textId="6371AF9D" w:rsidR="0015012A" w:rsidRPr="0015012A" w:rsidRDefault="0015012A">
                          <w:pPr>
                            <w:rPr>
                              <w:b/>
                              <w:bCs/>
                            </w:rPr>
                          </w:pPr>
                          <w:r w:rsidRPr="0015012A">
                            <w:rPr>
                              <w:b/>
                              <w:bCs/>
                            </w:rPr>
                            <w:t>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D518E2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left:0;text-align:left;margin-left:361.15pt;margin-top:-27.55pt;width:20pt;height:21.25pt;z-index:2516541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Pf+wEAANQDAAAOAAAAZHJzL2Uyb0RvYy54bWysU9tu2zAMfR+wfxD0vtjxkjYxohRduw4D&#10;ugvQ7QMUWY6FSaImKbGzrx8lu2mwvQ17EUhRPOQ5pDY3g9HkKH1QYBmdz0pKpBXQKLtn9Pu3hzcr&#10;SkLktuEarGT0JAO92b5+teldLSvoQDfSEwSxoe4do12Mri6KIDppeJiBkxaDLXjDI7p+XzSe94hu&#10;dFGV5VXRg2+cByFDwNv7MUi3Gb9tpYhf2jbISDSj2FvMp8/nLp3FdsPrveeuU2Jqg/9DF4Yri0XP&#10;UPc8cnLw6i8oo4SHAG2cCTAFtK0SMnNANvPyDzZPHXcyc0FxgjvLFP4frPh8fHJfPYnDOxhwgJlE&#10;cI8gfgRi4a7jdi9vvYe+k7zBwvMkWdG7UE+pSepQhwSy6z9Bg0PmhwgZaGi9SaogT4LoOIDTWXQ5&#10;RCLwslouyhIjAkPV1Xp1vcwVeP2c7HyIHyQYkgxGPc40g/PjY4ipGV4/P0m1LDworfNctSU9o+tl&#10;tcwJFxGjIq6dVobRFVbH+jkhcXxvm2xHrvRoYwFtJ9KJ58g4DruBqIbRt1mSJMIOmhPK4GFcM/wW&#10;aHTgf1HS44oxGn4euJeU6I8WpVzPF4u0k9lZLK8rdPxlZHcZ4VYgFKORktG8i3mPR863KHmrshwv&#10;nUw94+pklaY1T7t56edXL59x+xsAAP//AwBQSwMEFAAGAAgAAAAhAPXaZDDeAAAACwEAAA8AAABk&#10;cnMvZG93bnJldi54bWxMj8FOwzAMhu9IvENkJG5b0kI7KE0nBOIKYrBJ3LLGaysap2qytbw93gmO&#10;/v3p9+dyPbtenHAMnScNyVKBQKq97ajR8PnxsrgDEaIha3pPqOEHA6yry4vSFNZP9I6nTWwEl1Ao&#10;jIY2xqGQMtQtOhOWfkDi3cGPzkQex0ba0Uxc7nqZKpVLZzriC60Z8KnF+ntzdBq2r4ev3a16a55d&#10;Nkx+VpLcvdT6+mp+fAARcY5/MJz1WR0qdtr7I9kgeg2rNL1hVMMiyxIQTKzyc7LnJElzkFUp//9Q&#10;/QIAAP//AwBQSwECLQAUAAYACAAAACEAtoM4kv4AAADhAQAAEwAAAAAAAAAAAAAAAAAAAAAAW0Nv&#10;bnRlbnRfVHlwZXNdLnhtbFBLAQItABQABgAIAAAAIQA4/SH/1gAAAJQBAAALAAAAAAAAAAAAAAAA&#10;AC8BAABfcmVscy8ucmVsc1BLAQItABQABgAIAAAAIQA8KHPf+wEAANQDAAAOAAAAAAAAAAAAAAAA&#10;AC4CAABkcnMvZTJvRG9jLnhtbFBLAQItABQABgAIAAAAIQD12mQw3gAAAAsBAAAPAAAAAAAAAAAA&#10;AAAAAFUEAABkcnMvZG93bnJldi54bWxQSwUGAAAAAAQABADzAAAAYAUAAAAA&#10;" filled="f" stroked="f">
              <v:textbox>
                <w:txbxContent>
                  <w:p w14:paraId="382A0C32" w14:textId="6371AF9D" w:rsidR="0015012A" w:rsidRPr="0015012A" w:rsidRDefault="0015012A">
                    <w:pPr>
                      <w:rPr>
                        <w:b/>
                        <w:bCs/>
                      </w:rPr>
                    </w:pPr>
                    <w:r w:rsidRPr="0015012A">
                      <w:rPr>
                        <w:b/>
                        <w:bCs/>
                      </w:rPr>
                      <w:t>т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CE5C" w14:textId="77777777" w:rsidR="00C36BF4" w:rsidRDefault="00C36BF4">
    <w:pPr>
      <w:pStyle w:val="a5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20B68866" wp14:editId="159B76F7">
              <wp:simplePos x="0" y="0"/>
              <wp:positionH relativeFrom="column">
                <wp:posOffset>5944805</wp:posOffset>
              </wp:positionH>
              <wp:positionV relativeFrom="paragraph">
                <wp:posOffset>128188</wp:posOffset>
              </wp:positionV>
              <wp:extent cx="274955" cy="272415"/>
              <wp:effectExtent l="0" t="0" r="0" b="0"/>
              <wp:wrapSquare wrapText="bothSides"/>
              <wp:docPr id="45905834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272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0E897E" w14:textId="77777777" w:rsidR="00C36BF4" w:rsidRDefault="00C36BF4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B68866" id="_x0000_t202" coordsize="21600,21600" o:spt="202" path="m,l,21600r21600,l21600,xe">
              <v:stroke joinstyle="miter"/>
              <v:path gradientshapeok="t" o:connecttype="rect"/>
            </v:shapetype>
            <v:shape id="_x0000_s1116" type="#_x0000_t202" style="position:absolute;margin-left:468.1pt;margin-top:10.1pt;width:21.65pt;height:21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G5z/QEAANQDAAAOAAAAZHJzL2Uyb0RvYy54bWysU9uO2yAQfa/Uf0C8N3bcuNlYIavtbreq&#10;tL1I234AwThGBYYCiZ1+/Q44m43at6p+QMB4zsw5c1hfj0aTg/RBgWV0PispkVZAq+yO0R/f799c&#10;URIity3XYCWjRxno9eb1q/XgGllBD7qVniCIDc3gGO1jdE1RBNFLw8MMnLQY7MAbHvHod0Xr+YDo&#10;RhdVWb4rBvCt8yBkCHh7NwXpJuN3nRTxa9cFGYlmFHuLefV53aa12Kx5s/Pc9Uqc2uD/0IXhymLR&#10;M9Qdj5zsvfoLyijhIUAXZwJMAV2nhMwckM28/IPNY8+dzFxQnODOMoX/Byu+HB7dN0/i+B5GHGAm&#10;EdwDiJ+BWLjtud3JG+9h6CVvsfA8SVYMLjSn1CR1aEIC2Q6focUh832EDDR23iRVkCdBdBzA8Sy6&#10;HCMReFktF6u6pkRgqFpWi3mdK/DmOdn5ED9KMCRtGPU40wzODw8hpmZ48/xLqmXhXmmd56otGRhd&#10;1VWdEy4iRkW0nVaG0asyfZMREscPts3JkSs97bGAtifSiefEOI7bkaiW0berlJxE2EJ7RBk8TDbD&#10;Z4GbHvxvSga0GKPh1557SYn+ZFHK1XyxSJ7Mh0W9rPDgLyPbywi3AqEYjZRM29uYfTxxvkHJO5Xl&#10;eOnk1DNaJ6t0snny5uU5//XyGDdPAAAA//8DAFBLAwQUAAYACAAAACEAMkRfvd4AAAAJAQAADwAA&#10;AGRycy9kb3ducmV2LnhtbEyPTU/DMAyG70j8h8hI3FiyjhVa6k4IxBW08SFxy1qvrWicqsnW8u8x&#10;JzhZlh+9ft5iM7tenWgMnWeE5cKAIq583XGD8Pb6dHULKkTLte09E8I3BdiU52eFzWs/8ZZOu9go&#10;CeGQW4Q2xiHXOlQtORsWfiCW28GPzkZZx0bXo50k3PU6MSbVznYsH1o70ENL1dfu6BDenw+fH9fm&#10;pXl062Hys9HsMo14eTHf34GKNMc/GH71RR1Kcdr7I9dB9QjZKk0ERUiMTAGym2wNao+Qrpagy0L/&#10;b1D+AAAA//8DAFBLAQItABQABgAIAAAAIQC2gziS/gAAAOEBAAATAAAAAAAAAAAAAAAAAAAAAABb&#10;Q29udGVudF9UeXBlc10ueG1sUEsBAi0AFAAGAAgAAAAhADj9If/WAAAAlAEAAAsAAAAAAAAAAAAA&#10;AAAALwEAAF9yZWxzLy5yZWxzUEsBAi0AFAAGAAgAAAAhADuQbnP9AQAA1AMAAA4AAAAAAAAAAAAA&#10;AAAALgIAAGRycy9lMm9Eb2MueG1sUEsBAi0AFAAGAAgAAAAhADJEX73eAAAACQEAAA8AAAAAAAAA&#10;AAAAAAAAVwQAAGRycy9kb3ducmV2LnhtbFBLBQYAAAAABAAEAPMAAABiBQAAAAA=&#10;" filled="f" stroked="f">
              <v:textbox>
                <w:txbxContent>
                  <w:p w14:paraId="420E897E" w14:textId="77777777" w:rsidR="00C36BF4" w:rsidRDefault="00C36BF4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8220595"/>
      <w:docPartObj>
        <w:docPartGallery w:val="Page Numbers (Bottom of Page)"/>
        <w:docPartUnique/>
      </w:docPartObj>
    </w:sdtPr>
    <w:sdtContent>
      <w:p w14:paraId="44545B1D" w14:textId="011746E4" w:rsidR="00FB390A" w:rsidRDefault="00467F86" w:rsidP="00467F86">
        <w:pPr>
          <w:pStyle w:val="a5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6191" behindDoc="0" locked="0" layoutInCell="1" allowOverlap="1" wp14:anchorId="7C4FDCDD" wp14:editId="45E0ECC3">
                  <wp:simplePos x="0" y="0"/>
                  <wp:positionH relativeFrom="rightMargin">
                    <wp:posOffset>-192148</wp:posOffset>
                  </wp:positionH>
                  <wp:positionV relativeFrom="bottomMargin">
                    <wp:posOffset>137468</wp:posOffset>
                  </wp:positionV>
                  <wp:extent cx="762000" cy="895350"/>
                  <wp:effectExtent l="0" t="0" r="0" b="0"/>
                  <wp:wrapNone/>
                  <wp:docPr id="1300857852" name="Прямоугольник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  <w:showingPlcHdr/>
                                  </w:sdtPr>
                                  <w:sdtContent>
                                    <w:p w14:paraId="1ED8F85B" w14:textId="68C13C04" w:rsidR="00467F86" w:rsidRDefault="00AE650F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C4FDCDD" id="Прямоугольник 25" o:spid="_x0000_s1167" style="position:absolute;left:0;text-align:left;margin-left:-15.15pt;margin-top:10.8pt;width:60pt;height:70.5pt;z-index:25165619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2R8gEAAMcDAAAOAAAAZHJzL2Uyb0RvYy54bWysU8Fu2zAMvQ/YPwi6L47TJG2NOEWRIsOA&#10;bh3Q7QNkWbaFyaJGKbGzrx+lpGmw3Yr6IIii+PTeI726G3vD9gq9BlvyfDLlTFkJtbZtyX/+2H66&#10;4cwHYWthwKqSH5Tnd+uPH1aDK9QMOjC1QkYg1heDK3kXgiuyzMtO9cJPwClLyQawF4FCbLMaxUDo&#10;vclm0+kyGwBrhyCV93T6cEzydcJvGiXDU9N4FZgpOXELacW0VnHN1itRtChcp+WJhngDi15oS4+e&#10;oR5EEGyH+j+oXksED02YSOgzaBotVdJAavLpP2qeO+FU0kLmeHe2yb8frPy2f3bfMVL37hHkL88s&#10;bDphW3WPCEOnRE3P5dGobHC+OBfEwFMpq4avUFNrxS5A8mBssI+ApI6NyerD2Wo1Bibp8HpJ3aOG&#10;SErd3C6uFqkVmSheih368FlBz+Km5EidTOBi/+hDJCOKlyuJPBhdb7UxKcC22hhke0Fd36Yv8SeN&#10;l9eMjZctxLIjYjxJKqOwOEO+CGM1Ml2XfHkVMeJRBfWBdCMcp4mmnzYd4B/OBpqkkvvfO4GKM/PF&#10;kne3+XweRy8F88X1jAK8zFSXGWElQZU8cHbcbsJxXHcOddvRS3nywcI9+d3o5MUrqxN/mpZk0Wmy&#10;4zhexunW6/+3/gsAAP//AwBQSwMEFAAGAAgAAAAhAEU4uw/eAAAACQEAAA8AAABkcnMvZG93bnJl&#10;di54bWxMj8FOwzAQRO9I/IO1SNxauymYNsSpEFJPwIEWies23iYRsR1ipw1/z3Kix9U8zbwtNpPr&#10;xImG2AZvYDFXIMhXwba+NvCx385WIGJCb7ELngz8UIRNeX1VYG7D2b/TaZdqwSU+5migSanPpYxV&#10;Qw7jPPTkOTuGwWHic6ilHfDM5a6TmVJaOmw9LzTY03ND1ddudAZQ39nvt+Pydf8yalzXk9refypj&#10;bm+mp0cQiab0D8OfPqtDyU6HMHobRWdgtlRLRg1kCw2CgdX6AcSBQZ1pkGUhLz8ofwEAAP//AwBQ&#10;SwECLQAUAAYACAAAACEAtoM4kv4AAADhAQAAEwAAAAAAAAAAAAAAAAAAAAAAW0NvbnRlbnRfVHlw&#10;ZXNdLnhtbFBLAQItABQABgAIAAAAIQA4/SH/1gAAAJQBAAALAAAAAAAAAAAAAAAAAC8BAABfcmVs&#10;cy8ucmVsc1BLAQItABQABgAIAAAAIQCKPi2R8gEAAMcDAAAOAAAAAAAAAAAAAAAAAC4CAABkcnMv&#10;ZTJvRG9jLnhtbFBLAQItABQABgAIAAAAIQBFOLsP3gAAAAkBAAAPAAAAAAAAAAAAAAAAAEwEAABk&#10;cnMvZG93bnJldi54bWxQSwUGAAAAAAQABADzAAAAVw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904517296"/>
                              <w:showingPlcHdr/>
                            </w:sdtPr>
                            <w:sdtContent>
                              <w:p w14:paraId="1ED8F85B" w14:textId="68C13C04" w:rsidR="00467F86" w:rsidRDefault="00AE650F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2F6FC" w14:textId="77777777" w:rsidR="00C36BF4" w:rsidRDefault="00C36BF4">
    <w:pPr>
      <w:pStyle w:val="a5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4309E6EE" wp14:editId="6DED19F1">
              <wp:simplePos x="0" y="0"/>
              <wp:positionH relativeFrom="column">
                <wp:posOffset>5944805</wp:posOffset>
              </wp:positionH>
              <wp:positionV relativeFrom="paragraph">
                <wp:posOffset>128188</wp:posOffset>
              </wp:positionV>
              <wp:extent cx="274955" cy="272415"/>
              <wp:effectExtent l="0" t="0" r="0" b="0"/>
              <wp:wrapSquare wrapText="bothSides"/>
              <wp:docPr id="71393826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272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F6C2BB" w14:textId="77777777" w:rsidR="00C36BF4" w:rsidRDefault="00C36BF4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09E6EE" id="_x0000_t202" coordsize="21600,21600" o:spt="202" path="m,l,21600r21600,l21600,xe">
              <v:stroke joinstyle="miter"/>
              <v:path gradientshapeok="t" o:connecttype="rect"/>
            </v:shapetype>
            <v:shape id="_x0000_s1168" type="#_x0000_t202" style="position:absolute;margin-left:468.1pt;margin-top:10.1pt;width:21.65pt;height:21.4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Rwn/AEAANQDAAAOAAAAZHJzL2Uyb0RvYy54bWysU9Fu2yAUfZ+0f0C8L04su2mskKpr12lS&#10;103q9gEE4xgNuAxI7Ozrd8FpGm1v0/yAgOt77j3nHtY3o9HkIH1QYBldzOaUSCugVXbH6PdvD++u&#10;KQmR25ZrsJLRowz0ZvP2zXpwjSyhB91KTxDEhmZwjPYxuqYoguil4WEGTloMduANj3j0u6L1fEB0&#10;o4tyPr8qBvCt8yBkCHh7PwXpJuN3nRTxS9cFGYlmFHuLefV53aa12Kx5s/Pc9Uqc2uD/0IXhymLR&#10;M9Q9j5zsvfoLyijhIUAXZwJMAV2nhMwckM1i/geb5547mbmgOMGdZQr/D1Y8HZ7dV0/i+B5GHGAm&#10;EdwjiB+BWLjrud3JW+9h6CVvsfAiSVYMLjSn1CR1aEIC2Q6focUh832EDDR23iRVkCdBdBzA8Sy6&#10;HCMReFkuq1VdUyIwVC7LalHnCrx5SXY+xI8SDEkbRj3ONIPzw2OIqRnevPySall4UFrnuWpLBkZX&#10;dVnnhIuIURFtp5Vh9HqevskIieMH2+bkyJWe9lhA2xPpxHNiHMftSFTL6FWVkpMIW2iPKIOHyWb4&#10;LHDTg/9FyYAWYzT83HMvKdGfLEq5WlRV8mQ+VPWyxIO/jGwvI9wKhGI0UjJt72L28cT5FiXvVJbj&#10;tZNTz2idrNLJ5smbl+f81+tj3PwGAAD//wMAUEsDBBQABgAIAAAAIQAyRF+93gAAAAkBAAAPAAAA&#10;ZHJzL2Rvd25yZXYueG1sTI9NT8MwDIbvSPyHyEjcWLKOFVrqTgjEFbTxIXHLWq+taJyqydby7zEn&#10;OFmWH71+3mIzu16daAydZ4TlwoAirnzdcYPw9vp0dQsqRMu17T0TwjcF2JTnZ4XNaz/xlk672CgJ&#10;4ZBbhDbGIdc6VC05GxZ+IJbbwY/ORlnHRtejnSTc9ToxJtXOdiwfWjvQQ0vV1+7oEN6fD58f1+al&#10;eXTrYfKz0ewyjXh5Md/fgYo0xz8YfvVFHUpx2vsj10H1CNkqTQRFSIxMAbKbbA1qj5CulqDLQv9v&#10;UP4AAAD//wMAUEsBAi0AFAAGAAgAAAAhALaDOJL+AAAA4QEAABMAAAAAAAAAAAAAAAAAAAAAAFtD&#10;b250ZW50X1R5cGVzXS54bWxQSwECLQAUAAYACAAAACEAOP0h/9YAAACUAQAACwAAAAAAAAAAAAAA&#10;AAAvAQAAX3JlbHMvLnJlbHNQSwECLQAUAAYACAAAACEAhf0cJ/wBAADUAwAADgAAAAAAAAAAAAAA&#10;AAAuAgAAZHJzL2Uyb0RvYy54bWxQSwECLQAUAAYACAAAACEAMkRfvd4AAAAJAQAADwAAAAAAAAAA&#10;AAAAAABWBAAAZHJzL2Rvd25yZXYueG1sUEsFBgAAAAAEAAQA8wAAAGEFAAAAAA==&#10;" filled="f" stroked="f">
              <v:textbox>
                <w:txbxContent>
                  <w:p w14:paraId="77F6C2BB" w14:textId="77777777" w:rsidR="00C36BF4" w:rsidRDefault="00C36BF4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FF56" w14:textId="77777777" w:rsidR="0029111A" w:rsidRDefault="0029111A" w:rsidP="003E2A95">
      <w:pPr>
        <w:spacing w:after="0" w:line="240" w:lineRule="auto"/>
      </w:pPr>
      <w:r>
        <w:separator/>
      </w:r>
    </w:p>
  </w:footnote>
  <w:footnote w:type="continuationSeparator" w:id="0">
    <w:p w14:paraId="71834311" w14:textId="77777777" w:rsidR="0029111A" w:rsidRDefault="0029111A" w:rsidP="003E2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A521" w14:textId="77777777" w:rsidR="003E2A95" w:rsidRDefault="003E2A95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0B32B7A3" wp14:editId="743B8B0D">
              <wp:simplePos x="0" y="0"/>
              <wp:positionH relativeFrom="page">
                <wp:posOffset>717550</wp:posOffset>
              </wp:positionH>
              <wp:positionV relativeFrom="page">
                <wp:posOffset>184785</wp:posOffset>
              </wp:positionV>
              <wp:extent cx="6659880" cy="10332085"/>
              <wp:effectExtent l="0" t="0" r="26670" b="3111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DF29D" w14:textId="77777777" w:rsidR="003E2A95" w:rsidRPr="00C1114B" w:rsidRDefault="003E2A95" w:rsidP="00A352D5">
                            <w:pP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C1114B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85BCE" w14:textId="77777777" w:rsidR="003E2A95" w:rsidRPr="00C1114B" w:rsidRDefault="003E2A95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B8E4A" w14:textId="77777777" w:rsidR="003E2A95" w:rsidRPr="00C1114B" w:rsidRDefault="003E2A95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CC6D8" w14:textId="77777777" w:rsidR="003E2A95" w:rsidRPr="00C1114B" w:rsidRDefault="003E2A95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F8F51" w14:textId="77777777" w:rsidR="003E2A95" w:rsidRPr="00C1114B" w:rsidRDefault="003E2A95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85061" w14:textId="77777777" w:rsidR="003E2A95" w:rsidRPr="00A15D39" w:rsidRDefault="003E2A95" w:rsidP="00A24F1C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E96F1C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E89B0D" w14:textId="52834323" w:rsidR="003E2A95" w:rsidRDefault="00290B66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290B66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КП.20.090207.621-озо.04.ПЗ.</w:t>
                            </w:r>
                          </w:p>
                          <w:p w14:paraId="3A0A1D86" w14:textId="77777777" w:rsidR="00625074" w:rsidRDefault="00625074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4B243686" w14:textId="77777777" w:rsidR="001C6159" w:rsidRDefault="001C6159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5CE5F0F0" w14:textId="77777777" w:rsidR="001C6159" w:rsidRPr="00B9545B" w:rsidRDefault="001C6159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32B7A3" id="Группа 1" o:spid="_x0000_s1026" style="position:absolute;margin-left:56.5pt;margin-top:14.55pt;width:524.4pt;height:813.5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Oqm4gQAAH4lAAAOAAAAZHJzL2Uyb0RvYy54bWzsWutupDYU/l+p74D43wxmuAwoZLXK7kaV&#10;0jbqtg/gAXNRAVNDwqRP3+PLeJyEtJmZnaRRmR8jjMHY5/vOxR+cf9g0tXVHWF/RNrHRmWNbpE1p&#10;VrVFYv/+25cfVrbVD7jNcE1bktj3pLc/XHz/3fnYxcSlJa0zwiwYpO3jsUvschi6eLHo05I0uD+j&#10;HWmhM6eswQM0WbHIGB5h9KZeuI4TLEbKso7RlPQ9nP0kO+0LMX6ek3T4Jc97Mlh1YsPcBvHPxP+a&#10;/y8uznFcMNyVVaqmgQ+YRYOrFh6qh/qEB2zdsurJUE2VMtrTfDhLabOgeV6lRKwBVoOcR6u5YvS2&#10;E2sp4rHotJnAtI/sdPCw6c93V6z72t0wOXs4vKbpHz3YZTF2RWz283YhL7bW4080Azzx7UDFwjc5&#10;a/gQsCRrI+x7r+1LNoOVwskg8KPVCmBIoQ85y6XrrHwJQVoCTk9uTMvP6lbA2lE3ykM+QRzLp4qZ&#10;qplx5IFK/c5a/XHW+lrijggQem6NG2ZVWWK7ttXiBgzwK1AMt0VNLJevhD8crtoatJfWtFp6WcJV&#10;5CNjdCwJzmBSiF8PUzdu4I0esDjMvP9oIxx3rB+uCG0sfpDYDCYukMN31/0gzbm9hAPZ0i9VXcN5&#10;HNetNcKSfQ8g4O2e1lXGe0WDFevLmll3mLuY+ImFPbqsqQZw9LpqEnulL8Ixt8XnNhOPGXBVy2NA&#10;tm6Vcbg9pF3XNLsH2zAqvRiiDhyUlP1lWyN4cGL3f95iRmyr/rEF+0bI87jLi4bnhy40mNmzNntw&#10;m8JQiT3Yljy8HGSYuO1YVZTwJCTW3tKPQPm8EhbjeMlZqckC716JgMstAa+rllhLg3uX7Q0De76Y&#10;S8iJYDDukavIi/hAON56LNBc+ipYEjq0xz1hUw2zeEU2QWBUpNmfQHwd3Divh5X3ACvvKKw0UiJ8&#10;7JBCURSECq0Zqhck1+m47j+ASiQnzhUI6fu6lYtWgQZrdqujKpZprMC8MgeLEBgc4VZehKIZK1WE&#10;n6RegtBkYBUegVXg+zCYTFf+c361nNPVSzYY034FWzYDq9URWIWBD0XXv5QWM1Yv2gxOYwVhy8BK&#10;uMOB+QqqPwey3zRYUMHMdeAeO/dpsBA4g4EWNFWdfkB5wcfiWEUuVO8PavYwcJGES+xIv2HNjtzw&#10;iB3g+6rZEdjQxEqU24e61harwBNVyq5q32El1YCtojHvr1g2pYg941dajRGVIDKVmH3LdgiD21oQ&#10;XOsRXMgJlWt9a7j+V66ltYudeIZMBePU6pkP6UzEziBQCvBW70BaZVw6Ipk+Hz330s+4pqIFtWl1&#10;a9isNyod7Cl0Se4ooUs1pNClGlLoUo33JnQhrZ4YbDE1lFOzBaGl2hxGU3xRAeFN+CKkaJ2ZZtoY&#10;Aj3SSo5BG1PPOTVtXJfrcdNhxvVDiIG8on472ugkOdPGpI0WlQzamNLSqWnjRSulxk9EG3+pNmJv&#10;Rxudp2famLTR+pZBG1PlOjVtIDP9V4sakaR0wp5pY9JGS20GbUzB7dS0ka/8lOgTCsLuNqdQDL95&#10;caMz9swbgzf8VbYUJ3a8gXM7NenUvAlDT2mFkQtq0wP9CcEuGTp5deNJSr3uJkrEG52y3wtvxDcs&#10;8JGPeMmuPkjiXxGZbfHievfZ1MXfAAAA//8DAFBLAwQUAAYACAAAACEA1E5xH+EAAAAMAQAADwAA&#10;AGRycy9kb3ducmV2LnhtbEyPQWvCQBCF74X+h2UKvdXNRgxtzEZE2p6kUC0Ub2MyJsHsbsiuSfz3&#10;HU/1No95vPe+bDWZVgzU+8ZZDWoWgSBbuLKxlYaf/cfLKwgf0JbYOksaruRhlT8+ZJiWbrTfNOxC&#10;JTjE+hQ11CF0qZS+qMmgn7mOLP9OrjcYWPaVLHscOdy0Mo6iRBpsLDfU2NGmpuK8uxgNnyOO67l6&#10;H7bn0+Z62C++freKtH5+mtZLEIGm8G+G23yeDjlvOrqLLb1oWas5swQN8ZsCcTOoRDHMka9kkcQg&#10;80zeQ+R/AAAA//8DAFBLAQItABQABgAIAAAAIQC2gziS/gAAAOEBAAATAAAAAAAAAAAAAAAAAAAA&#10;AABbQ29udGVudF9UeXBlc10ueG1sUEsBAi0AFAAGAAgAAAAhADj9If/WAAAAlAEAAAsAAAAAAAAA&#10;AAAAAAAALwEAAF9yZWxzLy5yZWxzUEsBAi0AFAAGAAgAAAAhADzs6qbiBAAAfiUAAA4AAAAAAAAA&#10;AAAAAAAALgIAAGRycy9lMm9Eb2MueG1sUEsBAi0AFAAGAAgAAAAhANROcR/hAAAADAEAAA8AAAAA&#10;AAAAAAAAAAAAPAcAAGRycy9kb3ducmV2LnhtbFBLBQYAAAAABAAEAPMAAABK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E4DF29D" w14:textId="77777777" w:rsidR="003E2A95" w:rsidRPr="00C1114B" w:rsidRDefault="003E2A95" w:rsidP="00A352D5">
                      <w:pP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C1114B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0885BCE" w14:textId="77777777" w:rsidR="003E2A95" w:rsidRPr="00C1114B" w:rsidRDefault="003E2A95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57BB8E4A" w14:textId="77777777" w:rsidR="003E2A95" w:rsidRPr="00C1114B" w:rsidRDefault="003E2A95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4B5CC6D8" w14:textId="77777777" w:rsidR="003E2A95" w:rsidRPr="00C1114B" w:rsidRDefault="003E2A95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183F8F51" w14:textId="77777777" w:rsidR="003E2A95" w:rsidRPr="00C1114B" w:rsidRDefault="003E2A95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D985061" w14:textId="77777777" w:rsidR="003E2A95" w:rsidRPr="00A15D39" w:rsidRDefault="003E2A95" w:rsidP="00A24F1C">
                      <w:pPr>
                        <w:jc w:val="center"/>
                        <w:rPr>
                          <w:i/>
                        </w:rPr>
                      </w:pPr>
                      <w:r w:rsidRPr="00E96F1C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2E89B0D" w14:textId="52834323" w:rsidR="003E2A95" w:rsidRDefault="00290B66" w:rsidP="00AA5A38">
                      <w:pPr>
                        <w:jc w:val="center"/>
                        <w:rPr>
                          <w:szCs w:val="28"/>
                        </w:rPr>
                      </w:pPr>
                      <w:r w:rsidRPr="00290B66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КП.20.090207.621-озо.04.ПЗ.</w:t>
                      </w:r>
                    </w:p>
                    <w:p w14:paraId="3A0A1D86" w14:textId="77777777" w:rsidR="00625074" w:rsidRDefault="00625074" w:rsidP="00AA5A38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4B243686" w14:textId="77777777" w:rsidR="001C6159" w:rsidRDefault="001C6159" w:rsidP="00AA5A38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5CE5F0F0" w14:textId="77777777" w:rsidR="001C6159" w:rsidRPr="00B9545B" w:rsidRDefault="001C6159" w:rsidP="00AA5A38">
                      <w:pPr>
                        <w:jc w:val="center"/>
                        <w:rPr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69F3E" w14:textId="2880A234" w:rsidR="000205A4" w:rsidRDefault="000205A4" w:rsidP="000205A4">
    <w:pPr>
      <w:pStyle w:val="a3"/>
    </w:pPr>
    <w:r>
      <w:rPr>
        <w:rFonts w:ascii="Times New Roman" w:hAnsi="Times New Roman" w:cs="Times New Roman"/>
        <w:noProof/>
        <w:sz w:val="28"/>
        <w:szCs w:val="28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40A9772" wp14:editId="1A11AB9B">
              <wp:simplePos x="0" y="0"/>
              <wp:positionH relativeFrom="column">
                <wp:posOffset>-231049</wp:posOffset>
              </wp:positionH>
              <wp:positionV relativeFrom="paragraph">
                <wp:posOffset>-76991</wp:posOffset>
              </wp:positionV>
              <wp:extent cx="6517549" cy="9945849"/>
              <wp:effectExtent l="0" t="0" r="17145" b="17780"/>
              <wp:wrapNone/>
              <wp:docPr id="1557772454" name="Надпись 13792985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7549" cy="9945849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726C87" id="_x0000_t202" coordsize="21600,21600" o:spt="202" path="m,l,21600r21600,l21600,xe">
              <v:stroke joinstyle="miter"/>
              <v:path gradientshapeok="t" o:connecttype="rect"/>
            </v:shapetype>
            <v:shape id="Надпись 1379298565" o:spid="_x0000_s1026" type="#_x0000_t202" style="position:absolute;margin-left:-18.2pt;margin-top:-6.05pt;width:513.2pt;height:783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3qrAEAAJ8DAAAOAAAAZHJzL2Uyb0RvYy54bWysU8tu2zAQvBfoPxC815KNOI0FywHaoL0U&#10;bdC0H8BQS4soX1iylvz3XVK2HLRBD0EuFMndmd0Zrra3ozXsABi1dy1fLmrOwEnfabdv+c8fn97d&#10;cBaTcJ0w3kHLjxD57e7tm+0QGlj53psOkBGJi80QWt6nFJqqirIHK+LCB3AUVB6tSHTEfdWhGIjd&#10;mmpV19fV4LEL6CXESLd3U5DvCr9SINM3pSIkZlpOvaWyYlkf81rttqLZowi9lqc2xAu6sEI7KjpT&#10;3Ykk2G/U/1BZLdFHr9JCelt5pbSEooHULOu/1Dz0IkDRQubEMNsUX49Wfj08hHtkafzgR3rAbMgQ&#10;YhPpMusZFdr8pU4ZxcnC42wbjIlJurxeL9+vrzacSYptNlfrGzoQT3WBB4zpM3jL8qblSO9S7BKH&#10;LzFNqeeUXM24fHfpo+zS0cAU/A6K6Y4qrwpJGRb4aJAdBD1z96uooOrGUWaGKG3MDFo+BzLpDDrl&#10;ZhiUAZqB9XPAS7U5u1T0Ls1Aq53H/4PVlH9WPWnNsh99d7zHsx00BcXX08TmMXt6LvDLf7X7AwAA&#10;//8DAFBLAwQUAAYACAAAACEAKGTGP+MAAAAMAQAADwAAAGRycy9kb3ducmV2LnhtbEyPwUrDQBCG&#10;74LvsIzgRdpNYlramE0phR6ESrFK8ThJ1mwwOxuy2zb26R1PepthPv75/nw12k6c9eBbRwriaQRC&#10;U+XqlhoF72/byQKED0g1do60gm/tYVXc3uSY1e5Cr/p8CI3gEPIZKjAh9JmUvjLaop+6XhPfPt1g&#10;MfA6NLIe8MLhtpNJFM2lxZb4g8Feb4yuvg4nqwD3pmz99aW7bj5ovX1Od3h82Cl1fzeun0AEPYY/&#10;GH71WR0KdirdiWovOgWTx3nKKA9xEoNgYrmMuF3J6GyWJiCLXP4vUfwAAAD//wMAUEsBAi0AFAAG&#10;AAgAAAAhALaDOJL+AAAA4QEAABMAAAAAAAAAAAAAAAAAAAAAAFtDb250ZW50X1R5cGVzXS54bWxQ&#10;SwECLQAUAAYACAAAACEAOP0h/9YAAACUAQAACwAAAAAAAAAAAAAAAAAvAQAAX3JlbHMvLnJlbHNQ&#10;SwECLQAUAAYACAAAACEAGId96qwBAACfAwAADgAAAAAAAAAAAAAAAAAuAgAAZHJzL2Uyb0RvYy54&#10;bWxQSwECLQAUAAYACAAAACEAKGTGP+MAAAAMAQAADwAAAAAAAAAAAAAAAAAGBAAAZHJzL2Rvd25y&#10;ZXYueG1sUEsFBgAAAAAEAAQA8wAAABYFAAAAAA==&#10;" fillcolor="white [3201]" strokecolor="black [3200]" strokeweight="2pt"/>
          </w:pict>
        </mc:Fallback>
      </mc:AlternateContent>
    </w:r>
  </w:p>
  <w:p w14:paraId="748233B6" w14:textId="2838DCF0" w:rsidR="006212C2" w:rsidRDefault="006212C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AF91" w14:textId="77777777" w:rsidR="000205A4" w:rsidRDefault="000205A4" w:rsidP="000205A4">
    <w:pPr>
      <w:pStyle w:val="a3"/>
    </w:pPr>
    <w:bookmarkStart w:id="2" w:name="_Hlk192532656"/>
    <w:bookmarkStart w:id="3" w:name="_Hlk192532657"/>
    <w:bookmarkStart w:id="4" w:name="_Hlk192533585"/>
    <w:bookmarkStart w:id="5" w:name="_Hlk192533586"/>
    <w:bookmarkStart w:id="6" w:name="_Hlk192534058"/>
    <w:bookmarkStart w:id="7" w:name="_Hlk192534059"/>
    <w:r>
      <w:rPr>
        <w:rFonts w:ascii="Times New Roman" w:hAnsi="Times New Roman" w:cs="Times New Roman"/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16340893" wp14:editId="3270461D">
              <wp:simplePos x="0" y="0"/>
              <wp:positionH relativeFrom="page">
                <wp:posOffset>829945</wp:posOffset>
              </wp:positionH>
              <wp:positionV relativeFrom="page">
                <wp:posOffset>158115</wp:posOffset>
              </wp:positionV>
              <wp:extent cx="6588760" cy="10363200"/>
              <wp:effectExtent l="0" t="0" r="21590" b="38100"/>
              <wp:wrapNone/>
              <wp:docPr id="336694238" name="Группа 336694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363200"/>
                        <a:chOff x="0" y="0"/>
                        <a:chExt cx="20000" cy="20000"/>
                      </a:xfrm>
                    </wpg:grpSpPr>
                    <wps:wsp>
                      <wps:cNvPr id="90777595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7087530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9676261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5682316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8025280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080026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8836315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4481483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9390552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3286143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269370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A970C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1164540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19EF1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412836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B7FDB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88783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04DB95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999745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8D9F7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72093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EB5B7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3866658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0E1748" w14:textId="71412761" w:rsidR="000205A4" w:rsidRDefault="00FB390A" w:rsidP="000205A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5300215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FEAEB" w14:textId="77777777" w:rsidR="000205A4" w:rsidRPr="00C115BF" w:rsidRDefault="000205A4" w:rsidP="000205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84806298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3214322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2563226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3905559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2446153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05380667" name="Group 26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5201" cy="356"/>
                          <a:chOff x="39" y="15299"/>
                          <a:chExt cx="21664" cy="22968"/>
                        </a:xfrm>
                      </wpg:grpSpPr>
                      <wps:wsp>
                        <wps:cNvPr id="45520932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3F0F9" w14:textId="77777777" w:rsidR="000205A4" w:rsidRDefault="000205A4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695424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320" y="15299"/>
                            <a:ext cx="12383" cy="22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C109E3" w14:textId="45E35B81" w:rsidR="00625074" w:rsidRPr="00FB390A" w:rsidRDefault="001A0609" w:rsidP="000205A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Машнин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53401763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39" y="18614"/>
                          <a:chExt cx="19999" cy="20000"/>
                        </a:xfrm>
                      </wpg:grpSpPr>
                      <wps:wsp>
                        <wps:cNvPr id="159446917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9" y="186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D783E" w14:textId="77777777" w:rsidR="000205A4" w:rsidRDefault="000205A4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850077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320" y="186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A9EFE" w14:textId="3949BF48" w:rsidR="000205A4" w:rsidRDefault="00FB390A" w:rsidP="000205A4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16"/>
                                </w:rPr>
                                <w:t>Гаан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16"/>
                                </w:rPr>
                                <w:t xml:space="preserve"> В.В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33152261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39" y="18969"/>
                          <a:chExt cx="19999" cy="20000"/>
                        </a:xfrm>
                      </wpg:grpSpPr>
                      <wps:wsp>
                        <wps:cNvPr id="150822756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9" y="1896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24027" w14:textId="77777777" w:rsidR="000205A4" w:rsidRDefault="000205A4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255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320" y="1896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3F5C0" w14:textId="77777777" w:rsidR="000205A4" w:rsidRDefault="000205A4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0851861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39" y="19314"/>
                          <a:chExt cx="19999" cy="20000"/>
                        </a:xfrm>
                      </wpg:grpSpPr>
                      <wps:wsp>
                        <wps:cNvPr id="2972152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9" y="193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7C1EE" w14:textId="77777777" w:rsidR="000205A4" w:rsidRDefault="000205A4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67953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320" y="193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37B8FA" w14:textId="77777777" w:rsidR="000205A4" w:rsidRDefault="000205A4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79848895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39" y="19660"/>
                          <a:chExt cx="19999" cy="20000"/>
                        </a:xfrm>
                      </wpg:grpSpPr>
                      <wps:wsp>
                        <wps:cNvPr id="214465844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02FC7" w14:textId="77777777" w:rsidR="000205A4" w:rsidRDefault="000205A4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643826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320" y="1966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5C0C8" w14:textId="77777777" w:rsidR="000205A4" w:rsidRDefault="000205A4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9948443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4455822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731"/>
                          <a:ext cx="6292" cy="11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18A2E" w14:textId="32A3D5AF" w:rsidR="000205A4" w:rsidRPr="000205A4" w:rsidRDefault="000205A4" w:rsidP="000205A4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205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9501323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2924003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7210592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3323730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ED22B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120412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16BBA" w14:textId="77777777" w:rsidR="000205A4" w:rsidRDefault="000205A4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2331430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EE8993" w14:textId="2B6DF60C" w:rsidR="000205A4" w:rsidRDefault="00290B66" w:rsidP="000205A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</w:t>
                            </w:r>
                          </w:p>
                          <w:p w14:paraId="6C699C6F" w14:textId="77777777" w:rsidR="00290B66" w:rsidRPr="0015012A" w:rsidRDefault="00290B66" w:rsidP="000205A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3738186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8878058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4969007" name="Rectangle 51"/>
                      <wps:cNvSpPr>
                        <a:spLocks noChangeArrowheads="1"/>
                      </wps:cNvSpPr>
                      <wps:spPr bwMode="auto">
                        <a:xfrm>
                          <a:off x="14310" y="18923"/>
                          <a:ext cx="5609" cy="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693"/>
                            </w:tblGrid>
                            <w:tr w:rsidR="000205A4" w14:paraId="5A034E56" w14:textId="77777777">
                              <w:trPr>
                                <w:cantSplit/>
                                <w:trHeight w:val="509"/>
                              </w:trPr>
                              <w:tc>
                                <w:tcPr>
                                  <w:tcW w:w="2693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3820B66D" w14:textId="1A5349EC" w:rsidR="000205A4" w:rsidRPr="00FB390A" w:rsidRDefault="00FB390A" w:rsidP="007455BC">
                                  <w:pPr>
                                    <w:pStyle w:val="a7"/>
                                    <w:spacing w:line="276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 w:rsidRPr="00FB390A"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  <w:t>ТТИТ 621</w:t>
                                  </w:r>
                                  <w:r w:rsidR="00625074"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  <w:t>-</w:t>
                                  </w:r>
                                  <w:r w:rsidRPr="00FB390A"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  <w:t>озо гр.</w:t>
                                  </w:r>
                                </w:p>
                              </w:tc>
                            </w:tr>
                            <w:tr w:rsidR="000205A4" w14:paraId="14750081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4BE111CF" w14:textId="77777777" w:rsidR="000205A4" w:rsidRDefault="000205A4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A10138" w14:textId="77777777" w:rsidR="000205A4" w:rsidRDefault="000205A4" w:rsidP="000205A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340893" id="Группа 336694238" o:spid="_x0000_s1046" style="position:absolute;margin-left:65.35pt;margin-top:12.45pt;width:518.8pt;height:816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P55LQoAAJ5gAAAOAAAAZHJzL2Uyb0RvYy54bWzsXV2TmzgWfd+q/Q8U75tGQkLgijM1lZlJ&#10;bVV2d2pn5wfQNv6otcELTtzZXz9HH0gY46TtbmN7wjykTBsw3Hvu0dG9V5q3PzytV97nrKyWRT72&#10;yZvA97J8UkyX+Xzs//6fX/4W+161TfNpuirybOx/ySr/h3d//cvb3WaU0WJRrKZZ6eEmeTXabcb+&#10;YrvdjB4eqskiW6fVm2KT5fhyVpTrdIvDcv4wLdMd7r5ePdAgiB52RTndlMUkqyr89Sf9pf9O3X82&#10;yybbf81mVbb1VmMfz7ZV/5bq30f578O7t+loXqabxXJiHiM94ynW6TLHj9pb/ZRuU+9TuTy41Xo5&#10;KYuqmG3fTIr1QzGbLSeZege8DQlab/OhLD5t1LvMR7v5xpoJpm3Z6ezbTv75+UO5+W3zawlL7DZz&#10;2EIdeY+7fxRTOCz9tC3Umz3NyrV8Qzyz96QM+MUaMHvaehP8MeJxLCLYeYLvSBBGIXykbTxZwBEH&#10;F04WP5tLcSJOVRfqj3ieh3Skf/Wh8WTyMYGVypmjepk5flukm0xZuRrBHL+W3nI69pNACMETznwv&#10;T9cwxL+BpTSfrzIvlG8kHwJnS8tJq1Sbj8Xkv5WXF+8XOCv7sSyL3SJLp3g4Is/HKzQukAcVLj3P&#10;zF+1VTralNX2Q1asPflh7Jd4cOXB9PPHaqvNWp8iHz0vflmuVvh7Olrl3m7sU87gCvVWxWo5ld+q&#10;g3L++H5Vep9TGUvqP/ViePnmaevlFhG9Wq7HfmxPSkfSFj/nU/Uz23S50p/h4VVujCPtoe36WEy/&#10;wDZlocMV9IIPi6L8v+/tEKpjv/rfp7TMfG/19xz2TQhjMrbVAeOC4qBsfvPY/CbNJ7jV2N/6nv74&#10;fqv54NOmXM4X+CWi3j0vfgT0Z0tlMekv/VTmYYG/voAYiSAWPMRLaSB+XOaZxxoYfJ+b6H0mppIk&#10;9D0ZoILECsvpqA5gakM3Nr6tw75GjAHVCg/RI6hAhAY7p+OoDr7+XEaDOIlERCOy5zP+Ap8RuF+7&#10;TLRcRhL8lnHb4LNnjKrdfE9YxKOYhiTa81n0Ap9REuNm2msJlTc6CDQqEjE47Xyn8SQOKKfxPjkq&#10;k5rx9lRyZAlJBqcZPX4RZUU4D6AM6H6gqfHmTJ9FnIMBh0BTc6jL+CymcQw5T/geOyYvYEcRcTum&#10;HZEhYEfFv3YecKBtBxmipr1HhjTKGIsJg3Wb0hFSAkPRmaFGeMwwpZexhsFS+d8NapgryYlfBH0p&#10;RVc9exu8Vk67pvfdXktgviTgHFK8ofeJmkSe6zQTaAnVnnEeg0iFRpVOU/rkFV1GqHjBJPK+9D6J&#10;SEjjiLBWoCmbvtRnEVMc2OUznVh4vTD7nnwmIECSUAQQDu38DukzwSMTTEq5JKQ1RcCAq0MzDBTP&#10;Hg/OkzI8chZiUz64Z0f+Zfv0+KSSYFaUnZiR0UAyGRlzoDMy5kBnZMzBvWVkKKGERAxZsg7sNBMz&#10;l04OkoCDvbvRQ0idTr0efKw8HODTyCxTygiFmO5inmaK6NLooVQ+Qjd6KEeaSemC66HH6dQBPg34&#10;kDhBkSUOWUdlAskrJ+0vjR+WyAGqGz+Eh2YycEX8WMk84KeBHyTLkiQRzM7kXWGLNBNnl4ZPFAVH&#10;pQ/GLoytclpyRfhY9T7ApwGfhKG+BuHcIX2sWuyhLko4JrOafWLK1S+7GRJhAui+MnzsJGKATwM+&#10;jIVxFKFPoAM/Vi72jJ+ItktqDj9ahFxh6kXsRGLATwM/IUMlPKAuD+1GL5T9+xM/QrW5KPGDFKv8&#10;4Qb94PHATZJ/mPhGee9iU3dYyFhjwE8DPyjNsziIaGIJSLVTIAvqsHNqyRCJGyWDkRBvE8lQm39z&#10;UmvakZQ4DymSq3Q/JY7D831GIRBU9Mbt6HUp8ddOr76sr+q+UuIcqgzdf60irx5oX5gRFxx33SPc&#10;y7lMZyhV91uzx616XivcfbmMhKEqPMmxq1F5olaIQJadTI2m8hQnYUujDz57DWYkKGMwFiHdsu8z&#10;O/i/xGe8XZb/DnxmGqBlfXzekA084CFkg8vZqtZsTxOROdX0UUuyUE3UqiEYPKWal+EH+32jmfmb&#10;/b8osRttoSWKU5kcDeNmkssNH9oe6/oqThNTom80WpMoMrk5SpNIhaWd31yh0Zqh1I2EghyQ24U4&#10;2mc+qrZZLNPie8NLHMPASs4fdqYf9DZcTtDb3O4g6BuRiU5bNOnTrloc7TMhBQSbsc4FXd1VTWhY&#10;13IPQ65HBNlwuhcEOTrShKx4tc3NBCkBFhAR2THQkLPJJyket+R7EXJG68c+ZWCOWZOzLt6nowNy&#10;lg0j+ipHzmjmBmMf4RpnjXqhxMVXwSCRAXmREGGnyy7fghUJbv516WqBZWdrtDq4boSdLdfcS2zJ&#10;Wdjl8RPDPQGWUtnYbOCnmXO5NH4cPbuwqxFEAiyEORZ0PdKzzX/fC4QcIX2NnjGvJByZABCiFnia&#10;nkOTvumBniERzqBne9Ut03MQUyp4ZHvpG+FlC1A9lFMsPVuj1cF1G/TsagP3Elv90HMkKOcksInV&#10;BnyaaZ8e2fkAQDfCzq5CcC8Ieh47R0HMsU7NFdQMO5sM0uXZOQlrGVxTRkM86/Jrh3h2V90uO9NE&#10;oBJI445eidBO5nskZ2ez2tI3Qs62kHMvodULOTMRiQSVr66pl53J9wAfJ50PAXQr5Gy1zr0g6Hnk&#10;HIsE5eo4sblRQ85mstkDOaNL73TpnNirbpicsWkE2pAY69I+dibWQ3jV0tkZ7cbY2QrBe4mtXtgZ&#10;y7LQykZlKaVdtkAuur/EWIOdbdTVALoVdrbVyHtB0D4795Eni5KEgYxsmkxv8tLMkJ1cemfodaqL&#10;hyCZvZIWSE+2pxGhsWrrfwfZrmGB9dcWWAsU3zlaXTrGEIwr/ZGAEHKSIR0ai1CBxtWJ0etWe5vo&#10;XUiOe7s8ZauoUxYS1oXyehelZ+/tZJYI6r2dzMGfaCVhgOJlgMXDrbi3chb644y4l2u6FRg4YLEX&#10;91wgFapDX35xHAlD3H817gMEFTZJa7nNKqXz3FZvPINmqRZdO7cpVhnc9o2NE7vbSNG+Q7FkVtJh&#10;o78NC6EcUZ8cbIJZ5j3YDgPokIPssB3G83a77HYaVjqCHoXb/s6lqPXGCFLt9zBNI4zKabii1a4F&#10;R1df7uiape5FZfcyT0PLFqEBVlx3ZGFZn2k0IjgWgxwBEA3l8113xZprlxoA1GgwI0GCdR1YftCx&#10;2wO2QnJjx6WLZABQUgs7bDizL+wAINOjeL0Vs1iQaawxAKgBoIhj+IrVXpBN2WGNdZZYFLwejNCh&#10;1YKCIRLdcf+KWvE7Wwwhd1kI3EJVlZHBlnUu4E8Wi1i6WAcwdpYevLbd2+v9FRaKRYKhfwD9ZrXC&#10;d2IRO+U4z12cqlmIyrUe6zF67HuaR2gJVWO9wDJ6PNTxEL1YPsb1bt4LVauULDbBV+YyG/bLXfab&#10;x/jc/N8KvPsDAAD//wMAUEsDBBQABgAIAAAAIQCq2iTg4gAAAAwBAAAPAAAAZHJzL2Rvd25yZXYu&#10;eG1sTI/BboJAEIbvTfoOm2nSW12QSpWyGGPanoxJtYnxtsIIRHaWsCvg23c8tbf5M1/++SZdjqYR&#10;PXautqQgnAQgkHJb1FQq+Nl/vsxBOK+p0I0lVHBDB8vs8SHVSWEH+sZ+50vBJeQSraDyvk2kdHmF&#10;RruJbZF4d7ad0Z5jV8qi0wOXm0ZOgyCWRtfEFyrd4rrC/LK7GgVfgx5WUfjRby7n9e24n20PmxCV&#10;en4aV+8gPI7+D4a7PqtDxk4ne6XCiYZzFLwxqmD6ugBxB8J4HoE48RTP4gXILJX/n8h+AQAA//8D&#10;AFBLAQItABQABgAIAAAAIQC2gziS/gAAAOEBAAATAAAAAAAAAAAAAAAAAAAAAABbQ29udGVudF9U&#10;eXBlc10ueG1sUEsBAi0AFAAGAAgAAAAhADj9If/WAAAAlAEAAAsAAAAAAAAAAAAAAAAALwEAAF9y&#10;ZWxzLy5yZWxzUEsBAi0AFAAGAAgAAAAhAOVA/nktCgAAnmAAAA4AAAAAAAAAAAAAAAAALgIAAGRy&#10;cy9lMm9Eb2MueG1sUEsBAi0AFAAGAAgAAAAhAKraJODiAAAADAEAAA8AAAAAAAAAAAAAAAAAhwwA&#10;AGRycy9kb3ducmV2LnhtbFBLBQYAAAAABAAEAPMAAACWDQAAAAA=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nezygAAAOIAAAAPAAAAZHJzL2Rvd25yZXYueG1sRI/RasJA&#10;FETfC/7DcoW+1Y2lGhNdJRaEPolN/YBL9poEs3fT7Jqk/Xq3UPBxmJkzzGY3mkb01LnasoL5LAJB&#10;XFhdc6ng/HV4WYFwHlljY5kU/JCD3XbytMFU24E/qc99KQKEXYoKKu/bVEpXVGTQzWxLHLyL7Qz6&#10;ILtS6g6HADeNfI2ipTRYc1iosKX3ioprfjMKrn7sj1mZ/x6S8z4pTvtsuH1nSj1Px2wNwtPoH+H/&#10;9odWkERxHC+SxRv8XQp3QG7vAAAA//8DAFBLAQItABQABgAIAAAAIQDb4fbL7gAAAIUBAAATAAAA&#10;AAAAAAAAAAAAAAAAAABbQ29udGVudF9UeXBlc10ueG1sUEsBAi0AFAAGAAgAAAAhAFr0LFu/AAAA&#10;FQEAAAsAAAAAAAAAAAAAAAAAHwEAAF9yZWxzLy5yZWxzUEsBAi0AFAAGAAgAAAAhAPXmd7PKAAAA&#10;4gAAAA8AAAAAAAAAAAAAAAAABwIAAGRycy9kb3ducmV2LnhtbFBLBQYAAAAAAwADALcAAAD+AgAA&#10;AAA=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hbxwAAAOIAAAAPAAAAZHJzL2Rvd25yZXYueG1sRI/LisIw&#10;FIb3A/MO4Qy4m6aOeKtGEaHiTqZ14+60ObbF5qQ0Ga1vbxbCLH/+G996O5hW3Kl3jWUF4ygGQVxa&#10;3XCl4Jyn3wsQziNrbC2Tgic52G4+P9aYaPvgX7pnvhJhhF2CCmrvu0RKV9Zk0EW2Iw7e1fYGfZB9&#10;JXWPjzBuWvkTxzNpsOHwUGNH+5rKW/ZnFNwu52l6OO113mY7XVSpvxRXrdToa9itQHga/H/43T5q&#10;BcvZPF7Mp5MAEZACDsjNCwAA//8DAFBLAQItABQABgAIAAAAIQDb4fbL7gAAAIUBAAATAAAAAAAA&#10;AAAAAAAAAAAAAABbQ29udGVudF9UeXBlc10ueG1sUEsBAi0AFAAGAAgAAAAhAFr0LFu/AAAAFQEA&#10;AAsAAAAAAAAAAAAAAAAAHwEAAF9yZWxzLy5yZWxzUEsBAi0AFAAGAAgAAAAhAAz1KFvHAAAA4gAA&#10;AA8AAAAAAAAAAAAAAAAABwIAAGRycy9kb3ducmV2LnhtbFBLBQYAAAAAAwADALcAAAD7AgAAAAA=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McyAAAAOMAAAAPAAAAZHJzL2Rvd25yZXYueG1sRI9Bi8Iw&#10;FITvgv8hPMGbpha2q9UoInTxJlu9eHs2z7bYvJQmav33RljY4zAz3zCrTW8a8aDO1ZYVzKYRCOLC&#10;6ppLBadjNpmDcB5ZY2OZFLzIwWY9HKww1fbJv/TIfSkChF2KCirv21RKV1Rk0E1tSxy8q+0M+iC7&#10;UuoOnwFuGhlHUSIN1hwWKmxpV1Fxy+9Gwe18+sp+Djt9bPKtvpSZP1+uWqnxqN8uQXjq/X/4r73X&#10;CuJovki+kziZwedT+ANy/QYAAP//AwBQSwECLQAUAAYACAAAACEA2+H2y+4AAACFAQAAEwAAAAAA&#10;AAAAAAAAAAAAAAAAW0NvbnRlbnRfVHlwZXNdLnhtbFBLAQItABQABgAIAAAAIQBa9CxbvwAAABUB&#10;AAALAAAAAAAAAAAAAAAAAB8BAABfcmVscy8ucmVsc1BLAQItABQABgAIAAAAIQAlhJMcyAAAAOMA&#10;AAAPAAAAAAAAAAAAAAAAAAcCAABkcnMvZG93bnJldi54bWxQSwUGAAAAAAMAAwC3AAAA/AIAAAAA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pYxxgAAAOMAAAAPAAAAZHJzL2Rvd25yZXYueG1sRE/NisIw&#10;EL4v+A5hBG/bVHctUo0iQhdvy1Yv3qbN2BabSWmi1rc3grDH+f5ntRlMK27Uu8aygmkUgyAurW64&#10;UnA8ZJ8LEM4ja2wtk4IHOdisRx8rTLW98x/dcl+JEMIuRQW1910qpStrMugi2xEH7mx7gz6cfSV1&#10;j/cQblo5i+NEGmw4NNTY0a6m8pJfjYLL6TjPfn53+tDmW11UmT8VZ63UZDxslyA8Df5f/HbvdZj/&#10;ncyTxexrmsDrpwCAXD8BAAD//wMAUEsBAi0AFAAGAAgAAAAhANvh9svuAAAAhQEAABMAAAAAAAAA&#10;AAAAAAAAAAAAAFtDb250ZW50X1R5cGVzXS54bWxQSwECLQAUAAYACAAAACEAWvQsW78AAAAVAQAA&#10;CwAAAAAAAAAAAAAAAAAfAQAAX3JlbHMvLnJlbHNQSwECLQAUAAYACAAAACEA+46WMcYAAADjAAAA&#10;DwAAAAAAAAAAAAAAAAAHAgAAZHJzL2Rvd25yZXYueG1sUEsFBgAAAAADAAMAtwAAAPoCAAAAAA==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TZyQAAAOMAAAAPAAAAZHJzL2Rvd25yZXYueG1sRI9Ba8JA&#10;EIXvBf/DMkJvdWMgJU1dRYSU3qTRi7cxOybB7GzIrpr+e+dQ6HFm3rz3vtVmcr260xg6zwaWiwQU&#10;ce1tx42B46F8y0GFiGyx90wGfinAZj17WWFh/YN/6F7FRokJhwINtDEOhdahbslhWPiBWG4XPzqM&#10;Mo6NtiM+xNz1Ok2Sd+2wY0locaBdS/W1ujkD19MxK7/2O3voq609N2U8nS/WmNf5tP0EFWmK/+K/&#10;728r9bOPPEmzNBcKYZIF6PUTAAD//wMAUEsBAi0AFAAGAAgAAAAhANvh9svuAAAAhQEAABMAAAAA&#10;AAAAAAAAAAAAAAAAAFtDb250ZW50X1R5cGVzXS54bWxQSwECLQAUAAYACAAAACEAWvQsW78AAAAV&#10;AQAACwAAAAAAAAAAAAAAAAAfAQAAX3JlbHMvLnJlbHNQSwECLQAUAAYACAAAACEA2KDk2ckAAADj&#10;AAAADwAAAAAAAAAAAAAAAAAHAgAAZHJzL2Rvd25yZXYueG1sUEsFBgAAAAADAAMAtwAAAP0CAAAA&#10;AA==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3hNwgAAAOIAAAAPAAAAZHJzL2Rvd25yZXYueG1sRE9Ni8Iw&#10;EL0L+x/CLHjTZIWKVKOIUPEmVi/exmZsi82kNFmt/94IgsfH+16setuIO3W+dqzhb6xAEBfO1Fxq&#10;OB2z0QyED8gGG8ek4UkeVsufwQJT4x58oHseShFD2KeooQqhTaX0RUUW/di1xJG7us5iiLArpenw&#10;EcNtIydKTaXFmmNDhS1tKipu+b/VcDufkmy735hjk6/NpczC+XI1Wg9/+/UcRKA+fMUf987E+Umi&#10;ZkpNpvC+FDHI5QsAAP//AwBQSwECLQAUAAYACAAAACEA2+H2y+4AAACFAQAAEwAAAAAAAAAAAAAA&#10;AAAAAAAAW0NvbnRlbnRfVHlwZXNdLnhtbFBLAQItABQABgAIAAAAIQBa9CxbvwAAABUBAAALAAAA&#10;AAAAAAAAAAAAAB8BAABfcmVscy8ucmVsc1BLAQItABQABgAIAAAAIQCG03hNwgAAAOIAAAAPAAAA&#10;AAAAAAAAAAAAAAcCAABkcnMvZG93bnJldi54bWxQSwUGAAAAAAMAAwC3AAAA9gIAAAAA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4exQAAAOMAAAAPAAAAZHJzL2Rvd25yZXYueG1sRE/NisIw&#10;EL4v+A5hBG9rqqKUahQRKt7E2ou3sRnbYjMpTdT69kZY2ON8/7Pa9KYRT+pcbVnBZByBIC6srrlU&#10;kJ/T3xiE88gaG8uk4E0ONuvBzwoTbV98omfmSxFC2CWooPK+TaR0RUUG3di2xIG72c6gD2dXSt3h&#10;K4SbRk6jaCEN1hwaKmxpV1Fxzx5Gwf2Sz9P9cafPTbbV1zL1l+tNKzUa9tslCE+9/xf/uQ86zI+n&#10;cTxbzCZz+P4UAJDrDwAAAP//AwBQSwECLQAUAAYACAAAACEA2+H2y+4AAACFAQAAEwAAAAAAAAAA&#10;AAAAAAAAAAAAW0NvbnRlbnRfVHlwZXNdLnhtbFBLAQItABQABgAIAAAAIQBa9CxbvwAAABUBAAAL&#10;AAAAAAAAAAAAAAAAAB8BAABfcmVscy8ucmVsc1BLAQItABQABgAIAAAAIQChFX4exQAAAOMAAAAP&#10;AAAAAAAAAAAAAAAAAAcCAABkcnMvZG93bnJldi54bWxQSwUGAAAAAAMAAwC3AAAA+QIAAAAA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umRxQAAAOMAAAAPAAAAZHJzL2Rvd25yZXYueG1sRE/NisIw&#10;EL4LvkMYwZumul0p1SgidPEmW714G5uxLTaT0kStb2+EhT3O9z+rTW8a8aDO1ZYVzKYRCOLC6ppL&#10;BadjNklAOI+ssbFMCl7kYLMeDlaYavvkX3rkvhQhhF2KCirv21RKV1Rk0E1tSxy4q+0M+nB2pdQd&#10;PkO4aeQ8ihbSYM2hocKWdhUVt/xuFNzOp+/s57DTxybf6kuZ+fPlqpUaj/rtEoSn3v+L/9x7HebP&#10;4zhOZnHyBZ+fAgBy/QYAAP//AwBQSwECLQAUAAYACAAAACEA2+H2y+4AAACFAQAAEwAAAAAAAAAA&#10;AAAAAAAAAAAAW0NvbnRlbnRfVHlwZXNdLnhtbFBLAQItABQABgAIAAAAIQBa9CxbvwAAABUBAAAL&#10;AAAAAAAAAAAAAAAAAB8BAABfcmVscy8ucmVsc1BLAQItABQABgAIAAAAIQC4jumRxQAAAOMAAAAP&#10;AAAAAAAAAAAAAAAAAAcCAABkcnMvZG93bnJldi54bWxQSwUGAAAAAAMAAwC3AAAA+QIAAAAA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SY6ygAAAOIAAAAPAAAAZHJzL2Rvd25yZXYueG1sRI/RagIx&#10;FETfBf8hXKFvmtWidLdGEVuh0gfR9gOum9vN1s3NkkTd9uubguDjMDNnmPmys424kA+1YwXjUQaC&#10;uHS65krB58dm+AQiRGSNjWNS8EMBlot+b46Fdlfe0+UQK5EgHApUYGJsCylDachiGLmWOHlfzluM&#10;SfpKao/XBLeNnGTZTFqsOS0YbGltqDwdzlbB1h/fT+Pfysgjb/1rs3vJg/1W6mHQrZ5BROriPXxr&#10;v2kF+Sx/zLPpdAL/l9IdkIs/AAAA//8DAFBLAQItABQABgAIAAAAIQDb4fbL7gAAAIUBAAATAAAA&#10;AAAAAAAAAAAAAAAAAABbQ29udGVudF9UeXBlc10ueG1sUEsBAi0AFAAGAAgAAAAhAFr0LFu/AAAA&#10;FQEAAAsAAAAAAAAAAAAAAAAAHwEAAF9yZWxzLy5yZWxzUEsBAi0AFAAGAAgAAAAhADt5JjrKAAAA&#10;4gAAAA8AAAAAAAAAAAAAAAAABwIAAGRycy9kb3ducmV2LnhtbFBLBQYAAAAAAwADALcAAAD+AgAA&#10;AAA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GoGyAAAAOMAAAAPAAAAZHJzL2Rvd25yZXYueG1sRE9fa8Iw&#10;EH8f7DuEG+xtplUprhplbBOUPcjcPsDZnE1ncylJ1G6f3ggDH+/3/2aL3rbiRD40jhXkgwwEceV0&#10;w7WC76/l0wREiMgaW8ek4JcCLOb3dzMstTvzJ522sRYphEOJCkyMXSllqAxZDAPXESdu77zFmE5f&#10;S+3xnMJtK4dZVkiLDacGgx29GqoO26NVsPa7j0P+Vxu547V/bzdvz8H+KPX40L9MQUTq4038717p&#10;NL/IR8NJkY9HcP0pASDnFwAAAP//AwBQSwECLQAUAAYACAAAACEA2+H2y+4AAACFAQAAEwAAAAAA&#10;AAAAAAAAAAAAAAAAW0NvbnRlbnRfVHlwZXNdLnhtbFBLAQItABQABgAIAAAAIQBa9CxbvwAAABUB&#10;AAALAAAAAAAAAAAAAAAAAB8BAABfcmVscy8ucmVsc1BLAQItABQABgAIAAAAIQAHIGoGyAAAAOMA&#10;AAAPAAAAAAAAAAAAAAAAAAcCAABkcnMvZG93bnJldi54bWxQSwUGAAAAAAMAAwC3AAAA/AIAAAAA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u5RyAAAAOIAAAAPAAAAZHJzL2Rvd25yZXYueG1sRI9Ba8JA&#10;FITvhf6H5RV6q7tqSTS6SigIvTZV6PGRfU2i2bfp7qrx37uFQo/DzHzDrLej7cWFfOgca5hOFAji&#10;2pmOGw37z93LAkSIyAZ7x6ThRgG2m8eHNRbGXfmDLlVsRIJwKFBDG+NQSBnqliyGiRuIk/ftvMWY&#10;pG+k8XhNcNvLmVKZtNhxWmhxoLeW6lN1thrK8jgefqol7oJcKJ+ZV9OUX1o/P43lCkSkMf6H/9rv&#10;RkOuZtlynqscfi+lOyA3dwAAAP//AwBQSwECLQAUAAYACAAAACEA2+H2y+4AAACFAQAAEwAAAAAA&#10;AAAAAAAAAAAAAAAAW0NvbnRlbnRfVHlwZXNdLnhtbFBLAQItABQABgAIAAAAIQBa9CxbvwAAABUB&#10;AAALAAAAAAAAAAAAAAAAAB8BAABfcmVscy8ucmVsc1BLAQItABQABgAIAAAAIQADwu5RyAAAAOIA&#10;AAAPAAAAAAAAAAAAAAAAAAcCAABkcnMvZG93bnJldi54bWxQSwUGAAAAAAMAAwC3AAAA/AIAAAAA&#10;" filled="f" stroked="f" strokeweight=".25pt">
                <v:textbox inset="1pt,1pt,1pt,1pt">
                  <w:txbxContent>
                    <w:p w14:paraId="735A970C" w14:textId="77777777" w:rsidR="000205A4" w:rsidRDefault="000205A4" w:rsidP="000205A4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1SmxwAAAOMAAAAPAAAAZHJzL2Rvd25yZXYueG1sRI/NasJA&#10;FIX3Qt9huAV3OkmIwaaOEgTBbaOFLi+Z2yRt5k46M2r69s5CcHk4f3yb3WQGcSXne8sK0mUCgrix&#10;uudWwfl0WKxB+ICscbBMCv7Jw277Mttgqe2NP+hah1bEEfYlKuhCGEspfdORQb+0I3H0vq0zGKJ0&#10;rdQOb3HcDDJLkkIa7Dk+dDjSvqPmt74YBVX1M33+1W948HKduELnuq2+lJq/TtU7iEBTeIYf7aNW&#10;kKVZmhb5Ko8UkSnygNzeAQAA//8DAFBLAQItABQABgAIAAAAIQDb4fbL7gAAAIUBAAATAAAAAAAA&#10;AAAAAAAAAAAAAABbQ29udGVudF9UeXBlc10ueG1sUEsBAi0AFAAGAAgAAAAhAFr0LFu/AAAAFQEA&#10;AAsAAAAAAAAAAAAAAAAAHwEAAF9yZWxzLy5yZWxzUEsBAi0AFAAGAAgAAAAhAJ5rVKbHAAAA4wAA&#10;AA8AAAAAAAAAAAAAAAAABwIAAGRycy9kb3ducmV2LnhtbFBLBQYAAAAAAwADALcAAAD7AgAAAAA=&#10;" filled="f" stroked="f" strokeweight=".25pt">
                <v:textbox inset="1pt,1pt,1pt,1pt">
                  <w:txbxContent>
                    <w:p w14:paraId="75619EF1" w14:textId="77777777" w:rsidR="000205A4" w:rsidRDefault="000205A4" w:rsidP="000205A4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VgdyAAAAOIAAAAPAAAAZHJzL2Rvd25yZXYueG1sRI9Ba8JA&#10;FITvhf6H5Qm9NRtTSdPUVUJB6NWo0OMj+5qkZt+mu1tN/70rCB6HmfmGWa4nM4gTOd9bVjBPUhDE&#10;jdU9twr2u81zAcIHZI2DZVLwTx7Wq8eHJZbannlLpzq0IkLYl6igC2EspfRNRwZ9Ykfi6H1bZzBE&#10;6VqpHZ4j3AwyS9NcGuw5LnQ40kdHzbH+Mwqq6mc6/NZvuPGySF2uF7qtvpR6mk3VO4hAU7iHb+1P&#10;rSDLFvOseMlf4Xop3gG5ugAAAP//AwBQSwECLQAUAAYACAAAACEA2+H2y+4AAACFAQAAEwAAAAAA&#10;AAAAAAAAAAAAAAAAW0NvbnRlbnRfVHlwZXNdLnhtbFBLAQItABQABgAIAAAAIQBa9CxbvwAAABUB&#10;AAALAAAAAAAAAAAAAAAAAB8BAABfcmVscy8ucmVsc1BLAQItABQABgAIAAAAIQCmCVgdyAAAAOIA&#10;AAAPAAAAAAAAAAAAAAAAAAcCAABkcnMvZG93bnJldi54bWxQSwUGAAAAAAMAAwC3AAAA/AIAAAAA&#10;" filled="f" stroked="f" strokeweight=".25pt">
                <v:textbox inset="1pt,1pt,1pt,1pt">
                  <w:txbxContent>
                    <w:p w14:paraId="3D1B7FDB" w14:textId="77777777" w:rsidR="000205A4" w:rsidRDefault="000205A4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+0GxQAAAOMAAAAPAAAAZHJzL2Rvd25yZXYueG1sRE9fa8Iw&#10;EH8f+B3CCXub6bbiYjVKGQh7XXXg49GcbV1z6ZJMu2+/CIKP9/t/q81oe3EmHzrHGp5nGQji2pmO&#10;Gw373fZJgQgR2WDvmDT8UYDNevKwwsK4C3/SuYqNSCEcCtTQxjgUUoa6JYth5gbixB2dtxjT6Rtp&#10;PF5SuO3lS5bNpcWOU0OLA723VH9Xv1ZDWZ7Gr59qgdsgVebnJjdNedD6cTqWSxCRxngX39wfJs1X&#10;C6Xe1Guew/WnBIBc/wMAAP//AwBQSwECLQAUAAYACAAAACEA2+H2y+4AAACFAQAAEwAAAAAAAAAA&#10;AAAAAAAAAAAAW0NvbnRlbnRfVHlwZXNdLnhtbFBLAQItABQABgAIAAAAIQBa9CxbvwAAABUBAAAL&#10;AAAAAAAAAAAAAAAAAB8BAABfcmVscy8ucmVsc1BLAQItABQABgAIAAAAIQApS+0GxQAAAOMAAAAP&#10;AAAAAAAAAAAAAAAAAAcCAABkcnMvZG93bnJldi54bWxQSwUGAAAAAAMAAwC3AAAA+QIAAAAA&#10;" filled="f" stroked="f" strokeweight=".25pt">
                <v:textbox inset="1pt,1pt,1pt,1pt">
                  <w:txbxContent>
                    <w:p w14:paraId="6304DB95" w14:textId="77777777" w:rsidR="000205A4" w:rsidRDefault="000205A4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77yAAAAOIAAAAPAAAAZHJzL2Rvd25yZXYueG1sRI9Ba8JA&#10;FITvhf6H5RW81d2K2iR1lVAQvJq20OMj+5pEs2/T3a3Gf+8KQo/DzHzDrDaj7cWJfOgca3iZKhDE&#10;tTMdNxo+P7bPGYgQkQ32jknDhQJs1o8PKyyMO/OeTlVsRIJwKFBDG+NQSBnqliyGqRuIk/fjvMWY&#10;pG+k8XhOcNvLmVJLabHjtNDiQO8t1cfqz2ooy8P49VvluA0yU35p5qYpv7WePI3lG4hIY/wP39s7&#10;o2GWqTzPX+cLuF1Kd0CurwAAAP//AwBQSwECLQAUAAYACAAAACEA2+H2y+4AAACFAQAAEwAAAAAA&#10;AAAAAAAAAAAAAAAAW0NvbnRlbnRfVHlwZXNdLnhtbFBLAQItABQABgAIAAAAIQBa9CxbvwAAABUB&#10;AAALAAAAAAAAAAAAAAAAAB8BAABfcmVscy8ucmVsc1BLAQItABQABgAIAAAAIQDQ3h77yAAAAOIA&#10;AAAPAAAAAAAAAAAAAAAAAAcCAABkcnMvZG93bnJldi54bWxQSwUGAAAAAAMAAwC3AAAA/AIAAAAA&#10;" filled="f" stroked="f" strokeweight=".25pt">
                <v:textbox inset="1pt,1pt,1pt,1pt">
                  <w:txbxContent>
                    <w:p w14:paraId="4C68D9F7" w14:textId="77777777" w:rsidR="000205A4" w:rsidRDefault="000205A4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buFxwAAAOEAAAAPAAAAZHJzL2Rvd25yZXYueG1sRI9BawIx&#10;FITvgv8hvII3Taqi7tYoS0HotauFHh+b193VzcuapLr9902h4HGYmW+Y7X6wnbiRD61jDc8zBYK4&#10;cqblWsPpeJhuQISIbLBzTBp+KMB+Nx5tMTfuzu90K2MtEoRDjhqaGPtcylA1ZDHMXE+cvC/nLcYk&#10;fS2Nx3uC207OlVpJiy2nhQZ7em2oupTfVkNRnIePa5nhIciN8iuzNHXxqfXkaSheQEQa4iP8334z&#10;GrLleq6yxRr+HqU3IHe/AAAA//8DAFBLAQItABQABgAIAAAAIQDb4fbL7gAAAIUBAAATAAAAAAAA&#10;AAAAAAAAAAAAAABbQ29udGVudF9UeXBlc10ueG1sUEsBAi0AFAAGAAgAAAAhAFr0LFu/AAAAFQEA&#10;AAsAAAAAAAAAAAAAAAAAHwEAAF9yZWxzLy5yZWxzUEsBAi0AFAAGAAgAAAAhAJJxu4XHAAAA4QAA&#10;AA8AAAAAAAAAAAAAAAAABwIAAGRycy9kb3ducmV2LnhtbFBLBQYAAAAAAwADALcAAAD7AgAAAAA=&#10;" filled="f" stroked="f" strokeweight=".25pt">
                <v:textbox inset="1pt,1pt,1pt,1pt">
                  <w:txbxContent>
                    <w:p w14:paraId="6D7EB5B7" w14:textId="77777777" w:rsidR="000205A4" w:rsidRDefault="000205A4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ID2xQAAAOIAAAAPAAAAZHJzL2Rvd25yZXYueG1sRE/Pa8Iw&#10;FL4P9j+EN/A2U2cNXTVKGQi7rjrY8dG8tdXmpUsy7f775SB4/Ph+b3aTHcSFfOgda1jMMxDEjTM9&#10;txqOh/1zASJEZIODY9LwRwF228eHDZbGXfmDLnVsRQrhUKKGLsaxlDI0HVkMczcSJ+7beYsxQd9K&#10;4/Gawu0gX7JMSYs9p4YOR3rrqDnXv1ZDVZ2mz5/6FfdBFplXJjdt9aX17Gmq1iAiTfEuvrnfjYY8&#10;XxZKqVXanC6lOyC3/wAAAP//AwBQSwECLQAUAAYACAAAACEA2+H2y+4AAACFAQAAEwAAAAAAAAAA&#10;AAAAAAAAAAAAW0NvbnRlbnRfVHlwZXNdLnhtbFBLAQItABQABgAIAAAAIQBa9CxbvwAAABUBAAAL&#10;AAAAAAAAAAAAAAAAAB8BAABfcmVscy8ucmVsc1BLAQItABQABgAIAAAAIQD52ID2xQAAAOIAAAAP&#10;AAAAAAAAAAAAAAAAAAcCAABkcnMvZG93bnJldi54bWxQSwUGAAAAAAMAAwC3AAAA+QIAAAAA&#10;" filled="f" stroked="f" strokeweight=".25pt">
                <v:textbox inset="1pt,1pt,1pt,1pt">
                  <w:txbxContent>
                    <w:p w14:paraId="310E1748" w14:textId="71412761" w:rsidR="000205A4" w:rsidRDefault="00FB390A" w:rsidP="000205A4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</v:rect>
              <v:rect id="Rectangle 2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+OaxwAAAOIAAAAPAAAAZHJzL2Rvd25yZXYueG1sRI9PawIx&#10;FMTvBb9DeIK3mvgXuxplKQheuyr0+Ng8d7fdvGyTqOu3bwoFj8PM/IbZ7Hrbihv50DjWMBkrEMSl&#10;Mw1XGk7H/esKRIjIBlvHpOFBAXbbwcsGM+Pu/EG3IlYiQThkqKGOscukDGVNFsPYdcTJuzhvMSbp&#10;K2k83hPctnKq1FJabDgt1NjRe03ld3G1GvL8qz//FG+4D3Kl/NLMTZV/aj0a9vkaRKQ+PsP/7YPR&#10;MJsvZkpNJwv4u5TugNz+AgAA//8DAFBLAQItABQABgAIAAAAIQDb4fbL7gAAAIUBAAATAAAAAAAA&#10;AAAAAAAAAAAAAABbQ29udGVudF9UeXBlc10ueG1sUEsBAi0AFAAGAAgAAAAhAFr0LFu/AAAAFQEA&#10;AAsAAAAAAAAAAAAAAAAAHwEAAF9yZWxzLy5yZWxzUEsBAi0AFAAGAAgAAAAhAICP45rHAAAA4gAA&#10;AA8AAAAAAAAAAAAAAAAABwIAAGRycy9kb3ducmV2LnhtbFBLBQYAAAAAAwADALcAAAD7AgAAAAA=&#10;" filled="f" stroked="f" strokeweight=".25pt">
                <v:textbox inset="1pt,1pt,1pt,1pt">
                  <w:txbxContent>
                    <w:p w14:paraId="049FEAEB" w14:textId="77777777" w:rsidR="000205A4" w:rsidRPr="00C115BF" w:rsidRDefault="000205A4" w:rsidP="000205A4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zpxgAAAOMAAAAPAAAAZHJzL2Rvd25yZXYueG1sRE9Ni8Iw&#10;EL0v+B/CCN7WxOJKrUYRoeJt2erF29iMbbGZlCZq/febw8IeH+97vR1sK57U+8axhtlUgSAunWm4&#10;0nA+5Z8pCB+QDbaOScObPGw3o481Zsa9+IeeRahEDGGfoYY6hC6T0pc1WfRT1xFH7uZ6iyHCvpKm&#10;x1cMt61MlFpIiw3Hhho72tdU3ouH1XC/nL/yw/fenNpiZ65VHi7Xm9F6Mh52KxCBhvAv/nMfjYZE&#10;pfNULZJlHB0/xT8gN78AAAD//wMAUEsBAi0AFAAGAAgAAAAhANvh9svuAAAAhQEAABMAAAAAAAAA&#10;AAAAAAAAAAAAAFtDb250ZW50X1R5cGVzXS54bWxQSwECLQAUAAYACAAAACEAWvQsW78AAAAVAQAA&#10;CwAAAAAAAAAAAAAAAAAfAQAAX3JlbHMvLnJlbHNQSwECLQAUAAYACAAAACEAiaQ86cYAAADjAAAA&#10;DwAAAAAAAAAAAAAAAAAHAgAAZHJzL2Rvd25yZXYueG1sUEsFBgAAAAADAAMAtwAAAPoCAAAAAA==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IMiyAAAAOIAAAAPAAAAZHJzL2Rvd25yZXYueG1sRI9Bi8Iw&#10;FITvgv8hPMGbptZ1WatRROjiTaxevD2bZ1tsXkoTtfvvzYLgcZiZb5jlujO1eFDrKssKJuMIBHFu&#10;dcWFgtMxHf2AcB5ZY22ZFPyRg/Wq31tiou2TD/TIfCEChF2CCkrvm0RKl5dk0I1tQxy8q20N+iDb&#10;QuoWnwFuahlH0bc0WHFYKLGhbUn5LbsbBbfzaZb+7rf6WGcbfSlSf75ctVLDQbdZgPDU+U/43d5p&#10;BfPZNJ58TeMY/i+FOyBXLwAAAP//AwBQSwECLQAUAAYACAAAACEA2+H2y+4AAACFAQAAEwAAAAAA&#10;AAAAAAAAAAAAAAAAW0NvbnRlbnRfVHlwZXNdLnhtbFBLAQItABQABgAIAAAAIQBa9CxbvwAAABUB&#10;AAALAAAAAAAAAAAAAAAAAB8BAABfcmVscy8ucmVsc1BLAQItABQABgAIAAAAIQBvXIMiyAAAAOIA&#10;AAAPAAAAAAAAAAAAAAAAAAcCAABkcnMvZG93bnJldi54bWxQSwUGAAAAAAMAAwC3AAAA/A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KGjygAAAOIAAAAPAAAAZHJzL2Rvd25yZXYueG1sRI/RagIx&#10;FETfC/2HcAt9q1lXXHQ1SmktVHwotX7AdXPdbN3cLEmq2369EYQ+DjNzhpkve9uKE/nQOFYwHGQg&#10;iCunG64V7L7eniYgQkTW2DomBb8UYLm4v5tjqd2ZP+m0jbVIEA4lKjAxdqWUoTJkMQxcR5y8g/MW&#10;Y5K+ltrjOcFtK/MsK6TFhtOCwY5eDFXH7Y9VsPb7zXH4Vxu557VftR+v02C/lXp86J9nICL18T98&#10;a79rBeNJPi5GeV7A9VK6A3JxAQAA//8DAFBLAQItABQABgAIAAAAIQDb4fbL7gAAAIUBAAATAAAA&#10;AAAAAAAAAAAAAAAAAABbQ29udGVudF9UeXBlc10ueG1sUEsBAi0AFAAGAAgAAAAhAFr0LFu/AAAA&#10;FQEAAAsAAAAAAAAAAAAAAAAAHwEAAF9yZWxzLy5yZWxzUEsBAi0AFAAGAAgAAAAhAIQMoaPKAAAA&#10;4gAAAA8AAAAAAAAAAAAAAAAABwIAAGRycy9kb3ducmV2LnhtbFBLBQYAAAAAAwADALcAAAD+AgAA&#10;AAA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b2gyAAAAOMAAAAPAAAAZHJzL2Rvd25yZXYueG1sRE/dSsMw&#10;FL4f+A7hCN65dJYOW5cW8QccXgynD3DWHJu65qQkcas+vRkIuzzf/1k1kx3EgXzoHStYzDMQxK3T&#10;PXcKPt6fr29BhIiscXBMCn4oQFNfzFZYaXfkNzpsYydSCIcKFZgYx0rK0BqyGOZuJE7cp/MWYzp9&#10;J7XHYwq3g7zJsqW02HNqMDjSg6F2v/22CtZ+97pf/HZG7njtn4bNYxnsl1JXl9P9HYhIUzyL/90v&#10;Os3P87zMiqIo4fRTAkDWfwAAAP//AwBQSwECLQAUAAYACAAAACEA2+H2y+4AAACFAQAAEwAAAAAA&#10;AAAAAAAAAAAAAAAAW0NvbnRlbnRfVHlwZXNdLnhtbFBLAQItABQABgAIAAAAIQBa9CxbvwAAABUB&#10;AAALAAAAAAAAAAAAAAAAAB8BAABfcmVscy8ucmVsc1BLAQItABQABgAIAAAAIQA6qb2gyAAAAOMA&#10;AAAPAAAAAAAAAAAAAAAAAAcCAABkcnMvZG93bnJldi54bWxQSwUGAAAAAAMAAwC3AAAA/AIAAAAA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D2GyAAAAOMAAAAPAAAAZHJzL2Rvd25yZXYueG1sRE/NTgIx&#10;EL6T+A7NmHiT7iKCrhRCQBOIByP4AMN23K5sp5u2wOrTUxITjvP9z2TW2UYcyYfasYK8n4EgLp2u&#10;uVLwtX27fwIRIrLGxjEp+KUAs+lNb4KFdif+pOMmViKFcChQgYmxLaQMpSGLoe9a4sR9O28xptNX&#10;Uns8pXDbyEGWjaTFmlODwZYWhsr95mAVrP3ufZ//VUbueO1fm4/lc7A/St3ddvMXEJG6eBX/u1c6&#10;zR9ng+FwlD8+wOWnBICcngEAAP//AwBQSwECLQAUAAYACAAAACEA2+H2y+4AAACFAQAAEwAAAAAA&#10;AAAAAAAAAAAAAAAAW0NvbnRlbnRfVHlwZXNdLnhtbFBLAQItABQABgAIAAAAIQBa9CxbvwAAABUB&#10;AAALAAAAAAAAAAAAAAAAAB8BAABfcmVscy8ucmVsc1BLAQItABQABgAIAAAAIQC9kD2GyAAAAOMA&#10;AAAPAAAAAAAAAAAAAAAAAAcCAABkcnMvZG93bnJldi54bWxQSwUGAAAAAAMAAwC3AAAA/AIAAAAA&#10;" strokeweight="1pt"/>
              <v:group id="Group 26" o:spid="_x0000_s1070" style="position:absolute;left:39;top:18221;width:5201;height:356" coordorigin="39,15299" coordsize="21664,2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2LywAAAOIAAAAPAAAAZHJzL2Rvd25yZXYueG1sRI9Ba8JA&#10;FITvBf/D8oTe6m6UpBJdRcSWHqRQLRRvj+wzCWbfhuw2if++Wyj0OMzMN8x6O9pG9NT52rGGZKZA&#10;EBfO1Fxq+Dy/PC1B+IBssHFMGu7kYbuZPKwxN27gD+pPoRQRwj5HDVUIbS6lLyqy6GeuJY7e1XUW&#10;Q5RdKU2HQ4TbRs6VyqTFmuNChS3tKypup2+r4XXAYbdIDv3xdt3fL+f0/euYkNaP03G3AhFoDP/h&#10;v/ab0ZCqdLFUWfYMv5fiHZCbHwAAAP//AwBQSwECLQAUAAYACAAAACEA2+H2y+4AAACFAQAAEwAA&#10;AAAAAAAAAAAAAAAAAAAAW0NvbnRlbnRfVHlwZXNdLnhtbFBLAQItABQABgAIAAAAIQBa9CxbvwAA&#10;ABUBAAALAAAAAAAAAAAAAAAAAB8BAABfcmVscy8ucmVsc1BLAQItABQABgAIAAAAIQDYk82LywAA&#10;AOIAAAAPAAAAAAAAAAAAAAAAAAcCAABkcnMvZG93bnJldi54bWxQSwUGAAAAAAMAAwC3AAAA/wIA&#10;AAAA&#10;">
                <v:rect id="Rectangle 27" o:spid="_x0000_s107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FR9yAAAAOIAAAAPAAAAZHJzL2Rvd25yZXYueG1sRI9Ba8JA&#10;FITvBf/D8gq91d2mRjR1lVAQejVa6PGRfU3SZt/G3a2m/94VBI/DzHzDrDaj7cWJfOgca3iZKhDE&#10;tTMdNxoO++3zAkSIyAZ7x6ThnwJs1pOHFRbGnXlHpyo2IkE4FKihjXEopAx1SxbD1A3Eyft23mJM&#10;0jfSeDwnuO1lptRcWuw4LbQ40HtL9W/1ZzWU5c/4eayWuA1yofzczExTfmn99DiWbyAijfEevrU/&#10;jIZZnmdq+ZrlcL2U7oBcXwAAAP//AwBQSwECLQAUAAYACAAAACEA2+H2y+4AAACFAQAAEwAAAAAA&#10;AAAAAAAAAAAAAAAAW0NvbnRlbnRfVHlwZXNdLnhtbFBLAQItABQABgAIAAAAIQBa9CxbvwAAABUB&#10;AAALAAAAAAAAAAAAAAAAAB8BAABfcmVscy8ucmVsc1BLAQItABQABgAIAAAAIQDf+FR9yAAAAOIA&#10;AAAPAAAAAAAAAAAAAAAAAAcCAABkcnMvZG93bnJldi54bWxQSwUGAAAAAAMAAwC3AAAA/AIAAAAA&#10;" filled="f" stroked="f" strokeweight=".25pt">
                  <v:textbox inset="1pt,1pt,1pt,1pt">
                    <w:txbxContent>
                      <w:p w14:paraId="0603F0F9" w14:textId="77777777" w:rsidR="000205A4" w:rsidRDefault="000205A4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320;top:15299;width:12383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rkyxgAAAOIAAAAPAAAAZHJzL2Rvd25yZXYueG1sRI/NasJA&#10;FIX3gu8wXKE7nSgxJKmjhILQbaOFLi+Z2yRt5k6cmWr69s5CcHk4f3y7w2QGcSXne8sK1qsEBHFj&#10;dc+tgvPpuMxB+ICscbBMCv7Jw2E/n+2w1PbGH3StQyviCPsSFXQhjKWUvunIoF/ZkTh639YZDFG6&#10;VmqHtzhuBrlJkkwa7Dk+dDjSW0fNb/1nFFTVz/R5qQs8epknLtOpbqsvpV4WU/UKItAUnuFH+10r&#10;yIus2KabNEJEpIgDcn8HAAD//wMAUEsBAi0AFAAGAAgAAAAhANvh9svuAAAAhQEAABMAAAAAAAAA&#10;AAAAAAAAAAAAAFtDb250ZW50X1R5cGVzXS54bWxQSwECLQAUAAYACAAAACEAWvQsW78AAAAVAQAA&#10;CwAAAAAAAAAAAAAAAAAfAQAAX3JlbHMvLnJlbHNQSwECLQAUAAYACAAAACEAivq5MsYAAADiAAAA&#10;DwAAAAAAAAAAAAAAAAAHAgAAZHJzL2Rvd25yZXYueG1sUEsFBgAAAAADAAMAtwAAAPoCAAAAAA==&#10;" filled="f" stroked="f" strokeweight=".25pt">
                  <v:textbox inset="1pt,1pt,1pt,1pt">
                    <w:txbxContent>
                      <w:p w14:paraId="33C109E3" w14:textId="45E35B81" w:rsidR="00625074" w:rsidRPr="00FB390A" w:rsidRDefault="001A0609" w:rsidP="000205A4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Машнин А.А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JvyAAAAOMAAAAPAAAAZHJzL2Rvd25yZXYueG1sRE/NasJA&#10;EL4X+g7LFLzpJo1aSV1FxEoPIlQF8TZkxySYnQ3ZbRLf3i0IPc73P/NlbyrRUuNKywriUQSCOLO6&#10;5FzB6fg1nIFwHlljZZkU3MnBcvH6MsdU245/qD34XIQQdikqKLyvUyldVpBBN7I1ceCutjHow9nk&#10;UjfYhXBTyfcomkqDJYeGAmtaF5TdDr9GwbbDbpXEm3Z3u67vl+Nkf97FpNTgrV99gvDU+3/x0/2t&#10;w/zxJBlH8cc0gb+fAgBy8QAAAP//AwBQSwECLQAUAAYACAAAACEA2+H2y+4AAACFAQAAEwAAAAAA&#10;AAAAAAAAAAAAAAAAW0NvbnRlbnRfVHlwZXNdLnhtbFBLAQItABQABgAIAAAAIQBa9CxbvwAAABUB&#10;AAALAAAAAAAAAAAAAAAAAB8BAABfcmVscy8ucmVsc1BLAQItABQABgAIAAAAIQBsbbJvyAAAAOMA&#10;AAAPAAAAAAAAAAAAAAAAAAcCAABkcnMvZG93bnJldi54bWxQSwUGAAAAAAMAAwC3AAAA/AIAAAAA&#10;">
                <v:rect id="Rectangle 30" o:spid="_x0000_s1074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2B3yQAAAOMAAAAPAAAAZHJzL2Rvd25yZXYueG1sRI9BT8Mw&#10;DIXvSPsPkSdxY+lQKWtZNlVIk7hShsTRakxb1jhdErby7/EBiaP9nt/7vN3PblQXCnHwbGC9ykAR&#10;t94O3Bk4vh3uNqBiQrY4eiYDPxRhv1vcbLGy/sqvdGlSpySEY4UG+pSmSuvY9uQwrvxELNqnDw6T&#10;jKHTNuBVwt2o77Os0A4HloYeJ3ruqT01385AXX/N7+emxEPUmywUNrdd/WHM7XKun0AlmtO/+e/6&#10;xQr+Q5nnRbl+FGj5SRagd78AAAD//wMAUEsBAi0AFAAGAAgAAAAhANvh9svuAAAAhQEAABMAAAAA&#10;AAAAAAAAAAAAAAAAAFtDb250ZW50X1R5cGVzXS54bWxQSwECLQAUAAYACAAAACEAWvQsW78AAAAV&#10;AQAACwAAAAAAAAAAAAAAAAAfAQAAX3JlbHMvLnJlbHNQSwECLQAUAAYACAAAACEARPNgd8kAAADj&#10;AAAADwAAAAAAAAAAAAAAAAAHAgAAZHJzL2Rvd25yZXYueG1sUEsFBgAAAAADAAMAtwAAAP0CAAAA&#10;AA==&#10;" filled="f" stroked="f" strokeweight=".25pt">
                  <v:textbox inset="1pt,1pt,1pt,1pt">
                    <w:txbxContent>
                      <w:p w14:paraId="18CD783E" w14:textId="77777777" w:rsidR="000205A4" w:rsidRDefault="000205A4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j8hxQAAAOMAAAAPAAAAZHJzL2Rvd25yZXYueG1sRE9fS8Mw&#10;EH8X/A7hBN9c4qZbrMtGGQx8Xafg49GcbbW51CTb6rdfBgMf7/f/luvR9eJIIXaeDTxOFAji2tuO&#10;GwPv++2DBhETssXeMxn4owjr1e3NEgvrT7yjY5UakUM4FmigTWkopIx1Sw7jxA/EmfvywWHKZ2ik&#10;DXjK4a6XU6Xm0mHHuaHFgTYt1T/VwRkoy+/x47d6wW2UWoW5fbJN+WnM/d1YvoJINKZ/8dX9ZvN8&#10;rfWzUovFDC4/ZQDk6gwAAP//AwBQSwECLQAUAAYACAAAACEA2+H2y+4AAACFAQAAEwAAAAAAAAAA&#10;AAAAAAAAAAAAW0NvbnRlbnRfVHlwZXNdLnhtbFBLAQItABQABgAIAAAAIQBa9CxbvwAAABUBAAAL&#10;AAAAAAAAAAAAAAAAAB8BAABfcmVscy8ucmVsc1BLAQItABQABgAIAAAAIQDLVj8hxQAAAOMAAAAP&#10;AAAAAAAAAAAAAAAAAAcCAABkcnMvZG93bnJldi54bWxQSwUGAAAAAAMAAwC3AAAA+QIAAAAA&#10;" filled="f" stroked="f" strokeweight=".25pt">
                  <v:textbox inset="1pt,1pt,1pt,1pt">
                    <w:txbxContent>
                      <w:p w14:paraId="1D8A9EFE" w14:textId="3949BF48" w:rsidR="000205A4" w:rsidRDefault="00FB390A" w:rsidP="000205A4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16"/>
                          </w:rPr>
                          <w:t>Гаан</w:t>
                        </w:r>
                        <w:proofErr w:type="spellEnd"/>
                        <w:r>
                          <w:rPr>
                            <w:sz w:val="20"/>
                            <w:szCs w:val="16"/>
                          </w:rPr>
                          <w:t xml:space="preserve"> В.В</w:t>
                        </w: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YuyAAAAOMAAAAPAAAAZHJzL2Rvd25yZXYueG1sRE9fa8Iw&#10;EH8f+B3CCXubaVoU6YwisskeZDAVZG9Hc7bF5lKa2NZvvwwGe7zf/1ttRtuInjpfO9agZgkI4sKZ&#10;mksN59P7yxKED8gGG8ek4UEeNuvJ0wpz4wb+ov4YShFD2OeooQqhzaX0RUUW/cy1xJG7us5iiGdX&#10;StPhEMNtI9MkWUiLNceGClvaVVTcjnerYT/gsM3UW3+4XXeP79P883JQpPXzdNy+ggg0hn/xn/vD&#10;xPkqy9Q8TRcKfn+KAMj1DwAAAP//AwBQSwECLQAUAAYACAAAACEA2+H2y+4AAACFAQAAEwAAAAAA&#10;AAAAAAAAAAAAAAAAW0NvbnRlbnRfVHlwZXNdLnhtbFBLAQItABQABgAIAAAAIQBa9CxbvwAAABUB&#10;AAALAAAAAAAAAAAAAAAAAB8BAABfcmVscy8ucmVsc1BLAQItABQABgAIAAAAIQBxHfYuyAAAAOMA&#10;AAAPAAAAAAAAAAAAAAAAAAcCAABkcnMvZG93bnJldi54bWxQSwUGAAAAAAMAAwC3AAAA/AIAAAAA&#10;">
                <v:rect id="Rectangle 33" o:spid="_x0000_s1077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cGxQAAAOMAAAAPAAAAZHJzL2Rvd25yZXYueG1sRE9fS8Mw&#10;EH8X9h3CCXtziWWrtS4bZTDw1W6Cj0dzttXm0iXZVr+9EYQ93u//rbeTHcSFfOgda3hcKBDEjTM9&#10;txqOh/1DASJEZIODY9LwQwG2m9ndGkvjrvxGlzq2IoVwKFFDF+NYShmajiyGhRuJE/fpvMWYTt9K&#10;4/Gawu0gM6VyabHn1NDhSLuOmu/6bDVU1df0fqqfcR9koXxulqatPrSe30/VC4hIU7yJ/92vJs1f&#10;qSLLnlZ5Dn8/JQDk5hcAAP//AwBQSwECLQAUAAYACAAAACEA2+H2y+4AAACFAQAAEwAAAAAAAAAA&#10;AAAAAAAAAAAAW0NvbnRlbnRfVHlwZXNdLnhtbFBLAQItABQABgAIAAAAIQBa9CxbvwAAABUBAAAL&#10;AAAAAAAAAAAAAAAAAB8BAABfcmVscy8ucmVsc1BLAQItABQABgAIAAAAIQDpcacGxQAAAOMAAAAP&#10;AAAAAAAAAAAAAAAAAAcCAABkcnMvZG93bnJldi54bWxQSwUGAAAAAAMAAwC3AAAA+QIAAAAA&#10;" filled="f" stroked="f" strokeweight=".25pt">
                  <v:textbox inset="1pt,1pt,1pt,1pt">
                    <w:txbxContent>
                      <w:p w14:paraId="6A024027" w14:textId="77777777" w:rsidR="000205A4" w:rsidRDefault="000205A4" w:rsidP="000205A4"/>
                    </w:txbxContent>
                  </v:textbox>
                </v:rect>
                <v:rect id="Rectangle 34" o:spid="_x0000_s1078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o6xAAAAOIAAAAPAAAAZHJzL2Rvd25yZXYueG1sRE9da8Iw&#10;FH0f7D+EO/BtJhbtXDVKEYS9rm6wx0tz19Y1N10Stfv3iyD4eDjf6+1oe3EmHzrHGmZTBYK4dqbj&#10;RsPHYf+8BBEissHeMWn4owDbzePDGgvjLvxO5yo2IoVwKFBDG+NQSBnqliyGqRuIE/ftvMWYoG+k&#10;8XhJ4baXmVK5tNhxamhxoF1L9U91shrK8jh+/lavuA9yqXxu5qYpv7SePI3lCkSkMd7FN/ebSfPz&#10;l2yxmKkMrpcSBrn5BwAA//8DAFBLAQItABQABgAIAAAAIQDb4fbL7gAAAIUBAAATAAAAAAAAAAAA&#10;AAAAAAAAAABbQ29udGVudF9UeXBlc10ueG1sUEsBAi0AFAAGAAgAAAAhAFr0LFu/AAAAFQEAAAsA&#10;AAAAAAAAAAAAAAAAHwEAAF9yZWxzLy5yZWxzUEsBAi0AFAAGAAgAAAAhAHEpWjrEAAAA4gAAAA8A&#10;AAAAAAAAAAAAAAAABwIAAGRycy9kb3ducmV2LnhtbFBLBQYAAAAAAwADALcAAAD4AgAAAAA=&#10;" filled="f" stroked="f" strokeweight=".25pt">
                  <v:textbox inset="1pt,1pt,1pt,1pt">
                    <w:txbxContent>
                      <w:p w14:paraId="7363F5C0" w14:textId="77777777" w:rsidR="000205A4" w:rsidRDefault="000205A4" w:rsidP="000205A4"/>
                    </w:txbxContent>
                  </v:textbox>
                </v:rect>
              </v:group>
              <v:group id="Group 35" o:spid="_x0000_s1079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tw2yAAAAOMAAAAPAAAAZHJzL2Rvd25yZXYueG1sRE9fa8Iw&#10;EH8f+B3CCXubaSYtpTOKyJQ9yGA6GHs7mrMtNpfSxLZ++2Uw2OP9/t9qM9lWDNT7xrEGtUhAEJfO&#10;NFxp+Dzvn3IQPiAbbB2Thjt52KxnDyssjBv5g4ZTqEQMYV+ghjqErpDSlzVZ9AvXEUfu4nqLIZ59&#10;JU2PYwy3rXxOkkxabDg21NjRrqbyerpZDYcRx+1SvQ7H62V3/z6n719HRVo/zqftC4hAU/gX/7nf&#10;TJyfJXmq8kyl8PtTBECufwAAAP//AwBQSwECLQAUAAYACAAAACEA2+H2y+4AAACFAQAAEwAAAAAA&#10;AAAAAAAAAAAAAAAAW0NvbnRlbnRfVHlwZXNdLnhtbFBLAQItABQABgAIAAAAIQBa9CxbvwAAABUB&#10;AAALAAAAAAAAAAAAAAAAAB8BAABfcmVscy8ucmVsc1BLAQItABQABgAIAAAAIQBH6tw2yAAAAOMA&#10;AAAPAAAAAAAAAAAAAAAAAAcCAABkcnMvZG93bnJldi54bWxQSwUGAAAAAAMAAwC3AAAA/AIAAAAA&#10;">
                <v:rect id="Rectangle 36" o:spid="_x0000_s1080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y8yAAAAOIAAAAPAAAAZHJzL2Rvd25yZXYueG1sRI9Pa8JA&#10;FMTvhX6H5RV6qxuDf2J0lVAQejVV8PjIPpNo9m26u2r67buC0OMwM79hVpvBdOJGzreWFYxHCQji&#10;yuqWawX77+1HBsIHZI2dZVLwSx4269eXFeba3nlHtzLUIkLY56igCaHPpfRVQwb9yPbE0TtZZzBE&#10;6WqpHd4j3HQyTZKZNNhyXGiwp8+Gqkt5NQqK4jwcfsoFbr3MEjfTE10XR6Xe34ZiCSLQEP7Dz/aX&#10;VpAu5ul4mmZzeFyKd0Cu/wAAAP//AwBQSwECLQAUAAYACAAAACEA2+H2y+4AAACFAQAAEwAAAAAA&#10;AAAAAAAAAAAAAAAAW0NvbnRlbnRfVHlwZXNdLnhtbFBLAQItABQABgAIAAAAIQBa9CxbvwAAABUB&#10;AAALAAAAAAAAAAAAAAAAAB8BAABfcmVscy8ucmVsc1BLAQItABQABgAIAAAAIQBUP5y8yAAAAOIA&#10;AAAPAAAAAAAAAAAAAAAAAAcCAABkcnMvZG93bnJldi54bWxQSwUGAAAAAAMAAwC3AAAA/AIAAAAA&#10;" filled="f" stroked="f" strokeweight=".25pt">
                  <v:textbox inset="1pt,1pt,1pt,1pt">
                    <w:txbxContent>
                      <w:p w14:paraId="5CD7C1EE" w14:textId="77777777" w:rsidR="000205A4" w:rsidRDefault="000205A4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ekRxQAAAOIAAAAPAAAAZHJzL2Rvd25yZXYueG1sRE/LisIw&#10;FN0P+A/hCrMbUx9TtRqlCMJspyq4vDTXttrc1CRq5+8ni4FZHs57ve1NK57kfGNZwXiUgCAurW64&#10;UnA87D8WIHxA1thaJgU/5GG7GbytMdP2xd/0LEIlYgj7DBXUIXSZlL6syaAf2Y44chfrDIYIXSW1&#10;w1cMN62cJEkqDTYcG2rsaFdTeSseRkGeX/vTvVji3stF4lI901V+Vup92OcrEIH68C/+c39pBbN5&#10;Ol9+Tidxc7wU74Dc/AIAAP//AwBQSwECLQAUAAYACAAAACEA2+H2y+4AAACFAQAAEwAAAAAAAAAA&#10;AAAAAAAAAAAAW0NvbnRlbnRfVHlwZXNdLnhtbFBLAQItABQABgAIAAAAIQBa9CxbvwAAABUBAAAL&#10;AAAAAAAAAAAAAAAAAB8BAABfcmVscy8ucmVsc1BLAQItABQABgAIAAAAIQAUaekRxQAAAOIAAAAP&#10;AAAAAAAAAAAAAAAAAAcCAABkcnMvZG93bnJldi54bWxQSwUGAAAAAAMAAwC3AAAA+QIAAAAA&#10;" filled="f" stroked="f" strokeweight=".25pt">
                  <v:textbox inset="1pt,1pt,1pt,1pt">
                    <w:txbxContent>
                      <w:p w14:paraId="5C37B8FA" w14:textId="77777777" w:rsidR="000205A4" w:rsidRDefault="000205A4" w:rsidP="000205A4"/>
                    </w:txbxContent>
                  </v:textbox>
                </v:rect>
              </v:group>
              <v:group id="Group 38" o:spid="_x0000_s1082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DdzyQAAAOMAAAAPAAAAZHJzL2Rvd25yZXYueG1sRE9fa8Iw&#10;EH8f+B3CCXubaXVusTOKyDb2IIOpIHs7mrMtNpfSZG399stA2OP9/t9yPdhadNT6yrGGdJKAIM6d&#10;qbjQcDy8PSgQPiAbrB2Thit5WK9Gd0vMjOv5i7p9KEQMYZ+hhjKEJpPS5yVZ9BPXEEfu7FqLIZ5t&#10;IU2LfQy3tZwmyZO0WHFsKLGhbUn5Zf9jNbz32G9m6Wu3u5y31+/D/PO0S0nr+/GweQERaAj/4pv7&#10;w8T56nmhHpVazOHvpwiAXP0CAAD//wMAUEsBAi0AFAAGAAgAAAAhANvh9svuAAAAhQEAABMAAAAA&#10;AAAAAAAAAAAAAAAAAFtDb250ZW50X1R5cGVzXS54bWxQSwECLQAUAAYACAAAACEAWvQsW78AAAAV&#10;AQAACwAAAAAAAAAAAAAAAAAfAQAAX3JlbHMvLnJlbHNQSwECLQAUAAYACAAAACEAY2Q3c8kAAADj&#10;AAAADwAAAAAAAAAAAAAAAAAHAgAAZHJzL2Rvd25yZXYueG1sUEsFBgAAAAADAAMAtwAAAP0CAAAA&#10;AA==&#10;">
                <v:rect id="Rectangle 39" o:spid="_x0000_s1083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+niyAAAAOMAAAAPAAAAZHJzL2Rvd25yZXYueG1sRI/BasMw&#10;EETvhfyD2EBvjRyjGseNEkwh0GvdBnJcrK3txFq5kpq4f18VCj0OM/OG2e5nO4or+TA41rBeZSCI&#10;W2cG7jS8vx0eShAhIhscHZOGbwqw3y3utlgZd+NXujaxEwnCoUINfYxTJWVoe7IYVm4iTt6H8xZj&#10;kr6TxuMtwe0o8ywrpMWB00KPEz331F6aL6uhrs/z8bPZ4CHIMvOFUaarT1rfL+f6CUSkOf6H/9ov&#10;RkO+Vqp4LJXK4fdT+gNy9wMAAP//AwBQSwECLQAUAAYACAAAACEA2+H2y+4AAACFAQAAEwAAAAAA&#10;AAAAAAAAAAAAAAAAW0NvbnRlbnRfVHlwZXNdLnhtbFBLAQItABQABgAIAAAAIQBa9CxbvwAAABUB&#10;AAALAAAAAAAAAAAAAAAAAB8BAABfcmVscy8ucmVsc1BLAQItABQABgAIAAAAIQDeH+niyAAAAOMA&#10;AAAPAAAAAAAAAAAAAAAAAAcCAABkcnMvZG93bnJldi54bWxQSwUGAAAAAAMAAwC3AAAA/AIAAAAA&#10;" filled="f" stroked="f" strokeweight=".25pt">
                  <v:textbox inset="1pt,1pt,1pt,1pt">
                    <w:txbxContent>
                      <w:p w14:paraId="60C02FC7" w14:textId="77777777" w:rsidR="000205A4" w:rsidRDefault="000205A4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Op7xwAAAOIAAAAPAAAAZHJzL2Rvd25yZXYueG1sRI/BasMw&#10;EETvhf6D2EJujdzECNeJEkwhkGvcBnJcrK3t1Fq5kpI4f18VCj0OM/OGWW8nO4gr+dA71vAyz0AQ&#10;N8703Gr4eN89FyBCRDY4OCYNdwqw3Tw+rLE07sYHutaxFQnCoUQNXYxjKWVoOrIY5m4kTt6n8xZj&#10;kr6VxuMtwe0gF1mmpMWe00KHI7111HzVF6uhqs7T8bt+xV2QReaVyU1bnbSePU3VCkSkKf6H/9p7&#10;o0HlKl8WC5XD76V0B+TmBwAA//8DAFBLAQItABQABgAIAAAAIQDb4fbL7gAAAIUBAAATAAAAAAAA&#10;AAAAAAAAAAAAAABbQ29udGVudF9UeXBlc10ueG1sUEsBAi0AFAAGAAgAAAAhAFr0LFu/AAAAFQEA&#10;AAsAAAAAAAAAAAAAAAAAHwEAAF9yZWxzLy5yZWxzUEsBAi0AFAAGAAgAAAAhAPTM6nvHAAAA4gAA&#10;AA8AAAAAAAAAAAAAAAAABwIAAGRycy9kb3ducmV2LnhtbFBLBQYAAAAAAwADALcAAAD7AgAAAAA=&#10;" filled="f" stroked="f" strokeweight=".25pt">
                  <v:textbox inset="1pt,1pt,1pt,1pt">
                    <w:txbxContent>
                      <w:p w14:paraId="47F5C0C8" w14:textId="77777777" w:rsidR="000205A4" w:rsidRDefault="000205A4" w:rsidP="000205A4"/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DaxAAAAOIAAAAPAAAAZHJzL2Rvd25yZXYueG1sRE9Ni8Iw&#10;EL0v+B/CCN7WVK2i1SgiVLwtVi/exmZsi82kNFHrvzcLC3t8vO/VpjO1eFLrKssKRsMIBHFudcWF&#10;gvMp/Z6DcB5ZY22ZFLzJwWbd+1phou2Lj/TMfCFCCLsEFZTeN4mULi/JoBvahjhwN9sa9AG2hdQt&#10;vkK4qeU4imbSYMWhocSGdiXl9+xhFNwv52m6/9npU51t9bVI/eV600oN+t12CcJT5//Ff+6DDvNn&#10;i0U8j+MJ/F4KGOT6AwAA//8DAFBLAQItABQABgAIAAAAIQDb4fbL7gAAAIUBAAATAAAAAAAAAAAA&#10;AAAAAAAAAABbQ29udGVudF9UeXBlc10ueG1sUEsBAi0AFAAGAAgAAAAhAFr0LFu/AAAAFQEAAAsA&#10;AAAAAAAAAAAAAAAAHwEAAF9yZWxzLy5yZWxzUEsBAi0AFAAGAAgAAAAhAGGQINrEAAAA4gAAAA8A&#10;AAAAAAAAAAAAAAAABwIAAGRycy9kb3ducmV2LnhtbFBLBQYAAAAAAwADALcAAAD4AgAAAAA=&#10;" strokeweight="2pt"/>
              <v:rect id="Rectangle 42" o:spid="_x0000_s1086" style="position:absolute;left:7787;top:18731;width:6292;height:1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yoixQAAAOMAAAAPAAAAZHJzL2Rvd25yZXYueG1sRE9fa8Iw&#10;EH8f+B3CCXub6Up1tRqlCMJeVzfY49GcbV1zqUmm3bdfBMHH+/2/9XY0vbiQ851lBa+zBARxbXXH&#10;jYLPw/4lB+EDssbeMin4Iw/bzeRpjYW2V/6gSxUaEUPYF6igDWEopPR1Swb9zA7EkTtaZzDE0zVS&#10;O7zGcNPLNEkW0mDHsaHFgXYt1T/Vr1FQlqfx61wtce9lnriFznRTfiv1PB3LFYhAY3iI7+53Hee/&#10;pVk2n+dpCrefIgBy8w8AAP//AwBQSwECLQAUAAYACAAAACEA2+H2y+4AAACFAQAAEwAAAAAAAAAA&#10;AAAAAAAAAAAAW0NvbnRlbnRfVHlwZXNdLnhtbFBLAQItABQABgAIAAAAIQBa9CxbvwAAABUBAAAL&#10;AAAAAAAAAAAAAAAAAB8BAABfcmVscy8ucmVsc1BLAQItABQABgAIAAAAIQDApyoixQAAAOMAAAAP&#10;AAAAAAAAAAAAAAAAAAcCAABkcnMvZG93bnJldi54bWxQSwUGAAAAAAMAAwC3AAAA+QIAAAAA&#10;" filled="f" stroked="f" strokeweight=".25pt">
                <v:textbox inset="1pt,1pt,1pt,1pt">
                  <w:txbxContent>
                    <w:p w14:paraId="39F18A2E" w14:textId="32A3D5AF" w:rsidR="000205A4" w:rsidRPr="000205A4" w:rsidRDefault="000205A4" w:rsidP="000205A4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205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wEMyQAAAOMAAAAPAAAAZHJzL2Rvd25yZXYueG1sRI9Bi8Iw&#10;FITvgv8hvAVvmlhRtGsUESp7k61evD2bZ1tsXkoTtfvvzcLCHoeZ+YZZb3vbiCd1vnasYTpRIIgL&#10;Z2ouNZxP2XgJwgdkg41j0vBDHrab4WCNqXEv/qZnHkoRIexT1FCF0KZS+qIii37iWuLo3VxnMUTZ&#10;ldJ0+Ipw28hEqYW0WHNcqLClfUXFPX9YDffLeZ4djntzavKduZZZuFxvRuvRR7/7BBGoD//hv/aX&#10;0ZCoxWquprNkBr+f4h+QmzcAAAD//wMAUEsBAi0AFAAGAAgAAAAhANvh9svuAAAAhQEAABMAAAAA&#10;AAAAAAAAAAAAAAAAAFtDb250ZW50X1R5cGVzXS54bWxQSwECLQAUAAYACAAAACEAWvQsW78AAAAV&#10;AQAACwAAAAAAAAAAAAAAAAAfAQAAX3JlbHMvLnJlbHNQSwECLQAUAAYACAAAACEAJysBDMkAAADj&#10;AAAADwAAAAAAAAAAAAAAAAAHAgAAZHJzL2Rvd25yZXYueG1sUEsFBgAAAAADAAMAtwAAAP0CAAAA&#10;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FLLxwAAAOMAAAAPAAAAZHJzL2Rvd25yZXYueG1sRE9La8JA&#10;EL4L/odlhN5017T2kbqKCCm9lUYv3ibZyQOzsyG7avrvu4WCx/nes96OthNXGnzrWMNyoUAQl860&#10;XGs4HrL5KwgfkA12jknDD3nYbqaTNabG3fibrnmoRQxhn6KGJoQ+ldKXDVn0C9cTR65yg8UQz6GW&#10;ZsBbDLedTJR6lhZbjg0N9rRvqDznF6vhfDquso+vvTl0+c4UdRZORWW0fpiNu3cQgcZwF/+7P02c&#10;/6KSt+RJqUf4+ykCIDe/AAAA//8DAFBLAQItABQABgAIAAAAIQDb4fbL7gAAAIUBAAATAAAAAAAA&#10;AAAAAAAAAAAAAABbQ29udGVudF9UeXBlc10ueG1sUEsBAi0AFAAGAAgAAAAhAFr0LFu/AAAAFQEA&#10;AAsAAAAAAAAAAAAAAAAAHwEAAF9yZWxzLy5yZWxzUEsBAi0AFAAGAAgAAAAhAAMUUsvHAAAA4wAA&#10;AA8AAAAAAAAAAAAAAAAABwIAAGRycy9kb3ducmV2LnhtbFBLBQYAAAAAAwADALcAAAD7AgAAAAA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VjxwAAAOIAAAAPAAAAZHJzL2Rvd25yZXYueG1sRI9Bi8Iw&#10;FITvwv6H8Ba8aWrBrts1iggVb2L14u3ZPNti81KaqPXfG0HY4zAz3zDzZW8acafO1ZYVTMYRCOLC&#10;6ppLBcdDNpqBcB5ZY2OZFDzJwXLxNZhjqu2D93TPfSkChF2KCirv21RKV1Rk0I1tSxy8i+0M+iC7&#10;UuoOHwFuGhlHUSIN1hwWKmxpXVFxzW9GwfV0nGab3Vofmnylz2XmT+eLVmr43a/+QHjq/X/4095q&#10;BUnyE0+i6W8M70vhDsjFCwAA//8DAFBLAQItABQABgAIAAAAIQDb4fbL7gAAAIUBAAATAAAAAAAA&#10;AAAAAAAAAAAAAABbQ29udGVudF9UeXBlc10ueG1sUEsBAi0AFAAGAAgAAAAhAFr0LFu/AAAAFQEA&#10;AAsAAAAAAAAAAAAAAAAAHwEAAF9yZWxzLy5yZWxzUEsBAi0AFAAGAAgAAAAhAJfslWPHAAAA4gAA&#10;AA8AAAAAAAAAAAAAAAAABwIAAGRycy9kb3ducmV2LnhtbFBLBQYAAAAAAwADALcAAAD7AgAAAAA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rQxgAAAOIAAAAPAAAAZHJzL2Rvd25yZXYueG1sRI/NisIw&#10;FIX3A75DuMLsxlQ7aK1GKYLgdjoKLi/Nta02NzXJaH37yWJglofzx7feDqYTD3K+taxgOklAEFdW&#10;t1wrOH7vPzIQPiBr7CyTghd52G5Gb2vMtX3yFz3KUIs4wj5HBU0IfS6lrxoy6Ce2J47exTqDIUpX&#10;S+3wGcdNJ2dJMpcGW44PDfa0a6i6lT9GQVFch9O9XOLeyyxxc/2p6+Ks1Pt4KFYgAg3hP/zXPmgF&#10;iyxNZ+kijRARKeKA3PwCAAD//wMAUEsBAi0AFAAGAAgAAAAhANvh9svuAAAAhQEAABMAAAAAAAAA&#10;AAAAAAAAAAAAAFtDb250ZW50X1R5cGVzXS54bWxQSwECLQAUAAYACAAAACEAWvQsW78AAAAVAQAA&#10;CwAAAAAAAAAAAAAAAAAfAQAAX3JlbHMvLnJlbHNQSwECLQAUAAYACAAAACEAFys60MYAAADiAAAA&#10;DwAAAAAAAAAAAAAAAAAHAgAAZHJzL2Rvd25yZXYueG1sUEsFBgAAAAADAAMAtwAAAPoCAAAAAA==&#10;" filled="f" stroked="f" strokeweight=".25pt">
                <v:textbox inset="1pt,1pt,1pt,1pt">
                  <w:txbxContent>
                    <w:p w14:paraId="024ED22B" w14:textId="77777777" w:rsidR="000205A4" w:rsidRDefault="000205A4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V16xwAAAOMAAAAPAAAAZHJzL2Rvd25yZXYueG1sRI9Ba8JA&#10;FITvBf/D8oTe6m6CWI2uEgpCr6YVPD6yzySafZvubjX9926h0OMwM98wm91oe3EjHzrHGrKZAkFc&#10;O9Nxo+HzY/+yBBEissHeMWn4oQC77eRpg4Vxdz7QrYqNSBAOBWpoYxwKKUPdksUwcwNx8s7OW4xJ&#10;+kYaj/cEt73MlVpIix2nhRYHemupvlbfVkNZXsbjV7XCfZBL5RdmbprypPXzdCzXICKN8T/81343&#10;GhIxy9U8y1/h91P6A3L7AAAA//8DAFBLAQItABQABgAIAAAAIQDb4fbL7gAAAIUBAAATAAAAAAAA&#10;AAAAAAAAAAAAAABbQ29udGVudF9UeXBlc10ueG1sUEsBAi0AFAAGAAgAAAAhAFr0LFu/AAAAFQEA&#10;AAsAAAAAAAAAAAAAAAAAHwEAAF9yZWxzLy5yZWxzUEsBAi0AFAAGAAgAAAAhAADdXXrHAAAA4wAA&#10;AA8AAAAAAAAAAAAAAAAABwIAAGRycy9kb3ducmV2LnhtbFBLBQYAAAAAAwADALcAAAD7AgAAAAA=&#10;" filled="f" stroked="f" strokeweight=".25pt">
                <v:textbox inset="1pt,1pt,1pt,1pt">
                  <w:txbxContent>
                    <w:p w14:paraId="24E16BBA" w14:textId="77777777" w:rsidR="000205A4" w:rsidRDefault="000205A4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MKFyQAAAOMAAAAPAAAAZHJzL2Rvd25yZXYueG1sRI9BT8Mw&#10;DIXvSPsPkSftxpKt07SVZVOFNIkrBSSOVmPaQuOUJGzdv8cHJI62n9973+E0+UFdKKY+sIXV0oAi&#10;boLrubXw+nK+34FKGdnhEJgs3CjB6Ti7O2DpwpWf6VLnVokJpxItdDmPpdap6chjWoaRWG4fIXrM&#10;MsZWu4hXMfeDXhuz1R57loQOR3rsqPmqf7yFqvqc3r7rPZ6T3pm4dRvXVu/WLuZT9QAq05T/xX/f&#10;T07qm/26KFabQiiESRagj78AAAD//wMAUEsBAi0AFAAGAAgAAAAhANvh9svuAAAAhQEAABMAAAAA&#10;AAAAAAAAAAAAAAAAAFtDb250ZW50X1R5cGVzXS54bWxQSwECLQAUAAYACAAAACEAWvQsW78AAAAV&#10;AQAACwAAAAAAAAAAAAAAAAAfAQAAX3JlbHMvLnJlbHNQSwECLQAUAAYACAAAACEAAYDChckAAADj&#10;AAAADwAAAAAAAAAAAAAAAAAHAgAAZHJzL2Rvd25yZXYueG1sUEsFBgAAAAADAAMAtwAAAP0CAAAA&#10;AA==&#10;" filled="f" stroked="f" strokeweight=".25pt">
                <v:textbox inset="1pt,1pt,1pt,1pt">
                  <w:txbxContent>
                    <w:p w14:paraId="76EE8993" w14:textId="2B6DF60C" w:rsidR="000205A4" w:rsidRDefault="00290B66" w:rsidP="000205A4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40</w:t>
                      </w:r>
                    </w:p>
                    <w:p w14:paraId="6C699C6F" w14:textId="77777777" w:rsidR="00290B66" w:rsidRPr="0015012A" w:rsidRDefault="00290B66" w:rsidP="000205A4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97iywAAAOIAAAAPAAAAZHJzL2Rvd25yZXYueG1sRI/NTsMw&#10;EITvlXgHa5F6o06oCCHUrVB/JCoOiMIDbOMlDo3Xke22gafHSEg9jmbmG81sMdhOnMiH1rGCfJKB&#10;IK6dbrlR8PG+uSlBhIissXNMCr4pwGJ+NZphpd2Z3+i0i41IEA4VKjAx9pWUoTZkMUxcT5y8T+ct&#10;xiR9I7XHc4LbTt5mWSEttpwWDPa0NFQfdkerYOv3L4f8pzFyz1u/7l5XD8F+KTW+Hp4eQUQa4iX8&#10;337WCoq76f20zMsC/i6lOyDnvwAAAP//AwBQSwECLQAUAAYACAAAACEA2+H2y+4AAACFAQAAEwAA&#10;AAAAAAAAAAAAAAAAAAAAW0NvbnRlbnRfVHlwZXNdLnhtbFBLAQItABQABgAIAAAAIQBa9CxbvwAA&#10;ABUBAAALAAAAAAAAAAAAAAAAAB8BAABfcmVscy8ucmVsc1BLAQItABQABgAIAAAAIQBCz97iywAA&#10;AOIAAAAPAAAAAAAAAAAAAAAAAAcCAABkcnMvZG93bnJldi54bWxQSwUGAAAAAAMAAwC3AAAA/wIA&#10;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3EzAAAAOMAAAAPAAAAZHJzL2Rvd25yZXYueG1sRI/NTgMx&#10;DITvSH2HyJW40WypoNtt0wrxI1FxQC08gLsxm6UbZ5WEduHp8QGJoz3jmc+rzeA7daKY2sAGppMC&#10;FHEdbMuNgfe3p6sSVMrIFrvAZOCbEmzWo4sVVjaceUenfW6UhHCq0IDLua+0TrUjj2kSemLRPkL0&#10;mGWMjbYRzxLuO31dFLfaY8vS4LCne0f1cf/lDWzj4eU4/WmcPvA2PnavD4vkP425HA93S1CZhvxv&#10;/rt+toI/m5XlvCxuBFp+kgXo9S8AAAD//wMAUEsBAi0AFAAGAAgAAAAhANvh9svuAAAAhQEAABMA&#10;AAAAAAAAAAAAAAAAAAAAAFtDb250ZW50X1R5cGVzXS54bWxQSwECLQAUAAYACAAAACEAWvQsW78A&#10;AAAVAQAACwAAAAAAAAAAAAAAAAAfAQAAX3JlbHMvLnJlbHNQSwECLQAUAAYACAAAACEAbLk9xMwA&#10;AADjAAAADwAAAAAAAAAAAAAAAAAHAgAAZHJzL2Rvd25yZXYueG1sUEsFBgAAAAADAAMAtwAAAAAD&#10;AAAAAA==&#10;" strokeweight="1pt"/>
              <v:rect id="Rectangle 51" o:spid="_x0000_s1095" style="position:absolute;left:14310;top:18923;width:560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E6xwAAAOIAAAAPAAAAZHJzL2Rvd25yZXYueG1sRI9Ba8JA&#10;FITvBf/D8oTe6q5FoomuEgpCr00VenxkX5No9m26u9X037tCweMwM98wm91oe3EhHzrHGuYzBYK4&#10;dqbjRsPhc/+yAhEissHeMWn4owC77eRpg4VxV/6gSxUbkSAcCtTQxjgUUoa6JYth5gbi5H07bzEm&#10;6RtpPF4T3PbyValMWuw4LbQ40FtL9bn6tRrK8jQef6oc90GulM/MwjTll9bP07Fcg4g0xkf4v/1u&#10;NGTLRZ7lSi3hfindAbm9AQAA//8DAFBLAQItABQABgAIAAAAIQDb4fbL7gAAAIUBAAATAAAAAAAA&#10;AAAAAAAAAAAAAABbQ29udGVudF9UeXBlc10ueG1sUEsBAi0AFAAGAAgAAAAhAFr0LFu/AAAAFQEA&#10;AAsAAAAAAAAAAAAAAAAAHwEAAF9yZWxzLy5yZWxzUEsBAi0AFAAGAAgAAAAhALJNYTrHAAAA4gAA&#10;AA8AAAAAAAAAAAAAAAAABwIAAGRycy9kb3ducmV2LnhtbFBLBQYAAAAAAwADALcAAAD7AgAAAAA=&#10;" filled="f" stroked="f" strokeweight=".25pt">
                <v:textbox inset="1pt,1pt,1pt,1pt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693"/>
                      </w:tblGrid>
                      <w:tr w:rsidR="000205A4" w14:paraId="5A034E56" w14:textId="77777777">
                        <w:trPr>
                          <w:cantSplit/>
                          <w:trHeight w:val="509"/>
                        </w:trPr>
                        <w:tc>
                          <w:tcPr>
                            <w:tcW w:w="2693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3820B66D" w14:textId="1A5349EC" w:rsidR="000205A4" w:rsidRPr="00FB390A" w:rsidRDefault="00FB390A" w:rsidP="007455BC">
                            <w:pPr>
                              <w:pStyle w:val="a7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</w:pPr>
                            <w:r w:rsidRPr="00FB390A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  <w:t>ТТИТ 621</w:t>
                            </w:r>
                            <w:r w:rsidR="00625074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  <w:t>-</w:t>
                            </w:r>
                            <w:r w:rsidRPr="00FB390A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  <w:t>озо гр.</w:t>
                            </w:r>
                          </w:p>
                        </w:tc>
                      </w:tr>
                      <w:tr w:rsidR="000205A4" w14:paraId="14750081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4BE111CF" w14:textId="77777777" w:rsidR="000205A4" w:rsidRDefault="000205A4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</w:tc>
                      </w:tr>
                    </w:tbl>
                    <w:p w14:paraId="67A10138" w14:textId="77777777" w:rsidR="000205A4" w:rsidRDefault="000205A4" w:rsidP="000205A4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bookmarkEnd w:id="2"/>
    <w:bookmarkEnd w:id="3"/>
    <w:bookmarkEnd w:id="4"/>
    <w:bookmarkEnd w:id="5"/>
    <w:bookmarkEnd w:id="6"/>
    <w:bookmarkEnd w:id="7"/>
  </w:p>
  <w:p w14:paraId="44A76D3B" w14:textId="0EE88C64" w:rsidR="000205A4" w:rsidRDefault="000205A4" w:rsidP="000205A4">
    <w:pPr>
      <w:pStyle w:val="a3"/>
    </w:pPr>
  </w:p>
  <w:p w14:paraId="66164361" w14:textId="77777777" w:rsidR="000205A4" w:rsidRDefault="000205A4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09A5" w14:textId="77777777" w:rsidR="00C36BF4" w:rsidRDefault="00C36BF4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6B09C4B3" wp14:editId="70CBE4FC">
              <wp:simplePos x="0" y="0"/>
              <wp:positionH relativeFrom="page">
                <wp:posOffset>717550</wp:posOffset>
              </wp:positionH>
              <wp:positionV relativeFrom="page">
                <wp:posOffset>184785</wp:posOffset>
              </wp:positionV>
              <wp:extent cx="6659880" cy="10332085"/>
              <wp:effectExtent l="0" t="0" r="26670" b="31115"/>
              <wp:wrapNone/>
              <wp:docPr id="621153677" name="Группа 621153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3375405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1538624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210013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0567563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6378663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4888623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2580767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1822606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271242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93740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4040778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27929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12793" w14:textId="77777777" w:rsidR="00C36BF4" w:rsidRPr="00C1114B" w:rsidRDefault="00C36BF4" w:rsidP="00A352D5">
                            <w:pP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C1114B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489231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119FD" w14:textId="77777777" w:rsidR="00C36BF4" w:rsidRPr="00C1114B" w:rsidRDefault="00C36BF4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50184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57A49" w14:textId="77777777" w:rsidR="00C36BF4" w:rsidRPr="00C1114B" w:rsidRDefault="00C36BF4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707886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742A5" w14:textId="77777777" w:rsidR="00C36BF4" w:rsidRPr="00C1114B" w:rsidRDefault="00C36BF4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522794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EB066F" w14:textId="77777777" w:rsidR="00C36BF4" w:rsidRPr="00C1114B" w:rsidRDefault="00C36BF4" w:rsidP="00A24F1C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112383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8BBA4" w14:textId="77777777" w:rsidR="00C36BF4" w:rsidRPr="00A15D39" w:rsidRDefault="00C36BF4" w:rsidP="00A24F1C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E96F1C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9809712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D5D13" w14:textId="1A5893C0" w:rsidR="00C36BF4" w:rsidRDefault="00290B66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290B66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КП.20.090207.621-озо.04.ПЗ.</w:t>
                            </w:r>
                          </w:p>
                          <w:p w14:paraId="5D8850A8" w14:textId="77777777" w:rsidR="00C36BF4" w:rsidRDefault="00C36BF4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518B240F" w14:textId="77777777" w:rsidR="00C36BF4" w:rsidRDefault="00C36BF4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61F323EC" w14:textId="77777777" w:rsidR="00C36BF4" w:rsidRPr="00B9545B" w:rsidRDefault="00C36BF4" w:rsidP="00AA5A3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09C4B3" id="Группа 621153677" o:spid="_x0000_s1097" style="position:absolute;margin-left:56.5pt;margin-top:14.55pt;width:524.4pt;height:813.55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fOLOQUAABgmAAAOAAAAZHJzL2Uyb0RvYy54bWzsWl1zozYUfe9M/wPDe2MkgQRMnJ2d7G6m&#10;M2mb6bY/QAZsmAKigsROf32vPoxxbLdxvE6aKX7wIARCuufcq3sPXH5YVaXzkMm2EPXURRee62R1&#10;ItKiXkzd33/78kPoOm3H65SXos6m7mPWuh+uvv/uctnEGRa5KNNMOjBI3cbLZurmXdfEk0mb5FnF&#10;2wvRZDV0zoWseAdNuZikki9h9KqcYM+jk6WQaSNFkrUtnP1kOt0rPf58niXdL/N5m3VOOXVhbp3+&#10;l/p/pv4nV5c8Xkje5EVip8FfMIuKFzU8tB/qE++4cy+LnaGqIpGiFfPuIhHVRMznRZLpNcBqkPdk&#10;NTdS3Dd6LYt4uWh6M4Fpn9jpxcMmPz/cyOZrcyfN7OHwViR/tGCXybJZxMN+1V6Yi53Z8ieRAp78&#10;vhN64au5rNQQsCRnpe372Ns3W3VOAicpDaIwBBgS6EMeIdgLAwNBkgNOOzcm+Wd7K2Dt2RvNoZog&#10;j81T9UztzBTyQKV2Y632NGt9zXmTaRBaZY076RQpzJ4QFvheEGDXqXkFlvgVuMbrRZk5WC1JzQIu&#10;X1u2NWZ1anGdw1XZRynFMs94CrND6npYw+AG1WgBlJfZ+R+NxeNGtt1NJipHHUxdCRPXEPKH27Yz&#10;dl1fohCtxZeiLOE8j8vaWU5dDAv39B2tKItU9arOVi5m16V0HrjyNf3TC4Oe4WVV0YHHl0U1dcP+&#10;Ih4rW3yuU/2YjhelOQaIy9oaR9nD2HUm0kewjRTGnSH8wEEu5F+uswRXnrrtn/dcZq5T/liDfSPk&#10;+8r3dcMPGIaGHPbMhj28TmCoqdu5jjm87ky8uG9kscjhSUivvRYfgfvzQltM4WVmZScLBHw1JgYo&#10;ICHF/pqJt0WdOWRAwuv6ToJhn00q5EXEdZSPhpEfqYF4vPZh4LvxXjApdPQ+uEOrEmbxirSCUGnZ&#10;czyT1DqUcV4RNBRg5HkIzGyih8bMPwmzHjEdTzaIoSiizKI2QvaMbfdAxGcQ7ikL6DZmev9S5IFg&#10;f6yfYRTSHrXRz05KavaDRhAlLKRPMKMn+JkfoWjEzObrZ0mtKPLDEPazbT9jJ2BGgwACoNnPgkN+&#10;Rsb97Dk1yX4/Q5AIB6HH1EYz2NDCE0BjNIA87V+SkBG0ZxWS+0EjBIUYUw/2oAFm2j9euKFBvugF&#10;h0CD/HTMHI+o/veDhqiHGcI+RluoIR29XgqbdbQIQ96/le0zqp6jYNNF7TfM9hFmJxSR7yvbx4RG&#10;BNLH7QoN6Tz9VMior7OZTbq/gczoCmuRZCzQZLpPZNvvZgEGuDzGQL4cxEY0lHaOzfYhOK5TR3C0&#10;J6ghj1lH+9ao/Z8cjfmYgW0hQTegbTQ5qLQhsFlnO7coF4Cjq8QlotQqzGv1BGp+iLUqnhJPb7SH&#10;I+pRstyWTrdfNOtWs5WWLklP4iN1NMMkq6PZhtHRbMPoaLbx3nS0kPphhAlspLvkGQoz5yYPQsQW&#10;mHvpY6PEG9Kn96SRPoMXAqDABh4K/T4tG8SeoUZ0bvpAQm9r3V364IBBUf3G0af3pZE+A/pgyDU8&#10;BrLHvr1rqFedmz9+FAJHDuxeAbFF3BuGn96ZRv4M+INA48KQ/KgXXTu5z1A7Ozd/IOX5b2c/vTON&#10;/Bnwh0QIYRKSfdvXUMU7N33MG0cr+zFN3E1pq96Yvfn+1TvTyJ8Bf6IwCr0IhKnd8AOv21+v9GLM&#10;twJkhEG62hKzEBTZ0KnyH99Q6y2qr96b3gt/9Nc18PmRftlvP5VS3zcN2/oF+uaDrqu/AQAA//8D&#10;AFBLAwQUAAYACAAAACEA1E5xH+EAAAAMAQAADwAAAGRycy9kb3ducmV2LnhtbEyPQWvCQBCF74X+&#10;h2UKvdXNRgxtzEZE2p6kUC0Ub2MyJsHsbsiuSfz3HU/1No95vPe+bDWZVgzU+8ZZDWoWgSBbuLKx&#10;lYaf/cfLKwgf0JbYOksaruRhlT8+ZJiWbrTfNOxCJTjE+hQ11CF0qZS+qMmgn7mOLP9OrjcYWPaV&#10;LHscOdy0Mo6iRBpsLDfU2NGmpuK8uxgNnyOO67l6H7bn0+Z62C++freKtH5+mtZLEIGm8G+G23ye&#10;DjlvOrqLLb1oWas5swQN8ZsCcTOoRDHMka9kkcQg80zeQ+R/AAAA//8DAFBLAQItABQABgAIAAAA&#10;IQC2gziS/gAAAOEBAAATAAAAAAAAAAAAAAAAAAAAAABbQ29udGVudF9UeXBlc10ueG1sUEsBAi0A&#10;FAAGAAgAAAAhADj9If/WAAAAlAEAAAsAAAAAAAAAAAAAAAAALwEAAF9yZWxzLy5yZWxzUEsBAi0A&#10;FAAGAAgAAAAhADuB84s5BQAAGCYAAA4AAAAAAAAAAAAAAAAALgIAAGRycy9lMm9Eb2MueG1sUEsB&#10;Ai0AFAAGAAgAAAAhANROcR/hAAAADAEAAA8AAAAAAAAAAAAAAAAAkwcAAGRycy9kb3ducmV2Lnht&#10;bFBLBQYAAAAABAAEAPMAAAChCAAAAAA=&#10;">
              <v:rect id="Rectangle 2" o:spid="_x0000_s1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ecRyAAAAOMAAAAPAAAAZHJzL2Rvd25yZXYueG1sRE/NasJA&#10;EL4X+g7LFHrTjdq0Gl0lCoKnYlMfYMiOSTA7m2bXJPbp3YLQ43z/s9oMphYdta6yrGAyjkAQ51ZX&#10;XCg4fe9HcxDOI2usLZOCGznYrJ+fVpho2/MXdZkvRAhhl6CC0vsmkdLlJRl0Y9sQB+5sW4M+nG0h&#10;dYt9CDe1nEbRuzRYcWgosaFdSfkluxoFFz90n2mR/e4Xp+0iP27T/vqTKvX6MqRLEJ4G/y9+uA86&#10;zJ/NPuK3KI6n8PdTAECu7wAAAP//AwBQSwECLQAUAAYACAAAACEA2+H2y+4AAACFAQAAEwAAAAAA&#10;AAAAAAAAAAAAAAAAW0NvbnRlbnRfVHlwZXNdLnhtbFBLAQItABQABgAIAAAAIQBa9CxbvwAAABUB&#10;AAALAAAAAAAAAAAAAAAAAB8BAABfcmVscy8ucmVsc1BLAQItABQABgAIAAAAIQC78ecRyAAAAOMA&#10;AAAPAAAAAAAAAAAAAAAAAAcCAABkcnMvZG93bnJldi54bWxQSwUGAAAAAAMAAwC3AAAA/AIAAAAA&#10;" filled="f" strokeweight="2pt"/>
              <v:line id="Line 3" o:spid="_x0000_s109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DDDxgAAAOMAAAAPAAAAZHJzL2Rvd25yZXYueG1sRE/NisIw&#10;EL4v+A5hBG/bVN1KqUYRoeJt2erF29iMbbGZlCZqfXuzsLDH+f5ntRlMKx7Uu8aygmkUgyAurW64&#10;UnA65p8pCOeRNbaWScGLHGzWo48VZto++Yceha9ECGGXoYLa+y6T0pU1GXSR7YgDd7W9QR/OvpK6&#10;x2cIN62cxfFCGmw4NNTY0a6m8lbcjYLb+ZTk+++dPrbFVl+q3J8vV63UZDxslyA8Df5f/Oc+6DB/&#10;nkyTebqYfcHvTwEAuX4DAAD//wMAUEsBAi0AFAAGAAgAAAAhANvh9svuAAAAhQEAABMAAAAAAAAA&#10;AAAAAAAAAAAAAFtDb250ZW50X1R5cGVzXS54bWxQSwECLQAUAAYACAAAACEAWvQsW78AAAAVAQAA&#10;CwAAAAAAAAAAAAAAAAAfAQAAX3JlbHMvLnJlbHNQSwECLQAUAAYACAAAACEA1Ogww8YAAADjAAAA&#10;DwAAAAAAAAAAAAAAAAAHAgAAZHJzL2Rvd25yZXYueG1sUEsFBgAAAAADAAMAtwAAAPoCAAAAAA==&#10;" strokeweight="2pt"/>
              <v:line id="Line 4" o:spid="_x0000_s110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6IxAAAAOIAAAAPAAAAZHJzL2Rvd25yZXYueG1sRE9Ni8Iw&#10;EL0L+x/CCHvTpC4uUo0iQsWbbO3F29iMbbGZlCar9d8bYWGPj/e92gy2FXfqfeNYQzJVIIhLZxqu&#10;NBSnbLIA4QOywdYxaXiSh836Y7TC1LgH/9A9D5WIIexT1FCH0KVS+rImi37qOuLIXV1vMUTYV9L0&#10;+IjhtpUzpb6lxYZjQ40d7Woqb/mv1XA7F/Nsf9yZU5tvzaXKwvlyNVp/joftEkSgIfyL/9wHE+cn&#10;81miVPIF70sRg1y/AAAA//8DAFBLAQItABQABgAIAAAAIQDb4fbL7gAAAIUBAAATAAAAAAAAAAAA&#10;AAAAAAAAAABbQ29udGVudF9UeXBlc10ueG1sUEsBAi0AFAAGAAgAAAAhAFr0LFu/AAAAFQEAAAsA&#10;AAAAAAAAAAAAAAAAHwEAAF9yZWxzLy5yZWxzUEsBAi0AFAAGAAgAAAAhAKNbPojEAAAA4gAAAA8A&#10;AAAAAAAAAAAAAAAABwIAAGRycy9kb3ducmV2LnhtbFBLBQYAAAAAAwADALcAAAD4AgAAAAA=&#10;" strokeweight="2pt"/>
              <v:line id="Line 5" o:spid="_x0000_s110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fxTxgAAAOMAAAAPAAAAZHJzL2Rvd25yZXYueG1sRE/NisIw&#10;EL4v+A5hBG9rqm6rVKOI0MWbbPXibWzGtthMShO1+/ZmQdjjfP+z2vSmEQ/qXG1ZwWQcgSAurK65&#10;VHA6Zp8LEM4ja2wsk4JfcrBZDz5WmGr75B965L4UIYRdigoq79tUSldUZNCNbUscuKvtDPpwdqXU&#10;HT5DuGnkNIoSabDm0FBhS7uKilt+Nwpu51OcfR92+tjkW30pM3++XLVSo2G/XYLw1Pt/8du912H+&#10;/CuKk3mczODvpwCAXL8AAAD//wMAUEsBAi0AFAAGAAgAAAAhANvh9svuAAAAhQEAABMAAAAAAAAA&#10;AAAAAAAAAAAAAFtDb250ZW50X1R5cGVzXS54bWxQSwECLQAUAAYACAAAACEAWvQsW78AAAAVAQAA&#10;CwAAAAAAAAAAAAAAAAAfAQAAX3JlbHMvLnJlbHNQSwECLQAUAAYACAAAACEAfY38U8YAAADjAAAA&#10;DwAAAAAAAAAAAAAAAAAHAgAAZHJzL2Rvd25yZXYueG1sUEsFBgAAAAADAAMAtwAAAPoCAAAAAA==&#10;" strokeweight="2pt"/>
              <v:line id="Line 6" o:spid="_x0000_s110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3k2xwAAAOIAAAAPAAAAZHJzL2Rvd25yZXYueG1sRI9Bi8Iw&#10;FITvC/6H8ARva6rFKtUoInTxJlYv3p7Nsy02L6XJav33ZmHB4zAz3zCrTW8a8aDO1ZYVTMYRCOLC&#10;6ppLBedT9r0A4TyyxsYyKXiRg8168LXCVNsnH+mR+1IECLsUFVTet6mUrqjIoBvbljh4N9sZ9EF2&#10;pdQdPgPcNHIaRYk0WHNYqLClXUXFPf81Cu6X8yz7Oez0qcm3+lpm/nK9aaVGw367BOGp95/wf3uv&#10;FcSTJJ4vkiSGv0vhDsj1GwAA//8DAFBLAQItABQABgAIAAAAIQDb4fbL7gAAAIUBAAATAAAAAAAA&#10;AAAAAAAAAAAAAABbQ29udGVudF9UeXBlc10ueG1sUEsBAi0AFAAGAAgAAAAhAFr0LFu/AAAAFQEA&#10;AAsAAAAAAAAAAAAAAAAAHwEAAF9yZWxzLy5yZWxzUEsBAi0AFAAGAAgAAAAhAIPTeTbHAAAA4gAA&#10;AA8AAAAAAAAAAAAAAAAABwIAAGRycy9kb3ducmV2LnhtbFBLBQYAAAAAAwADALcAAAD7AgAAAAA=&#10;" strokeweight="2pt"/>
              <v:line id="Line 7" o:spid="_x0000_s110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7j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SCefSVJEs8X8Hcp3AG5eQEAAP//AwBQSwECLQAUAAYACAAAACEA2+H2y+4AAACFAQAAEwAAAAAA&#10;AAAAAAAAAAAAAAAAW0NvbnRlbnRfVHlwZXNdLnhtbFBLAQItABQABgAIAAAAIQBa9CxbvwAAABUB&#10;AAALAAAAAAAAAAAAAAAAAB8BAABfcmVscy8ucmVsc1BLAQItABQABgAIAAAAIQCpcf7jyAAAAOIA&#10;AAAPAAAAAAAAAAAAAAAAAAcCAABkcnMvZG93bnJldi54bWxQSwUGAAAAAAMAAwC3AAAA/AIAAAAA&#10;" strokeweight="2pt"/>
              <v:line id="Line 8" o:spid="_x0000_s110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u8SxAAAAOMAAAAPAAAAZHJzL2Rvd25yZXYueG1sRE/NisIw&#10;EL4LvkMYYW+aKlSlGkWEirfF2ou3sRnbYjMpTdTu228EweN8/7Pe9qYRT+pcbVnBdBKBIC6srrlU&#10;kJ/T8RKE88gaG8uk4I8cbDfDwRoTbV98omfmSxFC2CWooPK+TaR0RUUG3cS2xIG72c6gD2dXSt3h&#10;K4SbRs6iaC4N1hwaKmxpX1Fxzx5Gwf2Sx+nhd6/PTbbT1zL1l+tNK/Uz6ncrEJ56/xV/3Ecd5sfx&#10;LF5Gi/kC3j8FAOTmHwAA//8DAFBLAQItABQABgAIAAAAIQDb4fbL7gAAAIUBAAATAAAAAAAAAAAA&#10;AAAAAAAAAABbQ29udGVudF9UeXBlc10ueG1sUEsBAi0AFAAGAAgAAAAhAFr0LFu/AAAAFQEAAAsA&#10;AAAAAAAAAAAAAAAAHwEAAF9yZWxzLy5yZWxzUEsBAi0AFAAGAAgAAAAhAEkW7xLEAAAA4wAAAA8A&#10;AAAAAAAAAAAAAAAABwIAAGRycy9kb3ducmV2LnhtbFBLBQYAAAAAAwADALcAAAD4AgAAAAA=&#10;" strokeweight="2pt"/>
              <v:line id="Line 9" o:spid="_x0000_s110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kzxwAAAOIAAAAPAAAAZHJzL2Rvd25yZXYueG1sRI9Bi8Iw&#10;FITvwv6H8Ba8aWrFItUoInTxJlYv3p7Nsy02L6XJav33RhA8DjPzDbNc96YRd+pcbVnBZByBIC6s&#10;rrlUcDpmozkI55E1NpZJwZMcrFc/gyWm2j74QPfclyJA2KWooPK+TaV0RUUG3di2xMG72s6gD7Ir&#10;pe7wEeCmkXEUJdJgzWGhwpa2FRW3/N8ouJ1Ps+xvv9XHJt/oS5n58+WqlRr+9psFCE+9/4Y/7Z1W&#10;MJ1O5nGcRAm8L4U7IFcvAAAA//8DAFBLAQItABQABgAIAAAAIQDb4fbL7gAAAIUBAAATAAAAAAAA&#10;AAAAAAAAAAAAAABbQ29udGVudF9UeXBlc10ueG1sUEsBAi0AFAAGAAgAAAAhAFr0LFu/AAAAFQEA&#10;AAsAAAAAAAAAAAAAAAAAHwEAAF9yZWxzLy5yZWxzUEsBAi0AFAAGAAgAAAAhAMHDeTPHAAAA4gAA&#10;AA8AAAAAAAAAAAAAAAAABwIAAGRycy9kb3ducmV2LnhtbFBLBQYAAAAAAwADALcAAAD7AgAAAAA=&#10;" strokeweight="2pt"/>
              <v:line id="Line 10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g5VxwAAAOMAAAAPAAAAZHJzL2Rvd25yZXYueG1sRE9fa8Iw&#10;EH8f+B3CDXybactwsxpFtgmKD2POD3A2Z9PZXEoStdunN4PBHu/3/2aL3rbiQj40jhXkowwEceV0&#10;w7WC/efq4RlEiMgaW8ek4JsCLOaDuxmW2l35gy67WIsUwqFEBSbGrpQyVIYshpHriBN3dN5iTKev&#10;pfZ4TeG2lUWWjaXFhlODwY5eDFWn3dkq2PjD9pT/1EYeeOPf2vfXSbBfSg3v++UURKQ+/ov/3Gud&#10;5o+z4ikvHoscfn9KAMj5DQAA//8DAFBLAQItABQABgAIAAAAIQDb4fbL7gAAAIUBAAATAAAAAAAA&#10;AAAAAAAAAAAAAABbQ29udGVudF9UeXBlc10ueG1sUEsBAi0AFAAGAAgAAAAhAFr0LFu/AAAAFQEA&#10;AAsAAAAAAAAAAAAAAAAAHwEAAF9yZWxzLy5yZWxzUEsBAi0AFAAGAAgAAAAhAKC+DlXHAAAA4wAA&#10;AA8AAAAAAAAAAAAAAAAABwIAAGRycy9kb3ducmV2LnhtbFBLBQYAAAAAAwADALcAAAD7AgAAAAA=&#10;" strokeweight="1pt"/>
              <v:line id="Line 11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CygyQAAAOIAAAAPAAAAZHJzL2Rvd25yZXYueG1sRI9Li8JA&#10;EITvC/6HoQVv68TH+oiOIkJkb4vRi7c20ybBTE/IjBr//Y4geCyq6itquW5NJe7UuNKygkE/AkGc&#10;WV1yruB4SL5nIJxH1lhZJgVPcrBedb6WGGv74D3dU5+LAGEXo4LC+zqW0mUFGXR9WxMH72Ibgz7I&#10;Jpe6wUeAm0oOo2giDZYcFgqsaVtQdk1vRsH1dPxJdn9bfajSjT7niT+dL1qpXrfdLEB4av0n/G7/&#10;agXD0WQ+mo6jMbwuhTsgV/8AAAD//wMAUEsBAi0AFAAGAAgAAAAhANvh9svuAAAAhQEAABMAAAAA&#10;AAAAAAAAAAAAAAAAAFtDb250ZW50X1R5cGVzXS54bWxQSwECLQAUAAYACAAAACEAWvQsW78AAAAV&#10;AQAACwAAAAAAAAAAAAAAAAAfAQAAX3JlbHMvLnJlbHNQSwECLQAUAAYACAAAACEAiEwsoMkAAADi&#10;AAAADwAAAAAAAAAAAAAAAAAHAgAAZHJzL2Rvd25yZXYueG1sUEsFBgAAAAADAAMAtwAAAP0CAAAA&#10;AA==&#10;" strokeweight="2pt"/>
              <v:line id="Line 12" o:spid="_x0000_s110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bCxwAAAOIAAAAPAAAAZHJzL2Rvd25yZXYueG1sRE/LTgIx&#10;FN2b+A/NNWEnLQQFBgoxogmEheHxAZfpdToyvZ20FQa/3i5MXJ6c93zZuUZcKMTas4ZBX4EgLr2p&#10;udJwPLw/TkDEhGyw8UwabhRhubi/m2Nh/JV3dNmnSuQQjgVqsCm1hZSxtOQw9n1LnLlPHxymDEMl&#10;TcBrDneNHCr1LB3WnBsstvRqqTzvv52GTThtz4OfysoTb8Jb87GaRvelde+he5mBSNSlf/Gfe200&#10;PA1HaqTG47w5X8p3QC5+AQAA//8DAFBLAQItABQABgAIAAAAIQDb4fbL7gAAAIUBAAATAAAAAAAA&#10;AAAAAAAAAAAAAABbQ29udGVudF9UeXBlc10ueG1sUEsBAi0AFAAGAAgAAAAhAFr0LFu/AAAAFQEA&#10;AAsAAAAAAAAAAAAAAAAAHwEAAF9yZWxzLy5yZWxzUEsBAi0AFAAGAAgAAAAhAIMGBsLHAAAA4gAA&#10;AA8AAAAAAAAAAAAAAAAABwIAAGRycy9kb3ducmV2LnhtbFBLBQYAAAAAAwADALcAAAD7AgAAAAA=&#10;" strokeweight="1pt"/>
              <v:rect id="Rectangle 13" o:spid="_x0000_s110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xV1xgAAAOEAAAAPAAAAZHJzL2Rvd25yZXYueG1sRI9Ba8JA&#10;FITvBf/D8gRvdWMQNdFVQkHwamyhx0f2mUSzb+PuVuO/7xaEHoeZ+YbZ7AbTiTs531pWMJsmIIgr&#10;q1uuFXye9u8rED4ga+wsk4InedhtR28bzLV98JHuZahFhLDPUUETQp9L6auGDPqp7Ymjd7bOYIjS&#10;1VI7fES46WSaJAtpsOW40GBPHw1V1/LHKCiKy/B1KzPce7lK3ELPdV18KzUZD8UaRKAh/Idf7YNW&#10;sJynyyzNMvh7FN+A3P4CAAD//wMAUEsBAi0AFAAGAAgAAAAhANvh9svuAAAAhQEAABMAAAAAAAAA&#10;AAAAAAAAAAAAAFtDb250ZW50X1R5cGVzXS54bWxQSwECLQAUAAYACAAAACEAWvQsW78AAAAVAQAA&#10;CwAAAAAAAAAAAAAAAAAfAQAAX3JlbHMvLnJlbHNQSwECLQAUAAYACAAAACEAJM8VdcYAAADhAAAA&#10;DwAAAAAAAAAAAAAAAAAHAgAAZHJzL2Rvd25yZXYueG1sUEsFBgAAAAADAAMAtwAAAPoCAAAAAA==&#10;" filled="f" stroked="f" strokeweight=".25pt">
                <v:textbox inset="1pt,1pt,1pt,1pt">
                  <w:txbxContent>
                    <w:p w14:paraId="70F12793" w14:textId="77777777" w:rsidR="00C36BF4" w:rsidRPr="00C1114B" w:rsidRDefault="00C36BF4" w:rsidP="00A352D5">
                      <w:pP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C1114B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</w:t>
                      </w:r>
                    </w:p>
                  </w:txbxContent>
                </v:textbox>
              </v:rect>
              <v:rect id="Rectangle 14" o:spid="_x0000_s111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az2xQAAAOIAAAAPAAAAZHJzL2Rvd25yZXYueG1sRI/NisIw&#10;FIX3wrxDuAPuNNWRUqtRiiDMdqqCy0tzbes0N50kan37yUJweTh/fOvtYDpxJ+dbywpm0wQEcWV1&#10;y7WC42E/yUD4gKyxs0wKnuRhu/kYrTHX9sE/dC9DLeII+xwVNCH0uZS+asign9qeOHoX6wyGKF0t&#10;tcNHHDednCdJKg22HB8a7GnXUPVb3oyCorgOp79yiXsvs8SleqHr4qzU+HMoViACDeEdfrW/tYIs&#10;XWTL+dcsQkSkiANy8w8AAP//AwBQSwECLQAUAAYACAAAACEA2+H2y+4AAACFAQAAEwAAAAAAAAAA&#10;AAAAAAAAAAAAW0NvbnRlbnRfVHlwZXNdLnhtbFBLAQItABQABgAIAAAAIQBa9CxbvwAAABUBAAAL&#10;AAAAAAAAAAAAAAAAAB8BAABfcmVscy8ucmVsc1BLAQItABQABgAIAAAAIQDbmaz2xQAAAOIAAAAP&#10;AAAAAAAAAAAAAAAAAAcCAABkcnMvZG93bnJldi54bWxQSwUGAAAAAAMAAwC3AAAA+QIAAAAA&#10;" filled="f" stroked="f" strokeweight=".25pt">
                <v:textbox inset="1pt,1pt,1pt,1pt">
                  <w:txbxContent>
                    <w:p w14:paraId="79B119FD" w14:textId="77777777" w:rsidR="00C36BF4" w:rsidRPr="00C1114B" w:rsidRDefault="00C36BF4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1CyAAAAOIAAAAPAAAAZHJzL2Rvd25yZXYueG1sRI/BasMw&#10;EETvhf6D2EBvjeQ2Na4bJZhCoNe4CeS4WFvbjbVyJTVx/74KBHIcZuYNs1xPdhAn8qF3rCGbKxDE&#10;jTM9txp2n5vHAkSIyAYHx6ThjwKsV/d3SyyNO/OWTnVsRYJwKFFDF+NYShmajiyGuRuJk/flvMWY&#10;pG+l8XhOcDvIJ6VyabHntNDhSO8dNcf612qoqu9p/1O/4ibIQvncLExbHbR+mE3VG4hIU7yFr+0P&#10;o+G5yF9UViwyuFxKd0Cu/gEAAP//AwBQSwECLQAUAAYACAAAACEA2+H2y+4AAACFAQAAEwAAAAAA&#10;AAAAAAAAAAAAAAAAW0NvbnRlbnRfVHlwZXNdLnhtbFBLAQItABQABgAIAAAAIQBa9CxbvwAAABUB&#10;AAALAAAAAAAAAAAAAAAAAB8BAABfcmVscy8ucmVsc1BLAQItABQABgAIAAAAIQCSfH1CyAAAAOIA&#10;AAAPAAAAAAAAAAAAAAAAAAcCAABkcnMvZG93bnJldi54bWxQSwUGAAAAAAMAAwC3AAAA/AIAAAAA&#10;" filled="f" stroked="f" strokeweight=".25pt">
                <v:textbox inset="1pt,1pt,1pt,1pt">
                  <w:txbxContent>
                    <w:p w14:paraId="79E57A49" w14:textId="77777777" w:rsidR="00C36BF4" w:rsidRPr="00C1114B" w:rsidRDefault="00C36BF4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rect>
              <v:rect id="Rectangle 16" o:spid="_x0000_s111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fHVyAAAAOMAAAAPAAAAZHJzL2Rvd25yZXYueG1sRI/BasMw&#10;EETvgf6D2EJvidRQbMeNEkwhkGucBnpcrK3t1lq5kpI4f18VAj0OM/OGWW8nO4gL+dA71vC8UCCI&#10;G2d6bjW8H3fzAkSIyAYHx6ThRgG2m4fZGkvjrnygSx1bkSAcStTQxTiWUoamI4th4Ubi5H06bzEm&#10;6VtpPF4T3A5yqVQmLfacFjoc6a2j5rs+Ww1V9TWdfuoV7oIslM/Mi2mrD62fHqfqFUSkKf6H7+29&#10;0bBUea7yoshW8Pcp/QG5+QUAAP//AwBQSwECLQAUAAYACAAAACEA2+H2y+4AAACFAQAAEwAAAAAA&#10;AAAAAAAAAAAAAAAAW0NvbnRlbnRfVHlwZXNdLnhtbFBLAQItABQABgAIAAAAIQBa9CxbvwAAABUB&#10;AAALAAAAAAAAAAAAAAAAAB8BAABfcmVscy8ucmVsc1BLAQItABQABgAIAAAAIQBQbfHVyAAAAOMA&#10;AAAPAAAAAAAAAAAAAAAAAAcCAABkcnMvZG93bnJldi54bWxQSwUGAAAAAAMAAwC3AAAA/AIAAAAA&#10;" filled="f" stroked="f" strokeweight=".25pt">
                <v:textbox inset="1pt,1pt,1pt,1pt">
                  <w:txbxContent>
                    <w:p w14:paraId="242742A5" w14:textId="77777777" w:rsidR="00C36BF4" w:rsidRPr="00C1114B" w:rsidRDefault="00C36BF4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11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7vByQAAAOMAAAAPAAAAZHJzL2Rvd25yZXYueG1sRI9BT8Mw&#10;DIXvSPsPkSdxY+mqrWxl2VQhTeJKAYmj1Zi2W+N0SdjKv8cHJI62n9973+4wuUFdKcTes4HlIgNF&#10;3Hjbc2vg/e34sAEVE7LFwTMZ+KEIh/3sboel9Td+pWudWiUmHEs00KU0llrHpiOHceFHYrl9+eAw&#10;yRhabQPexNwNOs+yQjvsWRI6HOm5o+ZcfzsDVXWaPi71Fo9Rb7JQ2JVtq09j7udT9QQq0ZT+xX/f&#10;L1bqF+t1nj9uV0IhTLIAvf8FAAD//wMAUEsBAi0AFAAGAAgAAAAhANvh9svuAAAAhQEAABMAAAAA&#10;AAAAAAAAAAAAAAAAAFtDb250ZW50X1R5cGVzXS54bWxQSwECLQAUAAYACAAAACEAWvQsW78AAAAV&#10;AQAACwAAAAAAAAAAAAAAAAAfAQAAX3JlbHMvLnJlbHNQSwECLQAUAAYACAAAACEA9P+7wckAAADj&#10;AAAADwAAAAAAAAAAAAAAAAAHAgAAZHJzL2Rvd25yZXYueG1sUEsFBgAAAAADAAMAtwAAAP0CAAAA&#10;AA==&#10;" filled="f" stroked="f" strokeweight=".25pt">
                <v:textbox inset="1pt,1pt,1pt,1pt">
                  <w:txbxContent>
                    <w:p w14:paraId="27EB066F" w14:textId="77777777" w:rsidR="00C36BF4" w:rsidRPr="00C1114B" w:rsidRDefault="00C36BF4" w:rsidP="00A24F1C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+xVxwAAAOIAAAAPAAAAZHJzL2Rvd25yZXYueG1sRI9Ba8JA&#10;FITvgv9heYI33cQUiamrhILgtamCx0f2NUmbfZvurhr/fbdQ8DjMzDfMdj+aXtzI+c6ygnSZgCCu&#10;re64UXD6OCxyED4ga+wtk4IHedjvppMtFtre+Z1uVWhEhLAvUEEbwlBI6euWDPqlHYij92mdwRCl&#10;a6R2eI9w08tVkqylwY7jQosDvbVUf1dXo6Asv8bzT7XBg5d54tb6RTflRan5bCxfQQQawzP83z5q&#10;BdkmTVdZnqXwdyneAbn7BQAA//8DAFBLAQItABQABgAIAAAAIQDb4fbL7gAAAIUBAAATAAAAAAAA&#10;AAAAAAAAAAAAAABbQ29udGVudF9UeXBlc10ueG1sUEsBAi0AFAAGAAgAAAAhAFr0LFu/AAAAFQEA&#10;AAsAAAAAAAAAAAAAAAAAHwEAAF9yZWxzLy5yZWxzUEsBAi0AFAAGAAgAAAAhAMtD7FXHAAAA4gAA&#10;AA8AAAAAAAAAAAAAAAAABwIAAGRycy9kb3ducmV2LnhtbFBLBQYAAAAAAwADALcAAAD7AgAAAAA=&#10;" filled="f" stroked="f" strokeweight=".25pt">
                <v:textbox inset="1pt,1pt,1pt,1pt">
                  <w:txbxContent>
                    <w:p w14:paraId="27A8BBA4" w14:textId="77777777" w:rsidR="00C36BF4" w:rsidRPr="00A15D39" w:rsidRDefault="00C36BF4" w:rsidP="00A24F1C">
                      <w:pPr>
                        <w:jc w:val="center"/>
                        <w:rPr>
                          <w:i/>
                        </w:rPr>
                      </w:pPr>
                      <w:r w:rsidRPr="00E96F1C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gUCxwAAAOIAAAAPAAAAZHJzL2Rvd25yZXYueG1sRI9Ba8JA&#10;FITvBf/D8oTe6q5SbBJdJRSEXhsr9PjIvibR7Nu4u9X033cFweMwM98w6+1oe3EhHzrHGuYzBYK4&#10;dqbjRsPXfveSgQgR2WDvmDT8UYDtZvK0xsK4K3/SpYqNSBAOBWpoYxwKKUPdksUwcwNx8n6ctxiT&#10;9I00Hq8Jbnu5UGopLXacFloc6L2l+lT9Wg1leRwP5yrHXZCZ8kvzapryW+vn6ViuQEQa4yN8b38Y&#10;DXmWZyp/my/gdindAbn5BwAA//8DAFBLAQItABQABgAIAAAAIQDb4fbL7gAAAIUBAAATAAAAAAAA&#10;AAAAAAAAAAAAAABbQ29udGVudF9UeXBlc10ueG1sUEsBAi0AFAAGAAgAAAAhAFr0LFu/AAAAFQEA&#10;AAsAAAAAAAAAAAAAAAAAHwEAAF9yZWxzLy5yZWxzUEsBAi0AFAAGAAgAAAAhAETCBQLHAAAA4gAA&#10;AA8AAAAAAAAAAAAAAAAABwIAAGRycy9kb3ducmV2LnhtbFBLBQYAAAAAAwADALcAAAD7AgAAAAA=&#10;" filled="f" stroked="f" strokeweight=".25pt">
                <v:textbox inset="1pt,1pt,1pt,1pt">
                  <w:txbxContent>
                    <w:p w14:paraId="0C1D5D13" w14:textId="1A5893C0" w:rsidR="00C36BF4" w:rsidRDefault="00290B66" w:rsidP="00AA5A38">
                      <w:pPr>
                        <w:jc w:val="center"/>
                        <w:rPr>
                          <w:szCs w:val="28"/>
                        </w:rPr>
                      </w:pPr>
                      <w:r w:rsidRPr="00290B66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КП.20.090207.621-озо.04.ПЗ.</w:t>
                      </w:r>
                    </w:p>
                    <w:p w14:paraId="5D8850A8" w14:textId="77777777" w:rsidR="00C36BF4" w:rsidRDefault="00C36BF4" w:rsidP="00AA5A38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518B240F" w14:textId="77777777" w:rsidR="00C36BF4" w:rsidRDefault="00C36BF4" w:rsidP="00AA5A38">
                      <w:pPr>
                        <w:jc w:val="center"/>
                        <w:rPr>
                          <w:szCs w:val="28"/>
                        </w:rPr>
                      </w:pPr>
                    </w:p>
                    <w:p w14:paraId="61F323EC" w14:textId="77777777" w:rsidR="00C36BF4" w:rsidRPr="00B9545B" w:rsidRDefault="00C36BF4" w:rsidP="00AA5A38">
                      <w:pPr>
                        <w:jc w:val="center"/>
                        <w:rPr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A233" w14:textId="77777777" w:rsidR="00AE650F" w:rsidRDefault="00AE650F" w:rsidP="000205A4">
    <w:pPr>
      <w:pStyle w:val="a3"/>
    </w:pPr>
    <w:r>
      <w:rPr>
        <w:rFonts w:ascii="Times New Roman" w:hAnsi="Times New Roman" w:cs="Times New Roman"/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6BDAC933" wp14:editId="43659D11">
              <wp:simplePos x="0" y="0"/>
              <wp:positionH relativeFrom="page">
                <wp:posOffset>829945</wp:posOffset>
              </wp:positionH>
              <wp:positionV relativeFrom="page">
                <wp:posOffset>158115</wp:posOffset>
              </wp:positionV>
              <wp:extent cx="6588760" cy="10363200"/>
              <wp:effectExtent l="0" t="0" r="21590" b="38100"/>
              <wp:wrapNone/>
              <wp:docPr id="77353334" name="Группа 77353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363200"/>
                        <a:chOff x="0" y="0"/>
                        <a:chExt cx="20000" cy="20000"/>
                      </a:xfrm>
                    </wpg:grpSpPr>
                    <wps:wsp>
                      <wps:cNvPr id="1825856851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3952122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6148041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6221117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6089013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7333905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1827826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0495346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806824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6223834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42575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15508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8135652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7EB33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10045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6CE74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113450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CB2A8F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73823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C716F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0100611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8A617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1561729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87003" w14:textId="77777777" w:rsidR="00AE650F" w:rsidRDefault="00AE650F" w:rsidP="000205A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2135973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DEAA5" w14:textId="77777777" w:rsidR="00AE650F" w:rsidRPr="00C115BF" w:rsidRDefault="00AE650F" w:rsidP="000205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5445844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578942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1434865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63296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7594240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11891070" name="Group 26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5201" cy="356"/>
                          <a:chOff x="39" y="15299"/>
                          <a:chExt cx="21664" cy="22968"/>
                        </a:xfrm>
                      </wpg:grpSpPr>
                      <wps:wsp>
                        <wps:cNvPr id="12753306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0EC6B" w14:textId="77777777" w:rsidR="00AE650F" w:rsidRDefault="00AE650F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093191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320" y="15299"/>
                            <a:ext cx="12383" cy="22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648F8" w14:textId="77777777" w:rsidR="00AE650F" w:rsidRDefault="00AE650F" w:rsidP="000205A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Вторушина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Ю.С</w:t>
                              </w:r>
                              <w:proofErr w:type="gramEnd"/>
                            </w:p>
                            <w:p w14:paraId="0A9A202C" w14:textId="77777777" w:rsidR="00AE650F" w:rsidRPr="00FB390A" w:rsidRDefault="00AE650F" w:rsidP="000205A4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31685085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39" y="18614"/>
                          <a:chExt cx="19999" cy="20000"/>
                        </a:xfrm>
                      </wpg:grpSpPr>
                      <wps:wsp>
                        <wps:cNvPr id="189366666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9" y="186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28DB1" w14:textId="77777777" w:rsidR="00AE650F" w:rsidRDefault="00AE650F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657067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320" y="186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B40E4" w14:textId="77777777" w:rsidR="00AE650F" w:rsidRDefault="00AE650F" w:rsidP="000205A4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16"/>
                                </w:rPr>
                                <w:t>Гаан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16"/>
                                </w:rPr>
                                <w:t xml:space="preserve"> В.В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45139905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39" y="18969"/>
                          <a:chExt cx="19999" cy="20000"/>
                        </a:xfrm>
                      </wpg:grpSpPr>
                      <wps:wsp>
                        <wps:cNvPr id="11541851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9" y="1896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4AA56" w14:textId="77777777" w:rsidR="00AE650F" w:rsidRDefault="00AE650F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067276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320" y="1896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301F79" w14:textId="77777777" w:rsidR="00AE650F" w:rsidRDefault="00AE650F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23468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39" y="19314"/>
                          <a:chExt cx="19999" cy="20000"/>
                        </a:xfrm>
                      </wpg:grpSpPr>
                      <wps:wsp>
                        <wps:cNvPr id="2818126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9" y="193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DADE6" w14:textId="77777777" w:rsidR="00AE650F" w:rsidRDefault="00AE650F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219749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320" y="193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F6F91" w14:textId="77777777" w:rsidR="00AE650F" w:rsidRDefault="00AE650F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9964535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39" y="19660"/>
                          <a:chExt cx="19999" cy="20000"/>
                        </a:xfrm>
                      </wpg:grpSpPr>
                      <wps:wsp>
                        <wps:cNvPr id="183488909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71094" w14:textId="77777777" w:rsidR="00AE650F" w:rsidRDefault="00AE650F" w:rsidP="000205A4">
                              <w:pPr>
                                <w:pStyle w:val="a9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652502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320" y="1966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74709B" w14:textId="77777777" w:rsidR="00AE650F" w:rsidRDefault="00AE650F" w:rsidP="000205A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138406978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0490223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731"/>
                          <a:ext cx="6292" cy="11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4BCB5" w14:textId="77777777" w:rsidR="00AE650F" w:rsidRPr="000205A4" w:rsidRDefault="00AE650F" w:rsidP="000205A4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205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427628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3881546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1636164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1449550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87A30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952793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BDDE06" w14:textId="77777777" w:rsidR="00AE650F" w:rsidRDefault="00AE650F" w:rsidP="000205A4">
                            <w:pPr>
                              <w:pStyle w:val="a9"/>
                              <w:jc w:val="center"/>
                              <w:rPr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6971603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B1483" w14:textId="77777777" w:rsidR="00AE650F" w:rsidRPr="007455BC" w:rsidRDefault="00AE650F" w:rsidP="000205A4">
                            <w:pPr>
                              <w:jc w:val="center"/>
                              <w:rPr>
                                <w:color w:val="FF000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8067206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2649230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3594953" name="Rectangle 51"/>
                      <wps:cNvSpPr>
                        <a:spLocks noChangeArrowheads="1"/>
                      </wps:cNvSpPr>
                      <wps:spPr bwMode="auto">
                        <a:xfrm>
                          <a:off x="14310" y="18923"/>
                          <a:ext cx="5609" cy="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693"/>
                            </w:tblGrid>
                            <w:tr w:rsidR="00AE650F" w14:paraId="5725AE7E" w14:textId="77777777">
                              <w:trPr>
                                <w:cantSplit/>
                                <w:trHeight w:val="509"/>
                              </w:trPr>
                              <w:tc>
                                <w:tcPr>
                                  <w:tcW w:w="2693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2AB0AE91" w14:textId="77777777" w:rsidR="00AE650F" w:rsidRPr="00FB390A" w:rsidRDefault="00AE650F" w:rsidP="007455BC">
                                  <w:pPr>
                                    <w:pStyle w:val="a7"/>
                                    <w:spacing w:line="276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 w:rsidRPr="00FB390A"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  <w:t>ТТИТ 621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  <w:t>-</w:t>
                                  </w:r>
                                  <w:r w:rsidRPr="00FB390A">
                                    <w:rPr>
                                      <w:rFonts w:ascii="Times New Roman" w:hAnsi="Times New Roman" w:cs="Times New Roman"/>
                                      <w:iCs/>
                                      <w:sz w:val="28"/>
                                      <w:szCs w:val="28"/>
                                      <w:lang w:eastAsia="en-US"/>
                                    </w:rPr>
                                    <w:t>озо гр.</w:t>
                                  </w:r>
                                </w:p>
                              </w:tc>
                            </w:tr>
                            <w:tr w:rsidR="00AE650F" w14:paraId="3AA14F68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5BA3EBFE" w14:textId="77777777" w:rsidR="00AE650F" w:rsidRDefault="00AE650F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702458" w14:textId="77777777" w:rsidR="00AE650F" w:rsidRDefault="00AE650F" w:rsidP="000205A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DAC933" id="Группа 77353334" o:spid="_x0000_s1117" style="position:absolute;margin-left:65.35pt;margin-top:12.45pt;width:518.8pt;height:816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NTjJgoAAJpgAAAOAAAAZHJzL2Uyb0RvYy54bWzsXVtv28gZfS/Q/0DovTHnzhGiLBbZ3aBA&#10;2i667Q+gJeqCSqRKybHTX98zFw4pUU5syaIkhHkwTIukyO9y5vvOnJm8/+lptYy+ZOVmUeSjAXkX&#10;D6IsHxeTRT4bDf79r9/+kgyizTbNJ+myyLPR4Gu2Gfz04c9/ev+4Hma0mBfLSVZGuEm+GT6uR4P5&#10;drse3t1txvNslW7eFessx4fTolylWxyWs7tJmT7i7qvlHY1jefdYlJN1WYyzzQZ//cV9OPhg7z+d&#10;ZuPtP6bTTbaNlqMBnm1rf5b25735effhfTqclel6vhj7x0iPeIpVusjxpeFWv6TbNHooF61brRbj&#10;stgU0+27cbG6K6bTxTiz74C3IfHe23wqi4e1fZfZ8HG2DmaCaffsdPRtx3//8qlc/7H+vYQlHtcz&#10;2MIeRfePfysmcFj6sC3smz1Ny5V5Qzxz9GQN+DUYMHvaRmP8UYokURJ2HuMzEjPJ4CNn4/Ecjmhd&#10;OJ7/6i/FiTjVXuh+xfPcpUP3rXeNJzOPiVjZ1ObYnGaOP+bpOrNW3gxhjt/LaDHB0ydUJEImggyi&#10;PF3BEv9EMKX5bJlFzLySeQqcbkxnzLJZfy7G/9lEefFxjrOyn8uyeJxn6QRPR8z5eIfGBeZgg0uP&#10;s/M3jZUO1+Vm+ykrVpH5ZTQo8eDWhemXz5uts2t1inn0vPhtsVzi7+lwmUePowEVHL6wb1UsFxPz&#10;qT0oZ/cfl2X0JTXJZP/ZF8PLN09bLbZI6eViNRok4aR0aGzxaz6xX7NNF0v3O1y8zL1xjD2cXe+L&#10;yVfYpixcvgJf8Mu8KP83iB6Rq6PB5r8PaZkNouVfc9hXE85NctsDLhTFQdn85L75SZqPcavRYDuI&#10;3K8ftw4QHtblYjbHNxH77nnxM2J/urAWM/5yT+UfFgHYUSRqyrSghNIqED8v8izijRj8mPv0fWFM&#10;ac0GkclQRRIby+mwymB8ic/dxPu2yvsqYnxQLfEQHQYVkNDHzuvjqEq+7lwGZ0nCk5gH8LA+Eyf4&#10;jCCmncvUnsuI1lJ5t/U+e8GwehjwaSwlpYQQ2NIBvvWZPMFnlCSy8pqm5katRKNKq95pRzuNxETG&#10;iY4JAK3hNGtSP96+Fhy5Jrp3mi/Iz1NaSaYYYzoWO06zA86RTpNCIG0dPvaZdo56mHNUxCqhALRG&#10;oukT0FFJEca0Z8oQoKPF39AItGrbvgyxfe/hIc2UxVwLxnedhlICQ9GRmUZEwtHTm1RLUJjuDmrc&#10;lSES9aUpuqr2rfdaOTnU3z/jtZihdJQJhTUbqUZsF3ms13ymaepcU9chSlIUqabmtwXKG/qMUHVC&#10;F3lbBb/iqB1ZwvZcZk16qssk0nendKxd5oiFt0uzH8llNNacCiVQ7Lksq/kdVJM1QJ6b4BGIGVu4&#10;aLLXIiQYFW1mstji7PO5+SqGx3QhgfLBPQ/wL9un+yfLgoFW8ZZ4JSXjIslTMv7AUTL+wFEy/uDm&#10;KBmSECakCJRMI3aaxMy5Y4fEhp48HD2EVHzqBcMnjFl9+DS4ZS3gG34QeZoU0bmjByRV1TS1sAfI&#10;eHnwCcNnHz2N6CEyIYRxEaMMb41cTbrq3PHDtRmgnkEfdB0XH7zCMN7HTyN+aEwVQ+8mAmfWGL2a&#10;zNm540fK+NnaBwCJlsW0JRccvcJQ3sdPI34IAd+KqXc0pG38aZJ4544fItDOVlSEsN9c97WEK9CL&#10;Fw6gMJr3AdQMIKaIkEQZ57UGsCaj2GUASbo/rVYHkCPMLtF+heG8D6BGAAlG0X5pU6Huxw+m/rtr&#10;3ZXVutgCiCe21WngDwU8OQDi6jtTfOdr38Nw3sdPI34IgcKFg8jepetAhNax89ppQ5A3FSm+DyT9&#10;/Py7V+nTDtPiSguVgLILXY+dnocq5nifUVQINnuT/ew9H8V6mrbqtlhxI4LBXIbcned1A+2JrLgS&#10;mImE52vAPZ/LHElpFXBNndvmZXK423IZV9BsanRm1dDqsix0QlA8vhoZ/dxTotlejd677C2AEYol&#10;zGJwaiSQrhxyPgvNxyk+E/sz8z+Az7wI2kyRz5pVA8RhiSaxCna2+uzIAZE/14upDVhYJbUVBQOn&#10;rIIZjgifNxTN39UAY5rd1xauRKlBT0A17rtc4fEwCK2rqwTVfpq+obYmUnp+jiLdbV6G/uYSamuq&#10;BGNxDTs1JUVDDduB2rqyGXQu9mtrSycQgztLt+XpLX3D+Qr6wK/0BX0jNVkca0Y0CTqXRvgEi3UQ&#10;PhrrHVyq1klXKauJ0Qf4CGqlXIcRFAiWW4mgGo4cIltcbYFzwjAvgjmRUGt6cPava4E8gO9ZwBnF&#10;7m5FChVPBc5uAj8dtsA5CVfV4AxBNxDbaXLMAgpz14uCMyo3af6Fga9OL9Yl3xLQORitSq7rQGfo&#10;GX0zeiu5ZbowLIsIK8vOo/dNmBQqlurAhAFrci7n5ntreK7Troog1HUE1IIVwrWSrjt4hp7jxkLo&#10;RfCsuSBMNxTfDp2ZZ286QGctfRFcOfxF6ByuumJ0JgLSbGEWLeyT4SxMgHdQ+wRwDjarLH0l4ByY&#10;wh6cG6Uzx7onRZXpBlvh02R9OsTmVgBdCzaHdLqVCHoZNiuKFQL7hTPz9NH5oRmd2/OFs5t6PVA4&#10;11ddLzTTBDpRioGnnVphYrdDZK5NdmXIHHDmVvKqk7I5SSjRiptWsIXMXXJiddXcDqBrQebAdd9K&#10;BL0ImaFx0JILQLGPAF81e0qrA2g2PT/6kZoGfUnVbKeP7FXXC83Y+IAnWDh8MLsCRdYlOLdMfSVl&#10;cxipbiW1OgFnhtWrVMRm7dw+ONdrZjoInwY4twLoWsA5DFa3EkG74NwBQwY5W8JjqdWuuAXbh3gy&#10;CJH06ml3dHa4ndG3tBfqVtu8KBesgV1uEV39+upvrK/WFMurYyz8PAACgW3oAASUSvxCnkQ5QrUe&#10;sCXFfgiW1oRu2z7U884+27SlE2cbYL4VCOhmEOEczAtNQoVvhRs80AzHZb0Zk2zWC0TFTvEmlOlF&#10;DcVtgeX5QOiz/htZjxyDXlDsbaoALelJWF1tOoO5tj2iuvbad9K399o3vKY5kUySmud0uRYax2Ny&#10;TfGAu62tMPxUf78Vxsu2ujys+dVmZz8tzD4xrSo79CUdDLCEU+21wmZbyF1UxUojL6W63FI1LDXw&#10;6NMPsI3JDWCpwB5C7IAuiIeupIv4UQJrQHwtvh8/lEHiZkfly8WPo3n6Aq3aFclvAgvZi1bYYe5Q&#10;gd+lroxA4FtVddLtTlJX+Igfr0y8YPyETrXHnyb+JNjICdvRBvxxRUcA62OKDixLrIYiqL53hyLf&#10;6TEntH/D+v5HWgKBjVup5Nh1N1Qd1mu1uOsYrwlmtICuLUMpsdOW9V57g+VhNGaYLjG73bVrxVpU&#10;1cVYz1m1V2+CINp1tZBQgtqxXjFbgDyfo2cjY2Sgpm4Fqy0fiw3wrQzWb9ZvdthvHtslFvV/KfDh&#10;/wAAAP//AwBQSwMEFAAGAAgAAAAhAKraJODiAAAADAEAAA8AAABkcnMvZG93bnJldi54bWxMj8Fu&#10;gkAQhu9N+g6badJbXZBKlbIYY9qejEm1ifG2wghEdpawK+Dbdzy1t/kzX/75Jl2OphE9dq62pCCc&#10;BCCQclvUVCr42X++zEE4r6nQjSVUcEMHy+zxIdVJYQf6xn7nS8El5BKtoPK+TaR0eYVGu4ltkXh3&#10;tp3RnmNXyqLTA5ebRk6DIJZG18QXKt3iusL8srsaBV+DHlZR+NFvLuf17bifbQ+bEJV6fhpX7yA8&#10;jv4Phrs+q0PGTid7pcKJhnMUvDGqYPq6AHEHwngegTjxFM/iBcgslf+fyH4BAAD//wMAUEsBAi0A&#10;FAAGAAgAAAAhALaDOJL+AAAA4QEAABMAAAAAAAAAAAAAAAAAAAAAAFtDb250ZW50X1R5cGVzXS54&#10;bWxQSwECLQAUAAYACAAAACEAOP0h/9YAAACUAQAACwAAAAAAAAAAAAAAAAAvAQAAX3JlbHMvLnJl&#10;bHNQSwECLQAUAAYACAAAACEAuBTU4yYKAACaYAAADgAAAAAAAAAAAAAAAAAuAgAAZHJzL2Uyb0Rv&#10;Yy54bWxQSwECLQAUAAYACAAAACEAqtok4OIAAAAMAQAADwAAAAAAAAAAAAAAAACADAAAZHJzL2Rv&#10;d25yZXYueG1sUEsFBgAAAAAEAAQA8wAAAI8NAAAAAA==&#10;">
              <v:rect id="Rectangle 3" o:spid="_x0000_s111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uvxwAAAOMAAAAPAAAAZHJzL2Rvd25yZXYueG1sRE/NasJA&#10;EL4LvsMyhd50oxBJUleJguCp1NQHGLLTJJidjdk1Sfv03ULB43z/s91PphUD9a6xrGC1jEAQl1Y3&#10;XCm4fp4WCQjnkTW2lknBNznY7+azLWbajnyhofCVCCHsMlRQe99lUrqyJoNuaTviwH3Z3qAPZ19J&#10;3eMYwk0r11G0kQYbDg01dnSsqbwVD6Pg5qfhPa+Kn1N6PaTlxyEfH/dcqdeXKX8D4WnyT/G/+6zD&#10;/GQdJ/EmiVfw91MAQO5+AQAA//8DAFBLAQItABQABgAIAAAAIQDb4fbL7gAAAIUBAAATAAAAAAAA&#10;AAAAAAAAAAAAAABbQ29udGVudF9UeXBlc10ueG1sUEsBAi0AFAAGAAgAAAAhAFr0LFu/AAAAFQEA&#10;AAsAAAAAAAAAAAAAAAAAHwEAAF9yZWxzLy5yZWxzUEsBAi0AFAAGAAgAAAAhAMLF66/HAAAA4wAA&#10;AA8AAAAAAAAAAAAAAAAABwIAAGRycy9kb3ducmV2LnhtbFBLBQYAAAAAAwADALcAAAD7AgAAAAA=&#10;" filled="f" strokeweight="2pt"/>
              <v:line id="Line 4" o:spid="_x0000_s111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5LKyAAAAOIAAAAPAAAAZHJzL2Rvd25yZXYueG1sRI9Bi8Iw&#10;FITvC/6H8Bb2tqZGFO0aRYSKt8XqxduzebbF5qU0Ubv/3iwIHoeZ+YZZrHrbiDt1vnasYTRMQBAX&#10;ztRcajgesu8ZCB+QDTaOScMfeVgtBx8LTI178J7ueShFhLBPUUMVQptK6YuKLPqha4mjd3GdxRBl&#10;V0rT4SPCbSNVkkylxZrjQoUtbSoqrvnNariejpNs+7sxhyZfm3OZhdP5YrT++uzXPyAC9eEdfrV3&#10;RsNcjecTNVIK/i/FOyCXTwAAAP//AwBQSwECLQAUAAYACAAAACEA2+H2y+4AAACFAQAAEwAAAAAA&#10;AAAAAAAAAAAAAAAAW0NvbnRlbnRfVHlwZXNdLnhtbFBLAQItABQABgAIAAAAIQBa9CxbvwAAABUB&#10;AAALAAAAAAAAAAAAAAAAAB8BAABfcmVscy8ucmVsc1BLAQItABQABgAIAAAAIQDmn5LKyAAAAOIA&#10;AAAPAAAAAAAAAAAAAAAAAAcCAABkcnMvZG93bnJldi54bWxQSwUGAAAAAAMAAwC3AAAA/AIAAAAA&#10;" strokeweight="2pt"/>
              <v:line id="Line 5" o:spid="_x0000_s112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jJDxAAAAOMAAAAPAAAAZHJzL2Rvd25yZXYueG1sRE/NisIw&#10;EL4LvkMYwZumLSpSjSJCxdti9eJtbMa22ExKE7X79psFweN8/7Pe9qYRL+pcbVlBPI1AEBdW11wq&#10;uJyzyRKE88gaG8uk4JccbDfDwRpTbd98olfuSxFC2KWooPK+TaV0RUUG3dS2xIG7286gD2dXSt3h&#10;O4SbRiZRtJAGaw4NFba0r6h45E+j4HG9zLPDz16fm3ynb2Xmr7e7Vmo86ncrEJ56/xV/3Ecd5ifJ&#10;Ip4to1kM/z8FAOTmDwAA//8DAFBLAQItABQABgAIAAAAIQDb4fbL7gAAAIUBAAATAAAAAAAAAAAA&#10;AAAAAAAAAABbQ29udGVudF9UeXBlc10ueG1sUEsBAi0AFAAGAAgAAAAhAFr0LFu/AAAAFQEAAAsA&#10;AAAAAAAAAAAAAAAAHwEAAF9yZWxzLy5yZWxzUEsBAi0AFAAGAAgAAAAhAHxuMkPEAAAA4wAAAA8A&#10;AAAAAAAAAAAAAAAABwIAAGRycy9kb3ducmV2LnhtbFBLBQYAAAAAAwADALcAAAD4AgAAAAA=&#10;" strokeweight="2pt"/>
              <v:line id="Line 6" o:spid="_x0000_s112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4CyAAAAOMAAAAPAAAAZHJzL2Rvd25yZXYueG1sRI9Bi8Iw&#10;FITvC/sfwlvwtqYtWKVrFBEq3hZrL96ezbMtNi+lyWr992ZB8DjMzDfMcj2aTtxocK1lBfE0AkFc&#10;Wd1yraA85t8LEM4ja+wsk4IHOVivPj+WmGl75wPdCl+LAGGXoYLG+z6T0lUNGXRT2xMH72IHgz7I&#10;oZZ6wHuAm04mUZRKgy2HhQZ72jZUXYs/o+B6Kmf57nerj12x0ec696fzRSs1+Ro3PyA8jf4dfrX3&#10;WkESpWmSxHE8h/9P4Q/I1RMAAP//AwBQSwECLQAUAAYACAAAACEA2+H2y+4AAACFAQAAEwAAAAAA&#10;AAAAAAAAAAAAAAAAW0NvbnRlbnRfVHlwZXNdLnhtbFBLAQItABQABgAIAAAAIQBa9CxbvwAAABUB&#10;AAALAAAAAAAAAAAAAAAAAB8BAABfcmVscy8ucmVsc1BLAQItABQABgAIAAAAIQB7Re4CyAAAAOMA&#10;AAAPAAAAAAAAAAAAAAAAAAcCAABkcnMvZG93bnJldi54bWxQSwUGAAAAAAMAAwC3AAAA/AIAAAAA&#10;" strokeweight="2pt"/>
              <v:line id="Line 7" o:spid="_x0000_s112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MFCxQAAAOMAAAAPAAAAZHJzL2Rvd25yZXYueG1sRE/NisIw&#10;EL4v+A5hBG9rUkVxu0YRobI3sXrxNjZjW2wmpYla336zsOBxvv9ZrnvbiAd1vnasIRkrEMSFMzWX&#10;Gk7H7HMBwgdkg41j0vAiD+vV4GOJqXFPPtAjD6WIIexT1FCF0KZS+qIii37sWuLIXV1nMcSzK6Xp&#10;8BnDbSMnSs2lxZpjQ4UtbSsqbvndaridT7Nst9+aY5NvzKXMwvlyNVqPhv3mG0SgPrzF/+4fE+er&#10;ZK4WXyqZwt9PEQC5+gUAAP//AwBQSwECLQAUAAYACAAAACEA2+H2y+4AAACFAQAAEwAAAAAAAAAA&#10;AAAAAAAAAAAAW0NvbnRlbnRfVHlwZXNdLnhtbFBLAQItABQABgAIAAAAIQBa9CxbvwAAABUBAAAL&#10;AAAAAAAAAAAAAAAAAB8BAABfcmVscy8ucmVsc1BLAQItABQABgAIAAAAIQC2cMFCxQAAAOMAAAAP&#10;AAAAAAAAAAAAAAAAAAcCAABkcnMvZG93bnJldi54bWxQSwUGAAAAAAMAAwC3AAAA+QIAAAAA&#10;" strokeweight="2pt"/>
              <v:line id="Line 8" o:spid="_x0000_s112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7evxgAAAOMAAAAPAAAAZHJzL2Rvd25yZXYueG1sRE9Li8Iw&#10;EL4v7H8Is+BtTd3iqxpFhIo32daLt7EZ22IzKU1W6783grDH+d6zXPemETfqXG1ZwWgYgSAurK65&#10;VHDM0+8ZCOeRNTaWScGDHKxXnx9LTLS98y/dMl+KEMIuQQWV920ipSsqMuiGtiUO3MV2Bn04u1Lq&#10;Du8h3DTyJ4om0mDNoaHClrYVFdfszyi4no7jdHfY6rzJNvpcpv50vmilBl/9ZgHCU+//xW/3Xof5&#10;k3gax/E8GsPrpwCAXD0BAAD//wMAUEsBAi0AFAAGAAgAAAAhANvh9svuAAAAhQEAABMAAAAAAAAA&#10;AAAAAAAAAAAAAFtDb250ZW50X1R5cGVzXS54bWxQSwECLQAUAAYACAAAACEAWvQsW78AAAAVAQAA&#10;CwAAAAAAAAAAAAAAAAAfAQAAX3JlbHMvLnJlbHNQSwECLQAUAAYACAAAACEAedO3r8YAAADjAAAA&#10;DwAAAAAAAAAAAAAAAAAHAgAAZHJzL2Rvd25yZXYueG1sUEsFBgAAAAADAAMAtwAAAPoCAAAAAA==&#10;" strokeweight="2pt"/>
              <v:line id="Line 9" o:spid="_x0000_s112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EMAyAAAAOIAAAAPAAAAZHJzL2Rvd25yZXYueG1sRI9Bi8Iw&#10;FITvC/6H8ARva2pxtVSjiFDxtmz14u3ZPNti81KaqPXfG0HY4zAz3zDLdW8acafO1ZYVTMYRCOLC&#10;6ppLBcdD9p2AcB5ZY2OZFDzJwXo1+Fpiqu2D/+ie+1IECLsUFVTet6mUrqjIoBvbljh4F9sZ9EF2&#10;pdQdPgLcNDKOopk0WHNYqLClbUXFNb8ZBdfT8Sfb/W71ock3+lxm/nS+aKVGw36zAOGp9//hT3uv&#10;FUynkySeJ/EM3pfCHZCrFwAAAP//AwBQSwECLQAUAAYACAAAACEA2+H2y+4AAACFAQAAEwAAAAAA&#10;AAAAAAAAAAAAAAAAW0NvbnRlbnRfVHlwZXNdLnhtbFBLAQItABQABgAIAAAAIQBa9CxbvwAAABUB&#10;AAALAAAAAAAAAAAAAAAAAB8BAABfcmVscy8ucmVsc1BLAQItABQABgAIAAAAIQBZsEMAyAAAAOIA&#10;AAAPAAAAAAAAAAAAAAAAAAcCAABkcnMvZG93bnJldi54bWxQSwUGAAAAAAMAAwC3AAAA/AIAAAAA&#10;" strokeweight="2pt"/>
              <v:line id="Line 10" o:spid="_x0000_s112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JdxgAAAOMAAAAPAAAAZHJzL2Rvd25yZXYueG1sRE/NisIw&#10;EL4L+w5hBG+aulZxu0YRobK3xdaLt7EZ22IzKU3U+vZmYcHjfP+z2vSmEXfqXG1ZwXQSgSAurK65&#10;VHDM0/EShPPIGhvLpOBJDjbrj8EKE20ffKB75ksRQtglqKDyvk2kdEVFBt3EtsSBu9jOoA9nV0rd&#10;4SOEm0Z+RtFCGqw5NFTY0q6i4prdjILr6ThP9787nTfZVp/L1J/OF63UaNhvv0F46v1b/O/+0WF+&#10;HEfx13wWL+DvpwCAXL8AAAD//wMAUEsBAi0AFAAGAAgAAAAhANvh9svuAAAAhQEAABMAAAAAAAAA&#10;AAAAAAAAAAAAAFtDb250ZW50X1R5cGVzXS54bWxQSwECLQAUAAYACAAAACEAWvQsW78AAAAVAQAA&#10;CwAAAAAAAAAAAAAAAAAfAQAAX3JlbHMvLnJlbHNQSwECLQAUAAYACAAAACEAslSiXcYAAADjAAAA&#10;DwAAAAAAAAAAAAAAAAAHAgAAZHJzL2Rvd25yZXYueG1sUEsFBgAAAAADAAMAtwAAAPoCAAAAAA==&#10;" strokeweight="2pt"/>
              <v:line id="Line 11" o:spid="_x0000_s112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McsyAAAAOMAAAAPAAAAZHJzL2Rvd25yZXYueG1sRE/NTgIx&#10;EL6b+A7NmHCTlp+QdaUQo5BAPBjRBxi243ZlO920BRae3pqYeJzvf+bL3rXiRCE2njWMhgoEceVN&#10;w7WGz4/1fQEiJmSDrWfScKEIy8XtzRxL48/8TqddqkUO4ViiBptSV0oZK0sO49B3xJn78sFhymeo&#10;pQl4zuGulWOlZtJhw7nBYkfPlqrD7ug0bMP+9TC61lbueRtW7dvLQ3TfWg/u+qdHEIn69C/+c29M&#10;nq8m00LNivEUfn/KAMjFDwAAAP//AwBQSwECLQAUAAYACAAAACEA2+H2y+4AAACFAQAAEwAAAAAA&#10;AAAAAAAAAAAAAAAAW0NvbnRlbnRfVHlwZXNdLnhtbFBLAQItABQABgAIAAAAIQBa9CxbvwAAABUB&#10;AAALAAAAAAAAAAAAAAAAAB8BAABfcmVscy8ucmVsc1BLAQItABQABgAIAAAAIQBDOMcsyAAAAOMA&#10;AAAPAAAAAAAAAAAAAAAAAAcCAABkcnMvZG93bnJldi54bWxQSwUGAAAAAAMAAwC3AAAA/AIAAAAA&#10;" strokeweight="1pt"/>
              <v:line id="Line 12" o:spid="_x0000_s112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DeVygAAAOIAAAAPAAAAZHJzL2Rvd25yZXYueG1sRI/RagIx&#10;FETfC/2HcAu+1ayrWF2NUmoLSh9K1Q+4bq6b1c3NkqS69eubQqGPw8ycYebLzjbiQj7UjhUM+hkI&#10;4tLpmisF+93b4wREiMgaG8ek4JsCLBf3d3MstLvyJ122sRIJwqFABSbGtpAylIYshr5riZN3dN5i&#10;TNJXUnu8JrhtZJ5lY2mx5rRgsKUXQ+V5+2UVbPzh/Ty4VUYeeONfm4/VNNiTUr2H7nkGIlIX/8N/&#10;7bVW8DQa5/lwMhzB76V0B+TiBwAA//8DAFBLAQItABQABgAIAAAAIQDb4fbL7gAAAIUBAAATAAAA&#10;AAAAAAAAAAAAAAAAAABbQ29udGVudF9UeXBlc10ueG1sUEsBAi0AFAAGAAgAAAAhAFr0LFu/AAAA&#10;FQEAAAsAAAAAAAAAAAAAAAAAHwEAAF9yZWxzLy5yZWxzUEsBAi0AFAAGAAgAAAAhACQQN5XKAAAA&#10;4gAAAA8AAAAAAAAAAAAAAAAABwIAAGRycy9kb3ducmV2LnhtbFBLBQYAAAAAAwADALcAAAD+AgAA&#10;AAA=&#10;" strokeweight="1pt"/>
              <v:rect id="Rectangle 13" o:spid="_x0000_s112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rDfyAAAAOIAAAAPAAAAZHJzL2Rvd25yZXYueG1sRI9Ba8JA&#10;FITvhf6H5RV6q7sGtSZ1lSAIvTZa6PGRfU1Ss2/j7lbTf98VBI/DzHzDrDaj7cWZfOgca5hOFAji&#10;2pmOGw2H/e5lCSJEZIO9Y9LwRwE268eHFRbGXfiDzlVsRIJwKFBDG+NQSBnqliyGiRuIk/ftvMWY&#10;pG+k8XhJcNvLTKmFtNhxWmhxoG1L9bH6tRrK8mf8PFU57oJcKr8wM9OUX1o/P43lG4hIY7yHb+13&#10;oyFT+Sybv85zuF5Kd0Cu/wEAAP//AwBQSwECLQAUAAYACAAAACEA2+H2y+4AAACFAQAAEwAAAAAA&#10;AAAAAAAAAAAAAAAAW0NvbnRlbnRfVHlwZXNdLnhtbFBLAQItABQABgAIAAAAIQBa9CxbvwAAABUB&#10;AAALAAAAAAAAAAAAAAAAAB8BAABfcmVscy8ucmVsc1BLAQItABQABgAIAAAAIQD3brDfyAAAAOIA&#10;AAAPAAAAAAAAAAAAAAAAAAcCAABkcnMvZG93bnJldi54bWxQSwUGAAAAAAMAAwC3AAAA/AIAAAAA&#10;" filled="f" stroked="f" strokeweight=".25pt">
                <v:textbox inset="1pt,1pt,1pt,1pt">
                  <w:txbxContent>
                    <w:p w14:paraId="2F315508" w14:textId="77777777" w:rsidR="00AE650F" w:rsidRDefault="00AE650F" w:rsidP="000205A4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2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yljyAAAAOIAAAAPAAAAZHJzL2Rvd25yZXYueG1sRI/NasMw&#10;EITvhb6D2EJvjez8GMeJEkwh0GvcFHpcrI3txFq5kpI4bx8VCj0OM/MNs96OphdXcr6zrCCdJCCI&#10;a6s7bhQcPndvOQgfkDX2lknBnTxsN89Payy0vfGerlVoRISwL1BBG8JQSOnrlgz6iR2Io3e0zmCI&#10;0jVSO7xFuOnlNEkyabDjuNDiQO8t1efqYhSU5Wn8+qmWuPMyT1ym57opv5V6fRnLFYhAY/gP/7U/&#10;tIJlmqezRbaYwu+leAfk5gEAAP//AwBQSwECLQAUAAYACAAAACEA2+H2y+4AAACFAQAAEwAAAAAA&#10;AAAAAAAAAAAAAAAAW0NvbnRlbnRfVHlwZXNdLnhtbFBLAQItABQABgAIAAAAIQBa9CxbvwAAABUB&#10;AAALAAAAAAAAAAAAAAAAAB8BAABfcmVscy8ucmVsc1BLAQItABQABgAIAAAAIQBT+yljyAAAAOIA&#10;AAAPAAAAAAAAAAAAAAAAAAcCAABkcnMvZG93bnJldi54bWxQSwUGAAAAAAMAAwC3AAAA/AIAAAAA&#10;" filled="f" stroked="f" strokeweight=".25pt">
                <v:textbox inset="1pt,1pt,1pt,1pt">
                  <w:txbxContent>
                    <w:p w14:paraId="1297EB33" w14:textId="77777777" w:rsidR="00AE650F" w:rsidRDefault="00AE650F" w:rsidP="000205A4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3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O0xgAAAOEAAAAPAAAAZHJzL2Rvd25yZXYueG1sRI9BawIx&#10;FITvBf9DeIK3migq7mqURRC8dttCj4/Nc3d187ImUbf/vikUehxm5htmux9sJx7kQ+tYw2yqQBBX&#10;zrRca/h4P76uQYSIbLBzTBq+KcB+N3rZYm7ck9/oUcZaJAiHHDU0Mfa5lKFqyGKYup44eWfnLcYk&#10;fS2Nx2eC207OlVpJiy2nhQZ7OjRUXcu71VAUl+HzVmZ4DHKt/MosTF18aT0ZD8UGRKQh/of/2iej&#10;IVvOlFosM/h9lN6A3P0AAAD//wMAUEsBAi0AFAAGAAgAAAAhANvh9svuAAAAhQEAABMAAAAAAAAA&#10;AAAAAAAAAAAAAFtDb250ZW50X1R5cGVzXS54bWxQSwECLQAUAAYACAAAACEAWvQsW78AAAAVAQAA&#10;CwAAAAAAAAAAAAAAAAAfAQAAX3JlbHMvLnJlbHNQSwECLQAUAAYACAAAACEAgClTtMYAAADhAAAA&#10;DwAAAAAAAAAAAAAAAAAHAgAAZHJzL2Rvd25yZXYueG1sUEsFBgAAAAADAAMAtwAAAPoCAAAAAA==&#10;" filled="f" stroked="f" strokeweight=".25pt">
                <v:textbox inset="1pt,1pt,1pt,1pt">
                  <w:txbxContent>
                    <w:p w14:paraId="6926CE74" w14:textId="77777777" w:rsidR="00AE650F" w:rsidRDefault="00AE650F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3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f9yAAAAOMAAAAPAAAAZHJzL2Rvd25yZXYueG1sRI9BT8Mw&#10;DIXvSPyHyEjcWFIYVemWTRXSJK4UkDhajdcWGqckYSv/Hh+QONrv+b3P2/3iJ3WimMbAFoqVAUXc&#10;BTdyb+H15XBTgUoZ2eEUmCz8UIL97vJii7ULZ36mU5t7JSGcarQw5DzXWqduII9pFWZi0Y4heswy&#10;xl67iGcJ95O+NabUHkeWhgFnehyo+2y/vYWm+VjevtoHPCRdmVi6teubd2uvr5ZmAyrTkv/Nf9dP&#10;TvDLqiju1vdGoOUnWYDe/QIAAP//AwBQSwECLQAUAAYACAAAACEA2+H2y+4AAACFAQAAEwAAAAAA&#10;AAAAAAAAAAAAAAAAW0NvbnRlbnRfVHlwZXNdLnhtbFBLAQItABQABgAIAAAAIQBa9CxbvwAAABUB&#10;AAALAAAAAAAAAAAAAAAAAB8BAABfcmVscy8ucmVsc1BLAQItABQABgAIAAAAIQDklff9yAAAAOMA&#10;AAAPAAAAAAAAAAAAAAAAAAcCAABkcnMvZG93bnJldi54bWxQSwUGAAAAAAMAAwC3AAAA/AIAAAAA&#10;" filled="f" stroked="f" strokeweight=".25pt">
                <v:textbox inset="1pt,1pt,1pt,1pt">
                  <w:txbxContent>
                    <w:p w14:paraId="10CB2A8F" w14:textId="77777777" w:rsidR="00AE650F" w:rsidRDefault="00AE650F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3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FJyQAAAOMAAAAPAAAAZHJzL2Rvd25yZXYueG1sRI9BS8NA&#10;FITvgv9heUJvdtdEa4zdliAUvJpW8PjIPpO02bdxd23Tf+8WCh6HmfmGWa4nO4gj+dA71vAwVyCI&#10;G2d6bjXstpv7AkSIyAYHx6ThTAHWq9ubJZbGnfiDjnVsRYJwKFFDF+NYShmajiyGuRuJk/ftvMWY&#10;pG+l8XhKcDvITKmFtNhzWuhwpLeOmkP9azVU1X76/KlfcBNkofzCPJq2+tJ6djdVryAiTfE/fG2/&#10;Gw2Zyp7zIsufcrh8Sn9Arv4AAAD//wMAUEsBAi0AFAAGAAgAAAAhANvh9svuAAAAhQEAABMAAAAA&#10;AAAAAAAAAAAAAAAAAFtDb250ZW50X1R5cGVzXS54bWxQSwECLQAUAAYACAAAACEAWvQsW78AAAAV&#10;AQAACwAAAAAAAAAAAAAAAAAfAQAAX3JlbHMvLnJlbHNQSwECLQAUAAYACAAAACEAAB7BSckAAADj&#10;AAAADwAAAAAAAAAAAAAAAAAHAgAAZHJzL2Rvd25yZXYueG1sUEsFBgAAAAADAAMAtwAAAP0CAAAA&#10;AA==&#10;" filled="f" stroked="f" strokeweight=".25pt">
                <v:textbox inset="1pt,1pt,1pt,1pt">
                  <w:txbxContent>
                    <w:p w14:paraId="5D2C716F" w14:textId="77777777" w:rsidR="00AE650F" w:rsidRDefault="00AE650F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3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um7xwAAAOMAAAAPAAAAZHJzL2Rvd25yZXYueG1sRI9BawIx&#10;EIXvBf9DGMFbTVJEdDXKUhB67bYFj8Nm3F3dTLZJqtt/3xQEjzPvvW/ebPej68WVQuw8G9BzBYK4&#10;9rbjxsDnx+F5BSImZIu9ZzLwSxH2u8nTFgvrb/xO1yo1IkM4FmigTWkopIx1Sw7j3A/EWTv54DDl&#10;MTTSBrxluOvli1JL6bDjfKHFgV5bqi/VjzNQlufx67ta4yHKlQpLu7BNeTRmNh3LDYhEY3qY7+k3&#10;m+vrtdKZqjX8/5QXIHd/AAAA//8DAFBLAQItABQABgAIAAAAIQDb4fbL7gAAAIUBAAATAAAAAAAA&#10;AAAAAAAAAAAAAABbQ29udGVudF9UeXBlc10ueG1sUEsBAi0AFAAGAAgAAAAhAFr0LFu/AAAAFQEA&#10;AAsAAAAAAAAAAAAAAAAAHwEAAF9yZWxzLy5yZWxzUEsBAi0AFAAGAAgAAAAhAJAS6bvHAAAA4wAA&#10;AA8AAAAAAAAAAAAAAAAABwIAAGRycy9kb3ducmV2LnhtbFBLBQYAAAAAAwADALcAAAD7AgAAAAA=&#10;" filled="f" stroked="f" strokeweight=".25pt">
                <v:textbox inset="1pt,1pt,1pt,1pt">
                  <w:txbxContent>
                    <w:p w14:paraId="0D08A617" w14:textId="77777777" w:rsidR="00AE650F" w:rsidRDefault="00AE650F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3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qO1xgAAAOMAAAAPAAAAZHJzL2Rvd25yZXYueG1sRE9fa8Iw&#10;EH8f+B3CCXubad1WtRqlDIS92k3w8WjOtltzqUnU7tsbQdjj/f7fajOYTlzI+daygnSSgCCurG65&#10;VvD9tX2Zg/ABWWNnmRT8kYfNevS0wlzbK+/oUoZaxBD2OSpoQuhzKX3VkEE/sT1x5I7WGQzxdLXU&#10;Dq8x3HRymiSZNNhybGiwp4+Gqt/ybBQUxc+wP5UL3Ho5T1ym33RdHJR6Hg/FEkSgIfyLH+5PHee/&#10;ztL3LJ1NF3D/KQIg1zcAAAD//wMAUEsBAi0AFAAGAAgAAAAhANvh9svuAAAAhQEAABMAAAAAAAAA&#10;AAAAAAAAAAAAAFtDb250ZW50X1R5cGVzXS54bWxQSwECLQAUAAYACAAAACEAWvQsW78AAAAVAQAA&#10;CwAAAAAAAAAAAAAAAAAfAQAAX3JlbHMvLnJlbHNQSwECLQAUAAYACAAAACEA7qqjtcYAAADjAAAA&#10;DwAAAAAAAAAAAAAAAAAHAgAAZHJzL2Rvd25yZXYueG1sUEsFBgAAAAADAAMAtwAAAPoCAAAAAA==&#10;" filled="f" stroked="f" strokeweight=".25pt">
                <v:textbox inset="1pt,1pt,1pt,1pt">
                  <w:txbxContent>
                    <w:p w14:paraId="1FD87003" w14:textId="77777777" w:rsidR="00AE650F" w:rsidRDefault="00AE650F" w:rsidP="000205A4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</v:rect>
              <v:rect id="Rectangle 20" o:spid="_x0000_s113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EN7yAAAAOIAAAAPAAAAZHJzL2Rvd25yZXYueG1sRI9Ba8JA&#10;FITvBf/D8gRvdaOpVlNXCYLgtVGhx0f2NYlm38bdVeO/7xYKPQ4z8w2z2vSmFXdyvrGsYDJOQBCX&#10;VjdcKTgedq8LED4ga2wtk4InedisBy8rzLR98Cfdi1CJCGGfoYI6hC6T0pc1GfRj2xFH79s6gyFK&#10;V0nt8BHhppXTJJlLgw3HhRo72tZUXoqbUZDn5/50LZa483KRuLl+01X+pdRo2OcfIAL14T/8195r&#10;BbN0Oklny/cUfi/FOyDXPwAAAP//AwBQSwECLQAUAAYACAAAACEA2+H2y+4AAACFAQAAEwAAAAAA&#10;AAAAAAAAAAAAAAAAW0NvbnRlbnRfVHlwZXNdLnhtbFBLAQItABQABgAIAAAAIQBa9CxbvwAAABUB&#10;AAALAAAAAAAAAAAAAAAAAB8BAABfcmVscy8ucmVsc1BLAQItABQABgAIAAAAIQAUSEN7yAAAAOIA&#10;AAAPAAAAAAAAAAAAAAAAAAcCAABkcnMvZG93bnJldi54bWxQSwUGAAAAAAMAAwC3AAAA/AIAAAAA&#10;" filled="f" stroked="f" strokeweight=".25pt">
                <v:textbox inset="1pt,1pt,1pt,1pt">
                  <w:txbxContent>
                    <w:p w14:paraId="4D4DEAA5" w14:textId="77777777" w:rsidR="00AE650F" w:rsidRPr="00C115BF" w:rsidRDefault="00AE650F" w:rsidP="000205A4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Line 21" o:spid="_x0000_s113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UelxgAAAOMAAAAPAAAAZHJzL2Rvd25yZXYueG1sRE/NisIw&#10;EL4L+w5hFrxpqrSL1EYRoYs32erF29iMbWkzKU1W69sbYWGP8/1Pth1NJ+40uMaygsU8AkFcWt1w&#10;peB8ymcrEM4ja+wsk4InOdhuPiYZpto++Ifuha9ECGGXooLa+z6V0pU1GXRz2xMH7mYHgz6cQyX1&#10;gI8Qbjq5jKIvabDh0FBjT/uayrb4NQrayznJv497feqKnb5Wub9cb1qp6ee4W4PwNPp/8Z/7oMP8&#10;xTKJ42QVx/D+KQAgNy8AAAD//wMAUEsBAi0AFAAGAAgAAAAhANvh9svuAAAAhQEAABMAAAAAAAAA&#10;AAAAAAAAAAAAAFtDb250ZW50X1R5cGVzXS54bWxQSwECLQAUAAYACAAAACEAWvQsW78AAAAVAQAA&#10;CwAAAAAAAAAAAAAAAAAfAQAAX3JlbHMvLnJlbHNQSwECLQAUAAYACAAAACEAcglHpcYAAADjAAAA&#10;DwAAAAAAAAAAAAAAAAAHAgAAZHJzL2Rvd25yZXYueG1sUEsFBgAAAAADAAMAtwAAAPoCAAAAAA==&#10;" strokeweight="2pt"/>
              <v:line id="Line 22" o:spid="_x0000_s113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e+PxQAAAOIAAAAPAAAAZHJzL2Rvd25yZXYueG1sRE/LisIw&#10;FN0L8w/hDriz6cj46hhFhIo7sbpxd9tc22JzU5qM1r83C8Hl4byX69404k6dqy0r+IliEMSF1TWX&#10;Cs6ndDQH4TyyxsYyKXiSg/Xqa7DERNsHH+me+VKEEHYJKqi8bxMpXVGRQRfZljhwV9sZ9AF2pdQd&#10;PkK4aeQ4jqfSYM2hocKWthUVt+zfKLhdzpN0d9jqU5NtdF6m/pJftVLD737zB8JT7z/it3uvFcwW&#10;k9l88TsOm8OlcAfk6gUAAP//AwBQSwECLQAUAAYACAAAACEA2+H2y+4AAACFAQAAEwAAAAAAAAAA&#10;AAAAAAAAAAAAW0NvbnRlbnRfVHlwZXNdLnhtbFBLAQItABQABgAIAAAAIQBa9CxbvwAAABUBAAAL&#10;AAAAAAAAAAAAAAAAAB8BAABfcmVscy8ucmVsc1BLAQItABQABgAIAAAAIQAVae+PxQAAAOIAAAAP&#10;AAAAAAAAAAAAAAAAAAcCAABkcnMvZG93bnJldi54bWxQSwUGAAAAAAMAAwC3AAAA+QIAAAAA&#10;" strokeweight="2pt"/>
              <v:line id="Line 23" o:spid="_x0000_s113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A/ywAAAOIAAAAPAAAAZHJzL2Rvd25yZXYueG1sRI/dagIx&#10;FITvC32HcATvanb9WezWKKU/oHhRavsAx83pZnVzsiSpbn36piD0cpiZb5jFqretOJEPjWMF+SgD&#10;QVw53XCt4PPj9W4OIkRkja1jUvBDAVbL25sFltqd+Z1Ou1iLBOFQogITY1dKGSpDFsPIdcTJ+3Le&#10;YkzS11J7PCe4beU4ywppseG0YLCjJ0PVcfdtFWz8fnvML7WRe974l/bt+T7Yg1LDQf/4ACJSH//D&#10;1/ZaKxgX+XQynRcz+LuU7oBc/gIAAP//AwBQSwECLQAUAAYACAAAACEA2+H2y+4AAACFAQAAEwAA&#10;AAAAAAAAAAAAAAAAAAAAW0NvbnRlbnRfVHlwZXNdLnhtbFBLAQItABQABgAIAAAAIQBa9CxbvwAA&#10;ABUBAAALAAAAAAAAAAAAAAAAAB8BAABfcmVscy8ucmVsc1BLAQItABQABgAIAAAAIQBRGvA/ywAA&#10;AOIAAAAPAAAAAAAAAAAAAAAAAAcCAABkcnMvZG93bnJldi54bWxQSwUGAAAAAAMAAwC3AAAA/wIA&#10;AAAA&#10;" strokeweight="1pt"/>
              <v:line id="Line 24" o:spid="_x0000_s113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NOsyQAAAOIAAAAPAAAAZHJzL2Rvd25yZXYueG1sRI/NagIx&#10;FIX3Qt8hXKG7mtGWsU6NUtSC4kJq+wDXye1kdHIzJFHHPn2zKLg8nD++6byzjbiQD7VjBcNBBoK4&#10;dLrmSsH318fTK4gQkTU2jknBjQLMZw+9KRbaXfmTLvtYiTTCoUAFJsa2kDKUhiyGgWuJk/fjvMWY&#10;pK+k9nhN47aRoyzLpcWa04PBlhaGytP+bBVs/GF7Gv5WRh5441fNbjkJ9qjUY797fwMRqYv38H97&#10;rRW8jPPn0STPE0RCSjggZ38AAAD//wMAUEsBAi0AFAAGAAgAAAAhANvh9svuAAAAhQEAABMAAAAA&#10;AAAAAAAAAAAAAAAAAFtDb250ZW50X1R5cGVzXS54bWxQSwECLQAUAAYACAAAACEAWvQsW78AAAAV&#10;AQAACwAAAAAAAAAAAAAAAAAfAQAAX3JlbHMvLnJlbHNQSwECLQAUAAYACAAAACEA/rDTrMkAAADi&#10;AAAADwAAAAAAAAAAAAAAAAAHAgAAZHJzL2Rvd25yZXYueG1sUEsFBgAAAAADAAMAtwAAAP0CAAAA&#10;AA==&#10;" strokeweight="1pt"/>
              <v:line id="Line 25" o:spid="_x0000_s114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dlcywAAAOMAAAAPAAAAZHJzL2Rvd25yZXYueG1sRI9BT8Mw&#10;DIXvSPsPkSdxY2mnwVhZNk0DJCYOiMEP8BrTlDVOlYSt8OvxAYmj7ef33rdcD75TJ4qpDWygnBSg&#10;iOtgW24MvL89Xt2CShnZYheYDHxTgvVqdLHEyoYzv9JpnxslJpwqNOBy7iutU+3IY5qEnlhuHyF6&#10;zDLGRtuIZzH3nZ4WxY322LIkOOxp66g+7r+8gV08PB/Ln8bpA+/iQ/dyv0j+05jL8bC5A5VpyP/i&#10;v+8nK/XL+fx6MZvOhEKYZAF69QsAAP//AwBQSwECLQAUAAYACAAAACEA2+H2y+4AAACFAQAAEwAA&#10;AAAAAAAAAAAAAAAAAAAAW0NvbnRlbnRfVHlwZXNdLnhtbFBLAQItABQABgAIAAAAIQBa9CxbvwAA&#10;ABUBAAALAAAAAAAAAAAAAAAAAB8BAABfcmVscy8ucmVsc1BLAQItABQABgAIAAAAIQDh8dlcywAA&#10;AOMAAAAPAAAAAAAAAAAAAAAAAAcCAABkcnMvZG93bnJldi54bWxQSwUGAAAAAAMAAwC3AAAA/wIA&#10;AAAA&#10;" strokeweight="1pt"/>
              <v:group id="Group 26" o:spid="_x0000_s1141" style="position:absolute;left:39;top:18221;width:5201;height:356" coordorigin="39,15299" coordsize="21664,2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uAzAAAAOMAAAAPAAAAZHJzL2Rvd25yZXYueG1sRI9BS8NA&#10;EIXvgv9hGcGb3WyLWtNuSylVPBTBVpDehuw0Cc3OhuyapP/eOQgeZ+bNe+9brkffqJ66WAe2YCYZ&#10;KOIiuJpLC1/H14c5qJiQHTaBycKVIqxXtzdLzF0Y+JP6QyqVmHDM0UKVUptrHYuKPMZJaInldg6d&#10;xyRjV2rX4SDmvtHTLHvSHmuWhApb2lZUXA4/3sLbgMNmZnb9/nLeXk/Hx4/vvSFr7+/GzQJUojH9&#10;i/++353UnxozfzHZs1AIkyxAr34BAAD//wMAUEsBAi0AFAAGAAgAAAAhANvh9svuAAAAhQEAABMA&#10;AAAAAAAAAAAAAAAAAAAAAFtDb250ZW50X1R5cGVzXS54bWxQSwECLQAUAAYACAAAACEAWvQsW78A&#10;AAAVAQAACwAAAAAAAAAAAAAAAAAfAQAAX3JlbHMvLnJlbHNQSwECLQAUAAYACAAAACEA4lGLgMwA&#10;AADjAAAADwAAAAAAAAAAAAAAAAAHAgAAZHJzL2Rvd25yZXYueG1sUEsFBgAAAAADAAMAtwAAAAAD&#10;AAAAAA==&#10;">
                <v:rect id="Rectangle 27" o:spid="_x0000_s1142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pTxAAAAOIAAAAPAAAAZHJzL2Rvd25yZXYueG1sRE9NS8NA&#10;EL0L/Q/LFLzZXVuNNXZbglDwaqrgcciOSTQ7m+5u2/jvnYPg8fG+N7vJD+pMMfWBLdwuDCjiJrie&#10;Wwtvh/3NGlTKyA6HwGThhxLstrOrDZYuXPiVznVulYRwKtFCl/NYap2ajjymRRiJhfsM0WMWGFvt&#10;Il4k3A96aUyhPfYsDR2O9NxR812fvIWq+prej/Uj7pNem1i4O9dWH9Zez6fqCVSmKf+L/9wvTuYv&#10;H+5XK1PICbkkGPT2FwAA//8DAFBLAQItABQABgAIAAAAIQDb4fbL7gAAAIUBAAATAAAAAAAAAAAA&#10;AAAAAAAAAABbQ29udGVudF9UeXBlc10ueG1sUEsBAi0AFAAGAAgAAAAhAFr0LFu/AAAAFQEAAAsA&#10;AAAAAAAAAAAAAAAAHwEAAF9yZWxzLy5yZWxzUEsBAi0AFAAGAAgAAAAhAPpFGlPEAAAA4gAAAA8A&#10;AAAAAAAAAAAAAAAABwIAAGRycy9kb3ducmV2LnhtbFBLBQYAAAAAAwADALcAAAD4AgAAAAA=&#10;" filled="f" stroked="f" strokeweight=".25pt">
                  <v:textbox inset="1pt,1pt,1pt,1pt">
                    <w:txbxContent>
                      <w:p w14:paraId="5C40EC6B" w14:textId="77777777" w:rsidR="00AE650F" w:rsidRDefault="00AE650F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143" style="position:absolute;left:9320;top:15299;width:12383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sgNxwAAAOIAAAAPAAAAZHJzL2Rvd25yZXYueG1sRI/BasMw&#10;EETvhf6D2EJvjeQkmNiNEkwgkGudBnpcrK3t1lq5kpK4f18FAj0OM/OGWW8nO4gL+dA71pDNFAji&#10;xpmeWw3vx/3LCkSIyAYHx6ThlwJsN48PayyNu/IbXerYigThUKKGLsaxlDI0HVkMMzcSJ+/TeYsx&#10;Sd9K4/Ga4HaQc6VyabHntNDhSLuOmu/6bDVU1dd0+qkL3Ae5Uj43S9NWH1o/P03VK4hIU/wP39sH&#10;o2GhVLHIiiyH26V0B+TmDwAA//8DAFBLAQItABQABgAIAAAAIQDb4fbL7gAAAIUBAAATAAAAAAAA&#10;AAAAAAAAAAAAAABbQ29udGVudF9UeXBlc10ueG1sUEsBAi0AFAAGAAgAAAAhAFr0LFu/AAAAFQEA&#10;AAsAAAAAAAAAAAAAAAAAHwEAAF9yZWxzLy5yZWxzUEsBAi0AFAAGAAgAAAAhANu6yA3HAAAA4gAA&#10;AA8AAAAAAAAAAAAAAAAABwIAAGRycy9kb3ducmV2LnhtbFBLBQYAAAAAAwADALcAAAD7AgAAAAA=&#10;" filled="f" stroked="f" strokeweight=".25pt">
                  <v:textbox inset="1pt,1pt,1pt,1pt">
                    <w:txbxContent>
                      <w:p w14:paraId="313648F8" w14:textId="77777777" w:rsidR="00AE650F" w:rsidRDefault="00AE650F" w:rsidP="000205A4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Вторушина </w:t>
                        </w:r>
                        <w:proofErr w:type="gramStart"/>
                        <w:r>
                          <w:rPr>
                            <w:sz w:val="20"/>
                          </w:rPr>
                          <w:t>Ю.С</w:t>
                        </w:r>
                        <w:proofErr w:type="gramEnd"/>
                      </w:p>
                      <w:p w14:paraId="0A9A202C" w14:textId="77777777" w:rsidR="00AE650F" w:rsidRPr="00FB390A" w:rsidRDefault="00AE650F" w:rsidP="000205A4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29" o:spid="_x0000_s1144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cl5xwAAAOMAAAAPAAAAZHJzL2Rvd25yZXYueG1sRE/NasJA&#10;EL4LfYdlBG+6iRIJ0VVEavEghapQehuyYxLMzobsNolv7wqFHuf7n/V2MLXoqHWVZQXxLAJBnFtd&#10;caHgejlMUxDOI2usLZOCBznYbt5Ga8y07fmLurMvRAhhl6GC0vsmk9LlJRl0M9sQB+5mW4M+nG0h&#10;dYt9CDe1nEfRUhqsODSU2NC+pPx+/jUKPnrsd4v4vTvdb/vHzyX5/D7FpNRkPOxWIDwN/l/85z7q&#10;MD9dxMs0idIEXj8FAOTmCQAA//8DAFBLAQItABQABgAIAAAAIQDb4fbL7gAAAIUBAAATAAAAAAAA&#10;AAAAAAAAAAAAAABbQ29udGVudF9UeXBlc10ueG1sUEsBAi0AFAAGAAgAAAAhAFr0LFu/AAAAFQEA&#10;AAsAAAAAAAAAAAAAAAAAHwEAAF9yZWxzLy5yZWxzUEsBAi0AFAAGAAgAAAAhAGxZyXnHAAAA4wAA&#10;AA8AAAAAAAAAAAAAAAAABwIAAGRycy9kb3ducmV2LnhtbFBLBQYAAAAAAwADALcAAAD7AgAAAAA=&#10;">
                <v:rect id="Rectangle 30" o:spid="_x0000_s1145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fwexgAAAOMAAAAPAAAAZHJzL2Rvd25yZXYueG1sRE9Na8Mw&#10;DL0X9h+MBru1zroS0qxuCYPCrktX2FHEWpItljPbbbN/PxUK0016H3pvs5vcoM4UYu/ZwOMiA0Xc&#10;eNtza+D9sJ8XoGJCtjh4JgO/FGG3vZttsLT+wm90rlOrxIRjiQa6lMZS69h05DAu/Egs2KcPDpOs&#10;odU24EXM3aCXWZZrhz3Lhw5Heumo+a5PzkBVfU3Hn3qN+6iLLOR2Zdvqw5iH+6l6BpVoSv/km/rV&#10;Svxi/ZRfR1pIJzmA3v4BAAD//wMAUEsBAi0AFAAGAAgAAAAhANvh9svuAAAAhQEAABMAAAAAAAAA&#10;AAAAAAAAAAAAAFtDb250ZW50X1R5cGVzXS54bWxQSwECLQAUAAYACAAAACEAWvQsW78AAAAVAQAA&#10;CwAAAAAAAAAAAAAAAAAfAQAAX3JlbHMvLnJlbHNQSwECLQAUAAYACAAAACEAbKn8HsYAAADjAAAA&#10;DwAAAAAAAAAAAAAAAAAHAgAAZHJzL2Rvd25yZXYueG1sUEsFBgAAAAADAAMAtwAAAPoCAAAAAA==&#10;" filled="f" stroked="f" strokeweight=".25pt">
                  <v:textbox inset="1pt,1pt,1pt,1pt">
                    <w:txbxContent>
                      <w:p w14:paraId="4C728DB1" w14:textId="77777777" w:rsidR="00AE650F" w:rsidRDefault="00AE650F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146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CgexgAAAOMAAAAPAAAAZHJzL2Rvd25yZXYueG1sRE9fa8Iw&#10;EH8f7DuEG+xtJrqt1mqUMhD2um6Cj0dztnXNpUuidt9+EYQ93u//rTaj7cWZfOgca5hOFAji2pmO&#10;Gw1fn9unHESIyAZ7x6ThlwJs1vd3KyyMu/AHnavYiBTCoUANbYxDIWWoW7IYJm4gTtzBeYsxnb6R&#10;xuMlhdtezpTKpMWOU0OLA721VH9XJ6uhLI/j7qda4DbIXPnMvJim3Gv9+DCWSxCRxvgvvrnfTZqf&#10;P2evc5XNp3D9KQEg138AAAD//wMAUEsBAi0AFAAGAAgAAAAhANvh9svuAAAAhQEAABMAAAAAAAAA&#10;AAAAAAAAAAAAAFtDb250ZW50X1R5cGVzXS54bWxQSwECLQAUAAYACAAAACEAWvQsW78AAAAVAQAA&#10;CwAAAAAAAAAAAAAAAAAfAQAAX3JlbHMvLnJlbHNQSwECLQAUAAYACAAAACEA8lgoHsYAAADjAAAA&#10;DwAAAAAAAAAAAAAAAAAHAgAAZHJzL2Rvd25yZXYueG1sUEsFBgAAAAADAAMAtwAAAPoCAAAAAA==&#10;" filled="f" stroked="f" strokeweight=".25pt">
                  <v:textbox inset="1pt,1pt,1pt,1pt">
                    <w:txbxContent>
                      <w:p w14:paraId="1C9B40E4" w14:textId="77777777" w:rsidR="00AE650F" w:rsidRDefault="00AE650F" w:rsidP="000205A4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16"/>
                          </w:rPr>
                          <w:t>Гаан</w:t>
                        </w:r>
                        <w:proofErr w:type="spellEnd"/>
                        <w:r>
                          <w:rPr>
                            <w:sz w:val="20"/>
                            <w:szCs w:val="16"/>
                          </w:rPr>
                          <w:t xml:space="preserve"> В.В</w:t>
                        </w:r>
                      </w:p>
                    </w:txbxContent>
                  </v:textbox>
                </v:rect>
              </v:group>
              <v:group id="Group 32" o:spid="_x0000_s1147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kxTywAAAOIAAAAPAAAAZHJzL2Rvd25yZXYueG1sRI9Ba8JA&#10;FITvhf6H5RV6q5tUIya6ikhbPEihKoi3R/aZBLNvQ3abxH/vCoUeh5n5hlmsBlOLjlpXWVYQjyIQ&#10;xLnVFRcKjofPtxkI55E11pZJwY0crJbPTwvMtO35h7q9L0SAsMtQQel9k0np8pIMupFtiIN3sa1B&#10;H2RbSN1iH+Cmlu9RNJUGKw4LJTa0KSm/7n+Ngq8e+/U4/uh218vmdj4k36ddTEq9vgzrOQhPg/8P&#10;/7W3WkE6SeJxmkYJPC6FOyCXdwAAAP//AwBQSwECLQAUAAYACAAAACEA2+H2y+4AAACFAQAAEwAA&#10;AAAAAAAAAAAAAAAAAAAAW0NvbnRlbnRfVHlwZXNdLnhtbFBLAQItABQABgAIAAAAIQBa9CxbvwAA&#10;ABUBAAALAAAAAAAAAAAAAAAAAB8BAABfcmVscy8ucmVsc1BLAQItABQABgAIAAAAIQBw+kxTywAA&#10;AOIAAAAPAAAAAAAAAAAAAAAAAAcCAABkcnMvZG93bnJldi54bWxQSwUGAAAAAAMAAwC3AAAA/wIA&#10;AAAA&#10;">
                <v:rect id="Rectangle 33" o:spid="_x0000_s1148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NPwwAAAOIAAAAPAAAAZHJzL2Rvd25yZXYueG1sRE9da8Iw&#10;FH0X/A/hCnvTtEOldkYpgrBXOwd7vDR3bbW5qUmm9d8bYeDj4Xyvt4PpxJWcby0rSGcJCOLK6pZr&#10;Bcev/TQD4QOyxs4yKbiTh+1mPFpjru2ND3QtQy1iCPscFTQh9LmUvmrIoJ/Znjhyv9YZDBG6WmqH&#10;txhuOvmeJEtpsOXY0GBPu4aqc/lnFBTFafi+lCvce5klbqnnui5+lHqbDMUHiEBDeIn/3Z86zk8X&#10;8zRbpCt4XooY5OYBAAD//wMAUEsBAi0AFAAGAAgAAAAhANvh9svuAAAAhQEAABMAAAAAAAAAAAAA&#10;AAAAAAAAAFtDb250ZW50X1R5cGVzXS54bWxQSwECLQAUAAYACAAAACEAWvQsW78AAAAVAQAACwAA&#10;AAAAAAAAAAAAAAAfAQAAX3JlbHMvLnJlbHNQSwECLQAUAAYACAAAACEAqrITT8MAAADiAAAADwAA&#10;AAAAAAAAAAAAAAAHAgAAZHJzL2Rvd25yZXYueG1sUEsFBgAAAAADAAMAtwAAAPcCAAAAAA==&#10;" filled="f" stroked="f" strokeweight=".25pt">
                  <v:textbox inset="1pt,1pt,1pt,1pt">
                    <w:txbxContent>
                      <w:p w14:paraId="4404AA56" w14:textId="77777777" w:rsidR="00AE650F" w:rsidRDefault="00AE650F" w:rsidP="000205A4"/>
                    </w:txbxContent>
                  </v:textbox>
                </v:rect>
                <v:rect id="Rectangle 34" o:spid="_x0000_s1149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iXByAAAAOIAAAAPAAAAZHJzL2Rvd25yZXYueG1sRI/BasMw&#10;EETvgf6D2EJviVRjnNSJEkwh0GvdBHpcrI3txFq5kpq4f18VCjkOM/OG2ewmO4gr+dA71vC8UCCI&#10;G2d6bjUcPvbzFYgQkQ0OjknDDwXYbR9mGyyNu/E7XevYigThUKKGLsaxlDI0HVkMCzcSJ+/kvMWY&#10;pG+l8XhLcDvITKlCWuw5LXQ40mtHzaX+thqq6jwdv+oX3Ae5Ur4wuWmrT62fHqdqDSLSFO/h//ab&#10;0ZBnqlhmyyKHv0vpDsjtLwAAAP//AwBQSwECLQAUAAYACAAAACEA2+H2y+4AAACFAQAAEwAAAAAA&#10;AAAAAAAAAAAAAAAAW0NvbnRlbnRfVHlwZXNdLnhtbFBLAQItABQABgAIAAAAIQBa9CxbvwAAABUB&#10;AAALAAAAAAAAAAAAAAAAAB8BAABfcmVscy8ucmVsc1BLAQItABQABgAIAAAAIQDVwiXByAAAAOIA&#10;AAAPAAAAAAAAAAAAAAAAAAcCAABkcnMvZG93bnJldi54bWxQSwUGAAAAAAMAAwC3AAAA/AIAAAAA&#10;" filled="f" stroked="f" strokeweight=".25pt">
                  <v:textbox inset="1pt,1pt,1pt,1pt">
                    <w:txbxContent>
                      <w:p w14:paraId="74301F79" w14:textId="77777777" w:rsidR="00AE650F" w:rsidRDefault="00AE650F" w:rsidP="000205A4"/>
                    </w:txbxContent>
                  </v:textbox>
                </v:rect>
              </v:group>
              <v:group id="Group 35" o:spid="_x0000_s1150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0Z4ywAAAOEAAAAPAAAAZHJzL2Rvd25yZXYueG1sRI9Pa8JA&#10;FMTvQr/D8gq96SZarU2ziogtPUihKkhvj+zLH8y+Ddk1id++WxB6HGbmN0y6HkwtOmpdZVlBPIlA&#10;EGdWV1woOB3fx0sQziNrrC2Tghs5WK8eRikm2vb8Td3BFyJA2CWooPS+SaR0WUkG3cQ2xMHLbWvQ&#10;B9kWUrfYB7ip5TSKFtJgxWGhxIa2JWWXw9Uo+Oix38ziXbe/5Nvbz3H+dd7HpNTT47B5A+Fp8P/h&#10;e/tTK3h9mc6eF8s5/D0Kb0CufgEAAP//AwBQSwECLQAUAAYACAAAACEA2+H2y+4AAACFAQAAEwAA&#10;AAAAAAAAAAAAAAAAAAAAW0NvbnRlbnRfVHlwZXNdLnhtbFBLAQItABQABgAIAAAAIQBa9CxbvwAA&#10;ABUBAAALAAAAAAAAAAAAAAAAAB8BAABfcmVscy8ucmVsc1BLAQItABQABgAIAAAAIQDVD0Z4ywAA&#10;AOEAAAAPAAAAAAAAAAAAAAAAAAcCAABkcnMvZG93bnJldi54bWxQSwUGAAAAAAMAAwC3AAAA/wIA&#10;AAAA&#10;">
                <v:rect id="Rectangle 36" o:spid="_x0000_s1151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u9ixgAAAOEAAAAPAAAAZHJzL2Rvd25yZXYueG1sRI/BasMw&#10;EETvhfyD2EBvjWxTjONEMaZgyDVuCz0u1tZ2Yq0cSU3cv68KhR6HmXnD7KvFTOJGzo+WFaSbBARx&#10;Z/XIvYK31+apAOEDssbJMin4Jg/VYfWwx1LbO5/o1oZeRAj7EhUMIcyllL4byKDf2Jk4ep/WGQxR&#10;ul5qh/cIN5PMkiSXBkeOCwPO9DJQd2m/jIK6Pi/v13aLjZdF4nL9rPv6Q6nH9VLvQARawn/4r33U&#10;CrIiLdIs38Lvo/gG5OEHAAD//wMAUEsBAi0AFAAGAAgAAAAhANvh9svuAAAAhQEAABMAAAAAAAAA&#10;AAAAAAAAAAAAAFtDb250ZW50X1R5cGVzXS54bWxQSwECLQAUAAYACAAAACEAWvQsW78AAAAVAQAA&#10;CwAAAAAAAAAAAAAAAAAfAQAAX3JlbHMvLnJlbHNQSwECLQAUAAYACAAAACEAmB7vYsYAAADhAAAA&#10;DwAAAAAAAAAAAAAAAAAHAgAAZHJzL2Rvd25yZXYueG1sUEsFBgAAAAADAAMAtwAAAPoCAAAAAA==&#10;" filled="f" stroked="f" strokeweight=".25pt">
                  <v:textbox inset="1pt,1pt,1pt,1pt">
                    <w:txbxContent>
                      <w:p w14:paraId="71FDADE6" w14:textId="77777777" w:rsidR="00AE650F" w:rsidRDefault="00AE650F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152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vucxwAAAOIAAAAPAAAAZHJzL2Rvd25yZXYueG1sRI9Ba8JA&#10;FITvBf/D8gRvdaOITaKrBEHwatpCj4/sM4lm38bdVeO/dwuFHoeZ+YZZbwfTiTs531pWMJsmIIgr&#10;q1uuFXx97t9TED4ga+wsk4InedhuRm9rzLV98JHuZahFhLDPUUETQp9L6auGDPqp7Ymjd7LOYIjS&#10;1VI7fES46eQ8SZbSYMtxocGedg1Vl/JmFBTFefi+lhnuvUwTt9QLXRc/Sk3GQ7ECEWgI/+G/9kEr&#10;SNP5LPtYZBn8Xop3QG5eAAAA//8DAFBLAQItABQABgAIAAAAIQDb4fbL7gAAAIUBAAATAAAAAAAA&#10;AAAAAAAAAAAAAABbQ29udGVudF9UeXBlc10ueG1sUEsBAi0AFAAGAAgAAAAhAFr0LFu/AAAAFQEA&#10;AAsAAAAAAAAAAAAAAAAAHwEAAF9yZWxzLy5yZWxzUEsBAi0AFAAGAAgAAAAhAKJK+5zHAAAA4gAA&#10;AA8AAAAAAAAAAAAAAAAABwIAAGRycy9kb3ducmV2LnhtbFBLBQYAAAAAAwADALcAAAD7AgAAAAA=&#10;" filled="f" stroked="f" strokeweight=".25pt">
                  <v:textbox inset="1pt,1pt,1pt,1pt">
                    <w:txbxContent>
                      <w:p w14:paraId="635F6F91" w14:textId="77777777" w:rsidR="00AE650F" w:rsidRDefault="00AE650F" w:rsidP="000205A4"/>
                    </w:txbxContent>
                  </v:textbox>
                </v:rect>
              </v:group>
              <v:group id="Group 38" o:spid="_x0000_s1153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jo4ywAAAOIAAAAPAAAAZHJzL2Rvd25yZXYueG1sRI9Ba8JA&#10;FITvQv/D8gq91U0aIzW6ikhbehChKoi3R/aZBLNvQ3abxH/vFgoeh5n5hlmsBlOLjlpXWVYQjyMQ&#10;xLnVFRcKjofP13cQziNrrC2Tghs5WC2fRgvMtO35h7q9L0SAsMtQQel9k0np8pIMurFtiIN3sa1B&#10;H2RbSN1iH+Cmlm9RNJUGKw4LJTa0KSm/7n+Ngq8e+3USf3Tb62VzOx/S3Wkbk1Ivz8N6DsLT4B/h&#10;//a3VpCks9l0kiYp/F0Kd0Au7wAAAP//AwBQSwECLQAUAAYACAAAACEA2+H2y+4AAACFAQAAEwAA&#10;AAAAAAAAAAAAAAAAAAAAW0NvbnRlbnRfVHlwZXNdLnhtbFBLAQItABQABgAIAAAAIQBa9CxbvwAA&#10;ABUBAAALAAAAAAAAAAAAAAAAAB8BAABfcmVscy8ucmVsc1BLAQItABQABgAIAAAAIQB7vjo4ywAA&#10;AOIAAAAPAAAAAAAAAAAAAAAAAAcCAABkcnMvZG93bnJldi54bWxQSwUGAAAAAAMAAwC3AAAA/wIA&#10;AAAA&#10;">
                <v:rect id="Rectangle 39" o:spid="_x0000_s1154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fL1xQAAAOMAAAAPAAAAZHJzL2Rvd25yZXYueG1sRE9fS8Mw&#10;EH8f+B3CCb5tiXOMtFs2ymDgq1XBx6O5td2aS03iVr+9EQQf7/f/tvvJDeJKIfaeDTwuFAjixtue&#10;WwNvr8e5BhETssXBMxn4pgj73d1si6X1N36ha51akUM4lmigS2kspYxNRw7jwo/EmTv54DDlM7TS&#10;BrzlcDfIpVJr6bDn3NDhSIeOmkv95QxU1Xl6/6wLPEapVVjblW2rD2Me7qdqAyLRlP7Ff+5nm+fr&#10;p5XWhSoK+P0pAyB3PwAAAP//AwBQSwECLQAUAAYACAAAACEA2+H2y+4AAACFAQAAEwAAAAAAAAAA&#10;AAAAAAAAAAAAW0NvbnRlbnRfVHlwZXNdLnhtbFBLAQItABQABgAIAAAAIQBa9CxbvwAAABUBAAAL&#10;AAAAAAAAAAAAAAAAAB8BAABfcmVscy8ucmVsc1BLAQItABQABgAIAAAAIQDO0fL1xQAAAOMAAAAP&#10;AAAAAAAAAAAAAAAAAAcCAABkcnMvZG93bnJldi54bWxQSwUGAAAAAAMAAwC3AAAA+QIAAAAA&#10;" filled="f" stroked="f" strokeweight=".25pt">
                  <v:textbox inset="1pt,1pt,1pt,1pt">
                    <w:txbxContent>
                      <w:p w14:paraId="66471094" w14:textId="77777777" w:rsidR="00AE650F" w:rsidRDefault="00AE650F" w:rsidP="000205A4">
                        <w:pPr>
                          <w:pStyle w:val="a9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155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4KfyAAAAOIAAAAPAAAAZHJzL2Rvd25yZXYueG1sRI9Ba8JA&#10;FITvQv/D8gredNdYU5u6SigIvTYq9PjIviZps2/T3a2m/75bEDwOM/MNs9mNthdn8qFzrGExVyCI&#10;a2c6bjQcD/vZGkSIyAZ7x6ThlwLstneTDRbGXfiNzlVsRIJwKFBDG+NQSBnqliyGuRuIk/fhvMWY&#10;pG+k8XhJcNvLTKlcWuw4LbQ40EtL9Vf1YzWU5ed4+q6ecB/kWvncPJimfNd6ej+WzyAijfEWvrZf&#10;jYblY77KVipbwP+ldAfk9g8AAP//AwBQSwECLQAUAAYACAAAACEA2+H2y+4AAACFAQAAEwAAAAAA&#10;AAAAAAAAAAAAAAAAW0NvbnRlbnRfVHlwZXNdLnhtbFBLAQItABQABgAIAAAAIQBa9CxbvwAAABUB&#10;AAALAAAAAAAAAAAAAAAAAB8BAABfcmVscy8ucmVsc1BLAQItABQABgAIAAAAIQC3a4KfyAAAAOIA&#10;AAAPAAAAAAAAAAAAAAAAAAcCAABkcnMvZG93bnJldi54bWxQSwUGAAAAAAMAAwC3AAAA/AIAAAAA&#10;" filled="f" stroked="f" strokeweight=".25pt">
                  <v:textbox inset="1pt,1pt,1pt,1pt">
                    <w:txbxContent>
                      <w:p w14:paraId="6074709B" w14:textId="77777777" w:rsidR="00AE650F" w:rsidRDefault="00AE650F" w:rsidP="000205A4"/>
                    </w:txbxContent>
                  </v:textbox>
                </v:rect>
              </v:group>
              <v:line id="Line 41" o:spid="_x0000_s115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pMayAAAAOMAAAAPAAAAZHJzL2Rvd25yZXYueG1sRE/JbsIw&#10;EL0j9R+sqdQbONCyNI1BCClVb4jAhdsknixKPI5iF9K/rw9IHJ/enuxG04kbDa6xrGA+i0AQF1Y3&#10;XCm4nNPpBoTzyBo7y6Tgjxzsti+TBGNt73yiW+YrEULYxaig9r6PpXRFTQbdzPbEgSvtYNAHOFRS&#10;D3gP4aaTiyhaSYMNh4YaezrUVLTZr1HQXi/L9Pt40Ocu2+u8Sv01L7VSb6/j/guEp9E/xQ/3j1aw&#10;mL9vPqLV5zqMDp/CH5DbfwAAAP//AwBQSwECLQAUAAYACAAAACEA2+H2y+4AAACFAQAAEwAAAAAA&#10;AAAAAAAAAAAAAAAAW0NvbnRlbnRfVHlwZXNdLnhtbFBLAQItABQABgAIAAAAIQBa9CxbvwAAABUB&#10;AAALAAAAAAAAAAAAAAAAAB8BAABfcmVscy8ucmVsc1BLAQItABQABgAIAAAAIQDlIpMayAAAAOMA&#10;AAAPAAAAAAAAAAAAAAAAAAcCAABkcnMvZG93bnJldi54bWxQSwUGAAAAAAMAAwC3AAAA/AIAAAAA&#10;" strokeweight="2pt"/>
              <v:rect id="Rectangle 42" o:spid="_x0000_s1157" style="position:absolute;left:7787;top:18731;width:6292;height:1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s4bxwAAAOIAAAAPAAAAZHJzL2Rvd25yZXYueG1sRI9Ba8JA&#10;FITvgv9heUJvumsqYqKrhILQa1OFHh/Z1ySafZvubjX9991CweMwM98wu8Noe3EjHzrHGpYLBYK4&#10;dqbjRsPp/TjfgAgR2WDvmDT8UIDDfjrZYWHcnd/oVsVGJAiHAjW0MQ6FlKFuyWJYuIE4eZ/OW4xJ&#10;+kYaj/cEt73MlFpLix2nhRYHemmpvlbfVkNZXsbzV5XjMciN8muzMk35ofXTbCy3ICKN8RH+b78a&#10;DXmmVrnKsmf4u5TugNz/AgAA//8DAFBLAQItABQABgAIAAAAIQDb4fbL7gAAAIUBAAATAAAAAAAA&#10;AAAAAAAAAAAAAABbQ29udGVudF9UeXBlc10ueG1sUEsBAi0AFAAGAAgAAAAhAFr0LFu/AAAAFQEA&#10;AAsAAAAAAAAAAAAAAAAAHwEAAF9yZWxzLy5yZWxzUEsBAi0AFAAGAAgAAAAhAPH+zhvHAAAA4gAA&#10;AA8AAAAAAAAAAAAAAAAABwIAAGRycy9kb3ducmV2LnhtbFBLBQYAAAAAAwADALcAAAD7AgAAAAA=&#10;" filled="f" stroked="f" strokeweight=".25pt">
                <v:textbox inset="1pt,1pt,1pt,1pt">
                  <w:txbxContent>
                    <w:p w14:paraId="1694BCB5" w14:textId="77777777" w:rsidR="00AE650F" w:rsidRPr="000205A4" w:rsidRDefault="00AE650F" w:rsidP="000205A4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205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43" o:spid="_x0000_s115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Y9uyQAAAOIAAAAPAAAAZHJzL2Rvd25yZXYueG1sRI9Pi8Iw&#10;FMTvC36H8ARva2p1/VONIkJlb4vVi7dn82yLzUtpotZvv1lY8DjMzG+Y1aYztXhQ6yrLCkbDCARx&#10;bnXFhYLTMf2cg3AeWWNtmRS8yMFm3ftYYaLtkw/0yHwhAoRdggpK75tESpeXZNANbUMcvKttDfog&#10;20LqFp8BbmoZR9FUGqw4LJTY0K6k/JbdjYLb+fSV7n92+lhnW30pUn++XLVSg363XYLw1Pl3+L/9&#10;rRWMJ5N4No3nC/i7FO6AXP8CAAD//wMAUEsBAi0AFAAGAAgAAAAhANvh9svuAAAAhQEAABMAAAAA&#10;AAAAAAAAAAAAAAAAAFtDb250ZW50X1R5cGVzXS54bWxQSwECLQAUAAYACAAAACEAWvQsW78AAAAV&#10;AQAACwAAAAAAAAAAAAAAAAAfAQAAX3JlbHMvLnJlbHNQSwECLQAUAAYACAAAACEARo2PbskAAADi&#10;AAAADwAAAAAAAAAAAAAAAAAHAgAAZHJzL2Rvd25yZXYueG1sUEsFBgAAAAADAAMAtwAAAP0CAAAA&#10;AA==&#10;" strokeweight="2pt"/>
              <v:line id="Line 44" o:spid="_x0000_s115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G0yAAAAOIAAAAPAAAAZHJzL2Rvd25yZXYueG1sRI9Pi8Iw&#10;FMTvgt8hPMGbpv7d0jWKCJW9yVYv3p7Nsy02L6WJWr/9RhD2OMzMb5jVpjO1eFDrKssKJuMIBHFu&#10;dcWFgtMxHcUgnEfWWFsmBS9ysFn3eytMtH3yLz0yX4gAYZeggtL7JpHS5SUZdGPbEAfvaluDPsi2&#10;kLrFZ4CbWk6jaCkNVhwWSmxoV1J+y+5Gwe18WqT7w04f62yrL0Xqz5erVmo46LbfIDx1/j/8af9o&#10;BfHXLI4ni/kS3pfCHZDrPwAAAP//AwBQSwECLQAUAAYACAAAACEA2+H2y+4AAACFAQAAEwAAAAAA&#10;AAAAAAAAAAAAAAAAW0NvbnRlbnRfVHlwZXNdLnhtbFBLAQItABQABgAIAAAAIQBa9CxbvwAAABUB&#10;AAALAAAAAAAAAAAAAAAAAB8BAABfcmVscy8ucmVsc1BLAQItABQABgAIAAAAIQDAoaG0yAAAAOIA&#10;AAAPAAAAAAAAAAAAAAAAAAcCAABkcnMvZG93bnJldi54bWxQSwUGAAAAAAMAAwC3AAAA/AIAAAAA&#10;" strokeweight="2pt"/>
              <v:line id="Line 45" o:spid="_x0000_s116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3FiyAAAAOIAAAAPAAAAZHJzL2Rvd25yZXYueG1sRI9Bi8Iw&#10;FITvC/6H8ARva1p1i1ajiFDxtmz14u3ZPNti81KaqPXfm4WFPQ4z8w2z2vSmEQ/qXG1ZQTyOQBAX&#10;VtdcKjgds885COeRNTaWScGLHGzWg48Vpto++YceuS9FgLBLUUHlfZtK6YqKDLqxbYmDd7WdQR9k&#10;V0rd4TPATSMnUZRIgzWHhQpb2lVU3PK7UXA7n76y/fdOH5t8qy9l5s+Xq1ZqNOy3SxCeev8f/msf&#10;tILFLE6mSZzM4PdSuANy/QYAAP//AwBQSwECLQAUAAYACAAAACEA2+H2y+4AAACFAQAAEwAAAAAA&#10;AAAAAAAAAAAAAAAAW0NvbnRlbnRfVHlwZXNdLnhtbFBLAQItABQABgAIAAAAIQBa9CxbvwAAABUB&#10;AAALAAAAAAAAAAAAAAAAAB8BAABfcmVscy8ucmVsc1BLAQItABQABgAIAAAAIQBSD3FiyAAAAOIA&#10;AAAPAAAAAAAAAAAAAAAAAAcCAABkcnMvZG93bnJldi54bWxQSwUGAAAAAAMAAwC3AAAA/AIAAAAA&#10;" strokeweight="2pt"/>
              <v:rect id="Rectangle 46" o:spid="_x0000_s116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HNOxQAAAOIAAAAPAAAAZHJzL2Rvd25yZXYueG1sRI/NisIw&#10;FIX3wrxDuAOz01SpYqtRiiDM1qrg8tJc2zrNTSfJaOftzUJweTh/fOvtYDpxJ+dbywqmkwQEcWV1&#10;y7WC03E/XoLwAVljZ5kU/JOH7eZjtMZc2wcf6F6GWsQR9jkqaELocyl91ZBBP7E9cfSu1hkMUbpa&#10;aoePOG46OUuShTTYcnxosKddQ9VP+WcUFMVtOP+WGe69XCZuoVNdFxelvj6HYgUi0BDe4Vf7WyvI&#10;smmaZvN5hIhIEQfk5gkAAP//AwBQSwECLQAUAAYACAAAACEA2+H2y+4AAACFAQAAEwAAAAAAAAAA&#10;AAAAAAAAAAAAW0NvbnRlbnRfVHlwZXNdLnhtbFBLAQItABQABgAIAAAAIQBa9CxbvwAAABUBAAAL&#10;AAAAAAAAAAAAAAAAAB8BAABfcmVscy8ucmVsc1BLAQItABQABgAIAAAAIQBi+HNOxQAAAOIAAAAP&#10;AAAAAAAAAAAAAAAAAAcCAABkcnMvZG93bnJldi54bWxQSwUGAAAAAAMAAwC3AAAA+QIAAAAA&#10;" filled="f" stroked="f" strokeweight=".25pt">
                <v:textbox inset="1pt,1pt,1pt,1pt">
                  <w:txbxContent>
                    <w:p w14:paraId="33C87A30" w14:textId="77777777" w:rsidR="00AE650F" w:rsidRDefault="00AE650F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16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54yAAAAOIAAAAPAAAAZHJzL2Rvd25yZXYueG1sRI9Pa8JA&#10;FMTvBb/D8oTe6sY/TU3qKqEgeDUq9PjIvibR7Nu4u9X027uFQo/DzPyGWW0G04kbOd9aVjCdJCCI&#10;K6tbrhUcD9uXJQgfkDV2lknBD3nYrEdPK8y1vfOebmWoRYSwz1FBE0KfS+mrhgz6ie2Jo/dlncEQ&#10;pauldniPcNPJWZKk0mDLcaHBnj4aqi7lt1FQFOfhdC0z3Hq5TFyqF7ouPpV6Hg/FO4hAQ/gP/7V3&#10;WkE2z15nb9k8hd9L8Q7I9QMAAP//AwBQSwECLQAUAAYACAAAACEA2+H2y+4AAACFAQAAEwAAAAAA&#10;AAAAAAAAAAAAAAAAW0NvbnRlbnRfVHlwZXNdLnhtbFBLAQItABQABgAIAAAAIQBa9CxbvwAAABUB&#10;AAALAAAAAAAAAAAAAAAAAB8BAABfcmVscy8ucmVsc1BLAQItABQABgAIAAAAIQDYHF54yAAAAOIA&#10;AAAPAAAAAAAAAAAAAAAAAAcCAABkcnMvZG93bnJldi54bWxQSwUGAAAAAAMAAwC3AAAA/AIAAAAA&#10;" filled="f" stroked="f" strokeweight=".25pt">
                <v:textbox inset="1pt,1pt,1pt,1pt">
                  <w:txbxContent>
                    <w:p w14:paraId="18BDDE06" w14:textId="77777777" w:rsidR="00AE650F" w:rsidRDefault="00AE650F" w:rsidP="000205A4">
                      <w:pPr>
                        <w:pStyle w:val="a9"/>
                        <w:jc w:val="center"/>
                        <w:rPr>
                          <w:i w:val="0"/>
                          <w:sz w:val="18"/>
                        </w:rPr>
                      </w:pPr>
                      <w:r>
                        <w:rPr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16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/hZyAAAAOIAAAAPAAAAZHJzL2Rvd25yZXYueG1sRI9BawIx&#10;FITvhf6H8AreamKVVLdGWQqCV7cKPT42r7vbbl62SarrvzeFQo/DzHzDrLej68WZQuw8G5hNFQji&#10;2tuOGwPHt93jEkRMyBZ7z2TgShG2m/u7NRbWX/hA5yo1IkM4FmigTWkopIx1Sw7j1A/E2fvwwWHK&#10;MjTSBrxkuOvlk1JaOuw4L7Q40GtL9Vf14wyU5ed4+q5WuItyqYK2C9uU78ZMHsbyBUSiMf2H/9p7&#10;a2Cu9ep5ptUcfi/lOyA3NwAAAP//AwBQSwECLQAUAAYACAAAACEA2+H2y+4AAACFAQAAEwAAAAAA&#10;AAAAAAAAAAAAAAAAW0NvbnRlbnRfVHlwZXNdLnhtbFBLAQItABQABgAIAAAAIQBa9CxbvwAAABUB&#10;AAALAAAAAAAAAAAAAAAAAB8BAABfcmVscy8ucmVsc1BLAQItABQABgAIAAAAIQCpW/hZyAAAAOIA&#10;AAAPAAAAAAAAAAAAAAAAAAcCAABkcnMvZG93bnJldi54bWxQSwUGAAAAAAMAAwC3AAAA/AIAAAAA&#10;" filled="f" stroked="f" strokeweight=".25pt">
                <v:textbox inset="1pt,1pt,1pt,1pt">
                  <w:txbxContent>
                    <w:p w14:paraId="30EB1483" w14:textId="77777777" w:rsidR="00AE650F" w:rsidRPr="007455BC" w:rsidRDefault="00AE650F" w:rsidP="000205A4">
                      <w:pPr>
                        <w:jc w:val="center"/>
                        <w:rPr>
                          <w:color w:val="FF0000"/>
                          <w:sz w:val="20"/>
                        </w:rPr>
                      </w:pPr>
                    </w:p>
                  </w:txbxContent>
                </v:textbox>
              </v:rect>
              <v:line id="Line 49" o:spid="_x0000_s116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Jx8ygAAAOIAAAAPAAAAZHJzL2Rvd25yZXYueG1sRI9BTwIx&#10;FITvJvyH5pl4kxYO67JSiEFNJB4M4A94bB/bhe3rpq2w+uutiQnHycx8k5kvB9eJM4XYetYwGSsQ&#10;xLU3LTcaPnev9yWImJANdp5JwzdFWC5GN3OsjL/whs7b1IgM4VihBptSX0kZa0sO49j3xNk7+OAw&#10;ZRkaaQJeMtx1cqpUIR22nBcs9rSyVJ+2X07DOuzfT5Ofxso9r8NL9/E8i+6o9d3t8PQIItGQruH/&#10;9pvRMCtLVTxMVQF/l/IdkItfAAAA//8DAFBLAQItABQABgAIAAAAIQDb4fbL7gAAAIUBAAATAAAA&#10;AAAAAAAAAAAAAAAAAABbQ29udGVudF9UeXBlc10ueG1sUEsBAi0AFAAGAAgAAAAhAFr0LFu/AAAA&#10;FQEAAAsAAAAAAAAAAAAAAAAAHwEAAF9yZWxzLy5yZWxzUEsBAi0AFAAGAAgAAAAhAETInHzKAAAA&#10;4gAAAA8AAAAAAAAAAAAAAAAABwIAAGRycy9kb3ducmV2LnhtbFBLBQYAAAAAAwADALcAAAD+AgAA&#10;AAA=&#10;" strokeweight="1pt"/>
              <v:line id="Line 50" o:spid="_x0000_s116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5sLzAAAAOMAAAAPAAAAZHJzL2Rvd25yZXYueG1sRI/dTgIx&#10;EIXvTXiHZky8ky4rIbBSCPEnkXhhBB5g2I7ble1001ZYfXrnwsTLmTlzzvmW68F36kwxtYENTMYF&#10;KOI62JYbA4f98+0cVMrIFrvAZOCbEqxXo6slVjZc+J3Ou9woMeFUoQGXc19pnWpHHtM49MRy+wjR&#10;Y5YxNtpGvIi573RZFDPtsWVJcNjTg6P6tPvyBrbx+Hqa/DROH3kbn7q3x0Xyn8bcXA+be1CZhvwv&#10;/vt+sVJ/Oi9n00V5JxTCJAvQq18AAAD//wMAUEsBAi0AFAAGAAgAAAAhANvh9svuAAAAhQEAABMA&#10;AAAAAAAAAAAAAAAAAAAAAFtDb250ZW50X1R5cGVzXS54bWxQSwECLQAUAAYACAAAACEAWvQsW78A&#10;AAAVAQAACwAAAAAAAAAAAAAAAAAfAQAAX3JlbHMvLnJlbHNQSwECLQAUAAYACAAAACEAXrubC8wA&#10;AADjAAAADwAAAAAAAAAAAAAAAAAHAgAAZHJzL2Rvd25yZXYueG1sUEsFBgAAAAADAAMAtwAAAAAD&#10;AAAAAA==&#10;" strokeweight="1pt"/>
              <v:rect id="Rectangle 51" o:spid="_x0000_s1166" style="position:absolute;left:14310;top:18923;width:560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psyQAAAOMAAAAPAAAAZHJzL2Rvd25yZXYueG1sRI9Ba8JA&#10;FITvhf6H5RW81d0aFRNdJRQEr01b6PGRfU1is2/T3VXjv+8KQo/DzHzDbHaj7cWZfOgca3iZKhDE&#10;tTMdNxo+3vfPKxAhIhvsHZOGKwXYbR8fNlgYd+E3OlexEQnCoUANbYxDIWWoW7IYpm4gTt638xZj&#10;kr6RxuMlwW0vZ0otpcWO00KLA722VP9UJ6uhLI/j52+V4z7IlfJLMzdN+aX15Gks1yAijfE/fG8f&#10;jIaZyrJFPs8XGdw+pT8gt38AAAD//wMAUEsBAi0AFAAGAAgAAAAhANvh9svuAAAAhQEAABMAAAAA&#10;AAAAAAAAAAAAAAAAAFtDb250ZW50X1R5cGVzXS54bWxQSwECLQAUAAYACAAAACEAWvQsW78AAAAV&#10;AQAACwAAAAAAAAAAAAAAAAAfAQAAX3JlbHMvLnJlbHNQSwECLQAUAAYACAAAACEArmEabMkAAADj&#10;AAAADwAAAAAAAAAAAAAAAAAHAgAAZHJzL2Rvd25yZXYueG1sUEsFBgAAAAADAAMAtwAAAP0CAAAA&#10;AA==&#10;" filled="f" stroked="f" strokeweight=".25pt">
                <v:textbox inset="1pt,1pt,1pt,1pt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693"/>
                      </w:tblGrid>
                      <w:tr w:rsidR="00AE650F" w14:paraId="5725AE7E" w14:textId="77777777">
                        <w:trPr>
                          <w:cantSplit/>
                          <w:trHeight w:val="509"/>
                        </w:trPr>
                        <w:tc>
                          <w:tcPr>
                            <w:tcW w:w="2693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2AB0AE91" w14:textId="77777777" w:rsidR="00AE650F" w:rsidRPr="00FB390A" w:rsidRDefault="00AE650F" w:rsidP="007455BC">
                            <w:pPr>
                              <w:pStyle w:val="a7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</w:pPr>
                            <w:r w:rsidRPr="00FB390A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  <w:t>ТТИТ 621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  <w:t>-</w:t>
                            </w:r>
                            <w:r w:rsidRPr="00FB390A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eastAsia="en-US"/>
                              </w:rPr>
                              <w:t>озо гр.</w:t>
                            </w:r>
                          </w:p>
                        </w:tc>
                      </w:tr>
                      <w:tr w:rsidR="00AE650F" w14:paraId="3AA14F68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5BA3EBFE" w14:textId="77777777" w:rsidR="00AE650F" w:rsidRDefault="00AE650F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</w:tc>
                      </w:tr>
                    </w:tbl>
                    <w:p w14:paraId="59702458" w14:textId="77777777" w:rsidR="00AE650F" w:rsidRDefault="00AE650F" w:rsidP="000205A4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952555E" w14:textId="77777777" w:rsidR="00AE650F" w:rsidRDefault="00AE650F" w:rsidP="000205A4">
    <w:pPr>
      <w:pStyle w:val="a3"/>
    </w:pPr>
  </w:p>
  <w:p w14:paraId="66A1E4FE" w14:textId="77777777" w:rsidR="00AE650F" w:rsidRDefault="00AE650F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7F7F7F" w:themeColor="text1" w:themeTint="80"/>
        <w:sz w:val="28"/>
        <w:szCs w:val="28"/>
      </w:rPr>
      <w:alias w:val="Название"/>
      <w:tag w:val=""/>
      <w:id w:val="1116400235"/>
      <w:placeholder>
        <w:docPart w:val="F23B5621D6DB4735A24B9B6DD04A9F0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8C8C54B" w14:textId="0261A421" w:rsidR="00C56593" w:rsidRPr="00C56593" w:rsidRDefault="00C56593">
        <w:pPr>
          <w:pStyle w:val="a3"/>
          <w:tabs>
            <w:tab w:val="clear" w:pos="4677"/>
            <w:tab w:val="clear" w:pos="9355"/>
          </w:tabs>
          <w:jc w:val="right"/>
          <w:rPr>
            <w:rFonts w:ascii="Times New Roman" w:hAnsi="Times New Roman" w:cs="Times New Roman"/>
            <w:color w:val="7F7F7F" w:themeColor="text1" w:themeTint="80"/>
            <w:sz w:val="28"/>
            <w:szCs w:val="28"/>
          </w:rPr>
        </w:pPr>
        <w:r w:rsidRPr="00C56593">
          <w:rPr>
            <w:rFonts w:ascii="Times New Roman" w:hAnsi="Times New Roman" w:cs="Times New Roman"/>
            <w:color w:val="7F7F7F" w:themeColor="text1" w:themeTint="80"/>
            <w:sz w:val="28"/>
            <w:szCs w:val="28"/>
          </w:rPr>
          <w:t>ПРИЛОЖЕНИЕ А</w:t>
        </w:r>
      </w:p>
    </w:sdtContent>
  </w:sdt>
  <w:p w14:paraId="726C755F" w14:textId="3F952C14" w:rsidR="00C56593" w:rsidRPr="00C56593" w:rsidRDefault="00C56593">
    <w:pPr>
      <w:pStyle w:val="a3"/>
      <w:rPr>
        <w:color w:val="7F7F7F" w:themeColor="text1" w:themeTint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315"/>
    <w:multiLevelType w:val="multilevel"/>
    <w:tmpl w:val="E272EE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4D0FF2"/>
    <w:multiLevelType w:val="hybridMultilevel"/>
    <w:tmpl w:val="D27A1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6143B"/>
    <w:multiLevelType w:val="multilevel"/>
    <w:tmpl w:val="9F12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C1E61"/>
    <w:multiLevelType w:val="multilevel"/>
    <w:tmpl w:val="7006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50B30"/>
    <w:multiLevelType w:val="multilevel"/>
    <w:tmpl w:val="D50C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67AD6"/>
    <w:multiLevelType w:val="multilevel"/>
    <w:tmpl w:val="5392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B2485"/>
    <w:multiLevelType w:val="multilevel"/>
    <w:tmpl w:val="906273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0" w:hanging="1800"/>
      </w:pPr>
      <w:rPr>
        <w:rFonts w:hint="default"/>
      </w:rPr>
    </w:lvl>
  </w:abstractNum>
  <w:abstractNum w:abstractNumId="7" w15:restartNumberingAfterBreak="0">
    <w:nsid w:val="2FD83A5F"/>
    <w:multiLevelType w:val="hybridMultilevel"/>
    <w:tmpl w:val="C9902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402C5"/>
    <w:multiLevelType w:val="multilevel"/>
    <w:tmpl w:val="F17A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C404C"/>
    <w:multiLevelType w:val="multilevel"/>
    <w:tmpl w:val="B22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9151C5"/>
    <w:multiLevelType w:val="multilevel"/>
    <w:tmpl w:val="5CE0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B3626"/>
    <w:multiLevelType w:val="multilevel"/>
    <w:tmpl w:val="20F6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82EC5"/>
    <w:multiLevelType w:val="multilevel"/>
    <w:tmpl w:val="4B5EC8E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>
      <w:start w:val="5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E0337D0"/>
    <w:multiLevelType w:val="multilevel"/>
    <w:tmpl w:val="A70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6B51C3"/>
    <w:multiLevelType w:val="multilevel"/>
    <w:tmpl w:val="DAA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BC08DF"/>
    <w:multiLevelType w:val="multilevel"/>
    <w:tmpl w:val="2A46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0D189E"/>
    <w:multiLevelType w:val="multilevel"/>
    <w:tmpl w:val="4DEE12F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4FD275DC"/>
    <w:multiLevelType w:val="multilevel"/>
    <w:tmpl w:val="ABC4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CF4918"/>
    <w:multiLevelType w:val="hybridMultilevel"/>
    <w:tmpl w:val="D270C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558F2"/>
    <w:multiLevelType w:val="multilevel"/>
    <w:tmpl w:val="EE22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A635E4"/>
    <w:multiLevelType w:val="multilevel"/>
    <w:tmpl w:val="4A422D7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62F7446"/>
    <w:multiLevelType w:val="multilevel"/>
    <w:tmpl w:val="C352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956354"/>
    <w:multiLevelType w:val="hybridMultilevel"/>
    <w:tmpl w:val="F6E68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91FF1"/>
    <w:multiLevelType w:val="multilevel"/>
    <w:tmpl w:val="0C5A49A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783D193D"/>
    <w:multiLevelType w:val="multilevel"/>
    <w:tmpl w:val="E584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B548CD"/>
    <w:multiLevelType w:val="multilevel"/>
    <w:tmpl w:val="22F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7075832">
    <w:abstractNumId w:val="18"/>
  </w:num>
  <w:num w:numId="2" w16cid:durableId="1384400896">
    <w:abstractNumId w:val="6"/>
  </w:num>
  <w:num w:numId="3" w16cid:durableId="1015112045">
    <w:abstractNumId w:val="10"/>
  </w:num>
  <w:num w:numId="4" w16cid:durableId="1128010810">
    <w:abstractNumId w:val="2"/>
  </w:num>
  <w:num w:numId="5" w16cid:durableId="1049770288">
    <w:abstractNumId w:val="24"/>
  </w:num>
  <w:num w:numId="6" w16cid:durableId="1158840153">
    <w:abstractNumId w:val="12"/>
  </w:num>
  <w:num w:numId="7" w16cid:durableId="1739667831">
    <w:abstractNumId w:val="14"/>
  </w:num>
  <w:num w:numId="8" w16cid:durableId="1916086943">
    <w:abstractNumId w:val="19"/>
  </w:num>
  <w:num w:numId="9" w16cid:durableId="1920094973">
    <w:abstractNumId w:val="15"/>
  </w:num>
  <w:num w:numId="10" w16cid:durableId="777599307">
    <w:abstractNumId w:val="23"/>
  </w:num>
  <w:num w:numId="11" w16cid:durableId="38944018">
    <w:abstractNumId w:val="16"/>
  </w:num>
  <w:num w:numId="12" w16cid:durableId="1136684811">
    <w:abstractNumId w:val="13"/>
  </w:num>
  <w:num w:numId="13" w16cid:durableId="732385124">
    <w:abstractNumId w:val="22"/>
  </w:num>
  <w:num w:numId="14" w16cid:durableId="1486438416">
    <w:abstractNumId w:val="7"/>
  </w:num>
  <w:num w:numId="15" w16cid:durableId="1535998670">
    <w:abstractNumId w:val="0"/>
  </w:num>
  <w:num w:numId="16" w16cid:durableId="1577864215">
    <w:abstractNumId w:val="20"/>
  </w:num>
  <w:num w:numId="17" w16cid:durableId="264845161">
    <w:abstractNumId w:val="5"/>
  </w:num>
  <w:num w:numId="18" w16cid:durableId="1835105142">
    <w:abstractNumId w:val="4"/>
  </w:num>
  <w:num w:numId="19" w16cid:durableId="1993102334">
    <w:abstractNumId w:val="9"/>
  </w:num>
  <w:num w:numId="20" w16cid:durableId="111480564">
    <w:abstractNumId w:val="25"/>
  </w:num>
  <w:num w:numId="21" w16cid:durableId="1229725930">
    <w:abstractNumId w:val="11"/>
  </w:num>
  <w:num w:numId="22" w16cid:durableId="108361836">
    <w:abstractNumId w:val="17"/>
  </w:num>
  <w:num w:numId="23" w16cid:durableId="227227286">
    <w:abstractNumId w:val="8"/>
  </w:num>
  <w:num w:numId="24" w16cid:durableId="1573663990">
    <w:abstractNumId w:val="1"/>
  </w:num>
  <w:num w:numId="25" w16cid:durableId="2147042960">
    <w:abstractNumId w:val="21"/>
  </w:num>
  <w:num w:numId="26" w16cid:durableId="1621448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13F"/>
    <w:rsid w:val="00000220"/>
    <w:rsid w:val="000142E8"/>
    <w:rsid w:val="000205A4"/>
    <w:rsid w:val="00032F11"/>
    <w:rsid w:val="000E0C00"/>
    <w:rsid w:val="0015012A"/>
    <w:rsid w:val="001A0609"/>
    <w:rsid w:val="001C6159"/>
    <w:rsid w:val="001F24FA"/>
    <w:rsid w:val="0022292C"/>
    <w:rsid w:val="0025177D"/>
    <w:rsid w:val="00290B66"/>
    <w:rsid w:val="0029111A"/>
    <w:rsid w:val="002B3BF2"/>
    <w:rsid w:val="003319DA"/>
    <w:rsid w:val="003741D1"/>
    <w:rsid w:val="00393E26"/>
    <w:rsid w:val="003B113A"/>
    <w:rsid w:val="003D246A"/>
    <w:rsid w:val="003E2A95"/>
    <w:rsid w:val="00460A02"/>
    <w:rsid w:val="00467F86"/>
    <w:rsid w:val="004A5296"/>
    <w:rsid w:val="004D73EF"/>
    <w:rsid w:val="004F313F"/>
    <w:rsid w:val="005618E7"/>
    <w:rsid w:val="00567FD8"/>
    <w:rsid w:val="00586DB3"/>
    <w:rsid w:val="005C1B69"/>
    <w:rsid w:val="00612241"/>
    <w:rsid w:val="006212C2"/>
    <w:rsid w:val="00625074"/>
    <w:rsid w:val="006D0BDA"/>
    <w:rsid w:val="00705DD7"/>
    <w:rsid w:val="00713C29"/>
    <w:rsid w:val="007B2700"/>
    <w:rsid w:val="008147FD"/>
    <w:rsid w:val="00844964"/>
    <w:rsid w:val="008E19C5"/>
    <w:rsid w:val="008E3A83"/>
    <w:rsid w:val="00956A9C"/>
    <w:rsid w:val="009715E0"/>
    <w:rsid w:val="009B0B8E"/>
    <w:rsid w:val="009B62ED"/>
    <w:rsid w:val="009B681D"/>
    <w:rsid w:val="00A20FEC"/>
    <w:rsid w:val="00A45C1C"/>
    <w:rsid w:val="00A56444"/>
    <w:rsid w:val="00AA177D"/>
    <w:rsid w:val="00AA1ED0"/>
    <w:rsid w:val="00AA5A38"/>
    <w:rsid w:val="00AE650F"/>
    <w:rsid w:val="00B2306C"/>
    <w:rsid w:val="00B256F3"/>
    <w:rsid w:val="00B67364"/>
    <w:rsid w:val="00C24349"/>
    <w:rsid w:val="00C27EE5"/>
    <w:rsid w:val="00C36BF4"/>
    <w:rsid w:val="00C56593"/>
    <w:rsid w:val="00CF676E"/>
    <w:rsid w:val="00D016C4"/>
    <w:rsid w:val="00D22C17"/>
    <w:rsid w:val="00D57698"/>
    <w:rsid w:val="00EB78FC"/>
    <w:rsid w:val="00ED3ED6"/>
    <w:rsid w:val="00EE081B"/>
    <w:rsid w:val="00F141C0"/>
    <w:rsid w:val="00F27E5E"/>
    <w:rsid w:val="00FA14A0"/>
    <w:rsid w:val="00FB390A"/>
    <w:rsid w:val="00FD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FEB94D"/>
  <w15:docId w15:val="{F8A44D82-979D-4108-8004-A4F7EB51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BF4"/>
  </w:style>
  <w:style w:type="paragraph" w:styleId="1">
    <w:name w:val="heading 1"/>
    <w:basedOn w:val="a"/>
    <w:next w:val="a"/>
    <w:link w:val="10"/>
    <w:uiPriority w:val="9"/>
    <w:qFormat/>
    <w:rsid w:val="006250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50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C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2A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2A95"/>
  </w:style>
  <w:style w:type="paragraph" w:styleId="a5">
    <w:name w:val="footer"/>
    <w:basedOn w:val="a"/>
    <w:link w:val="a6"/>
    <w:uiPriority w:val="99"/>
    <w:unhideWhenUsed/>
    <w:rsid w:val="003E2A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2A95"/>
  </w:style>
  <w:style w:type="paragraph" w:styleId="a7">
    <w:name w:val="No Spacing"/>
    <w:link w:val="a8"/>
    <w:uiPriority w:val="1"/>
    <w:qFormat/>
    <w:rsid w:val="00AA5A38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AA5A38"/>
    <w:rPr>
      <w:rFonts w:eastAsiaTheme="minorEastAsia"/>
      <w:lang w:eastAsia="ru-RU"/>
    </w:rPr>
  </w:style>
  <w:style w:type="paragraph" w:customStyle="1" w:styleId="a9">
    <w:name w:val="Чертежный"/>
    <w:rsid w:val="00AA5A38"/>
    <w:pPr>
      <w:spacing w:after="0" w:line="240" w:lineRule="auto"/>
      <w:jc w:val="both"/>
    </w:pPr>
    <w:rPr>
      <w:rFonts w:ascii="ISOCPEUR" w:eastAsia="Times New Roman" w:hAnsi="ISOCPEUR" w:cs="Times New Roman"/>
      <w:i/>
      <w:iCs/>
      <w:sz w:val="28"/>
      <w:szCs w:val="28"/>
      <w:lang w:val="uk-UA" w:eastAsia="ru-RU"/>
    </w:rPr>
  </w:style>
  <w:style w:type="character" w:styleId="aa">
    <w:name w:val="line number"/>
    <w:basedOn w:val="a0"/>
    <w:uiPriority w:val="99"/>
    <w:semiHidden/>
    <w:unhideWhenUsed/>
    <w:rsid w:val="006212C2"/>
  </w:style>
  <w:style w:type="paragraph" w:styleId="ab">
    <w:name w:val="footnote text"/>
    <w:basedOn w:val="a"/>
    <w:link w:val="ac"/>
    <w:uiPriority w:val="99"/>
    <w:semiHidden/>
    <w:unhideWhenUsed/>
    <w:rsid w:val="006212C2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6212C2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6212C2"/>
    <w:rPr>
      <w:vertAlign w:val="superscript"/>
    </w:rPr>
  </w:style>
  <w:style w:type="character" w:styleId="ae">
    <w:name w:val="Hyperlink"/>
    <w:basedOn w:val="a0"/>
    <w:uiPriority w:val="99"/>
    <w:unhideWhenUsed/>
    <w:rsid w:val="00625074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250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2507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25074"/>
    <w:pPr>
      <w:tabs>
        <w:tab w:val="left" w:pos="480"/>
        <w:tab w:val="right" w:leader="dot" w:pos="9365"/>
      </w:tabs>
      <w:spacing w:before="40" w:after="100" w:line="360" w:lineRule="auto"/>
      <w:ind w:right="19" w:firstLine="567"/>
    </w:pPr>
    <w:rPr>
      <w:rFonts w:ascii="Calibri" w:eastAsia="Calibri" w:hAnsi="Calibri" w:cs="Calibri"/>
      <w:color w:val="000000"/>
      <w:kern w:val="2"/>
      <w:sz w:val="24"/>
      <w:lang w:eastAsia="ru-RU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625074"/>
    <w:pPr>
      <w:tabs>
        <w:tab w:val="left" w:pos="880"/>
        <w:tab w:val="right" w:leader="dot" w:pos="9365"/>
      </w:tabs>
      <w:spacing w:before="40" w:after="100" w:line="360" w:lineRule="auto"/>
      <w:ind w:left="240" w:right="19" w:firstLine="567"/>
    </w:pPr>
    <w:rPr>
      <w:rFonts w:ascii="Calibri" w:eastAsia="Calibri" w:hAnsi="Calibri" w:cs="Calibri"/>
      <w:color w:val="000000"/>
      <w:kern w:val="2"/>
      <w:sz w:val="24"/>
      <w:lang w:eastAsia="ru-RU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625074"/>
    <w:pPr>
      <w:tabs>
        <w:tab w:val="right" w:leader="dot" w:pos="9365"/>
      </w:tabs>
      <w:spacing w:before="40" w:after="100" w:line="360" w:lineRule="auto"/>
      <w:ind w:left="480" w:right="19" w:firstLine="567"/>
    </w:pPr>
    <w:rPr>
      <w:rFonts w:ascii="Calibri" w:eastAsia="Calibri" w:hAnsi="Calibri" w:cs="Calibri"/>
      <w:color w:val="000000"/>
      <w:kern w:val="2"/>
      <w:sz w:val="24"/>
      <w:lang w:eastAsia="ru-RU"/>
      <w14:ligatures w14:val="standardContextual"/>
    </w:rPr>
  </w:style>
  <w:style w:type="paragraph" w:styleId="af0">
    <w:name w:val="List Paragraph"/>
    <w:basedOn w:val="a"/>
    <w:uiPriority w:val="34"/>
    <w:qFormat/>
    <w:rsid w:val="00625074"/>
    <w:pPr>
      <w:spacing w:before="40" w:after="0" w:line="360" w:lineRule="auto"/>
      <w:ind w:left="720" w:right="17" w:firstLine="567"/>
      <w:contextualSpacing/>
    </w:pPr>
    <w:rPr>
      <w:rFonts w:ascii="Calibri" w:eastAsia="Calibri" w:hAnsi="Calibri" w:cs="Calibri"/>
      <w:color w:val="000000"/>
      <w:kern w:val="2"/>
      <w:sz w:val="24"/>
      <w:lang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6250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22C1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1">
    <w:name w:val="Body Text"/>
    <w:basedOn w:val="a"/>
    <w:link w:val="af2"/>
    <w:uiPriority w:val="1"/>
    <w:qFormat/>
    <w:rsid w:val="001F24FA"/>
    <w:pPr>
      <w:widowControl w:val="0"/>
      <w:autoSpaceDE w:val="0"/>
      <w:autoSpaceDN w:val="0"/>
      <w:spacing w:before="4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Основной текст Знак"/>
    <w:basedOn w:val="a0"/>
    <w:link w:val="af1"/>
    <w:uiPriority w:val="1"/>
    <w:rsid w:val="001F24FA"/>
    <w:rPr>
      <w:rFonts w:ascii="Times New Roman" w:eastAsia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1F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5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713C2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9715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yperlink" Target="https://werkzeug.palletsprojects.com/en/2.0.x/" TargetMode="External"/><Relationship Id="rId39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eader" Target="header5.xml"/><Relationship Id="rId42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yperlink" Target="https://docs.sqlalchemy.org/en/14/" TargetMode="External"/><Relationship Id="rId33" Type="http://schemas.openxmlformats.org/officeDocument/2006/relationships/footer" Target="footer4.xml"/><Relationship Id="rId38" Type="http://schemas.openxmlformats.org/officeDocument/2006/relationships/image" Target="media/image12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www.reportlab.com/docs/reportlab-userguide.pdf" TargetMode="Externa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riverbankcomputing.com/static/Docs/PyQt5/" TargetMode="External"/><Relationship Id="rId32" Type="http://schemas.openxmlformats.org/officeDocument/2006/relationships/header" Target="header4.xml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www.postgresql.org/docs/" TargetMode="External"/><Relationship Id="rId28" Type="http://schemas.openxmlformats.org/officeDocument/2006/relationships/hyperlink" Target="https://openpyxl.readthedocs.io/en/stable/" TargetMode="External"/><Relationship Id="rId36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hyperlink" Target="https://docs.python.org/3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matplotlib.org/stable/contents.html" TargetMode="External"/><Relationship Id="rId30" Type="http://schemas.openxmlformats.org/officeDocument/2006/relationships/hyperlink" Target="https://docs.python.org/3/library/unittest.mock.html" TargetMode="External"/><Relationship Id="rId35" Type="http://schemas.openxmlformats.org/officeDocument/2006/relationships/footer" Target="footer5.xml"/><Relationship Id="rId43" Type="http://schemas.openxmlformats.org/officeDocument/2006/relationships/footer" Target="footer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3B5621D6DB4735A24B9B6DD04A9F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337679-3248-4188-8901-2D348D816FE8}"/>
      </w:docPartPr>
      <w:docPartBody>
        <w:p w:rsidR="00EA26BB" w:rsidRDefault="00EA1F90" w:rsidP="00EA1F90">
          <w:pPr>
            <w:pStyle w:val="F23B5621D6DB4735A24B9B6DD04A9F04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A">
    <w:altName w:val="Microsoft YaHei"/>
    <w:charset w:val="CC"/>
    <w:family w:val="swiss"/>
    <w:pitch w:val="variable"/>
    <w:sig w:usb0="00000203" w:usb1="00000000" w:usb2="00000000" w:usb3="00000000" w:csb0="00000005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90"/>
    <w:rsid w:val="00000220"/>
    <w:rsid w:val="00303077"/>
    <w:rsid w:val="00393E26"/>
    <w:rsid w:val="0071031B"/>
    <w:rsid w:val="007F7108"/>
    <w:rsid w:val="00AA1ED0"/>
    <w:rsid w:val="00CF7C65"/>
    <w:rsid w:val="00D448B4"/>
    <w:rsid w:val="00EA1F90"/>
    <w:rsid w:val="00EA26BB"/>
    <w:rsid w:val="00FD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23B5621D6DB4735A24B9B6DD04A9F04">
    <w:name w:val="F23B5621D6DB4735A24B9B6DD04A9F04"/>
    <w:rsid w:val="00EA1F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5BD88-629B-49AA-833B-F86122826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4520</Words>
  <Characters>25768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</vt:lpstr>
    </vt:vector>
  </TitlesOfParts>
  <Company/>
  <LinksUpToDate>false</LinksUpToDate>
  <CharactersWithSpaces>30228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</dc:title>
  <dc:subject/>
  <dc:creator>Zloy_Aleks</dc:creator>
  <cp:keywords/>
  <dc:description/>
  <cp:lastModifiedBy>Zloy_Aleks</cp:lastModifiedBy>
  <cp:revision>2</cp:revision>
  <dcterms:created xsi:type="dcterms:W3CDTF">2025-12-02T19:24:00Z</dcterms:created>
  <dcterms:modified xsi:type="dcterms:W3CDTF">2025-12-02T19:24:00Z</dcterms:modified>
</cp:coreProperties>
</file>