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F9726F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 ГБПОУ АО «Астраханский колледж вычислительной техники»</w:t>
      </w:r>
    </w:p>
    <w:p w14:paraId="7CA7AEDD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7EC4A6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EEE0E14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D9F00DD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Предмет: Основы проектной деятельности</w:t>
      </w:r>
    </w:p>
    <w:p w14:paraId="77F0F1D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17A402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79FC3F5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D168302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ТЕМА ПРОЕКТА</w:t>
      </w:r>
    </w:p>
    <w:p w14:paraId="43ACC98E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«Простота входа в Веб-Разработку»</w:t>
      </w:r>
    </w:p>
    <w:p w14:paraId="56BD20A8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09A9F3B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36DB57E0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C7041E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48F5C146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1704741F" w14:textId="77777777" w:rsidR="00B55806" w:rsidRDefault="00B55806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  <w:sz w:val="24"/>
        </w:rPr>
      </w:pPr>
    </w:p>
    <w:p w14:paraId="20E78D00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Выполнили студенты гр. РП-12к</w:t>
      </w:r>
    </w:p>
    <w:p w14:paraId="6E18F444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По специальности «разработка мультимедийных приложений и веб-разработка»</w:t>
      </w:r>
    </w:p>
    <w:p w14:paraId="4E5FC88B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Савельев А.А. Смирнов А.C.</w:t>
      </w:r>
    </w:p>
    <w:p w14:paraId="4B9D4F71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Руководитель проекта:</w:t>
      </w:r>
    </w:p>
    <w:p w14:paraId="6CFD7ECF" w14:textId="77777777" w:rsidR="00B55806" w:rsidRDefault="00572F0C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Преподаватель Мурыгина И.А.</w:t>
      </w:r>
    </w:p>
    <w:p w14:paraId="53F6C67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D2848B3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4D79DED5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5766691E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0EDB98A4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197B7EE8" w14:textId="77777777" w:rsidR="00B55806" w:rsidRDefault="00B55806">
      <w:pPr>
        <w:spacing w:after="200" w:line="276" w:lineRule="auto"/>
        <w:ind w:firstLine="709"/>
        <w:jc w:val="right"/>
        <w:rPr>
          <w:rFonts w:ascii="Times New Roman" w:eastAsia="Times New Roman" w:hAnsi="Times New Roman" w:cs="Times New Roman"/>
          <w:sz w:val="24"/>
        </w:rPr>
      </w:pPr>
    </w:p>
    <w:p w14:paraId="31C04E05" w14:textId="77777777" w:rsidR="00B55806" w:rsidRDefault="00572F0C">
      <w:pPr>
        <w:spacing w:after="200" w:line="276" w:lineRule="auto"/>
        <w:ind w:firstLine="709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>Астрахань, 2022</w:t>
      </w:r>
    </w:p>
    <w:p w14:paraId="397DD116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lastRenderedPageBreak/>
        <w:t xml:space="preserve"> </w:t>
      </w:r>
    </w:p>
    <w:p w14:paraId="2ACB0678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9C3FC64" w14:textId="77777777" w:rsidR="00B55806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Проект тема: «Простота входа в Веб-Разработку»</w:t>
      </w:r>
    </w:p>
    <w:p w14:paraId="7EB6572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343A504E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Участники проекта: Савельев А.А. Смирнов А. С.</w:t>
      </w:r>
    </w:p>
    <w:p w14:paraId="3C2791C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510908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Консультант проекта: Мурыгина И.А.</w:t>
      </w:r>
    </w:p>
    <w:p w14:paraId="77847F7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11A4FC5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0"/>
        </w:rPr>
        <w:t>Актуальность проекта:</w:t>
      </w:r>
      <w:r>
        <w:rPr>
          <w:rFonts w:ascii="Times New Roman" w:eastAsia="Times New Roman" w:hAnsi="Times New Roman" w:cs="Times New Roman"/>
          <w:b/>
          <w:color w:val="FF0000"/>
          <w:sz w:val="20"/>
        </w:rPr>
        <w:br/>
      </w:r>
      <w:r>
        <w:rPr>
          <w:rFonts w:ascii="Times New Roman" w:eastAsia="Times New Roman" w:hAnsi="Times New Roman" w:cs="Times New Roman"/>
          <w:b/>
          <w:sz w:val="24"/>
        </w:rPr>
        <w:t xml:space="preserve">Веб разработка пользуется огромным спросом в наше время, это объясняется следующими факторами: </w:t>
      </w:r>
      <w:r>
        <w:rPr>
          <w:rFonts w:ascii="Times New Roman" w:eastAsia="Times New Roman" w:hAnsi="Times New Roman" w:cs="Times New Roman"/>
          <w:b/>
          <w:sz w:val="24"/>
        </w:rPr>
        <w:br/>
      </w:r>
    </w:p>
    <w:p w14:paraId="59730F1B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Быстрота подачи информации широкому кругу лиц;</w:t>
      </w:r>
    </w:p>
    <w:p w14:paraId="2E177725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Улучшение имиджа компании и повышение ее популярности;</w:t>
      </w:r>
    </w:p>
    <w:p w14:paraId="55429557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Возможность организовать обратную связь с клиентами;</w:t>
      </w:r>
    </w:p>
    <w:p w14:paraId="76680EB5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Оперативная связь с филиалами и представителями в разных концах страны и за рубежом;</w:t>
      </w:r>
    </w:p>
    <w:p w14:paraId="1109295F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Организация маркетинговых исследований;</w:t>
      </w:r>
    </w:p>
    <w:p w14:paraId="2784DF7B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Реклама и привлечение покупателей и клиентов;</w:t>
      </w:r>
    </w:p>
    <w:p w14:paraId="2F7E2D7A" w14:textId="77777777" w:rsidR="00B55806" w:rsidRDefault="00572F0C">
      <w:pPr>
        <w:numPr>
          <w:ilvl w:val="0"/>
          <w:numId w:val="1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b/>
          <w:color w:val="FF0000"/>
          <w:sz w:val="20"/>
        </w:rPr>
      </w:pPr>
      <w:r>
        <w:rPr>
          <w:rFonts w:ascii="Times New Roman" w:eastAsia="Times New Roman" w:hAnsi="Times New Roman" w:cs="Times New Roman"/>
          <w:b/>
          <w:sz w:val="24"/>
        </w:rPr>
        <w:t>Увеличение трафика.</w:t>
      </w:r>
      <w:r>
        <w:rPr>
          <w:rFonts w:ascii="Times New Roman" w:eastAsia="Times New Roman" w:hAnsi="Times New Roman" w:cs="Times New Roman"/>
          <w:b/>
          <w:sz w:val="24"/>
        </w:rPr>
        <w:br/>
      </w:r>
    </w:p>
    <w:p w14:paraId="16A37937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0"/>
        </w:rPr>
      </w:pPr>
    </w:p>
    <w:p w14:paraId="186DE8E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0"/>
        </w:rPr>
      </w:pPr>
    </w:p>
    <w:p w14:paraId="4B8DC3E8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0"/>
        </w:rPr>
      </w:pPr>
    </w:p>
    <w:p w14:paraId="18A18622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0"/>
        </w:rPr>
      </w:pPr>
      <w:r>
        <w:rPr>
          <w:rFonts w:ascii="Times New Roman" w:eastAsia="Times New Roman" w:hAnsi="Times New Roman" w:cs="Times New Roman"/>
          <w:b/>
          <w:color w:val="FF0000"/>
          <w:sz w:val="20"/>
        </w:rPr>
        <w:t xml:space="preserve">Проблема проекта: </w:t>
      </w:r>
    </w:p>
    <w:p w14:paraId="07A37A95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Боязнь людей, желающих научиться программировать в веб стезе</w:t>
      </w:r>
    </w:p>
    <w:p w14:paraId="25A24A65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5E0CDB3B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Объект проекта: </w:t>
      </w:r>
    </w:p>
    <w:p w14:paraId="2E435EC5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69977A77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73420B55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 xml:space="preserve">Предмет: </w:t>
      </w:r>
    </w:p>
    <w:p w14:paraId="47B9AF7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398E591A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>Цель проекта: показать, как можно легко стать веб-разработчиком</w:t>
      </w:r>
    </w:p>
    <w:p w14:paraId="24FD1C9A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1D3F17D7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Задачи: </w:t>
      </w:r>
    </w:p>
    <w:p w14:paraId="1882490E" w14:textId="56803341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1. Определить </w:t>
      </w:r>
      <w:r w:rsidR="00A8526C">
        <w:rPr>
          <w:rFonts w:ascii="Times New Roman" w:eastAsia="Times New Roman" w:hAnsi="Times New Roman" w:cs="Times New Roman"/>
          <w:b/>
          <w:color w:val="FF0000"/>
          <w:sz w:val="24"/>
        </w:rPr>
        <w:t>понравившуюся</w:t>
      </w: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вам отрасль веб разработки</w:t>
      </w:r>
    </w:p>
    <w:p w14:paraId="59396F8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2. </w:t>
      </w:r>
    </w:p>
    <w:p w14:paraId="0B789F42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3. </w:t>
      </w:r>
    </w:p>
    <w:p w14:paraId="2D825B34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7CF1A48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Гипотеза: </w:t>
      </w:r>
    </w:p>
    <w:p w14:paraId="5D4158D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2EFAC1F8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64F01CF6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Тип проекта (по виду деятельности): </w:t>
      </w:r>
      <w:r>
        <w:rPr>
          <w:rFonts w:ascii="Times New Roman" w:eastAsia="Times New Roman" w:hAnsi="Times New Roman" w:cs="Times New Roman"/>
          <w:b/>
          <w:sz w:val="24"/>
        </w:rPr>
        <w:t>информационный</w:t>
      </w:r>
    </w:p>
    <w:p w14:paraId="6A93E95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476BEF52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Используемые технологии: </w:t>
      </w:r>
      <w:r>
        <w:rPr>
          <w:rFonts w:ascii="Times New Roman" w:eastAsia="Times New Roman" w:hAnsi="Times New Roman" w:cs="Times New Roman"/>
          <w:b/>
          <w:sz w:val="24"/>
        </w:rPr>
        <w:t>интернет</w:t>
      </w:r>
    </w:p>
    <w:p w14:paraId="12C8FD8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43B2C443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Метод исследования: </w:t>
      </w:r>
      <w:r>
        <w:rPr>
          <w:rFonts w:ascii="Times New Roman" w:eastAsia="Times New Roman" w:hAnsi="Times New Roman" w:cs="Times New Roman"/>
          <w:b/>
          <w:sz w:val="24"/>
        </w:rPr>
        <w:t xml:space="preserve">наблюдение </w:t>
      </w:r>
    </w:p>
    <w:p w14:paraId="3C201C3A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  </w:t>
      </w:r>
    </w:p>
    <w:p w14:paraId="36E7A766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  <w:r>
        <w:rPr>
          <w:rFonts w:ascii="Times New Roman" w:eastAsia="Times New Roman" w:hAnsi="Times New Roman" w:cs="Times New Roman"/>
          <w:b/>
          <w:color w:val="FF0000"/>
          <w:sz w:val="24"/>
        </w:rPr>
        <w:t xml:space="preserve">Продукт проекта: </w:t>
      </w:r>
      <w:r>
        <w:rPr>
          <w:rFonts w:ascii="Times New Roman" w:eastAsia="Times New Roman" w:hAnsi="Times New Roman" w:cs="Times New Roman"/>
          <w:b/>
          <w:sz w:val="24"/>
        </w:rPr>
        <w:t>веб сайт</w:t>
      </w:r>
    </w:p>
    <w:p w14:paraId="700DD516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color w:val="FF0000"/>
          <w:sz w:val="24"/>
        </w:rPr>
      </w:pPr>
    </w:p>
    <w:p w14:paraId="5DB48F72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2EFFC53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BAFFC47" w14:textId="77777777" w:rsidR="00B55806" w:rsidRDefault="00572F0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</w:rPr>
      </w:pPr>
      <w:r>
        <w:rPr>
          <w:rFonts w:ascii="Times New Roman" w:eastAsia="Times New Roman" w:hAnsi="Times New Roman" w:cs="Times New Roman"/>
          <w:b/>
          <w:sz w:val="24"/>
        </w:rPr>
        <w:t>СОДЕРЖАНИЕ</w:t>
      </w:r>
    </w:p>
    <w:p w14:paraId="296E210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b/>
          <w:sz w:val="24"/>
        </w:rPr>
      </w:pPr>
    </w:p>
    <w:p w14:paraId="00F53541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Введение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08A4D3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18A824EC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Теоретическая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059D30C1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A64065F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Раздел 1.</w:t>
      </w:r>
    </w:p>
    <w:p w14:paraId="6A55556F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1.1.</w:t>
      </w:r>
    </w:p>
    <w:p w14:paraId="66BB64F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1.2</w:t>
      </w:r>
    </w:p>
    <w:p w14:paraId="3E1CD87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3A9B97A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Раздел 2.</w:t>
      </w:r>
    </w:p>
    <w:p w14:paraId="513D7282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2.1</w:t>
      </w:r>
    </w:p>
    <w:p w14:paraId="3D5EC25D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2.2</w:t>
      </w:r>
    </w:p>
    <w:p w14:paraId="77533B27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 Т.д.</w:t>
      </w:r>
    </w:p>
    <w:p w14:paraId="4F115169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666D07ED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Практическая часть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7FD606AE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0CB3D84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3.</w:t>
      </w:r>
    </w:p>
    <w:p w14:paraId="2003D7FB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4E8188A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Заключение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>стр.</w:t>
      </w:r>
    </w:p>
    <w:p w14:paraId="5A647204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5A76ED40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Список использованной литературы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 xml:space="preserve">стр. </w:t>
      </w:r>
    </w:p>
    <w:p w14:paraId="1F789C60" w14:textId="77777777" w:rsidR="00B55806" w:rsidRDefault="00B55806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113C678" w14:textId="77777777" w:rsidR="00B55806" w:rsidRDefault="00572F0C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Приложение</w:t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</w:r>
      <w:r>
        <w:rPr>
          <w:rFonts w:ascii="Times New Roman" w:eastAsia="Times New Roman" w:hAnsi="Times New Roman" w:cs="Times New Roman"/>
          <w:sz w:val="24"/>
        </w:rPr>
        <w:tab/>
        <w:t xml:space="preserve">стр. </w:t>
      </w:r>
    </w:p>
    <w:p w14:paraId="1EB1E142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291B579A" w14:textId="28B77E04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26A3313" w14:textId="5F362EA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CA892D6" w14:textId="2A15F13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6D46E4E" w14:textId="3E986234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FC43BF" w14:textId="46BFF4F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249372" w14:textId="0F396AB6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BF89FB" w14:textId="571D2F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5A33A3A" w14:textId="31FD8C8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703E4A3" w14:textId="1B672EC3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079B7BE" w14:textId="7777777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8FC7262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lastRenderedPageBreak/>
        <w:t>Введение</w:t>
      </w:r>
    </w:p>
    <w:p w14:paraId="27BCDF5D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13D1AA63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Начнем мы с того, что же такое веб-разработка и основной терминологии, так же поговорим почему же стоит попробовать себя в этой сфере, основные понятия, которые нам понадобиться это: что же такое сайт? Что такое веб-разработка? И вытекающие из этого…</w:t>
      </w:r>
      <w:r>
        <w:rPr>
          <w:rFonts w:ascii="Times New Roman" w:eastAsia="Times New Roman" w:hAnsi="Times New Roman" w:cs="Times New Roman"/>
          <w:sz w:val="24"/>
        </w:rPr>
        <w:br/>
      </w:r>
      <w:r>
        <w:rPr>
          <w:rFonts w:ascii="Times New Roman" w:eastAsia="Times New Roman" w:hAnsi="Times New Roman" w:cs="Times New Roman"/>
          <w:sz w:val="24"/>
        </w:rPr>
        <w:br/>
        <w:t xml:space="preserve">В нашем проекте мы покажем, что можно сделать своими руками имея не большие знания в программировании </w:t>
      </w:r>
    </w:p>
    <w:p w14:paraId="6D8242E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94D4E77" w14:textId="75A25A2D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 xml:space="preserve">Актуальность данного проекта велика, потому что мы живем во время высоких технологий что даже, верстка сайтов становится не менее </w:t>
      </w:r>
      <w:r w:rsidR="003D665B">
        <w:rPr>
          <w:rFonts w:ascii="Times New Roman" w:eastAsia="Times New Roman" w:hAnsi="Times New Roman" w:cs="Times New Roman"/>
          <w:sz w:val="24"/>
        </w:rPr>
        <w:t>важной</w:t>
      </w:r>
      <w:r>
        <w:rPr>
          <w:rFonts w:ascii="Times New Roman" w:eastAsia="Times New Roman" w:hAnsi="Times New Roman" w:cs="Times New Roman"/>
          <w:sz w:val="24"/>
        </w:rPr>
        <w:t xml:space="preserve"> профессией.</w:t>
      </w:r>
    </w:p>
    <w:p w14:paraId="65C80E0F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6D045B1" w14:textId="33B1090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Объектом данного проекта становится программирование и сам человек. Программирование кажется очень трудном из-за складывающихся стереотипов, ведь они сложились вовремя, когда программирование только зарождалось</w:t>
      </w:r>
      <w:r w:rsidR="003D665B">
        <w:rPr>
          <w:rFonts w:ascii="Times New Roman" w:eastAsia="Times New Roman" w:hAnsi="Times New Roman" w:cs="Times New Roman"/>
          <w:sz w:val="24"/>
        </w:rPr>
        <w:t>, когда программирование может стать даже полноценным хобби.</w:t>
      </w:r>
    </w:p>
    <w:p w14:paraId="3F0E74E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8A6FD49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Цель проекта является показать, как можно легко стать веб-разработчиком, какие в данный момент есть удобный вспомогательные инструменты для простоты создания.</w:t>
      </w:r>
    </w:p>
    <w:p w14:paraId="294FA4AD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6D3B70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Задача проекта это объяснить почему стоит этим заниматься, с чего стоит начать начинающему веб-разработчику, с какими проблемами он может.</w:t>
      </w:r>
    </w:p>
    <w:p w14:paraId="4C8E398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74234B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EDBC5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5FC16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7E2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E73BA6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C283D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947BB9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FF3B74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3CB774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FAB1609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17949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4F88754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D6C8EC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ADA26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3B77D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C70948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5FF8FDB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83EABF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757C952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0DD3172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62CB84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2CA6EFC3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1B48CF81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34D3C2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509E8DB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7836EBFA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E07CE8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C8B02DC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BD88590" w14:textId="218FE623" w:rsidR="00B55806" w:rsidRDefault="00B55806" w:rsidP="004A0C7B">
      <w:pPr>
        <w:spacing w:after="0" w:line="240" w:lineRule="auto"/>
        <w:rPr>
          <w:rFonts w:ascii="Times New Roman" w:eastAsia="Times New Roman" w:hAnsi="Times New Roman" w:cs="Times New Roman"/>
          <w:sz w:val="24"/>
        </w:rPr>
      </w:pPr>
    </w:p>
    <w:p w14:paraId="7C88B987" w14:textId="77777777" w:rsidR="00B55806" w:rsidRPr="004A0C7B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t>Теоретическая часть</w:t>
      </w:r>
    </w:p>
    <w:p w14:paraId="2442768B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24CA67C6" w14:textId="77777777" w:rsidR="00B55806" w:rsidRDefault="00B55806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</w:p>
    <w:p w14:paraId="03FBD007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Сайт - одна или несколько логически связанных между собой веб-страниц; также место расположения контента сервера. Обычно сайт в Интернете представляет собой массив связанных данных, имеющий уникальный адрес и воспринимаемый пользователями как единое целое.</w:t>
      </w:r>
    </w:p>
    <w:p w14:paraId="6E685FC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52E4655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Веб-разработка - процесс создания веб-сайта или веб-приложения. Основными этапами процесса являются веб-дизайн, вёрстка страниц, программирование на стороне клиента и сервера, а также конфигурирование веб-сервера.</w:t>
      </w:r>
    </w:p>
    <w:p w14:paraId="4B4CEED7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61737E47" w14:textId="42B41AE6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Вёрстка веб-страниц – создание структуры гипертекстового документа на основе HTML-разметки, как правило, при использовании таблиц стилей и клиентских сценариев, таким образом, чтобы элементы дизайна выглядели аналогично макету.</w:t>
      </w:r>
    </w:p>
    <w:p w14:paraId="1278BAA1" w14:textId="77777777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481AAEE3" w14:textId="5A1422F7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 xml:space="preserve">Frontend-разработчик это специалист, который отвечает за </w:t>
      </w:r>
    </w:p>
    <w:p w14:paraId="345ADC33" w14:textId="518E4CD9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>создание пользовательского интерфейса сайта, приложения или ПО.</w:t>
      </w:r>
    </w:p>
    <w:p w14:paraId="5B2708FB" w14:textId="03907176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75D5B09" w14:textId="40795AD3" w:rsidR="004A0C7B" w:rsidRDefault="004A0C7B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 w:rsidRPr="004A0C7B">
        <w:rPr>
          <w:rFonts w:ascii="Times New Roman" w:eastAsia="Times New Roman" w:hAnsi="Times New Roman" w:cs="Times New Roman"/>
          <w:sz w:val="24"/>
        </w:rPr>
        <w:t>Бэк-энд разработчик (с англ. back-end (оборотная сторона)) — это специалист, который занимается программно-административной частью веб-приложения, внутренним содержанием системы, серверными технологиями — базой данных, архитектурой, программной логикой.</w:t>
      </w:r>
    </w:p>
    <w:p w14:paraId="26C05145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3AFA97FD" w14:textId="77777777" w:rsidR="00B55806" w:rsidRDefault="00572F0C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HTML&amp;CSS – CSS это каскадные таблицы стилей. Этот язык разметки определяет, как HTML-элементы сайта должны отображаться на интерфейсе страницы. Если HTML — это гипсокартон, CSS — это краска. В то время как HTML является основной структурой вашего сайта, CSS — это то, что дает всему вашему сайту стиль.</w:t>
      </w:r>
    </w:p>
    <w:p w14:paraId="3AA5892C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7B8C22AA" w14:textId="3B880CD2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D6097F2" w14:textId="2DB21FF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580324D" w14:textId="42166DF8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1858D32" w14:textId="2B86A9A8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8275A7C" w14:textId="48C739B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DFCEB55" w14:textId="0ADCDFEB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686EB26" w14:textId="10F7F42A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35E9D31" w14:textId="2FC1218A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F308294" w14:textId="230E1A45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F128CE0" w14:textId="35B355FA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78A52B8" w14:textId="00941EC9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D6DB280" w14:textId="77777777" w:rsidR="004A0C7B" w:rsidRDefault="004A0C7B" w:rsidP="004A0C7B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4"/>
        </w:rPr>
      </w:pPr>
    </w:p>
    <w:p w14:paraId="51B7A35D" w14:textId="3168FD0D" w:rsidR="0073585C" w:rsidRDefault="004A0C7B" w:rsidP="00471A9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Практическая часть</w:t>
      </w:r>
    </w:p>
    <w:p w14:paraId="457B5FF9" w14:textId="59EFAE04" w:rsidR="0073585C" w:rsidRDefault="00471A9C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Зачастую </w:t>
      </w:r>
      <w:r w:rsidR="003D665B">
        <w:rPr>
          <w:rFonts w:ascii="Times New Roman" w:eastAsia="Times New Roman" w:hAnsi="Times New Roman" w:cs="Times New Roman"/>
          <w:sz w:val="24"/>
          <w:szCs w:val="24"/>
        </w:rPr>
        <w:t>веб-разработка и программирование в целом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кажется очень сложным из-за непонятных слов и символов так же </w:t>
      </w:r>
      <w:r w:rsidR="00317E7B">
        <w:rPr>
          <w:rFonts w:ascii="Times New Roman" w:eastAsia="Times New Roman" w:hAnsi="Times New Roman" w:cs="Times New Roman"/>
          <w:sz w:val="24"/>
          <w:szCs w:val="24"/>
        </w:rPr>
        <w:t>из-за старых стереотипов</w:t>
      </w:r>
      <w:r>
        <w:rPr>
          <w:rFonts w:ascii="Times New Roman" w:eastAsia="Times New Roman" w:hAnsi="Times New Roman" w:cs="Times New Roman"/>
          <w:sz w:val="24"/>
          <w:szCs w:val="24"/>
        </w:rPr>
        <w:t>, когда без знаний высшей математики и без знаний физики уровнем выше среднего было не обойтись, сейчас программирование доступно каждому главное иметь при себе компьютер и доступ в интернет,</w:t>
      </w:r>
      <w:r w:rsidR="00317E7B">
        <w:rPr>
          <w:rFonts w:ascii="Times New Roman" w:eastAsia="Times New Roman" w:hAnsi="Times New Roman" w:cs="Times New Roman"/>
          <w:sz w:val="24"/>
          <w:szCs w:val="24"/>
        </w:rPr>
        <w:t xml:space="preserve"> на данный момент сейчас пути программирования были протоптаны ни одним человеком, и на каждую проблему можно найти простое решение. </w:t>
      </w:r>
    </w:p>
    <w:p w14:paraId="44BF8AA3" w14:textId="3AD519FD" w:rsidR="00317E7B" w:rsidRPr="00572F0C" w:rsidRDefault="00317E7B">
      <w:pPr>
        <w:spacing w:after="200" w:line="276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Как же все-таки начать свой путь программирование, самое банальное это открывать какие-то бесплатные учебники ведь даже учебник 2010 года может подойти вам, </w:t>
      </w:r>
      <w:r w:rsidR="003D665B">
        <w:rPr>
          <w:rFonts w:ascii="Times New Roman" w:eastAsia="Times New Roman" w:hAnsi="Times New Roman" w:cs="Times New Roman"/>
          <w:sz w:val="24"/>
          <w:szCs w:val="24"/>
        </w:rPr>
        <w:t xml:space="preserve">а верстка веб-сайтов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со временем лишь добавляет новый функционал и лишь иногда полностью изменяет какие-либо команды. Так же можно записаться на бесплатные курсы, за частую бывают полно бесплатных курсов или </w:t>
      </w:r>
      <w:r w:rsidR="00A8526C">
        <w:rPr>
          <w:rFonts w:ascii="Times New Roman" w:eastAsia="Times New Roman" w:hAnsi="Times New Roman" w:cs="Times New Roman"/>
          <w:sz w:val="24"/>
          <w:szCs w:val="24"/>
        </w:rPr>
        <w:t>интенсивов,</w:t>
      </w:r>
      <w:r w:rsidR="00572F0C">
        <w:rPr>
          <w:rFonts w:ascii="Times New Roman" w:eastAsia="Times New Roman" w:hAnsi="Times New Roman" w:cs="Times New Roman"/>
          <w:sz w:val="24"/>
          <w:szCs w:val="24"/>
        </w:rPr>
        <w:t xml:space="preserve"> где вам могут заложить базу </w:t>
      </w:r>
      <w:r w:rsidR="00A8526C">
        <w:rPr>
          <w:rFonts w:ascii="Times New Roman" w:eastAsia="Times New Roman" w:hAnsi="Times New Roman" w:cs="Times New Roman"/>
          <w:sz w:val="24"/>
          <w:szCs w:val="24"/>
        </w:rPr>
        <w:t>для программирования</w:t>
      </w:r>
      <w:r w:rsidR="00572F0C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</w:p>
    <w:p w14:paraId="1C84E002" w14:textId="66D43790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648ADE" w14:textId="0A3054A6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B2C0A4A" w14:textId="6393BC9B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5B76CBD" w14:textId="58D34DC0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D5A9657" w14:textId="57466E68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4066DB6" w14:textId="45ABC877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A3665E7" w14:textId="43F0459B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3AB1A5B" w14:textId="061F071A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F60359A" w14:textId="58F547E2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4D39B84" w14:textId="5501FECE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898F53C" w14:textId="2F04D4D1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7651D7B" w14:textId="2D28E36F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14A9D472" w14:textId="5247D8F4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95AE3AE" w14:textId="1EDD584A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C90CCB3" w14:textId="4A09C33F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3942804" w14:textId="15D02362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CEA18E0" w14:textId="6BC94501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3692C7A" w14:textId="14DC1A91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AF3E2C6" w14:textId="594FA550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5F85D0AB" w14:textId="2BA30B76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28FB7174" w14:textId="513C42D6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FDCE177" w14:textId="27C23DEA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61CE0FE0" w14:textId="3943E45C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C9C6B0B" w14:textId="77777777" w:rsidR="004A0C7B" w:rsidRDefault="004A0C7B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A1AD11D" w14:textId="77777777" w:rsidR="00B55806" w:rsidRPr="004A0C7B" w:rsidRDefault="00572F0C">
      <w:pPr>
        <w:spacing w:after="200" w:line="276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4A0C7B">
        <w:rPr>
          <w:rFonts w:ascii="Times New Roman" w:eastAsia="Times New Roman" w:hAnsi="Times New Roman" w:cs="Times New Roman"/>
          <w:sz w:val="28"/>
          <w:szCs w:val="28"/>
        </w:rPr>
        <w:t>ЗАКЛЮЧЕНИЕ</w:t>
      </w:r>
    </w:p>
    <w:p w14:paraId="01D51B08" w14:textId="3DB2D7C9" w:rsidR="00B55806" w:rsidRDefault="00572F0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ab/>
        <w:t>На основании проделанной работы, можно сделать выво</w:t>
      </w:r>
      <w:r w:rsidR="004A0C7B">
        <w:rPr>
          <w:rFonts w:ascii="Times New Roman" w:eastAsia="Times New Roman" w:hAnsi="Times New Roman" w:cs="Times New Roman"/>
          <w:sz w:val="24"/>
        </w:rPr>
        <w:t xml:space="preserve">д что </w:t>
      </w:r>
      <w:r w:rsidR="007A28F0">
        <w:rPr>
          <w:rFonts w:ascii="Times New Roman" w:eastAsia="Times New Roman" w:hAnsi="Times New Roman" w:cs="Times New Roman"/>
          <w:sz w:val="24"/>
        </w:rPr>
        <w:t>программирование — это не такое трудное занятие</w:t>
      </w:r>
      <w:r w:rsidR="004A0C7B">
        <w:rPr>
          <w:rFonts w:ascii="Times New Roman" w:eastAsia="Times New Roman" w:hAnsi="Times New Roman" w:cs="Times New Roman"/>
          <w:sz w:val="24"/>
        </w:rPr>
        <w:t xml:space="preserve"> как могло бы показаться изначально</w:t>
      </w:r>
    </w:p>
    <w:p w14:paraId="677ABF0C" w14:textId="77777777" w:rsidR="00B55806" w:rsidRDefault="00572F0C">
      <w:pPr>
        <w:spacing w:after="200" w:line="276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 </w:t>
      </w:r>
    </w:p>
    <w:p w14:paraId="6B001197" w14:textId="388AEA1C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4441834" w14:textId="0361492D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641055C" w14:textId="4777753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CD95E54" w14:textId="4A04AD0F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06FEB8C" w14:textId="50AC1E31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60F30D0" w14:textId="3FD094C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3FE92C0D" w14:textId="6F4BD5AC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4B51175A" w14:textId="00F9B8E2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073659C5" w14:textId="4B1E9FBA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0E27AA5" w14:textId="77777777" w:rsidR="0073585C" w:rsidRDefault="0073585C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CAFC3B7" w14:textId="77777777" w:rsidR="00B55806" w:rsidRDefault="00B55806">
      <w:pPr>
        <w:spacing w:after="200" w:line="276" w:lineRule="auto"/>
        <w:rPr>
          <w:rFonts w:ascii="Times New Roman" w:eastAsia="Times New Roman" w:hAnsi="Times New Roman" w:cs="Times New Roman"/>
          <w:sz w:val="24"/>
        </w:rPr>
      </w:pPr>
    </w:p>
    <w:p w14:paraId="7DF4390A" w14:textId="77777777" w:rsidR="00B55806" w:rsidRDefault="00572F0C">
      <w:pPr>
        <w:spacing w:after="0" w:line="240" w:lineRule="auto"/>
        <w:ind w:left="360"/>
        <w:jc w:val="center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СПИСОК ИСПОЛЬЗОВАННОЙ ЛИТЕРАТУРЫ</w:t>
      </w:r>
    </w:p>
    <w:p w14:paraId="1D3D34B0" w14:textId="77777777" w:rsidR="00B55806" w:rsidRDefault="00B55806">
      <w:pPr>
        <w:spacing w:after="0" w:line="240" w:lineRule="auto"/>
        <w:ind w:left="360"/>
        <w:rPr>
          <w:rFonts w:ascii="Times New Roman" w:eastAsia="Times New Roman" w:hAnsi="Times New Roman" w:cs="Times New Roman"/>
          <w:sz w:val="24"/>
        </w:rPr>
      </w:pPr>
    </w:p>
    <w:p w14:paraId="501B07BF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sz w:val="24"/>
        </w:rPr>
        <w:t xml:space="preserve">Интернет-ресурс по основам языка HTML </w:t>
      </w:r>
      <w:hyperlink r:id="rId5">
        <w:r>
          <w:rPr>
            <w:rFonts w:ascii="Times New Roman" w:eastAsia="Times New Roman" w:hAnsi="Times New Roman" w:cs="Times New Roman"/>
            <w:color w:val="0000FF"/>
            <w:sz w:val="24"/>
            <w:u w:val="single"/>
          </w:rPr>
          <w:t>http://htmlbook.ru/html</w:t>
        </w:r>
      </w:hyperlink>
    </w:p>
    <w:p w14:paraId="380512FD" w14:textId="77777777" w:rsidR="00B55806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Интернет-ресурс по основам языка CSS </w:t>
      </w:r>
      <w:hyperlink r:id="rId6">
        <w:r>
          <w:rPr>
            <w:rFonts w:ascii="Times New Roman" w:eastAsia="Times New Roman" w:hAnsi="Times New Roman" w:cs="Times New Roman"/>
            <w:color w:val="0000FF"/>
            <w:u w:val="single"/>
          </w:rPr>
          <w:t>https://developer.mozilla.org/ru/</w:t>
        </w:r>
      </w:hyperlink>
    </w:p>
    <w:p w14:paraId="35B63D44" w14:textId="77777777" w:rsidR="00B55806" w:rsidRPr="0073585C" w:rsidRDefault="00572F0C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  <w:r>
        <w:rPr>
          <w:rFonts w:ascii="Times New Roman" w:eastAsia="Times New Roman" w:hAnsi="Times New Roman" w:cs="Times New Roman"/>
        </w:rPr>
        <w:t>Интернет</w:t>
      </w:r>
      <w:r w:rsidRPr="0073585C">
        <w:rPr>
          <w:rFonts w:ascii="Times New Roman" w:eastAsia="Times New Roman" w:hAnsi="Times New Roman" w:cs="Times New Roman"/>
          <w:lang w:val="en-US"/>
        </w:rPr>
        <w:t>-</w:t>
      </w:r>
      <w:r>
        <w:rPr>
          <w:rFonts w:ascii="Times New Roman" w:eastAsia="Times New Roman" w:hAnsi="Times New Roman" w:cs="Times New Roman"/>
        </w:rPr>
        <w:t>ресурс</w:t>
      </w:r>
      <w:r w:rsidRPr="0073585C">
        <w:rPr>
          <w:rFonts w:ascii="Times New Roman" w:eastAsia="Times New Roman" w:hAnsi="Times New Roman" w:cs="Times New Roman"/>
          <w:lang w:val="en-US"/>
        </w:rPr>
        <w:t xml:space="preserve"> Wikipedia </w:t>
      </w:r>
      <w:hyperlink r:id="rId7">
        <w:r w:rsidRPr="0073585C">
          <w:rPr>
            <w:rFonts w:ascii="Times New Roman" w:eastAsia="Times New Roman" w:hAnsi="Times New Roman" w:cs="Times New Roman"/>
            <w:color w:val="0000FF"/>
            <w:u w:val="single"/>
            <w:lang w:val="en-US"/>
          </w:rPr>
          <w:t xml:space="preserve">https HYPERLINK "https://ru.wikipedia.org/" HYPERLINK "https://ru.wikipedia.org/" HYPERLINK "https://ru.wikipedia.org/" HYPERLINK "https://ru.wikipedia.org/" HYPERLINK "https://ru.wikipedia.org/" HYPERLINK "https://ru.wikipedia.org/" HYPERLINK "https://ru.wikipedia.org/":// HYPERLINK "https://ru.wikipedia.org/" HYPERLINK "https://ru.wikipedia.org/" HYPERLINK "https://ru.wikipedia.org/" HYPERLINK "https://ru.wikipedia.org/" HYPERLINK "https://ru.wikipedia.org/" HYPERLINK "https://ru.wikipedia.org/" HYPERLINK "https://ru.wikipedia.org/"ru HYPERLINK "https://ru.wikipedia.org/" HYPERLINK "https://ru.wikipedia.org/" HYPERLINK "https://ru.wikipedia.org/" HYPERLINK "https://ru.wikipedia.org/" HYPERLINK "https://ru.wikipedia.org/" HYPERLINK "https://ru.wikipedia.org/" HYPERLINK "https://ru.wikipedia.org/". HYPERLINK "https://ru.wikipedia.org/" HYPERLINK "https://ru.wikipedia.org/" HYPERLINK "https://ru.wikipedia.org/" HYPERLINK "https://ru.wikipedia.org/" HYPERLINK </w:t>
        </w:r>
        <w:r w:rsidRPr="0073585C">
          <w:rPr>
            <w:rFonts w:ascii="Times New Roman" w:eastAsia="Times New Roman" w:hAnsi="Times New Roman" w:cs="Times New Roman"/>
            <w:color w:val="0000FF"/>
            <w:u w:val="single"/>
            <w:lang w:val="en-US"/>
          </w:rPr>
          <w:lastRenderedPageBreak/>
          <w:t>"https://ru.wikipedia.org/" HYPERLINK "https://ru.wikipedia.org/" HYPERLINK "https://ru.wikipedia.org/"wikipedia HYPERLINK "https://ru.wikipedia.org/" HYPERLINK "https://ru.wikipedia.org/" HYPERLINK "https://ru.wikipedia.org/" HYPERLINK "https://ru.wikipedia.org/" HYPERLINK "https://ru.wikipedia.org/" HYPERLINK "https://ru.wikipedia.org/" HYPERLINK "https://ru.wikipedia.org/". HYPERLINK "https://ru.wikipedia.org/" HYPERLINK "https://ru.wikipedia.org/" HYPERLINK "https://ru.wikipedia.org/" HYPERLINK "https://ru.wikipedia.org/" HYPERLINK "https://ru.wikipedia.org/" HYPERLINK "https://ru.wikipedia.org/" HYPERLINK "https://ru.wikipedia.org/"org</w:t>
        </w:r>
      </w:hyperlink>
    </w:p>
    <w:p w14:paraId="2B592CE0" w14:textId="77777777" w:rsidR="00B55806" w:rsidRPr="0073585C" w:rsidRDefault="00B55806">
      <w:pPr>
        <w:numPr>
          <w:ilvl w:val="0"/>
          <w:numId w:val="2"/>
        </w:numPr>
        <w:spacing w:after="0" w:line="240" w:lineRule="auto"/>
        <w:ind w:left="720" w:hanging="360"/>
        <w:rPr>
          <w:rFonts w:ascii="Times New Roman" w:eastAsia="Times New Roman" w:hAnsi="Times New Roman" w:cs="Times New Roman"/>
          <w:lang w:val="en-US"/>
        </w:rPr>
      </w:pPr>
    </w:p>
    <w:sectPr w:rsidR="00B55806" w:rsidRPr="007358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8832E5"/>
    <w:multiLevelType w:val="multilevel"/>
    <w:tmpl w:val="8F0AF618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6BD636A8"/>
    <w:multiLevelType w:val="multilevel"/>
    <w:tmpl w:val="2E4C843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 w16cid:durableId="881288752">
    <w:abstractNumId w:val="0"/>
  </w:num>
  <w:num w:numId="2" w16cid:durableId="1686127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B55806"/>
    <w:rsid w:val="00317E7B"/>
    <w:rsid w:val="003D665B"/>
    <w:rsid w:val="00471A9C"/>
    <w:rsid w:val="004A0C7B"/>
    <w:rsid w:val="00572F0C"/>
    <w:rsid w:val="0073585C"/>
    <w:rsid w:val="007A28F0"/>
    <w:rsid w:val="00A8526C"/>
    <w:rsid w:val="00B55806"/>
    <w:rsid w:val="00C74EE6"/>
    <w:rsid w:val="00CB1C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F25D3BF"/>
  <w15:docId w15:val="{F2B26152-3930-48E7-8E82-4B79DDD4A6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ru.wikipedia.org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veloper.mozilla.org/ru/" TargetMode="External"/><Relationship Id="rId5" Type="http://schemas.openxmlformats.org/officeDocument/2006/relationships/hyperlink" Target="http://htmlbook.ru/html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8</Pages>
  <Words>1080</Words>
  <Characters>6158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Artem</cp:lastModifiedBy>
  <cp:revision>9</cp:revision>
  <dcterms:created xsi:type="dcterms:W3CDTF">2022-05-23T14:33:00Z</dcterms:created>
  <dcterms:modified xsi:type="dcterms:W3CDTF">2022-05-24T20:00:00Z</dcterms:modified>
</cp:coreProperties>
</file>