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5ACE7FB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  <w:r w:rsidR="000A5CBF">
        <w:rPr>
          <w:rFonts w:ascii="Times New Roman" w:eastAsia="Times New Roman" w:hAnsi="Times New Roman" w:cs="Times New Roman"/>
          <w:b/>
          <w:sz w:val="24"/>
        </w:rPr>
        <w:t>Изучение программирования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F5A18C1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Тип проекта (по виду деятельности): </w:t>
      </w:r>
      <w:r w:rsidR="009F49A5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279F9FA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3C1BA845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</w:t>
      </w:r>
      <w:r w:rsidR="00F3728A">
        <w:rPr>
          <w:rFonts w:ascii="Times New Roman" w:eastAsia="Times New Roman" w:hAnsi="Times New Roman" w:cs="Times New Roman"/>
          <w:sz w:val="24"/>
        </w:rPr>
        <w:t>, и что в дальнейшем может дать данные профессия.</w:t>
      </w:r>
    </w:p>
    <w:p w14:paraId="0C1333AA" w14:textId="72ABB868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0CE6BF6" w14:textId="5BE8ACF9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является сам человек и объяснение азов веб-разработки.</w:t>
      </w:r>
    </w:p>
    <w:p w14:paraId="0840BBBB" w14:textId="366E9E4C" w:rsidR="00684C8E" w:rsidRDefault="00684C8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CBB8746" w14:textId="1B9E194E" w:rsidR="00684C8E" w:rsidRDefault="00684C8E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Предметом проекта является суть программирования, в какую ветку программирования стоит податься</w:t>
      </w:r>
      <w:r w:rsidRPr="00684C8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junior</w:t>
      </w:r>
      <w:r w:rsidRPr="00684C8E">
        <w:rPr>
          <w:rFonts w:ascii="Times New Roman" w:eastAsia="Times New Roman" w:hAnsi="Times New Roman" w:cs="Times New Roman"/>
          <w:sz w:val="24"/>
        </w:rPr>
        <w:t>’</w:t>
      </w:r>
      <w:r>
        <w:rPr>
          <w:rFonts w:ascii="Times New Roman" w:eastAsia="Times New Roman" w:hAnsi="Times New Roman" w:cs="Times New Roman"/>
          <w:sz w:val="24"/>
        </w:rPr>
        <w:t>у</w:t>
      </w:r>
      <w:r w:rsidR="00AF1922">
        <w:rPr>
          <w:rFonts w:ascii="Times New Roman" w:eastAsia="Times New Roman" w:hAnsi="Times New Roman" w:cs="Times New Roman"/>
          <w:sz w:val="24"/>
        </w:rPr>
        <w:t>, почему стоит попробовать себя в веб-разработке</w:t>
      </w:r>
      <w:r>
        <w:rPr>
          <w:rFonts w:ascii="Times New Roman" w:eastAsia="Times New Roman" w:hAnsi="Times New Roman" w:cs="Times New Roman"/>
          <w:sz w:val="24"/>
        </w:rPr>
        <w:t xml:space="preserve">, так же </w:t>
      </w:r>
      <w:r w:rsidR="00AF1922">
        <w:rPr>
          <w:rFonts w:ascii="Times New Roman" w:eastAsia="Times New Roman" w:hAnsi="Times New Roman" w:cs="Times New Roman"/>
          <w:sz w:val="24"/>
        </w:rPr>
        <w:t>небольшое описание как выглядит код, и процессы создания сайта.</w:t>
      </w:r>
    </w:p>
    <w:p w14:paraId="1B3D8B8C" w14:textId="231F34E8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7791E23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Гипотеза проекта – является обучение веб-разработке, способах и желание обучаться данной профессии для людей любого возраста.</w:t>
      </w:r>
    </w:p>
    <w:p w14:paraId="24016ED8" w14:textId="77777777" w:rsidR="00474750" w:rsidRDefault="00474750" w:rsidP="00B2243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F411ACE" w14:textId="5B76482B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Метод исследования</w:t>
      </w:r>
      <w:r w:rsidR="0019487E">
        <w:rPr>
          <w:rFonts w:ascii="Times New Roman" w:eastAsia="Times New Roman" w:hAnsi="Times New Roman" w:cs="Times New Roman"/>
          <w:sz w:val="24"/>
        </w:rPr>
        <w:t>:</w:t>
      </w:r>
    </w:p>
    <w:p w14:paraId="7F2DB19F" w14:textId="77777777" w:rsidR="00474750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</w:p>
    <w:p w14:paraId="7F3D60D9" w14:textId="693D4835" w:rsidR="00474750" w:rsidRPr="00684C8E" w:rsidRDefault="00474750" w:rsidP="0047475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</w:r>
      <w:r w:rsidR="0019487E">
        <w:rPr>
          <w:rFonts w:ascii="Times New Roman" w:eastAsia="Times New Roman" w:hAnsi="Times New Roman" w:cs="Times New Roman"/>
          <w:sz w:val="24"/>
        </w:rPr>
        <w:t>-</w:t>
      </w:r>
      <w:r w:rsidR="00EA10DA">
        <w:rPr>
          <w:rFonts w:ascii="Times New Roman" w:eastAsia="Times New Roman" w:hAnsi="Times New Roman" w:cs="Times New Roman"/>
          <w:sz w:val="24"/>
        </w:rPr>
        <w:t xml:space="preserve"> наблюдение</w:t>
      </w:r>
      <w:r w:rsidR="00EA10DA" w:rsidRPr="00EA10DA">
        <w:rPr>
          <w:rFonts w:ascii="Times New Roman" w:eastAsia="Times New Roman" w:hAnsi="Times New Roman" w:cs="Times New Roman"/>
          <w:sz w:val="24"/>
        </w:rPr>
        <w:t>,</w:t>
      </w:r>
      <w:r w:rsidR="001948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анализ</w:t>
      </w:r>
      <w:r w:rsidR="0019487E">
        <w:rPr>
          <w:rFonts w:ascii="Times New Roman" w:eastAsia="Times New Roman" w:hAnsi="Times New Roman" w:cs="Times New Roman"/>
          <w:sz w:val="24"/>
        </w:rPr>
        <w:t>, краткое общение знаний и литературы.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55B964DC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E3547BA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D0D98CA" w14:textId="71231828" w:rsidR="00C4136D" w:rsidRDefault="00C4136D" w:rsidP="00C4136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Теоретическая часть</w:t>
      </w:r>
    </w:p>
    <w:p w14:paraId="6A62BC20" w14:textId="75D8E1C9" w:rsidR="00C4136D" w:rsidRDefault="00EA10DA" w:rsidP="00C4136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История данной темы проекта, начинается с нашего собственного опыта, и опыта наших знакомых или друзей, из-за чего нам стало интересно рассказать и описать </w:t>
      </w:r>
      <w:r w:rsidR="00022807">
        <w:rPr>
          <w:rFonts w:ascii="Times New Roman" w:eastAsia="Times New Roman" w:hAnsi="Times New Roman" w:cs="Times New Roman"/>
          <w:sz w:val="24"/>
          <w:szCs w:val="24"/>
        </w:rPr>
        <w:t>реальные проблемы,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 которыми может столкнуться человек</w:t>
      </w:r>
      <w:r w:rsidR="00022807">
        <w:rPr>
          <w:rFonts w:ascii="Times New Roman" w:eastAsia="Times New Roman" w:hAnsi="Times New Roman" w:cs="Times New Roman"/>
          <w:sz w:val="24"/>
          <w:szCs w:val="24"/>
        </w:rPr>
        <w:t>, и какие плюсы он может получить в этом деле.</w:t>
      </w:r>
    </w:p>
    <w:p w14:paraId="1C5AD315" w14:textId="1572B917" w:rsidR="00AC226C" w:rsidRDefault="00AC226C" w:rsidP="00C4136D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Методы исследования </w:t>
      </w:r>
      <w:r w:rsidR="00925EA0">
        <w:rPr>
          <w:rFonts w:ascii="Times New Roman" w:eastAsia="Times New Roman" w:hAnsi="Times New Roman" w:cs="Times New Roman"/>
          <w:sz w:val="24"/>
          <w:szCs w:val="24"/>
        </w:rPr>
        <w:t xml:space="preserve">в этом проекте являются наблюдение, и анализ, так же </w:t>
      </w:r>
      <w:r w:rsidR="0084008F">
        <w:rPr>
          <w:rFonts w:ascii="Times New Roman" w:eastAsia="Times New Roman" w:hAnsi="Times New Roman" w:cs="Times New Roman"/>
          <w:sz w:val="24"/>
          <w:szCs w:val="24"/>
        </w:rPr>
        <w:t>краткое обобщение учебной информации для программистов.</w:t>
      </w:r>
    </w:p>
    <w:p w14:paraId="68EAEF9F" w14:textId="77777777" w:rsidR="000B7AEA" w:rsidRPr="000B7AEA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0B7AEA">
        <w:rPr>
          <w:rFonts w:ascii="Times New Roman" w:eastAsia="Times New Roman" w:hAnsi="Times New Roman" w:cs="Times New Roman"/>
          <w:sz w:val="26"/>
          <w:szCs w:val="26"/>
        </w:rPr>
        <w:t>Терминология</w:t>
      </w:r>
    </w:p>
    <w:p w14:paraId="17F7A29F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2266AE8" w14:textId="77777777" w:rsidR="000B7AEA" w:rsidRDefault="000B7AEA" w:rsidP="000B7AE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66E00226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3ABF4AAA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57A033F3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37F5C31A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6A4A7D68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E5F9B5" w14:textId="77777777" w:rsidR="000B7AEA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7E1D7D" w14:textId="158CF6D5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Frontend-разработчик это специалист, который отвечает за </w:t>
      </w:r>
    </w:p>
    <w:p w14:paraId="323E2FB5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создание пользовательского интерфейса сайта, приложения или ПО.</w:t>
      </w:r>
    </w:p>
    <w:p w14:paraId="54C5EDA6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483AD218" w14:textId="77777777" w:rsidR="000B7AEA" w:rsidRPr="00AC226C" w:rsidRDefault="000B7AEA" w:rsidP="000B7AE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39AC5ED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3A7DB75" w14:textId="77777777" w:rsidR="000B7AEA" w:rsidRPr="00AC226C" w:rsidRDefault="000B7AEA" w:rsidP="000B7A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9AE07C" w14:textId="77777777" w:rsidR="000B7AEA" w:rsidRPr="00AC226C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AC226C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Git, подсветку синтаксиса, IntelliSense и средства для рефакторинга. Имеет широкие</w:t>
      </w: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A2CBBD" w14:textId="77777777" w:rsidR="000B7AEA" w:rsidRPr="00AC226C" w:rsidRDefault="000B7AEA" w:rsidP="000B7AEA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616EF191" w14:textId="276022EB" w:rsidR="000B7AEA" w:rsidRDefault="000B7AEA" w:rsidP="000B7AEA">
      <w:pPr>
        <w:spacing w:after="0" w:line="240" w:lineRule="auto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AC226C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– Это система контроля версий продукта.</w:t>
      </w:r>
    </w:p>
    <w:p w14:paraId="6DF3D13D" w14:textId="77777777" w:rsidR="00A16AB8" w:rsidRDefault="000B7AEA" w:rsidP="000B7AE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Linus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MacOS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– это операционный системы для компьютеров.</w:t>
      </w:r>
    </w:p>
    <w:p w14:paraId="251D7331" w14:textId="3DAF15C9" w:rsidR="00AC226C" w:rsidRPr="00A16AB8" w:rsidRDefault="000B7AEA" w:rsidP="00AC226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Middle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Senior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– это так называемое звание, по которому оценивает ваш уровень знаний и опыта работы.</w:t>
      </w: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9EFAE04" w:rsidR="0073585C" w:rsidRPr="00AC226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 w:rsidRPr="00AC226C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35AA8F65" w:rsidR="0062221E" w:rsidRPr="00AC226C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 w:rsidRPr="00AC226C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 w:rsidRPr="00AC2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 w:rsidRPr="00AC226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 w:rsidRPr="00AC2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F5B8F" w14:textId="7858C323" w:rsidR="005F1055" w:rsidRPr="00AC226C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E32280" w:rsidRPr="00AC226C">
        <w:rPr>
          <w:rFonts w:ascii="Times New Roman" w:eastAsia="Times New Roman" w:hAnsi="Times New Roman" w:cs="Times New Roman"/>
          <w:sz w:val="24"/>
          <w:szCs w:val="24"/>
        </w:rPr>
        <w:t xml:space="preserve"> же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AC22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 w:rsidRPr="00AC226C">
        <w:rPr>
          <w:noProof/>
          <w:sz w:val="24"/>
          <w:szCs w:val="24"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5A7DC" w14:textId="77777777" w:rsidR="001E219E" w:rsidRPr="00AC226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Pr="00AC226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Можно приступать к создаю нашего первого сайта, 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br/>
        <w:t xml:space="preserve">Называем нашу папку как угодно, а вот следующими будут файлы: 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Это типичные названия для начинающих, но вы можете назвать их как угодно главное, чтобы после название были указаны их расширения .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.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соответственно, без этого ничего не получится. Примерно вот так они будут выглядеть</w:t>
      </w:r>
    </w:p>
    <w:p w14:paraId="5F28071C" w14:textId="698CECF1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noProof/>
          <w:sz w:val="24"/>
          <w:szCs w:val="24"/>
        </w:rPr>
        <w:lastRenderedPageBreak/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Pr="00AC226C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Pr="00AC226C" w:rsidRDefault="005F1055">
      <w:pPr>
        <w:spacing w:after="200" w:line="276" w:lineRule="auto"/>
        <w:rPr>
          <w:noProof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написать “!”, после ввода этого символа </w:t>
      </w:r>
      <w:r w:rsidR="001E2FBE" w:rsidRPr="00AC226C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AC226C">
        <w:rPr>
          <w:noProof/>
          <w:sz w:val="24"/>
          <w:szCs w:val="24"/>
        </w:rPr>
        <w:t xml:space="preserve"> </w:t>
      </w:r>
      <w:r w:rsidR="001E2FBE" w:rsidRPr="00AC226C">
        <w:rPr>
          <w:noProof/>
          <w:sz w:val="24"/>
          <w:szCs w:val="24"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5A797607" w:rsidR="001E2FBE" w:rsidRPr="00AC226C" w:rsidRDefault="001E2FBE">
      <w:pPr>
        <w:spacing w:after="200" w:line="276" w:lineRule="auto"/>
        <w:rPr>
          <w:noProof/>
          <w:sz w:val="24"/>
          <w:szCs w:val="24"/>
        </w:rPr>
      </w:pPr>
      <w:r w:rsidRPr="00AC226C">
        <w:rPr>
          <w:noProof/>
          <w:sz w:val="24"/>
          <w:szCs w:val="24"/>
        </w:rPr>
        <w:t xml:space="preserve">Нажимаем кнопку </w:t>
      </w:r>
      <w:r w:rsidRPr="00AC226C">
        <w:rPr>
          <w:noProof/>
          <w:sz w:val="24"/>
          <w:szCs w:val="24"/>
          <w:lang w:val="en-US"/>
        </w:rPr>
        <w:t>TAB</w:t>
      </w:r>
      <w:r w:rsidR="00302DB7" w:rsidRPr="00AC226C">
        <w:rPr>
          <w:noProof/>
          <w:sz w:val="24"/>
          <w:szCs w:val="24"/>
        </w:rPr>
        <w:t xml:space="preserve"> на клавиатуре,</w:t>
      </w:r>
      <w:r w:rsidRPr="00AC226C">
        <w:rPr>
          <w:noProof/>
          <w:sz w:val="24"/>
          <w:szCs w:val="24"/>
        </w:rPr>
        <w:t xml:space="preserve"> и вот мы уже можем начать редактировать наш сайт</w:t>
      </w:r>
    </w:p>
    <w:p w14:paraId="07D7753B" w14:textId="100FA379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noProof/>
          <w:sz w:val="24"/>
          <w:szCs w:val="24"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&lt;!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так называемые мысли документа за частую там задаются параметры и подключаются другие файлы</w:t>
      </w:r>
      <w:r w:rsidR="00A044C9" w:rsidRPr="00AC226C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C226C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 w:rsidRPr="00AC226C">
        <w:rPr>
          <w:rFonts w:ascii="Arial" w:hAnsi="Arial" w:cs="Arial"/>
          <w:color w:val="000000"/>
          <w:sz w:val="24"/>
          <w:szCs w:val="24"/>
          <w:shd w:val="clear" w:color="auto" w:fill="FFFFFF"/>
        </w:rPr>
        <w:t>определяет мета теги, которые используются для хранения информации, предназначенной для браузеров и поисковых систем</w:t>
      </w:r>
    </w:p>
    <w:p w14:paraId="1FC35139" w14:textId="5CFA7B7D" w:rsidR="00A71EA9" w:rsidRPr="00AC226C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название нашего сайты</w:t>
      </w:r>
      <w:r w:rsidRPr="00AC226C">
        <w:rPr>
          <w:noProof/>
          <w:sz w:val="24"/>
          <w:szCs w:val="24"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259779" w14:textId="039B70F3" w:rsidR="00A16AB8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&lt;</w:t>
      </w:r>
      <w:r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&gt; это тело нашего сайта, там располагается основная часть нашего сайта, так же имеет свой закрывающийся тэг.</w:t>
      </w:r>
    </w:p>
    <w:p w14:paraId="43AFA3F3" w14:textId="395D96DA" w:rsidR="00D04657" w:rsidRPr="000A5CBF" w:rsidRDefault="00A16AB8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сегодня мы будем использовать библиотеку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 xml:space="preserve"> стилей и </w:t>
      </w:r>
      <w:r w:rsidR="00D04657">
        <w:rPr>
          <w:rFonts w:ascii="Times New Roman" w:eastAsia="Times New Roman" w:hAnsi="Times New Roman" w:cs="Times New Roman"/>
          <w:sz w:val="24"/>
          <w:szCs w:val="24"/>
          <w:lang w:val="en-US"/>
        </w:rPr>
        <w:t>JS</w:t>
      </w:r>
      <w:r w:rsidR="00D04657" w:rsidRPr="00D046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>скриптов “</w:t>
      </w:r>
      <w:r w:rsidR="00D04657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ootstrap</w:t>
      </w:r>
      <w:r w:rsidR="00D04657" w:rsidRPr="00D04657">
        <w:rPr>
          <w:rFonts w:ascii="Times New Roman" w:eastAsia="Times New Roman" w:hAnsi="Times New Roman" w:cs="Times New Roman"/>
          <w:sz w:val="24"/>
          <w:szCs w:val="24"/>
        </w:rPr>
        <w:t>”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 xml:space="preserve">, данная библиотека поможет нам начать создавать без особых сложностей, сильно описывать стили и методы написания стилей и скриптов </w:t>
      </w:r>
      <w:r w:rsidR="00D04657">
        <w:rPr>
          <w:rFonts w:ascii="Times New Roman" w:eastAsia="Times New Roman" w:hAnsi="Times New Roman" w:cs="Times New Roman"/>
          <w:sz w:val="24"/>
          <w:szCs w:val="24"/>
          <w:lang w:val="en-US"/>
        </w:rPr>
        <w:t>JS</w:t>
      </w:r>
      <w:r w:rsidR="00D04657" w:rsidRPr="00D046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04657">
        <w:rPr>
          <w:rFonts w:ascii="Times New Roman" w:eastAsia="Times New Roman" w:hAnsi="Times New Roman" w:cs="Times New Roman"/>
          <w:sz w:val="24"/>
          <w:szCs w:val="24"/>
        </w:rPr>
        <w:t>мы не будем, покажем и расскажем только базовые вещи.</w:t>
      </w:r>
    </w:p>
    <w:p w14:paraId="1F34C3E8" w14:textId="52330D37" w:rsidR="009470B2" w:rsidRDefault="009470B2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Для быстрого подключения библиотеки стилей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Bootstrap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нам не понадобиться даже скачивать ее к себе на компьютер. Нам потребуется лишь зайти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ru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сайт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скопировать ссылку на библиотеку для нашего сайта.</w:t>
      </w:r>
    </w:p>
    <w:p w14:paraId="0B8ED372" w14:textId="18708523" w:rsidR="009470B2" w:rsidRDefault="009470B2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387EC8B" wp14:editId="2F585950">
            <wp:extent cx="3705225" cy="933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0203" t="34790" r="17424" b="37263"/>
                    <a:stretch/>
                  </pic:blipFill>
                  <pic:spPr bwMode="auto">
                    <a:xfrm>
                      <a:off x="0" y="0"/>
                      <a:ext cx="3705225" cy="93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B03C00" w14:textId="019BD2A2" w:rsidR="009470B2" w:rsidRDefault="009470B2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того что бы магия от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заработала нам потребуется всего лишь вставить ссылку в пределах тэгах 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9470B2">
        <w:rPr>
          <w:rFonts w:ascii="Times New Roman" w:eastAsia="Times New Roman" w:hAnsi="Times New Roman" w:cs="Times New Roman"/>
          <w:sz w:val="24"/>
          <w:szCs w:val="24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но это так же можно сделать и в любом другом месте, разница будет лишь в 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>том,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что браузер будет загружать саму разметку или стили, всегда требуется загружать стили раньше иначе это может быть чревато </w:t>
      </w:r>
      <w:r w:rsidR="009F16FD">
        <w:rPr>
          <w:rFonts w:ascii="Times New Roman" w:eastAsia="Times New Roman" w:hAnsi="Times New Roman" w:cs="Times New Roman"/>
          <w:sz w:val="24"/>
          <w:szCs w:val="24"/>
        </w:rPr>
        <w:t>плохими последствиями для нашего первого сайта.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 xml:space="preserve"> А библиотеки со скриптами </w:t>
      </w:r>
      <w:r w:rsidR="00D7743E">
        <w:rPr>
          <w:rFonts w:ascii="Times New Roman" w:eastAsia="Times New Roman" w:hAnsi="Times New Roman" w:cs="Times New Roman"/>
          <w:sz w:val="24"/>
          <w:szCs w:val="24"/>
          <w:lang w:val="en-US"/>
        </w:rPr>
        <w:t>JS</w:t>
      </w:r>
      <w:r w:rsidR="00D7743E" w:rsidRPr="00D774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 xml:space="preserve">рекомендуется вставлять после закрывающего тэга </w:t>
      </w:r>
      <w:r w:rsidR="00D7743E" w:rsidRPr="00D7743E">
        <w:rPr>
          <w:rFonts w:ascii="Times New Roman" w:eastAsia="Times New Roman" w:hAnsi="Times New Roman" w:cs="Times New Roman"/>
          <w:sz w:val="24"/>
          <w:szCs w:val="24"/>
        </w:rPr>
        <w:t>&lt;/</w:t>
      </w:r>
      <w:r w:rsidR="00D7743E"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="00D7743E" w:rsidRPr="00D7743E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 w:rsidR="00D7743E">
        <w:rPr>
          <w:rFonts w:ascii="Times New Roman" w:eastAsia="Times New Roman" w:hAnsi="Times New Roman" w:cs="Times New Roman"/>
          <w:sz w:val="24"/>
          <w:szCs w:val="24"/>
        </w:rPr>
        <w:t>для лучшей скорости загрузки сайта.</w:t>
      </w:r>
    </w:p>
    <w:p w14:paraId="51EC4839" w14:textId="211ECCC8" w:rsidR="00D7743E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B1FB7A9" wp14:editId="1DDD8A2A">
            <wp:extent cx="4305300" cy="15906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7637" t="7414" r="9888" b="44962"/>
                    <a:stretch/>
                  </pic:blipFill>
                  <pic:spPr bwMode="auto">
                    <a:xfrm>
                      <a:off x="0" y="0"/>
                      <a:ext cx="4305300" cy="1590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A2DDF0" w14:textId="72CCFE90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конечном виде после подключения стилей, это должно будет выглядеть вот так.</w:t>
      </w:r>
    </w:p>
    <w:p w14:paraId="3D4EC277" w14:textId="1187154B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488B5B" w14:textId="2816E2E0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0A636D" w14:textId="5694FAFA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6D335F" w14:textId="74588239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88C630" w14:textId="5427CE1E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1B34F6" w14:textId="2CCB869A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F7957E" w14:textId="332ECA8E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1D83E0" w14:textId="7858FD7E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1B1CE" w14:textId="210ED606" w:rsid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3561C5" w14:textId="77777777" w:rsidR="00835426" w:rsidRPr="00835426" w:rsidRDefault="00835426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FFEDA6" w14:textId="7D48BB64" w:rsidR="00F3728A" w:rsidRDefault="00F3728A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9F678" w14:textId="77777777" w:rsidR="00D04657" w:rsidRPr="001C390C" w:rsidRDefault="00D04657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7E306AF1" w14:textId="42C6BE96" w:rsidR="00467AFB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основании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>выше сказанного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>, можно сделать выво</w:t>
      </w:r>
      <w:r w:rsidR="004A0C7B" w:rsidRPr="00AC226C">
        <w:rPr>
          <w:rFonts w:ascii="Times New Roman" w:eastAsia="Times New Roman" w:hAnsi="Times New Roman" w:cs="Times New Roman"/>
          <w:sz w:val="24"/>
          <w:szCs w:val="24"/>
        </w:rPr>
        <w:t xml:space="preserve">д что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веб-разработка</w:t>
      </w:r>
      <w:r w:rsidR="007A28F0" w:rsidRPr="00AC226C">
        <w:rPr>
          <w:rFonts w:ascii="Times New Roman" w:eastAsia="Times New Roman" w:hAnsi="Times New Roman" w:cs="Times New Roman"/>
          <w:sz w:val="24"/>
          <w:szCs w:val="24"/>
        </w:rPr>
        <w:t xml:space="preserve"> — это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довольно простое занятие и каждый может начать изучать и заниматься этим, </w:t>
      </w:r>
      <w:r w:rsidR="00AA0B35" w:rsidRPr="00AC226C">
        <w:rPr>
          <w:rFonts w:ascii="Times New Roman" w:eastAsia="Times New Roman" w:hAnsi="Times New Roman" w:cs="Times New Roman"/>
          <w:sz w:val="24"/>
          <w:szCs w:val="24"/>
        </w:rPr>
        <w:t>в связи с тем, что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за частую </w:t>
      </w:r>
      <w:r w:rsidR="00237D60" w:rsidRPr="00AC226C">
        <w:rPr>
          <w:rFonts w:ascii="Times New Roman" w:eastAsia="Times New Roman" w:hAnsi="Times New Roman" w:cs="Times New Roman"/>
          <w:sz w:val="24"/>
          <w:szCs w:val="24"/>
        </w:rPr>
        <w:t>старые стереотипы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>понять,</w:t>
      </w:r>
      <w:r w:rsidR="003D2D8A" w:rsidRPr="00AC226C">
        <w:rPr>
          <w:rFonts w:ascii="Times New Roman" w:eastAsia="Times New Roman" w:hAnsi="Times New Roman" w:cs="Times New Roman"/>
          <w:sz w:val="24"/>
          <w:szCs w:val="24"/>
        </w:rPr>
        <w:t xml:space="preserve"> что нужно только начать и процесс изучения пойдет сам</w:t>
      </w:r>
      <w:r w:rsidR="00474C25" w:rsidRPr="00AC226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D8A5FE0" w14:textId="080F474E" w:rsidR="00494BC5" w:rsidRPr="00AC226C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же можно применять в качестве хобби и обучения других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-специалистов.</w:t>
      </w:r>
    </w:p>
    <w:p w14:paraId="01D51B08" w14:textId="454D9640" w:rsidR="00B55806" w:rsidRPr="00AC226C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На основе нашего начало в этой сфере и некоторых общих знакомых, 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0FDBF5ED" w:rsidR="00467AFB" w:rsidRPr="00AC226C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К решению </w:t>
      </w:r>
      <w:r w:rsidR="00494BC5" w:rsidRPr="00AC226C">
        <w:rPr>
          <w:rFonts w:ascii="Times New Roman" w:eastAsia="Times New Roman" w:hAnsi="Times New Roman" w:cs="Times New Roman"/>
          <w:sz w:val="24"/>
          <w:szCs w:val="24"/>
        </w:rPr>
        <w:t>вышесказанным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проблемам, можно вывести большое количество решени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, но </w:t>
      </w:r>
      <w:r w:rsidR="00BB6A40" w:rsidRPr="00AC226C">
        <w:rPr>
          <w:rFonts w:ascii="Times New Roman" w:eastAsia="Times New Roman" w:hAnsi="Times New Roman" w:cs="Times New Roman"/>
          <w:sz w:val="24"/>
          <w:szCs w:val="24"/>
        </w:rPr>
        <w:t>сегодня</w:t>
      </w:r>
      <w:r w:rsidR="00AC5647" w:rsidRPr="00AC226C">
        <w:rPr>
          <w:rFonts w:ascii="Times New Roman" w:eastAsia="Times New Roman" w:hAnsi="Times New Roman" w:cs="Times New Roman"/>
          <w:sz w:val="24"/>
          <w:szCs w:val="24"/>
        </w:rPr>
        <w:t xml:space="preserve"> мы поговорили о нескольких: Поиск курсов или бесплатных интенсивных курсов, или же самообучение.</w:t>
      </w:r>
    </w:p>
    <w:p w14:paraId="67B6A17B" w14:textId="2A49D2EA" w:rsidR="002E1416" w:rsidRPr="00AC226C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заключение можно сказать, что в программирование довольно просто влиться это касается не только 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веб-разработки,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 xml:space="preserve"> но и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 w:rsidR="002E1416" w:rsidRPr="00AC226C">
        <w:rPr>
          <w:rFonts w:ascii="Times New Roman" w:eastAsia="Times New Roman" w:hAnsi="Times New Roman" w:cs="Times New Roman"/>
          <w:sz w:val="24"/>
          <w:szCs w:val="24"/>
        </w:rPr>
        <w:t>любой др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угой ветке программирования, для большой части программирования вам не понадобиться изучать физику, высшую математику или другие точные науки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, конечно если вы не занимаетесь разработкой, связанной с точными вычислениями</w:t>
      </w:r>
      <w:r w:rsidR="00CB6265" w:rsidRPr="00AC226C">
        <w:rPr>
          <w:rFonts w:ascii="Times New Roman" w:eastAsia="Times New Roman" w:hAnsi="Times New Roman" w:cs="Times New Roman"/>
          <w:sz w:val="24"/>
          <w:szCs w:val="24"/>
        </w:rPr>
        <w:t>. И сделать банальный сайт-визитку не потребуется много усилий даже без вспомогательных библиотек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. Так же можно отметить, что сейчас как никогда требуются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-специалисты, и это касается не только веб-разработки, сейчас 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>-профессия имеет в себе множество плюсов даже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без учета высоких зарплат, тот же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  <w:lang w:val="en-US"/>
        </w:rPr>
        <w:t>junior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 компании может получать от 70 тысяч рублей в месяц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, так что данное хобби может не только 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>радовать,</w:t>
      </w:r>
      <w:r w:rsidR="0069578E" w:rsidRPr="00AC22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2EAE" w:rsidRPr="00AC226C">
        <w:rPr>
          <w:rFonts w:ascii="Times New Roman" w:eastAsia="Times New Roman" w:hAnsi="Times New Roman" w:cs="Times New Roman"/>
          <w:sz w:val="24"/>
          <w:szCs w:val="24"/>
        </w:rPr>
        <w:t>но и приносить неплохой доход, даже со старта</w:t>
      </w:r>
      <w:r w:rsidR="00D03324" w:rsidRPr="00AC226C">
        <w:rPr>
          <w:rFonts w:ascii="Times New Roman" w:eastAsia="Times New Roman" w:hAnsi="Times New Roman" w:cs="Times New Roman"/>
          <w:sz w:val="24"/>
          <w:szCs w:val="24"/>
        </w:rPr>
        <w:t xml:space="preserve"> вашей карьеры</w:t>
      </w:r>
      <w:r w:rsidR="00F3728A" w:rsidRPr="00AC22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7ABF0C" w14:textId="628371EE" w:rsidR="00B55806" w:rsidRDefault="002E1416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3FB447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7D5494" w14:textId="68228E13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0B166B7" w14:textId="77777777" w:rsidR="00022807" w:rsidRDefault="00022807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2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3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14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022807"/>
    <w:rsid w:val="000A5CBF"/>
    <w:rsid w:val="000B7AEA"/>
    <w:rsid w:val="0019487E"/>
    <w:rsid w:val="001B07E0"/>
    <w:rsid w:val="001C390C"/>
    <w:rsid w:val="001E219E"/>
    <w:rsid w:val="001E2FBE"/>
    <w:rsid w:val="00237D60"/>
    <w:rsid w:val="002767F3"/>
    <w:rsid w:val="002E1416"/>
    <w:rsid w:val="00302DB7"/>
    <w:rsid w:val="00315900"/>
    <w:rsid w:val="00317E7B"/>
    <w:rsid w:val="003D2D8A"/>
    <w:rsid w:val="003D665B"/>
    <w:rsid w:val="00467AFB"/>
    <w:rsid w:val="00471A9C"/>
    <w:rsid w:val="00474750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84C8E"/>
    <w:rsid w:val="0069578E"/>
    <w:rsid w:val="00696458"/>
    <w:rsid w:val="0073585C"/>
    <w:rsid w:val="007A28F0"/>
    <w:rsid w:val="00835426"/>
    <w:rsid w:val="0084008F"/>
    <w:rsid w:val="00925EA0"/>
    <w:rsid w:val="009470B2"/>
    <w:rsid w:val="009F16FD"/>
    <w:rsid w:val="009F49A5"/>
    <w:rsid w:val="00A044C9"/>
    <w:rsid w:val="00A16AB8"/>
    <w:rsid w:val="00A369FA"/>
    <w:rsid w:val="00A71EA9"/>
    <w:rsid w:val="00A8526C"/>
    <w:rsid w:val="00AA0B35"/>
    <w:rsid w:val="00AC226C"/>
    <w:rsid w:val="00AC5647"/>
    <w:rsid w:val="00AE503C"/>
    <w:rsid w:val="00AF1922"/>
    <w:rsid w:val="00B22438"/>
    <w:rsid w:val="00B55806"/>
    <w:rsid w:val="00BB6A40"/>
    <w:rsid w:val="00BC2EAE"/>
    <w:rsid w:val="00C4136D"/>
    <w:rsid w:val="00C42A8C"/>
    <w:rsid w:val="00C74EE6"/>
    <w:rsid w:val="00CB1CCA"/>
    <w:rsid w:val="00CB6265"/>
    <w:rsid w:val="00D03324"/>
    <w:rsid w:val="00D04657"/>
    <w:rsid w:val="00D729A6"/>
    <w:rsid w:val="00D7743E"/>
    <w:rsid w:val="00DA336E"/>
    <w:rsid w:val="00E32280"/>
    <w:rsid w:val="00EA10DA"/>
    <w:rsid w:val="00EC2BC8"/>
    <w:rsid w:val="00F3728A"/>
    <w:rsid w:val="00F8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9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eveloper.mozilla.org/r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htmlbook.ru/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ru.wikipedia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10</Pages>
  <Words>1779</Words>
  <Characters>10141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40</cp:revision>
  <dcterms:created xsi:type="dcterms:W3CDTF">2022-05-23T14:33:00Z</dcterms:created>
  <dcterms:modified xsi:type="dcterms:W3CDTF">2022-06-07T21:08:00Z</dcterms:modified>
</cp:coreProperties>
</file>