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F9726F" w14:textId="77777777" w:rsidR="00B55806" w:rsidRDefault="00572F0C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 xml:space="preserve"> ГБПОУ АО «Астраханский колледж вычислительной техники»</w:t>
      </w:r>
    </w:p>
    <w:p w14:paraId="7CA7AEDD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47EC4A60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4EEE0E14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1D9F00DD" w14:textId="77777777" w:rsidR="00B55806" w:rsidRDefault="00572F0C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Предмет: Основы проектной деятельности</w:t>
      </w:r>
    </w:p>
    <w:p w14:paraId="77F0F1D4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717A4028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79FC3F54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5D168302" w14:textId="77777777" w:rsidR="00B55806" w:rsidRDefault="00572F0C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ТЕМА ПРОЕКТА</w:t>
      </w:r>
    </w:p>
    <w:p w14:paraId="43ACC98E" w14:textId="77777777" w:rsidR="00B55806" w:rsidRDefault="00572F0C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«Простота входа в Веб-Разработку»</w:t>
      </w:r>
    </w:p>
    <w:p w14:paraId="56BD20A8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309A9F3B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36DB57E0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17C7041E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48F5C146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1704741F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20E78D00" w14:textId="77777777" w:rsidR="00B55806" w:rsidRDefault="00572F0C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Выполнили студенты гр. РП-12к</w:t>
      </w:r>
    </w:p>
    <w:p w14:paraId="6E18F444" w14:textId="77777777" w:rsidR="00B55806" w:rsidRDefault="00572F0C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По специальности «разработка мультимедийных приложений и веб-разработка»</w:t>
      </w:r>
    </w:p>
    <w:p w14:paraId="4E5FC88B" w14:textId="77777777" w:rsidR="00B55806" w:rsidRDefault="00572F0C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Савельев А.А. Смирнов А.C.</w:t>
      </w:r>
    </w:p>
    <w:p w14:paraId="4B9D4F71" w14:textId="77777777" w:rsidR="00B55806" w:rsidRDefault="00572F0C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Руководитель проекта:</w:t>
      </w:r>
    </w:p>
    <w:p w14:paraId="6CFD7ECF" w14:textId="77777777" w:rsidR="00B55806" w:rsidRDefault="00572F0C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Преподаватель Мурыгина И.А.</w:t>
      </w:r>
    </w:p>
    <w:p w14:paraId="53F6C675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3D2848B3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4D79DED5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5766691E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0EDB98A4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197B7EE8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31C04E05" w14:textId="77777777" w:rsidR="00B55806" w:rsidRDefault="00572F0C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</w:rPr>
        <w:t>Астрахань, 2022</w:t>
      </w:r>
    </w:p>
    <w:p w14:paraId="397DD116" w14:textId="77777777" w:rsidR="00B55806" w:rsidRDefault="00572F0C">
      <w:pPr>
        <w:spacing w:after="20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 xml:space="preserve"> </w:t>
      </w:r>
    </w:p>
    <w:p w14:paraId="2ACB0678" w14:textId="77777777" w:rsidR="00B55806" w:rsidRDefault="00B55806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9C3FC64" w14:textId="77777777" w:rsidR="00B55806" w:rsidRDefault="00572F0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Проект тема: «Простота входа в Веб-Разработку»</w:t>
      </w:r>
    </w:p>
    <w:p w14:paraId="7EB65726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343A504E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Участники проекта: Савельев А.А. Смирнов А. С.</w:t>
      </w:r>
    </w:p>
    <w:p w14:paraId="3C2791C9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55109081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Консультант проекта: Мурыгина И.А.</w:t>
      </w:r>
    </w:p>
    <w:p w14:paraId="77847F73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311A4FC5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color w:val="FF0000"/>
          <w:sz w:val="20"/>
        </w:rPr>
        <w:t>Актуальность проекта:</w:t>
      </w:r>
      <w:r>
        <w:rPr>
          <w:rFonts w:ascii="Times New Roman" w:eastAsia="Times New Roman" w:hAnsi="Times New Roman" w:cs="Times New Roman"/>
          <w:b/>
          <w:color w:val="FF0000"/>
          <w:sz w:val="20"/>
        </w:rPr>
        <w:br/>
      </w:r>
      <w:r>
        <w:rPr>
          <w:rFonts w:ascii="Times New Roman" w:eastAsia="Times New Roman" w:hAnsi="Times New Roman" w:cs="Times New Roman"/>
          <w:b/>
          <w:sz w:val="24"/>
        </w:rPr>
        <w:t xml:space="preserve">Веб разработка пользуется огромным спросом в наше время, это объясняется следующими факторами: </w:t>
      </w:r>
      <w:r>
        <w:rPr>
          <w:rFonts w:ascii="Times New Roman" w:eastAsia="Times New Roman" w:hAnsi="Times New Roman" w:cs="Times New Roman"/>
          <w:b/>
          <w:sz w:val="24"/>
        </w:rPr>
        <w:br/>
      </w:r>
    </w:p>
    <w:p w14:paraId="59730F1B" w14:textId="77777777" w:rsidR="00B55806" w:rsidRDefault="00572F0C">
      <w:pPr>
        <w:numPr>
          <w:ilvl w:val="0"/>
          <w:numId w:val="1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Быстрота подачи информации широкому кругу лиц;</w:t>
      </w:r>
    </w:p>
    <w:p w14:paraId="2E177725" w14:textId="77777777" w:rsidR="00B55806" w:rsidRDefault="00572F0C">
      <w:pPr>
        <w:numPr>
          <w:ilvl w:val="0"/>
          <w:numId w:val="1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Улучшение имиджа компании и повышение ее популярности;</w:t>
      </w:r>
    </w:p>
    <w:p w14:paraId="55429557" w14:textId="77777777" w:rsidR="00B55806" w:rsidRDefault="00572F0C">
      <w:pPr>
        <w:numPr>
          <w:ilvl w:val="0"/>
          <w:numId w:val="1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Возможность организовать обратную связь с клиентами;</w:t>
      </w:r>
    </w:p>
    <w:p w14:paraId="76680EB5" w14:textId="77777777" w:rsidR="00B55806" w:rsidRDefault="00572F0C">
      <w:pPr>
        <w:numPr>
          <w:ilvl w:val="0"/>
          <w:numId w:val="1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Оперативная связь с филиалами и представителями в разных концах страны и за рубежом;</w:t>
      </w:r>
    </w:p>
    <w:p w14:paraId="1109295F" w14:textId="77777777" w:rsidR="00B55806" w:rsidRDefault="00572F0C">
      <w:pPr>
        <w:numPr>
          <w:ilvl w:val="0"/>
          <w:numId w:val="1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Организация маркетинговых исследований;</w:t>
      </w:r>
    </w:p>
    <w:p w14:paraId="2784DF7B" w14:textId="77777777" w:rsidR="00B55806" w:rsidRDefault="00572F0C">
      <w:pPr>
        <w:numPr>
          <w:ilvl w:val="0"/>
          <w:numId w:val="1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Реклама и привлечение покупателей и клиентов;</w:t>
      </w:r>
    </w:p>
    <w:p w14:paraId="2F7E2D7A" w14:textId="77777777" w:rsidR="00B55806" w:rsidRDefault="00572F0C">
      <w:pPr>
        <w:numPr>
          <w:ilvl w:val="0"/>
          <w:numId w:val="1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b/>
          <w:color w:val="FF0000"/>
          <w:sz w:val="20"/>
        </w:rPr>
      </w:pPr>
      <w:r>
        <w:rPr>
          <w:rFonts w:ascii="Times New Roman" w:eastAsia="Times New Roman" w:hAnsi="Times New Roman" w:cs="Times New Roman"/>
          <w:b/>
          <w:sz w:val="24"/>
        </w:rPr>
        <w:t>Увеличение трафика.</w:t>
      </w:r>
      <w:r>
        <w:rPr>
          <w:rFonts w:ascii="Times New Roman" w:eastAsia="Times New Roman" w:hAnsi="Times New Roman" w:cs="Times New Roman"/>
          <w:b/>
          <w:sz w:val="24"/>
        </w:rPr>
        <w:br/>
      </w:r>
    </w:p>
    <w:p w14:paraId="16A37937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color w:val="FF0000"/>
          <w:sz w:val="20"/>
        </w:rPr>
      </w:pPr>
    </w:p>
    <w:p w14:paraId="186DE8EE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color w:val="FF0000"/>
          <w:sz w:val="20"/>
        </w:rPr>
      </w:pPr>
    </w:p>
    <w:p w14:paraId="4B8DC3E8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color w:val="FF0000"/>
          <w:sz w:val="20"/>
        </w:rPr>
      </w:pPr>
    </w:p>
    <w:p w14:paraId="18A18622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b/>
          <w:color w:val="FF0000"/>
          <w:sz w:val="20"/>
        </w:rPr>
      </w:pPr>
      <w:r>
        <w:rPr>
          <w:rFonts w:ascii="Times New Roman" w:eastAsia="Times New Roman" w:hAnsi="Times New Roman" w:cs="Times New Roman"/>
          <w:b/>
          <w:color w:val="FF0000"/>
          <w:sz w:val="20"/>
        </w:rPr>
        <w:t xml:space="preserve">Проблема проекта: </w:t>
      </w:r>
    </w:p>
    <w:p w14:paraId="07A37A95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Боязнь людей, желающих научиться программировать в веб стезе</w:t>
      </w:r>
    </w:p>
    <w:p w14:paraId="25A24A65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5E0CDB3B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 xml:space="preserve">Объект проекта: </w:t>
      </w:r>
    </w:p>
    <w:p w14:paraId="2E435EC5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69977A77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73420B55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 xml:space="preserve">Предмет: </w:t>
      </w:r>
    </w:p>
    <w:p w14:paraId="47B9AF7E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398E591A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b/>
          <w:color w:val="FF0000"/>
          <w:sz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</w:rPr>
        <w:t>Цель проекта: показать, как можно легко стать веб-разработчиком</w:t>
      </w:r>
    </w:p>
    <w:p w14:paraId="24FD1C9A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color w:val="FF0000"/>
          <w:sz w:val="24"/>
        </w:rPr>
      </w:pPr>
    </w:p>
    <w:p w14:paraId="1D3F17D7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b/>
          <w:color w:val="FF0000"/>
          <w:sz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</w:rPr>
        <w:t xml:space="preserve"> Задачи: </w:t>
      </w:r>
    </w:p>
    <w:p w14:paraId="1882490E" w14:textId="56803341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b/>
          <w:color w:val="FF0000"/>
          <w:sz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</w:rPr>
        <w:t xml:space="preserve">1. Определить </w:t>
      </w:r>
      <w:r w:rsidR="00A8526C">
        <w:rPr>
          <w:rFonts w:ascii="Times New Roman" w:eastAsia="Times New Roman" w:hAnsi="Times New Roman" w:cs="Times New Roman"/>
          <w:b/>
          <w:color w:val="FF0000"/>
          <w:sz w:val="24"/>
        </w:rPr>
        <w:t>понравившуюся</w:t>
      </w:r>
      <w:r>
        <w:rPr>
          <w:rFonts w:ascii="Times New Roman" w:eastAsia="Times New Roman" w:hAnsi="Times New Roman" w:cs="Times New Roman"/>
          <w:b/>
          <w:color w:val="FF0000"/>
          <w:sz w:val="24"/>
        </w:rPr>
        <w:t xml:space="preserve"> вам отрасль веб разработки</w:t>
      </w:r>
    </w:p>
    <w:p w14:paraId="59396F88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b/>
          <w:color w:val="FF0000"/>
          <w:sz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</w:rPr>
        <w:t xml:space="preserve">2. </w:t>
      </w:r>
    </w:p>
    <w:p w14:paraId="0B789F42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b/>
          <w:color w:val="FF0000"/>
          <w:sz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</w:rPr>
        <w:t xml:space="preserve">3. </w:t>
      </w:r>
    </w:p>
    <w:p w14:paraId="2D825B34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color w:val="FF0000"/>
          <w:sz w:val="24"/>
        </w:rPr>
      </w:pPr>
    </w:p>
    <w:p w14:paraId="7CF1A484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b/>
          <w:color w:val="FF0000"/>
          <w:sz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</w:rPr>
        <w:t xml:space="preserve">Гипотеза: </w:t>
      </w:r>
    </w:p>
    <w:p w14:paraId="5D4158DB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color w:val="FF0000"/>
          <w:sz w:val="24"/>
        </w:rPr>
      </w:pPr>
    </w:p>
    <w:p w14:paraId="2EFAC1F8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color w:val="FF0000"/>
          <w:sz w:val="24"/>
        </w:rPr>
      </w:pPr>
    </w:p>
    <w:p w14:paraId="64F01CF6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b/>
          <w:color w:val="FF0000"/>
          <w:sz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</w:rPr>
        <w:t xml:space="preserve">Тип проекта (по виду деятельности): </w:t>
      </w:r>
      <w:r>
        <w:rPr>
          <w:rFonts w:ascii="Times New Roman" w:eastAsia="Times New Roman" w:hAnsi="Times New Roman" w:cs="Times New Roman"/>
          <w:b/>
          <w:sz w:val="24"/>
        </w:rPr>
        <w:t>информационный</w:t>
      </w:r>
    </w:p>
    <w:p w14:paraId="6A93E959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color w:val="FF0000"/>
          <w:sz w:val="24"/>
        </w:rPr>
      </w:pPr>
    </w:p>
    <w:p w14:paraId="476BEF52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b/>
          <w:color w:val="FF0000"/>
          <w:sz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</w:rPr>
        <w:t xml:space="preserve">Используемые технологии: </w:t>
      </w:r>
      <w:r>
        <w:rPr>
          <w:rFonts w:ascii="Times New Roman" w:eastAsia="Times New Roman" w:hAnsi="Times New Roman" w:cs="Times New Roman"/>
          <w:b/>
          <w:sz w:val="24"/>
        </w:rPr>
        <w:t>интернет</w:t>
      </w:r>
    </w:p>
    <w:p w14:paraId="12C8FD86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color w:val="FF0000"/>
          <w:sz w:val="24"/>
        </w:rPr>
      </w:pPr>
    </w:p>
    <w:p w14:paraId="43B2C443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b/>
          <w:color w:val="FF0000"/>
          <w:sz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</w:rPr>
        <w:t xml:space="preserve">Метод исследования: </w:t>
      </w:r>
      <w:r>
        <w:rPr>
          <w:rFonts w:ascii="Times New Roman" w:eastAsia="Times New Roman" w:hAnsi="Times New Roman" w:cs="Times New Roman"/>
          <w:b/>
          <w:sz w:val="24"/>
        </w:rPr>
        <w:t xml:space="preserve">наблюдение </w:t>
      </w:r>
    </w:p>
    <w:p w14:paraId="3C201C3A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b/>
          <w:color w:val="FF0000"/>
          <w:sz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</w:rPr>
        <w:t xml:space="preserve">  </w:t>
      </w:r>
    </w:p>
    <w:p w14:paraId="36E7A766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b/>
          <w:color w:val="FF0000"/>
          <w:sz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</w:rPr>
        <w:t xml:space="preserve">Продукт проекта: </w:t>
      </w:r>
      <w:r>
        <w:rPr>
          <w:rFonts w:ascii="Times New Roman" w:eastAsia="Times New Roman" w:hAnsi="Times New Roman" w:cs="Times New Roman"/>
          <w:b/>
          <w:sz w:val="24"/>
        </w:rPr>
        <w:t>веб сайт</w:t>
      </w:r>
    </w:p>
    <w:p w14:paraId="700DD516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color w:val="FF0000"/>
          <w:sz w:val="24"/>
        </w:rPr>
      </w:pPr>
    </w:p>
    <w:p w14:paraId="5DB48F72" w14:textId="77777777" w:rsidR="00B55806" w:rsidRDefault="00572F0C">
      <w:pPr>
        <w:spacing w:after="20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72EFFC53" w14:textId="77777777" w:rsidR="00B55806" w:rsidRDefault="00B55806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7BAFFC47" w14:textId="77777777" w:rsidR="00B55806" w:rsidRDefault="00572F0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СОДЕРЖАНИЕ</w:t>
      </w:r>
    </w:p>
    <w:p w14:paraId="296E2103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00F53541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Введение</w:t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  <w:t>стр.</w:t>
      </w:r>
    </w:p>
    <w:p w14:paraId="5A08A4D3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18A824EC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Теоретическая часть</w:t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  <w:t>стр.</w:t>
      </w:r>
    </w:p>
    <w:p w14:paraId="059D30C1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7A64065F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Раздел 1.</w:t>
      </w:r>
    </w:p>
    <w:p w14:paraId="6A55556F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1.1.</w:t>
      </w:r>
    </w:p>
    <w:p w14:paraId="66BB64F4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1.2</w:t>
      </w:r>
    </w:p>
    <w:p w14:paraId="3E1CD87B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73A9B97A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Раздел 2.</w:t>
      </w:r>
    </w:p>
    <w:p w14:paraId="513D7282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2.1</w:t>
      </w:r>
    </w:p>
    <w:p w14:paraId="3D5EC25D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2.2</w:t>
      </w:r>
    </w:p>
    <w:p w14:paraId="77533B27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Т.д.</w:t>
      </w:r>
    </w:p>
    <w:p w14:paraId="4F115169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666D07ED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Практическая часть</w:t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  <w:t>стр.</w:t>
      </w:r>
    </w:p>
    <w:p w14:paraId="7FD606AE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50CB3D84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3.</w:t>
      </w:r>
    </w:p>
    <w:p w14:paraId="2003D7FB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4E8188A8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Заключение</w:t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  <w:t>стр.</w:t>
      </w:r>
    </w:p>
    <w:p w14:paraId="5A647204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5A76ED40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Список использованной литературы</w:t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  <w:t xml:space="preserve">стр. </w:t>
      </w:r>
    </w:p>
    <w:p w14:paraId="1F789C60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7113C678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Приложение</w:t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  <w:t xml:space="preserve">стр. </w:t>
      </w:r>
    </w:p>
    <w:p w14:paraId="1EB1E142" w14:textId="77777777" w:rsidR="00B55806" w:rsidRDefault="00572F0C">
      <w:pPr>
        <w:spacing w:after="20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291B579A" w14:textId="28B77E04" w:rsidR="00B55806" w:rsidRDefault="00B55806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226A3313" w14:textId="5F362EA7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3CA892D6" w14:textId="2A15F13D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26D46E4E" w14:textId="3E986234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76FC43BF" w14:textId="46BFF4F1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D249372" w14:textId="0F396AB6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28BF89FB" w14:textId="571D2F0F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15A33A3A" w14:textId="31FD8C80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6703E4A3" w14:textId="1B672EC3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6079B7BE" w14:textId="77777777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18FC7262" w14:textId="77777777" w:rsidR="00B55806" w:rsidRPr="004A0C7B" w:rsidRDefault="00572F0C">
      <w:pPr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4A0C7B">
        <w:rPr>
          <w:rFonts w:ascii="Times New Roman" w:eastAsia="Times New Roman" w:hAnsi="Times New Roman" w:cs="Times New Roman"/>
          <w:sz w:val="28"/>
          <w:szCs w:val="28"/>
        </w:rPr>
        <w:lastRenderedPageBreak/>
        <w:t>Введение</w:t>
      </w:r>
    </w:p>
    <w:p w14:paraId="27BCDF5D" w14:textId="77777777" w:rsidR="00B55806" w:rsidRDefault="00B55806">
      <w:pPr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sz w:val="24"/>
        </w:rPr>
      </w:pPr>
    </w:p>
    <w:p w14:paraId="13D1AA63" w14:textId="77777777" w:rsidR="00B55806" w:rsidRDefault="00572F0C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Начнем мы с того, что же такое веб-разработка и основной терминологии, так же поговорим почему же стоит попробовать себя в этой сфере, основные понятия, которые нам понадобиться это: что же такое сайт? Что такое веб-разработка? И вытекающие из этого…</w:t>
      </w:r>
      <w:r>
        <w:rPr>
          <w:rFonts w:ascii="Times New Roman" w:eastAsia="Times New Roman" w:hAnsi="Times New Roman" w:cs="Times New Roman"/>
          <w:sz w:val="24"/>
        </w:rPr>
        <w:br/>
      </w:r>
      <w:r>
        <w:rPr>
          <w:rFonts w:ascii="Times New Roman" w:eastAsia="Times New Roman" w:hAnsi="Times New Roman" w:cs="Times New Roman"/>
          <w:sz w:val="24"/>
        </w:rPr>
        <w:br/>
        <w:t xml:space="preserve">В нашем проекте мы покажем, что можно сделать своими руками имея не большие знания в программировании </w:t>
      </w:r>
    </w:p>
    <w:p w14:paraId="6D8242E5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394D4E77" w14:textId="75A25A2D" w:rsidR="00B55806" w:rsidRDefault="00572F0C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Актуальность данного проекта велика, потому что мы живем во время высоких технологий что даже, верстка сайтов становится не менее </w:t>
      </w:r>
      <w:r w:rsidR="003D665B">
        <w:rPr>
          <w:rFonts w:ascii="Times New Roman" w:eastAsia="Times New Roman" w:hAnsi="Times New Roman" w:cs="Times New Roman"/>
          <w:sz w:val="24"/>
        </w:rPr>
        <w:t>важной</w:t>
      </w:r>
      <w:r>
        <w:rPr>
          <w:rFonts w:ascii="Times New Roman" w:eastAsia="Times New Roman" w:hAnsi="Times New Roman" w:cs="Times New Roman"/>
          <w:sz w:val="24"/>
        </w:rPr>
        <w:t xml:space="preserve"> профессией.</w:t>
      </w:r>
    </w:p>
    <w:p w14:paraId="65C80E0F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46D045B1" w14:textId="33B10906" w:rsidR="00B55806" w:rsidRDefault="00572F0C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Объектом данного проекта становится программирование и сам человек. Программирование кажется очень трудном из-за складывающихся стереотипов, ведь они сложились вовремя, когда программирование только зарождалось</w:t>
      </w:r>
      <w:r w:rsidR="003D665B">
        <w:rPr>
          <w:rFonts w:ascii="Times New Roman" w:eastAsia="Times New Roman" w:hAnsi="Times New Roman" w:cs="Times New Roman"/>
          <w:sz w:val="24"/>
        </w:rPr>
        <w:t>, когда программирование может стать даже полноценным хобби.</w:t>
      </w:r>
    </w:p>
    <w:p w14:paraId="3F0E74E3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28A6FD49" w14:textId="77777777" w:rsidR="00B55806" w:rsidRDefault="00572F0C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Цель проекта является показать, как можно легко стать веб-разработчиком, какие в данный момент есть удобный вспомогательные инструменты для простоты создания.</w:t>
      </w:r>
    </w:p>
    <w:p w14:paraId="294FA4AD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6F6D3B70" w14:textId="77777777" w:rsidR="00B55806" w:rsidRDefault="00572F0C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Задача проекта это объяснить почему стоит этим заниматься, с чего стоит начать начинающему веб-разработчику, с какими проблемами он может.</w:t>
      </w:r>
    </w:p>
    <w:p w14:paraId="4C8E398A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074234BC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11EDBC5C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685FC167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3C8B7E29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4E73BA65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48C283D1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6947BB92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7FF3B749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43CB7743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6FAB1609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1179492A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74F88754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7D6C8EC2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48ADA262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483B77D2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2C70948C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75FF8FDB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683EABF5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4757C952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0DD3172C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762CB84A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2CA6EFC3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1B48CF81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534D3C2A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5509E8DB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7836EBFA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6E07CE87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3C8B02DC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3BD88590" w14:textId="218FE623" w:rsidR="00B55806" w:rsidRDefault="00B55806" w:rsidP="004A0C7B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7C88B987" w14:textId="77777777" w:rsidR="00B55806" w:rsidRPr="004A0C7B" w:rsidRDefault="00572F0C">
      <w:pPr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4A0C7B">
        <w:rPr>
          <w:rFonts w:ascii="Times New Roman" w:eastAsia="Times New Roman" w:hAnsi="Times New Roman" w:cs="Times New Roman"/>
          <w:sz w:val="28"/>
          <w:szCs w:val="28"/>
        </w:rPr>
        <w:t>Теоретическая часть</w:t>
      </w:r>
    </w:p>
    <w:p w14:paraId="2442768B" w14:textId="77777777" w:rsidR="00B55806" w:rsidRDefault="00B55806">
      <w:pPr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sz w:val="24"/>
        </w:rPr>
      </w:pPr>
    </w:p>
    <w:p w14:paraId="24CA67C6" w14:textId="77777777" w:rsidR="00B55806" w:rsidRDefault="00B55806">
      <w:pPr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sz w:val="24"/>
        </w:rPr>
      </w:pPr>
    </w:p>
    <w:p w14:paraId="03FBD007" w14:textId="77777777" w:rsidR="00B55806" w:rsidRDefault="00572F0C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Сайт - одна или несколько логически связанных между собой веб-страниц; также место расположения контента сервера. Обычно сайт в Интернете представляет собой массив связанных данных, имеющий уникальный адрес и воспринимаемый пользователями как единое целое.</w:t>
      </w:r>
    </w:p>
    <w:p w14:paraId="6E685FC0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352E4655" w14:textId="77777777" w:rsidR="00B55806" w:rsidRDefault="00572F0C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Веб-разработка - процесс создания веб-сайта или веб-приложения. Основными этапами процесса являются веб-дизайн, вёрстка страниц, программирование на стороне клиента и сервера, а также конфигурирование веб-сервера.</w:t>
      </w:r>
    </w:p>
    <w:p w14:paraId="4B4CEED7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61737E47" w14:textId="42B41AE6" w:rsidR="00B55806" w:rsidRDefault="00572F0C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Вёрстка веб-страниц – создание структуры гипертекстового документа на основе HTML-разметки, как правило, при использовании таблиц стилей и клиентских сценариев, таким образом, чтобы элементы дизайна выглядели аналогично макету.</w:t>
      </w:r>
    </w:p>
    <w:p w14:paraId="1278BAA1" w14:textId="77777777" w:rsidR="004A0C7B" w:rsidRDefault="004A0C7B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481AAEE3" w14:textId="5A1422F7" w:rsidR="004A0C7B" w:rsidRDefault="004A0C7B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 w:rsidRPr="004A0C7B">
        <w:rPr>
          <w:rFonts w:ascii="Times New Roman" w:eastAsia="Times New Roman" w:hAnsi="Times New Roman" w:cs="Times New Roman"/>
          <w:sz w:val="24"/>
        </w:rPr>
        <w:t xml:space="preserve">Frontend-разработчик это специалист, который отвечает за </w:t>
      </w:r>
    </w:p>
    <w:p w14:paraId="345ADC33" w14:textId="518E4CD9" w:rsidR="004A0C7B" w:rsidRDefault="004A0C7B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 w:rsidRPr="004A0C7B">
        <w:rPr>
          <w:rFonts w:ascii="Times New Roman" w:eastAsia="Times New Roman" w:hAnsi="Times New Roman" w:cs="Times New Roman"/>
          <w:sz w:val="24"/>
        </w:rPr>
        <w:t>создание пользовательского интерфейса сайта, приложения или ПО.</w:t>
      </w:r>
    </w:p>
    <w:p w14:paraId="5B2708FB" w14:textId="03907176" w:rsidR="004A0C7B" w:rsidRDefault="004A0C7B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575D5B09" w14:textId="40795AD3" w:rsidR="004A0C7B" w:rsidRDefault="004A0C7B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 w:rsidRPr="004A0C7B">
        <w:rPr>
          <w:rFonts w:ascii="Times New Roman" w:eastAsia="Times New Roman" w:hAnsi="Times New Roman" w:cs="Times New Roman"/>
          <w:sz w:val="24"/>
        </w:rPr>
        <w:t>Бэк-энд разработчик (с англ. back-end (оборотная сторона)) — это специалист, который занимается программно-административной частью веб-приложения, внутренним содержанием системы, серверными технологиями — базой данных, архитектурой, программной логикой.</w:t>
      </w:r>
    </w:p>
    <w:p w14:paraId="26C05145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3AFA97FD" w14:textId="313E9CE9" w:rsidR="00B55806" w:rsidRDefault="00572F0C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HTML&amp;CSS – CSS это каскадные таблицы стилей. Этот язык разметки определяет, как HTML-элементы сайта должны отображаться на интерфейсе страницы. Если HTML — это гипсокартон, CSS — это краска. В то время как HTML является основной структурой вашего сайта, CSS — это то, что дает всему вашему сайту стиль.</w:t>
      </w:r>
    </w:p>
    <w:p w14:paraId="7D277ADB" w14:textId="6EA12CAD" w:rsidR="005E6D67" w:rsidRDefault="005E6D67" w:rsidP="0062221E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383BD246" w14:textId="01312327" w:rsidR="005E6D67" w:rsidRDefault="005E6D67">
      <w:pPr>
        <w:spacing w:after="0" w:line="240" w:lineRule="auto"/>
        <w:ind w:left="360"/>
        <w:rPr>
          <w:rStyle w:val="cut2invisible"/>
          <w:rFonts w:ascii="Times New Roman" w:hAnsi="Times New Roman" w:cs="Times New Roman"/>
          <w:sz w:val="24"/>
          <w:szCs w:val="24"/>
          <w:shd w:val="clear" w:color="auto" w:fill="FFFFFF"/>
        </w:rPr>
      </w:pPr>
      <w:r>
        <w:rPr>
          <w:rFonts w:ascii="Times New Roman" w:eastAsia="Times New Roman" w:hAnsi="Times New Roman" w:cs="Times New Roman"/>
          <w:sz w:val="24"/>
          <w:lang w:val="en-US"/>
        </w:rPr>
        <w:t>V</w:t>
      </w:r>
      <w:r w:rsidRPr="005E6D67">
        <w:rPr>
          <w:rFonts w:ascii="Times New Roman" w:eastAsia="Times New Roman" w:hAnsi="Times New Roman" w:cs="Times New Roman"/>
          <w:sz w:val="24"/>
          <w:lang w:val="en-US"/>
        </w:rPr>
        <w:t>isual</w:t>
      </w:r>
      <w:r w:rsidRPr="005E6D67"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lang w:val="en-US"/>
        </w:rPr>
        <w:t>Studio</w:t>
      </w:r>
      <w:r w:rsidRPr="005E6D67">
        <w:rPr>
          <w:rFonts w:ascii="Times New Roman" w:eastAsia="Times New Roman" w:hAnsi="Times New Roman" w:cs="Times New Roman"/>
          <w:sz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lang w:val="en-US"/>
        </w:rPr>
        <w:t>Code</w:t>
      </w:r>
      <w:r w:rsidRPr="005E6D67">
        <w:rPr>
          <w:rFonts w:ascii="Times New Roman" w:eastAsia="Times New Roman" w:hAnsi="Times New Roman" w:cs="Times New Roman"/>
          <w:sz w:val="24"/>
        </w:rPr>
        <w:t xml:space="preserve"> </w:t>
      </w:r>
      <w:r w:rsidRPr="005E6D67">
        <w:rPr>
          <w:rFonts w:ascii="Times New Roman" w:eastAsia="Times New Roman" w:hAnsi="Times New Roman" w:cs="Times New Roman"/>
          <w:sz w:val="24"/>
          <w:szCs w:val="24"/>
        </w:rPr>
        <w:t xml:space="preserve">- </w:t>
      </w:r>
      <w:r w:rsidRPr="005E6D67">
        <w:rPr>
          <w:rStyle w:val="cut2visible"/>
          <w:rFonts w:ascii="Times New Roman" w:hAnsi="Times New Roman" w:cs="Times New Roman"/>
          <w:sz w:val="24"/>
          <w:szCs w:val="24"/>
          <w:shd w:val="clear" w:color="auto" w:fill="FFFFFF"/>
        </w:rPr>
        <w:t>Редактор исходного кода, разработанный Microsoft для Windows, Linux и macOS. Позиционируется как «лёгкий» редактор кода для кроссплатформенной разработки веб- и облачных приложений. Включает в себя отладчик, инструменты для работы с Git, подсветку синтаксиса, IntelliSense и средства для рефакторинга. Имеет широкие</w:t>
      </w:r>
      <w:r w:rsidRPr="005E6D67">
        <w:rPr>
          <w:rStyle w:val="cut2invisible"/>
          <w:rFonts w:ascii="Times New Roman" w:hAnsi="Times New Roman" w:cs="Times New Roman"/>
          <w:sz w:val="24"/>
          <w:szCs w:val="24"/>
          <w:shd w:val="clear" w:color="auto" w:fill="FFFFFF"/>
        </w:rPr>
        <w:t> возможности для кастомизации: пользовательские темы, сочетания клавиш и файлы конфигурации. Распространяется бесплатно, разрабатывается как программное обеспечение с открытым исходным кодом, но готовые сборки распространяются под проприетарной лицензией.</w:t>
      </w:r>
    </w:p>
    <w:p w14:paraId="551E317C" w14:textId="025D433C" w:rsidR="005E6D67" w:rsidRDefault="005E6D67">
      <w:pPr>
        <w:spacing w:after="0" w:line="240" w:lineRule="auto"/>
        <w:ind w:left="360"/>
        <w:rPr>
          <w:rStyle w:val="cut2invisible"/>
          <w:rFonts w:ascii="Times New Roman" w:hAnsi="Times New Roman" w:cs="Times New Roman"/>
          <w:sz w:val="24"/>
          <w:szCs w:val="24"/>
          <w:shd w:val="clear" w:color="auto" w:fill="FFFFFF"/>
        </w:rPr>
      </w:pPr>
    </w:p>
    <w:p w14:paraId="4EE903ED" w14:textId="7CE6B5C0" w:rsidR="005E6D67" w:rsidRPr="004B785E" w:rsidRDefault="005E6D67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Style w:val="cut2invisible"/>
          <w:rFonts w:ascii="Times New Roman" w:hAnsi="Times New Roman" w:cs="Times New Roman"/>
          <w:sz w:val="24"/>
          <w:szCs w:val="24"/>
          <w:shd w:val="clear" w:color="auto" w:fill="FFFFFF"/>
          <w:lang w:val="en-US"/>
        </w:rPr>
        <w:t>Git</w:t>
      </w:r>
      <w:r w:rsidRPr="004B785E">
        <w:rPr>
          <w:rStyle w:val="cut2invisible"/>
          <w:rFonts w:ascii="Times New Roman" w:hAnsi="Times New Roman" w:cs="Times New Roman"/>
          <w:sz w:val="24"/>
          <w:szCs w:val="24"/>
          <w:shd w:val="clear" w:color="auto" w:fill="FFFFFF"/>
        </w:rPr>
        <w:t xml:space="preserve"> </w:t>
      </w:r>
      <w:r w:rsidR="004B785E" w:rsidRPr="004B785E">
        <w:rPr>
          <w:rStyle w:val="cut2invisible"/>
          <w:rFonts w:ascii="Times New Roman" w:hAnsi="Times New Roman" w:cs="Times New Roman"/>
          <w:sz w:val="24"/>
          <w:szCs w:val="24"/>
          <w:shd w:val="clear" w:color="auto" w:fill="FFFFFF"/>
        </w:rPr>
        <w:t>–</w:t>
      </w:r>
      <w:r w:rsidRPr="004B785E">
        <w:rPr>
          <w:rStyle w:val="cut2invisible"/>
          <w:rFonts w:ascii="Times New Roman" w:hAnsi="Times New Roman" w:cs="Times New Roman"/>
          <w:sz w:val="24"/>
          <w:szCs w:val="24"/>
          <w:shd w:val="clear" w:color="auto" w:fill="FFFFFF"/>
        </w:rPr>
        <w:t xml:space="preserve"> </w:t>
      </w:r>
      <w:r w:rsidR="004B785E">
        <w:rPr>
          <w:rStyle w:val="cut2invisible"/>
          <w:rFonts w:ascii="Times New Roman" w:hAnsi="Times New Roman" w:cs="Times New Roman"/>
          <w:sz w:val="24"/>
          <w:szCs w:val="24"/>
          <w:shd w:val="clear" w:color="auto" w:fill="FFFFFF"/>
        </w:rPr>
        <w:t>Это система контроля версий продукта.</w:t>
      </w:r>
    </w:p>
    <w:p w14:paraId="3AA5892C" w14:textId="77777777" w:rsidR="00B55806" w:rsidRDefault="00572F0C">
      <w:pPr>
        <w:spacing w:after="20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7B8C22AA" w14:textId="3B880CD2" w:rsidR="00B55806" w:rsidRDefault="00B55806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6D6097F2" w14:textId="2DB21FF1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2580324D" w14:textId="42166DF8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71858D32" w14:textId="2B86A9A8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68275A7C" w14:textId="48C739B0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D6DB280" w14:textId="77777777" w:rsidR="004A0C7B" w:rsidRDefault="004A0C7B" w:rsidP="0062221E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51B7A35D" w14:textId="3168FD0D" w:rsidR="0073585C" w:rsidRDefault="004A0C7B" w:rsidP="00471A9C">
      <w:pPr>
        <w:spacing w:after="200" w:line="276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Практическая часть</w:t>
      </w:r>
    </w:p>
    <w:p w14:paraId="457B5FF9" w14:textId="59EFAE04" w:rsidR="0073585C" w:rsidRDefault="00471A9C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Зачастую </w:t>
      </w:r>
      <w:r w:rsidR="003D665B">
        <w:rPr>
          <w:rFonts w:ascii="Times New Roman" w:eastAsia="Times New Roman" w:hAnsi="Times New Roman" w:cs="Times New Roman"/>
          <w:sz w:val="24"/>
          <w:szCs w:val="24"/>
        </w:rPr>
        <w:t>веб-разработка и программирование в целом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кажется очень сложным из-за непонятных слов и символов так же </w:t>
      </w:r>
      <w:r w:rsidR="00317E7B">
        <w:rPr>
          <w:rFonts w:ascii="Times New Roman" w:eastAsia="Times New Roman" w:hAnsi="Times New Roman" w:cs="Times New Roman"/>
          <w:sz w:val="24"/>
          <w:szCs w:val="24"/>
        </w:rPr>
        <w:t>из-за старых стереотипов</w:t>
      </w:r>
      <w:r>
        <w:rPr>
          <w:rFonts w:ascii="Times New Roman" w:eastAsia="Times New Roman" w:hAnsi="Times New Roman" w:cs="Times New Roman"/>
          <w:sz w:val="24"/>
          <w:szCs w:val="24"/>
        </w:rPr>
        <w:t>, когда без знаний высшей математики и без знаний физики уровнем выше среднего было не обойтись, сейчас программирование доступно каждому главное иметь при себе компьютер и доступ в интернет,</w:t>
      </w:r>
      <w:r w:rsidR="00317E7B">
        <w:rPr>
          <w:rFonts w:ascii="Times New Roman" w:eastAsia="Times New Roman" w:hAnsi="Times New Roman" w:cs="Times New Roman"/>
          <w:sz w:val="24"/>
          <w:szCs w:val="24"/>
        </w:rPr>
        <w:t xml:space="preserve"> на данный момент сейчас пути программирования были протоптаны ни одним человеком, и на каждую проблему можно найти простое решение. </w:t>
      </w:r>
    </w:p>
    <w:p w14:paraId="7A1A45C7" w14:textId="77777777" w:rsidR="0062221E" w:rsidRDefault="00317E7B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Как же все-таки начать свой путь программирование, самое банальное это открывать какие-то бесплатные учебники ведь даже учебник 2010 года может подойти вам, </w:t>
      </w:r>
      <w:r w:rsidR="003D665B">
        <w:rPr>
          <w:rFonts w:ascii="Times New Roman" w:eastAsia="Times New Roman" w:hAnsi="Times New Roman" w:cs="Times New Roman"/>
          <w:sz w:val="24"/>
          <w:szCs w:val="24"/>
        </w:rPr>
        <w:t xml:space="preserve">а верстка веб-сайтов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со временем лишь добавляет новый функционал и лишь иногда полностью изменяет какие-либо команды. Так же можно записаться на бесплатные курсы, за частую бывают полно бесплатных курсов или </w:t>
      </w:r>
      <w:r w:rsidR="00A8526C">
        <w:rPr>
          <w:rFonts w:ascii="Times New Roman" w:eastAsia="Times New Roman" w:hAnsi="Times New Roman" w:cs="Times New Roman"/>
          <w:sz w:val="24"/>
          <w:szCs w:val="24"/>
        </w:rPr>
        <w:t>интенсивов,</w:t>
      </w:r>
      <w:r w:rsidR="00572F0C">
        <w:rPr>
          <w:rFonts w:ascii="Times New Roman" w:eastAsia="Times New Roman" w:hAnsi="Times New Roman" w:cs="Times New Roman"/>
          <w:sz w:val="24"/>
          <w:szCs w:val="24"/>
        </w:rPr>
        <w:t xml:space="preserve"> где вам могут заложить базу </w:t>
      </w:r>
      <w:r w:rsidR="00A8526C">
        <w:rPr>
          <w:rFonts w:ascii="Times New Roman" w:eastAsia="Times New Roman" w:hAnsi="Times New Roman" w:cs="Times New Roman"/>
          <w:sz w:val="24"/>
          <w:szCs w:val="24"/>
        </w:rPr>
        <w:t>для программирования</w:t>
      </w:r>
      <w:r w:rsidR="00C42A8C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4A09093" w14:textId="03CDEF51" w:rsidR="0062221E" w:rsidRDefault="0062221E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Так сегодня мы не много расскажем, как начать свой путь в мир веб-разработки, для начала нам понадобиться программа или же среда для разработки, с этим нам поможет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Visual</w:t>
      </w:r>
      <w:r w:rsidRPr="006222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Studio</w:t>
      </w:r>
      <w:r w:rsidRPr="0062221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Code</w:t>
      </w:r>
      <w:r w:rsidR="00EC2BC8" w:rsidRPr="00EC2BC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1E219E">
        <w:rPr>
          <w:noProof/>
        </w:rPr>
        <w:drawing>
          <wp:inline distT="0" distB="0" distL="0" distR="0" wp14:anchorId="592AA497" wp14:editId="311917E2">
            <wp:extent cx="5930900" cy="317182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l="160" b="5038"/>
                    <a:stretch/>
                  </pic:blipFill>
                  <pic:spPr bwMode="auto">
                    <a:xfrm>
                      <a:off x="0" y="0"/>
                      <a:ext cx="5930900" cy="31718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E62A243" w14:textId="78F7AD46" w:rsidR="005F1055" w:rsidRDefault="005F1055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0BF5B8F" w14:textId="77777777" w:rsidR="005F1055" w:rsidRPr="001E219E" w:rsidRDefault="005F1055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6C5A7DC" w14:textId="77777777" w:rsidR="001E219E" w:rsidRDefault="001E219E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Примерно вот так будет выглядеть стартовая страница в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Visual</w:t>
      </w:r>
      <w:r w:rsidRPr="001E21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Studio</w:t>
      </w:r>
      <w:r w:rsidRPr="001E219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Code</w:t>
      </w:r>
      <w:r w:rsidRPr="001E219E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CC86337" w14:textId="77777777" w:rsidR="005F1055" w:rsidRDefault="001E219E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Можно приступать к создаю нашего первого сайта, </w:t>
      </w:r>
      <w:r w:rsidR="005F1055">
        <w:rPr>
          <w:rFonts w:ascii="Times New Roman" w:eastAsia="Times New Roman" w:hAnsi="Times New Roman" w:cs="Times New Roman"/>
          <w:sz w:val="24"/>
          <w:szCs w:val="24"/>
        </w:rPr>
        <w:t>стоит начать с создания папки проекта и создания файлов сайта.</w:t>
      </w:r>
      <w:r w:rsidR="005F1055">
        <w:rPr>
          <w:rFonts w:ascii="Times New Roman" w:eastAsia="Times New Roman" w:hAnsi="Times New Roman" w:cs="Times New Roman"/>
          <w:sz w:val="24"/>
          <w:szCs w:val="24"/>
        </w:rPr>
        <w:br/>
        <w:t>Называем нашу папку как угодно, а вот следующими будут файлы</w:t>
      </w:r>
      <w:r w:rsidR="005F1055" w:rsidRPr="005F1055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="005F1055">
        <w:rPr>
          <w:rFonts w:ascii="Times New Roman" w:eastAsia="Times New Roman" w:hAnsi="Times New Roman" w:cs="Times New Roman"/>
          <w:sz w:val="24"/>
          <w:szCs w:val="24"/>
          <w:lang w:val="en-US"/>
        </w:rPr>
        <w:t>index</w:t>
      </w:r>
      <w:r w:rsidR="005F1055" w:rsidRPr="005F1055">
        <w:rPr>
          <w:rFonts w:ascii="Times New Roman" w:eastAsia="Times New Roman" w:hAnsi="Times New Roman" w:cs="Times New Roman"/>
          <w:sz w:val="24"/>
          <w:szCs w:val="24"/>
        </w:rPr>
        <w:t>.</w:t>
      </w:r>
      <w:r w:rsidR="005F1055">
        <w:rPr>
          <w:rFonts w:ascii="Times New Roman" w:eastAsia="Times New Roman" w:hAnsi="Times New Roman" w:cs="Times New Roman"/>
          <w:sz w:val="24"/>
          <w:szCs w:val="24"/>
          <w:lang w:val="en-US"/>
        </w:rPr>
        <w:t>html</w:t>
      </w:r>
      <w:r w:rsidR="005F1055" w:rsidRPr="005F105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5F1055">
        <w:rPr>
          <w:rFonts w:ascii="Times New Roman" w:eastAsia="Times New Roman" w:hAnsi="Times New Roman" w:cs="Times New Roman"/>
          <w:sz w:val="24"/>
          <w:szCs w:val="24"/>
        </w:rPr>
        <w:t xml:space="preserve">и </w:t>
      </w:r>
      <w:r w:rsidR="005F1055">
        <w:rPr>
          <w:rFonts w:ascii="Times New Roman" w:eastAsia="Times New Roman" w:hAnsi="Times New Roman" w:cs="Times New Roman"/>
          <w:sz w:val="24"/>
          <w:szCs w:val="24"/>
          <w:lang w:val="en-US"/>
        </w:rPr>
        <w:t>style</w:t>
      </w:r>
      <w:r w:rsidR="005F1055" w:rsidRPr="005F1055">
        <w:rPr>
          <w:rFonts w:ascii="Times New Roman" w:eastAsia="Times New Roman" w:hAnsi="Times New Roman" w:cs="Times New Roman"/>
          <w:sz w:val="24"/>
          <w:szCs w:val="24"/>
        </w:rPr>
        <w:t>.</w:t>
      </w:r>
      <w:r w:rsidR="005F1055">
        <w:rPr>
          <w:rFonts w:ascii="Times New Roman" w:eastAsia="Times New Roman" w:hAnsi="Times New Roman" w:cs="Times New Roman"/>
          <w:sz w:val="24"/>
          <w:szCs w:val="24"/>
          <w:lang w:val="en-US"/>
        </w:rPr>
        <w:t>css</w:t>
      </w:r>
    </w:p>
    <w:p w14:paraId="3AADD5C9" w14:textId="6A1C6A54" w:rsidR="005F1055" w:rsidRDefault="005F1055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Это типичные названия для начинающих, но вы можете назвать их как угодно главное, чтобы после название были указаны их расширения</w:t>
      </w:r>
      <w:r w:rsidRPr="005F1055">
        <w:rPr>
          <w:rFonts w:ascii="Times New Roman" w:eastAsia="Times New Roman" w:hAnsi="Times New Roman" w:cs="Times New Roman"/>
          <w:sz w:val="24"/>
          <w:szCs w:val="24"/>
        </w:rPr>
        <w:t xml:space="preserve"> .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html</w:t>
      </w:r>
      <w:r w:rsidRPr="005F105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и </w:t>
      </w:r>
      <w:r w:rsidRPr="005F1055"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css</w:t>
      </w:r>
      <w:r w:rsidRPr="005F105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соответственно, без этого ничего не получится.</w:t>
      </w:r>
      <w:r w:rsidRPr="005F105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Примерно вот так они будут выглядеть</w:t>
      </w:r>
    </w:p>
    <w:p w14:paraId="5F28071C" w14:textId="698CECF1" w:rsidR="005F1055" w:rsidRPr="005F1055" w:rsidRDefault="005F1055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5E6ACED0" wp14:editId="72E9F1DD">
            <wp:extent cx="2790825" cy="67627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32869" t="39353" r="20151" b="40400"/>
                    <a:stretch/>
                  </pic:blipFill>
                  <pic:spPr bwMode="auto">
                    <a:xfrm>
                      <a:off x="0" y="0"/>
                      <a:ext cx="2790825" cy="6762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2C09BA" w14:textId="5828560A" w:rsidR="005F1055" w:rsidRDefault="005F1055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После создания переносим эти файлы в наш редактор.</w:t>
      </w:r>
    </w:p>
    <w:p w14:paraId="1E79965A" w14:textId="2949CFBB" w:rsidR="005F1055" w:rsidRDefault="005F1055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нас откроются наши файлы, они будут совершенно пустыми.</w:t>
      </w:r>
    </w:p>
    <w:p w14:paraId="0FB3066A" w14:textId="748682A4" w:rsidR="005F1055" w:rsidRDefault="005F1055">
      <w:pPr>
        <w:spacing w:after="200" w:line="276" w:lineRule="auto"/>
        <w:rPr>
          <w:noProof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Для начало нам нужно в файл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index</w:t>
      </w:r>
      <w:r w:rsidRPr="005F1055">
        <w:rPr>
          <w:rFonts w:ascii="Times New Roman" w:eastAsia="Times New Roman" w:hAnsi="Times New Roman" w:cs="Times New Roman"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html</w:t>
      </w:r>
      <w:r w:rsidRPr="005F105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написать </w:t>
      </w:r>
      <w:r w:rsidRPr="005F1055">
        <w:rPr>
          <w:rFonts w:ascii="Times New Roman" w:eastAsia="Times New Roman" w:hAnsi="Times New Roman" w:cs="Times New Roman"/>
          <w:sz w:val="24"/>
          <w:szCs w:val="24"/>
        </w:rPr>
        <w:t>“!”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после ввода этого символа </w:t>
      </w:r>
      <w:r w:rsidR="001E2FBE">
        <w:rPr>
          <w:rFonts w:ascii="Times New Roman" w:eastAsia="Times New Roman" w:hAnsi="Times New Roman" w:cs="Times New Roman"/>
          <w:sz w:val="24"/>
          <w:szCs w:val="24"/>
        </w:rPr>
        <w:t>вылезет подсказка так называемый сниппет.</w:t>
      </w:r>
      <w:r w:rsidR="001E2FBE" w:rsidRPr="001E2FBE">
        <w:rPr>
          <w:noProof/>
        </w:rPr>
        <w:t xml:space="preserve"> </w:t>
      </w:r>
      <w:r w:rsidR="001E2FBE">
        <w:rPr>
          <w:noProof/>
        </w:rPr>
        <w:drawing>
          <wp:inline distT="0" distB="0" distL="0" distR="0" wp14:anchorId="3807B4F0" wp14:editId="5A3D161F">
            <wp:extent cx="5772150" cy="110172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2565" t="-285" r="268" b="67300"/>
                    <a:stretch/>
                  </pic:blipFill>
                  <pic:spPr bwMode="auto">
                    <a:xfrm>
                      <a:off x="0" y="0"/>
                      <a:ext cx="5772150" cy="11017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4ED68C" w14:textId="729363BE" w:rsidR="001E2FBE" w:rsidRDefault="001E2FBE">
      <w:pPr>
        <w:spacing w:after="200" w:line="276" w:lineRule="auto"/>
        <w:rPr>
          <w:noProof/>
        </w:rPr>
      </w:pPr>
      <w:r>
        <w:rPr>
          <w:noProof/>
        </w:rPr>
        <w:t xml:space="preserve">Нажимаем кнопку </w:t>
      </w:r>
      <w:r>
        <w:rPr>
          <w:noProof/>
          <w:lang w:val="en-US"/>
        </w:rPr>
        <w:t>TAB</w:t>
      </w:r>
      <w:r w:rsidRPr="001E2FBE">
        <w:rPr>
          <w:noProof/>
        </w:rPr>
        <w:t xml:space="preserve"> </w:t>
      </w:r>
      <w:r>
        <w:rPr>
          <w:noProof/>
        </w:rPr>
        <w:t>и вот мы уже можем начать редактировать наш сайт</w:t>
      </w:r>
    </w:p>
    <w:p w14:paraId="07D7753B" w14:textId="100FA379" w:rsidR="00A71EA9" w:rsidRDefault="00A71EA9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3DBA13A1" wp14:editId="1E44C9A4">
            <wp:extent cx="5124450" cy="132397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4971" t="11121" r="8765" b="49240"/>
                    <a:stretch/>
                  </pic:blipFill>
                  <pic:spPr bwMode="auto">
                    <a:xfrm>
                      <a:off x="0" y="0"/>
                      <a:ext cx="5124450" cy="13239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FF0A2F" w14:textId="7EA77467" w:rsidR="00A71EA9" w:rsidRDefault="00A71EA9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 этом случае мы видимо набор странных слов но все намного проще чем вы думаете,</w:t>
      </w:r>
    </w:p>
    <w:p w14:paraId="79299EDB" w14:textId="21D7AD3E" w:rsidR="00A71EA9" w:rsidRDefault="00A71EA9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71EA9">
        <w:rPr>
          <w:rFonts w:ascii="Times New Roman" w:eastAsia="Times New Roman" w:hAnsi="Times New Roman" w:cs="Times New Roman"/>
          <w:sz w:val="24"/>
          <w:szCs w:val="24"/>
        </w:rPr>
        <w:t>&lt;!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DOCTYPE</w:t>
      </w:r>
      <w:r w:rsidRPr="00A71EA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HTML</w:t>
      </w:r>
      <w:r w:rsidRPr="00A71EA9">
        <w:rPr>
          <w:rFonts w:ascii="Times New Roman" w:eastAsia="Times New Roman" w:hAnsi="Times New Roman" w:cs="Times New Roman"/>
          <w:sz w:val="24"/>
          <w:szCs w:val="24"/>
        </w:rPr>
        <w:t xml:space="preserve">&gt; </w:t>
      </w:r>
      <w:r>
        <w:rPr>
          <w:rFonts w:ascii="Times New Roman" w:eastAsia="Times New Roman" w:hAnsi="Times New Roman" w:cs="Times New Roman"/>
          <w:sz w:val="24"/>
          <w:szCs w:val="24"/>
        </w:rPr>
        <w:t>это обозначение для нашего браузера что этот документ не просто текст, а полноценная разметка.</w:t>
      </w:r>
    </w:p>
    <w:p w14:paraId="6A1DF7D1" w14:textId="273FA389" w:rsidR="00A71EA9" w:rsidRDefault="00A71EA9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71EA9">
        <w:rPr>
          <w:rFonts w:ascii="Times New Roman" w:eastAsia="Times New Roman" w:hAnsi="Times New Roman" w:cs="Times New Roman"/>
          <w:sz w:val="24"/>
          <w:szCs w:val="24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head</w:t>
      </w:r>
      <w:r w:rsidRPr="00A71EA9">
        <w:rPr>
          <w:rFonts w:ascii="Times New Roman" w:eastAsia="Times New Roman" w:hAnsi="Times New Roman" w:cs="Times New Roman"/>
          <w:sz w:val="24"/>
          <w:szCs w:val="24"/>
        </w:rPr>
        <w:t xml:space="preserve">&gt; </w:t>
      </w:r>
      <w:r>
        <w:rPr>
          <w:rFonts w:ascii="Times New Roman" w:eastAsia="Times New Roman" w:hAnsi="Times New Roman" w:cs="Times New Roman"/>
          <w:sz w:val="24"/>
          <w:szCs w:val="24"/>
        </w:rPr>
        <w:t>это так называемые мысли документа за частую там задаются параметры и подключаются другие файлы</w:t>
      </w:r>
      <w:r w:rsidR="00A044C9">
        <w:rPr>
          <w:rFonts w:ascii="Times New Roman" w:eastAsia="Times New Roman" w:hAnsi="Times New Roman" w:cs="Times New Roman"/>
          <w:sz w:val="24"/>
          <w:szCs w:val="24"/>
        </w:rPr>
        <w:t>, этот тэг имеет закрывающийся тэг, чтобы браузер понимал, когда подключение и изменения параметров заканчиваются.</w:t>
      </w:r>
    </w:p>
    <w:p w14:paraId="6F352FCB" w14:textId="58FEB676" w:rsidR="00A044C9" w:rsidRPr="00A044C9" w:rsidRDefault="00A044C9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044C9">
        <w:rPr>
          <w:rFonts w:ascii="Times New Roman" w:eastAsia="Times New Roman" w:hAnsi="Times New Roman" w:cs="Times New Roman"/>
          <w:sz w:val="24"/>
          <w:szCs w:val="24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meta</w:t>
      </w:r>
      <w:r w:rsidRPr="00A044C9">
        <w:rPr>
          <w:rFonts w:ascii="Times New Roman" w:eastAsia="Times New Roman" w:hAnsi="Times New Roman" w:cs="Times New Roman"/>
          <w:sz w:val="24"/>
          <w:szCs w:val="24"/>
        </w:rPr>
        <w:t xml:space="preserve">&gt; </w:t>
      </w:r>
      <w:r>
        <w:rPr>
          <w:rFonts w:ascii="Arial" w:hAnsi="Arial" w:cs="Arial"/>
          <w:color w:val="000000"/>
          <w:shd w:val="clear" w:color="auto" w:fill="FFFFFF"/>
        </w:rPr>
        <w:t xml:space="preserve">определяет </w:t>
      </w:r>
      <w:r>
        <w:rPr>
          <w:rFonts w:ascii="Arial" w:hAnsi="Arial" w:cs="Arial"/>
          <w:color w:val="000000"/>
          <w:shd w:val="clear" w:color="auto" w:fill="FFFFFF"/>
        </w:rPr>
        <w:t>мета теги</w:t>
      </w:r>
      <w:r>
        <w:rPr>
          <w:rFonts w:ascii="Arial" w:hAnsi="Arial" w:cs="Arial"/>
          <w:color w:val="000000"/>
          <w:shd w:val="clear" w:color="auto" w:fill="FFFFFF"/>
        </w:rPr>
        <w:t xml:space="preserve">, которые используются для хранения </w:t>
      </w:r>
      <w:r>
        <w:rPr>
          <w:rFonts w:ascii="Arial" w:hAnsi="Arial" w:cs="Arial"/>
          <w:color w:val="000000"/>
          <w:shd w:val="clear" w:color="auto" w:fill="FFFFFF"/>
        </w:rPr>
        <w:t>информации,</w:t>
      </w:r>
      <w:r>
        <w:rPr>
          <w:rFonts w:ascii="Arial" w:hAnsi="Arial" w:cs="Arial"/>
          <w:color w:val="000000"/>
          <w:shd w:val="clear" w:color="auto" w:fill="FFFFFF"/>
        </w:rPr>
        <w:t xml:space="preserve"> предназначенной для браузеров и поисковых систем</w:t>
      </w:r>
    </w:p>
    <w:p w14:paraId="1FC35139" w14:textId="5CFA7B7D" w:rsidR="00A71EA9" w:rsidRPr="00A71EA9" w:rsidRDefault="00A71EA9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71EA9">
        <w:rPr>
          <w:rFonts w:ascii="Times New Roman" w:eastAsia="Times New Roman" w:hAnsi="Times New Roman" w:cs="Times New Roman"/>
          <w:sz w:val="24"/>
          <w:szCs w:val="24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title</w:t>
      </w:r>
      <w:r w:rsidRPr="00A71EA9">
        <w:rPr>
          <w:rFonts w:ascii="Times New Roman" w:eastAsia="Times New Roman" w:hAnsi="Times New Roman" w:cs="Times New Roman"/>
          <w:sz w:val="24"/>
          <w:szCs w:val="24"/>
        </w:rPr>
        <w:t xml:space="preserve">&gt; </w:t>
      </w:r>
      <w:r>
        <w:rPr>
          <w:rFonts w:ascii="Times New Roman" w:eastAsia="Times New Roman" w:hAnsi="Times New Roman" w:cs="Times New Roman"/>
          <w:sz w:val="24"/>
          <w:szCs w:val="24"/>
        </w:rPr>
        <w:t>это название нашего сайты</w:t>
      </w:r>
      <w:r>
        <w:rPr>
          <w:noProof/>
        </w:rPr>
        <w:drawing>
          <wp:inline distT="0" distB="0" distL="0" distR="0" wp14:anchorId="1060478D" wp14:editId="464F95E8">
            <wp:extent cx="3883025" cy="21907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34634" b="93441"/>
                    <a:stretch/>
                  </pic:blipFill>
                  <pic:spPr bwMode="auto">
                    <a:xfrm>
                      <a:off x="0" y="0"/>
                      <a:ext cx="3883025" cy="2190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B3860C" w14:textId="671D49D2" w:rsidR="00C42A8C" w:rsidRDefault="00315900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5900">
        <w:rPr>
          <w:rFonts w:ascii="Times New Roman" w:eastAsia="Times New Roman" w:hAnsi="Times New Roman" w:cs="Times New Roman"/>
          <w:sz w:val="24"/>
          <w:szCs w:val="24"/>
        </w:rPr>
        <w:t>&lt;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body</w:t>
      </w:r>
      <w:r w:rsidRPr="00315900">
        <w:rPr>
          <w:rFonts w:ascii="Times New Roman" w:eastAsia="Times New Roman" w:hAnsi="Times New Roman" w:cs="Times New Roman"/>
          <w:sz w:val="24"/>
          <w:szCs w:val="24"/>
        </w:rPr>
        <w:t xml:space="preserve">&gt; </w:t>
      </w:r>
      <w:r>
        <w:rPr>
          <w:rFonts w:ascii="Times New Roman" w:eastAsia="Times New Roman" w:hAnsi="Times New Roman" w:cs="Times New Roman"/>
          <w:sz w:val="24"/>
          <w:szCs w:val="24"/>
        </w:rPr>
        <w:t>это тело нашего сайта, там располагается основная часть нашего сайта, так же имеет свой закрывающийся тэг.</w:t>
      </w:r>
      <w:r w:rsidR="00C42A8C"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30EDCB43" w14:textId="77777777" w:rsidR="00C42A8C" w:rsidRPr="00572F0C" w:rsidRDefault="00C42A8C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C84E002" w14:textId="66D43790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76648ADE" w14:textId="0A3054A6" w:rsidR="004A0C7B" w:rsidRDefault="004A0C7B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7B2C0A4A" w14:textId="6393BC9B" w:rsidR="004A0C7B" w:rsidRDefault="004A0C7B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35B76CBD" w14:textId="58D34DC0" w:rsidR="004A0C7B" w:rsidRDefault="004A0C7B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3D5A9657" w14:textId="57466E68" w:rsidR="004A0C7B" w:rsidRDefault="004A0C7B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4066DB6" w14:textId="45ABC877" w:rsidR="004A0C7B" w:rsidRDefault="004A0C7B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6A3665E7" w14:textId="43F0459B" w:rsidR="004A0C7B" w:rsidRDefault="004A0C7B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73AB1A5B" w14:textId="061F071A" w:rsidR="004A0C7B" w:rsidRDefault="004A0C7B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6F60359A" w14:textId="58F547E2" w:rsidR="004A0C7B" w:rsidRDefault="004A0C7B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54D39B84" w14:textId="5501FECE" w:rsidR="004A0C7B" w:rsidRDefault="004A0C7B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898F53C" w14:textId="2F04D4D1" w:rsidR="004A0C7B" w:rsidRDefault="004A0C7B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67651D7B" w14:textId="2D28E36F" w:rsidR="004A0C7B" w:rsidRDefault="004A0C7B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14A9D472" w14:textId="5247D8F4" w:rsidR="004A0C7B" w:rsidRDefault="004A0C7B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295AE3AE" w14:textId="1EDD584A" w:rsidR="004A0C7B" w:rsidRDefault="004A0C7B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2C90CCB3" w14:textId="4A09C33F" w:rsidR="004A0C7B" w:rsidRDefault="004A0C7B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73942804" w14:textId="15D02362" w:rsidR="004A0C7B" w:rsidRDefault="004A0C7B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DECE0E9" w14:textId="77777777" w:rsidR="00C42A8C" w:rsidRDefault="00C42A8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A1AD11D" w14:textId="77777777" w:rsidR="00B55806" w:rsidRPr="004A0C7B" w:rsidRDefault="00572F0C">
      <w:pPr>
        <w:spacing w:after="200" w:line="276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4A0C7B">
        <w:rPr>
          <w:rFonts w:ascii="Times New Roman" w:eastAsia="Times New Roman" w:hAnsi="Times New Roman" w:cs="Times New Roman"/>
          <w:sz w:val="28"/>
          <w:szCs w:val="28"/>
        </w:rPr>
        <w:t>ЗАКЛЮЧЕНИЕ</w:t>
      </w:r>
    </w:p>
    <w:p w14:paraId="01D51B08" w14:textId="3DB2D7C9" w:rsidR="00B55806" w:rsidRDefault="00572F0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ab/>
        <w:t>На основании проделанной работы, можно сделать выво</w:t>
      </w:r>
      <w:r w:rsidR="004A0C7B">
        <w:rPr>
          <w:rFonts w:ascii="Times New Roman" w:eastAsia="Times New Roman" w:hAnsi="Times New Roman" w:cs="Times New Roman"/>
          <w:sz w:val="24"/>
        </w:rPr>
        <w:t xml:space="preserve">д что </w:t>
      </w:r>
      <w:r w:rsidR="007A28F0">
        <w:rPr>
          <w:rFonts w:ascii="Times New Roman" w:eastAsia="Times New Roman" w:hAnsi="Times New Roman" w:cs="Times New Roman"/>
          <w:sz w:val="24"/>
        </w:rPr>
        <w:t>программирование — это не такое трудное занятие</w:t>
      </w:r>
      <w:r w:rsidR="004A0C7B">
        <w:rPr>
          <w:rFonts w:ascii="Times New Roman" w:eastAsia="Times New Roman" w:hAnsi="Times New Roman" w:cs="Times New Roman"/>
          <w:sz w:val="24"/>
        </w:rPr>
        <w:t xml:space="preserve"> как могло бы показаться изначально</w:t>
      </w:r>
    </w:p>
    <w:p w14:paraId="677ABF0C" w14:textId="77777777" w:rsidR="00B55806" w:rsidRDefault="00572F0C">
      <w:pPr>
        <w:spacing w:after="20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6B001197" w14:textId="388AEA1C" w:rsidR="00B55806" w:rsidRDefault="00B55806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4441834" w14:textId="0361492D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641055C" w14:textId="4777753C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CD95E54" w14:textId="4A04AD0F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306FEB8C" w14:textId="50AC1E31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760F30D0" w14:textId="3FD094CC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3FE92C0D" w14:textId="6F4BD5AC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B51175A" w14:textId="00F9B8E2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073659C5" w14:textId="4B1E9FBA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70E27AA5" w14:textId="77777777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7CAFC3B7" w14:textId="67716DB7" w:rsidR="00B55806" w:rsidRDefault="00B55806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058AEC5C" w14:textId="3D9A47F5" w:rsidR="0062221E" w:rsidRDefault="0062221E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62C7673B" w14:textId="16D02B7C" w:rsidR="0062221E" w:rsidRDefault="0062221E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B2100D9" w14:textId="4C2A65A4" w:rsidR="0062221E" w:rsidRDefault="0062221E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118A1222" w14:textId="78E655C0" w:rsidR="0062221E" w:rsidRDefault="0062221E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377497D1" w14:textId="0EF10A84" w:rsidR="0062221E" w:rsidRDefault="0062221E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502D1868" w14:textId="6D0E3F4C" w:rsidR="0062221E" w:rsidRDefault="0062221E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569F2791" w14:textId="32BDC150" w:rsidR="0062221E" w:rsidRDefault="0062221E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34ADF986" w14:textId="114A4CE5" w:rsidR="0062221E" w:rsidRDefault="0062221E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6A749E0B" w14:textId="16DFF652" w:rsidR="0062221E" w:rsidRDefault="0062221E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28F977F7" w14:textId="057BFFD9" w:rsidR="0062221E" w:rsidRDefault="0062221E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0112D565" w14:textId="4A912196" w:rsidR="0062221E" w:rsidRDefault="0062221E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3CC2638A" w14:textId="08718798" w:rsidR="0062221E" w:rsidRDefault="0062221E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066B7943" w14:textId="77777777" w:rsidR="0062221E" w:rsidRDefault="0062221E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7DF4390A" w14:textId="77777777" w:rsidR="00B55806" w:rsidRDefault="00572F0C">
      <w:pPr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СПИСОК ИСПОЛЬЗОВАННОЙ ЛИТЕРАТУРЫ</w:t>
      </w:r>
    </w:p>
    <w:p w14:paraId="1D3D34B0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501B07BF" w14:textId="77777777" w:rsidR="00B55806" w:rsidRDefault="00572F0C">
      <w:pPr>
        <w:numPr>
          <w:ilvl w:val="0"/>
          <w:numId w:val="2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</w:rPr>
        <w:t xml:space="preserve">Интернет-ресурс по основам языка HTML </w:t>
      </w:r>
      <w:hyperlink r:id="rId10">
        <w:r>
          <w:rPr>
            <w:rFonts w:ascii="Times New Roman" w:eastAsia="Times New Roman" w:hAnsi="Times New Roman" w:cs="Times New Roman"/>
            <w:color w:val="0000FF"/>
            <w:sz w:val="24"/>
            <w:u w:val="single"/>
          </w:rPr>
          <w:t>http://htmlbook.ru/html</w:t>
        </w:r>
      </w:hyperlink>
    </w:p>
    <w:p w14:paraId="380512FD" w14:textId="77777777" w:rsidR="00B55806" w:rsidRDefault="00572F0C">
      <w:pPr>
        <w:numPr>
          <w:ilvl w:val="0"/>
          <w:numId w:val="2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Интернет-ресурс по основам языка CSS </w:t>
      </w:r>
      <w:hyperlink r:id="rId11">
        <w:r>
          <w:rPr>
            <w:rFonts w:ascii="Times New Roman" w:eastAsia="Times New Roman" w:hAnsi="Times New Roman" w:cs="Times New Roman"/>
            <w:color w:val="0000FF"/>
            <w:u w:val="single"/>
          </w:rPr>
          <w:t>https://developer.mozilla.org/ru/</w:t>
        </w:r>
      </w:hyperlink>
    </w:p>
    <w:p w14:paraId="35B63D44" w14:textId="77777777" w:rsidR="00B55806" w:rsidRPr="0073585C" w:rsidRDefault="00572F0C">
      <w:pPr>
        <w:numPr>
          <w:ilvl w:val="0"/>
          <w:numId w:val="2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</w:rPr>
        <w:t>Интернет</w:t>
      </w:r>
      <w:r w:rsidRPr="0073585C">
        <w:rPr>
          <w:rFonts w:ascii="Times New Roman" w:eastAsia="Times New Roman" w:hAnsi="Times New Roman" w:cs="Times New Roman"/>
          <w:lang w:val="en-US"/>
        </w:rPr>
        <w:t>-</w:t>
      </w:r>
      <w:r>
        <w:rPr>
          <w:rFonts w:ascii="Times New Roman" w:eastAsia="Times New Roman" w:hAnsi="Times New Roman" w:cs="Times New Roman"/>
        </w:rPr>
        <w:t>ресурс</w:t>
      </w:r>
      <w:r w:rsidRPr="0073585C">
        <w:rPr>
          <w:rFonts w:ascii="Times New Roman" w:eastAsia="Times New Roman" w:hAnsi="Times New Roman" w:cs="Times New Roman"/>
          <w:lang w:val="en-US"/>
        </w:rPr>
        <w:t xml:space="preserve"> Wikipedia </w:t>
      </w:r>
      <w:hyperlink r:id="rId12">
        <w:r w:rsidRPr="0073585C">
          <w:rPr>
            <w:rFonts w:ascii="Times New Roman" w:eastAsia="Times New Roman" w:hAnsi="Times New Roman" w:cs="Times New Roman"/>
            <w:color w:val="0000FF"/>
            <w:u w:val="single"/>
            <w:lang w:val="en-US"/>
          </w:rPr>
          <w:t xml:space="preserve">https HYPERLINK "https://ru.wikipedia.org/" HYPERLINK "https://ru.wikipedia.org/" HYPERLINK "https://ru.wikipedia.org/" HYPERLINK "https://ru.wikipedia.org/" HYPERLINK "https://ru.wikipedia.org/" HYPERLINK "https://ru.wikipedia.org/" HYPERLINK "https://ru.wikipedia.org/":// HYPERLINK "https://ru.wikipedia.org/" HYPERLINK "https://ru.wikipedia.org/" HYPERLINK "https://ru.wikipedia.org/" HYPERLINK "https://ru.wikipedia.org/" HYPERLINK "https://ru.wikipedia.org/" HYPERLINK "https://ru.wikipedia.org/" HYPERLINK "https://ru.wikipedia.org/"ru HYPERLINK "https://ru.wikipedia.org/" HYPERLINK "https://ru.wikipedia.org/" HYPERLINK "https://ru.wikipedia.org/" HYPERLINK "https://ru.wikipedia.org/" HYPERLINK "https://ru.wikipedia.org/" HYPERLINK "https://ru.wikipedia.org/" HYPERLINK "https://ru.wikipedia.org/". HYPERLINK "https://ru.wikipedia.org/" HYPERLINK "https://ru.wikipedia.org/" HYPERLINK "https://ru.wikipedia.org/" HYPERLINK "https://ru.wikipedia.org/" HYPERLINK "https://ru.wikipedia.org/" HYPERLINK "https://ru.wikipedia.org/" HYPERLINK "https://ru.wikipedia.org/"wikipedia HYPERLINK "https://ru.wikipedia.org/" HYPERLINK "https://ru.wikipedia.org/" HYPERLINK "https://ru.wikipedia.org/" HYPERLINK </w:t>
        </w:r>
        <w:r w:rsidRPr="0073585C">
          <w:rPr>
            <w:rFonts w:ascii="Times New Roman" w:eastAsia="Times New Roman" w:hAnsi="Times New Roman" w:cs="Times New Roman"/>
            <w:color w:val="0000FF"/>
            <w:u w:val="single"/>
            <w:lang w:val="en-US"/>
          </w:rPr>
          <w:lastRenderedPageBreak/>
          <w:t>"https://ru.wikipedia.org/" HYPERLINK "https://ru.wikipedia.org/" HYPERLINK "https://ru.wikipedia.org/" HYPERLINK "https://ru.wikipedia.org/". HYPERLINK "https://ru.wikipedia.org/" HYPERLINK "https://ru.wikipedia.org/" HYPERLINK "https://ru.wikipedia.org/" HYPERLINK "https://ru.wikipedia.org/" HYPERLINK "https://ru.wikipedia.org/" HYPERLINK "https://ru.wikipedia.org/" HYPERLINK "https://ru.wikipedia.org/"org</w:t>
        </w:r>
      </w:hyperlink>
    </w:p>
    <w:p w14:paraId="2B592CE0" w14:textId="77777777" w:rsidR="00B55806" w:rsidRPr="0073585C" w:rsidRDefault="00B55806">
      <w:pPr>
        <w:numPr>
          <w:ilvl w:val="0"/>
          <w:numId w:val="2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lang w:val="en-US"/>
        </w:rPr>
      </w:pPr>
    </w:p>
    <w:sectPr w:rsidR="00B55806" w:rsidRPr="0073585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8832E5"/>
    <w:multiLevelType w:val="multilevel"/>
    <w:tmpl w:val="8F0AF61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6BD636A8"/>
    <w:multiLevelType w:val="multilevel"/>
    <w:tmpl w:val="2E4C843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881288752">
    <w:abstractNumId w:val="0"/>
  </w:num>
  <w:num w:numId="2" w16cid:durableId="16861273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55806"/>
    <w:rsid w:val="001E219E"/>
    <w:rsid w:val="001E2FBE"/>
    <w:rsid w:val="00315900"/>
    <w:rsid w:val="00317E7B"/>
    <w:rsid w:val="003D665B"/>
    <w:rsid w:val="00471A9C"/>
    <w:rsid w:val="004A0C7B"/>
    <w:rsid w:val="004B785E"/>
    <w:rsid w:val="00572F0C"/>
    <w:rsid w:val="005E6D67"/>
    <w:rsid w:val="005F1055"/>
    <w:rsid w:val="0062221E"/>
    <w:rsid w:val="0073585C"/>
    <w:rsid w:val="007A28F0"/>
    <w:rsid w:val="00A044C9"/>
    <w:rsid w:val="00A71EA9"/>
    <w:rsid w:val="00A8526C"/>
    <w:rsid w:val="00B55806"/>
    <w:rsid w:val="00C42A8C"/>
    <w:rsid w:val="00C74EE6"/>
    <w:rsid w:val="00CB1CCA"/>
    <w:rsid w:val="00EC2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25D3BF"/>
  <w15:docId w15:val="{F2B26152-3930-48E7-8E82-4B79DDD4A6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cut2visible">
    <w:name w:val="cut2__visible"/>
    <w:basedOn w:val="a0"/>
    <w:rsid w:val="005E6D67"/>
  </w:style>
  <w:style w:type="character" w:customStyle="1" w:styleId="cut2invisible">
    <w:name w:val="cut2__invisible"/>
    <w:basedOn w:val="a0"/>
    <w:rsid w:val="005E6D6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ru.wikipedia.org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developer.mozilla.org/ru/" TargetMode="External"/><Relationship Id="rId5" Type="http://schemas.openxmlformats.org/officeDocument/2006/relationships/image" Target="media/image1.png"/><Relationship Id="rId10" Type="http://schemas.openxmlformats.org/officeDocument/2006/relationships/hyperlink" Target="http://htmlbook.ru/html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10</Pages>
  <Words>1425</Words>
  <Characters>8124</Characters>
  <Application>Microsoft Office Word</Application>
  <DocSecurity>0</DocSecurity>
  <Lines>67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Artem</cp:lastModifiedBy>
  <cp:revision>13</cp:revision>
  <dcterms:created xsi:type="dcterms:W3CDTF">2022-05-23T14:33:00Z</dcterms:created>
  <dcterms:modified xsi:type="dcterms:W3CDTF">2022-05-31T15:59:00Z</dcterms:modified>
</cp:coreProperties>
</file>