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36853" w14:textId="664DE9A5" w:rsidR="00022935" w:rsidRDefault="004F0D4F">
      <w:r>
        <w:t xml:space="preserve">Здравствуйте, представляют проект </w:t>
      </w:r>
      <w:r w:rsidR="004C04D1">
        <w:t>Савельев Артём Александрович</w:t>
      </w:r>
      <w:r>
        <w:t xml:space="preserve"> и С</w:t>
      </w:r>
      <w:r w:rsidR="004C04D1">
        <w:t xml:space="preserve">мирнов Андрей Сергеевич, </w:t>
      </w:r>
      <w:r w:rsidR="00B634DD">
        <w:t>сегодня мы поговорим о пороге входа в веб-разработку, расскажем с какими трудностями придется столкнуться, и что же это такое.</w:t>
      </w:r>
    </w:p>
    <w:p w14:paraId="56095DCB" w14:textId="29FF57F0" w:rsidR="00786A1A" w:rsidRPr="00D22D05" w:rsidRDefault="00786A1A">
      <w:r>
        <w:t xml:space="preserve">Начнем с </w:t>
      </w:r>
      <w:r w:rsidR="009C5692">
        <w:t>того,</w:t>
      </w:r>
      <w:r>
        <w:t xml:space="preserve"> что</w:t>
      </w:r>
      <w:r w:rsidR="00D22D05">
        <w:t xml:space="preserve"> за частую программирование кажется </w:t>
      </w:r>
      <w:r w:rsidR="009C5692">
        <w:t>что-то</w:t>
      </w:r>
      <w:r w:rsidR="00D22D05">
        <w:t xml:space="preserve"> очень </w:t>
      </w:r>
      <w:r w:rsidR="00D22D05" w:rsidRPr="00D22D05">
        <w:t>замудренно</w:t>
      </w:r>
      <w:r w:rsidR="00D22D05">
        <w:t xml:space="preserve">е, </w:t>
      </w:r>
      <w:r w:rsidR="009C5692">
        <w:t>из-за старых стереотипов,</w:t>
      </w:r>
      <w:r w:rsidR="00D22D05">
        <w:t xml:space="preserve"> которые сложились еще в году 2005, когда в России программирование только начало укреплять с</w:t>
      </w:r>
      <w:r w:rsidR="009C5692">
        <w:t xml:space="preserve">вои силы, да и плюс заниматься программированием было не так просто не только потому что почти каждый программист должен был знать </w:t>
      </w:r>
    </w:p>
    <w:p w14:paraId="0F9F3952" w14:textId="77777777" w:rsidR="00B634DD" w:rsidRDefault="00B634DD"/>
    <w:sectPr w:rsidR="00B634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272"/>
    <w:rsid w:val="00022935"/>
    <w:rsid w:val="00360D76"/>
    <w:rsid w:val="004C04D1"/>
    <w:rsid w:val="004F0D4F"/>
    <w:rsid w:val="00667272"/>
    <w:rsid w:val="00786A1A"/>
    <w:rsid w:val="009C5692"/>
    <w:rsid w:val="00B634DD"/>
    <w:rsid w:val="00C311D2"/>
    <w:rsid w:val="00C61395"/>
    <w:rsid w:val="00D22D05"/>
    <w:rsid w:val="00FE3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9A1A15"/>
  <w15:chartTrackingRefBased/>
  <w15:docId w15:val="{8866885A-7678-4F7B-90EC-BFFAE0A35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50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</dc:creator>
  <cp:keywords/>
  <dc:description/>
  <cp:lastModifiedBy>Artem</cp:lastModifiedBy>
  <cp:revision>7</cp:revision>
  <dcterms:created xsi:type="dcterms:W3CDTF">2022-06-07T13:56:00Z</dcterms:created>
  <dcterms:modified xsi:type="dcterms:W3CDTF">2022-06-07T20:38:00Z</dcterms:modified>
</cp:coreProperties>
</file>