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57B1" w14:textId="77777777" w:rsidR="00F95E6B" w:rsidRPr="00624E81" w:rsidRDefault="00960A81">
      <w:pPr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>ГБПОУ АО «Астраханский колледж вычислительной техники»</w:t>
      </w:r>
    </w:p>
    <w:p w14:paraId="2725E0C4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32C9345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1AC221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963830" w14:textId="77777777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Предмет:  Основы проектной деятельности</w:t>
      </w:r>
    </w:p>
    <w:p w14:paraId="36F67F3A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297B9C3A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062533D7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5C427F9E" w14:textId="77777777" w:rsidR="00F95E6B" w:rsidRPr="00624E81" w:rsidRDefault="00960A81">
      <w:pPr>
        <w:ind w:firstLine="709"/>
        <w:jc w:val="center"/>
        <w:rPr>
          <w:rFonts w:ascii="Times New Roman" w:hAnsi="Times New Roman" w:cs="Times New Roman"/>
          <w:b/>
          <w:szCs w:val="24"/>
        </w:rPr>
      </w:pPr>
      <w:r w:rsidRPr="00624E81">
        <w:rPr>
          <w:rFonts w:ascii="Times New Roman" w:hAnsi="Times New Roman" w:cs="Times New Roman"/>
          <w:b/>
          <w:szCs w:val="24"/>
        </w:rPr>
        <w:t>ТЕМА ПРОЕКТА</w:t>
      </w:r>
    </w:p>
    <w:p w14:paraId="7E26B94B" w14:textId="450D6A99" w:rsidR="00F95E6B" w:rsidRPr="00624E81" w:rsidRDefault="00960A81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«</w:t>
      </w:r>
      <w:r w:rsidR="001F72CA" w:rsidRPr="00624E81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 w:rsidRPr="00624E81">
        <w:rPr>
          <w:rFonts w:ascii="Times New Roman" w:hAnsi="Times New Roman" w:cs="Times New Roman"/>
          <w:sz w:val="24"/>
          <w:szCs w:val="24"/>
        </w:rPr>
        <w:t>»</w:t>
      </w:r>
    </w:p>
    <w:p w14:paraId="2E9F7DD7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7AB63DE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5230F6B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13588E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A3933E1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F87EE9F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CD9FFDC" w14:textId="41FB0A89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Выполнил</w:t>
      </w:r>
      <w:r w:rsidR="001F72CA" w:rsidRPr="00624E81">
        <w:rPr>
          <w:rFonts w:ascii="Times New Roman" w:hAnsi="Times New Roman" w:cs="Times New Roman"/>
          <w:sz w:val="24"/>
          <w:szCs w:val="24"/>
        </w:rPr>
        <w:t>и</w:t>
      </w:r>
      <w:r w:rsidRPr="00624E81">
        <w:rPr>
          <w:rFonts w:ascii="Times New Roman" w:hAnsi="Times New Roman" w:cs="Times New Roman"/>
          <w:sz w:val="24"/>
          <w:szCs w:val="24"/>
        </w:rPr>
        <w:t xml:space="preserve"> студент</w:t>
      </w:r>
      <w:r w:rsidR="001F72CA" w:rsidRPr="00624E81">
        <w:rPr>
          <w:rFonts w:ascii="Times New Roman" w:hAnsi="Times New Roman" w:cs="Times New Roman"/>
          <w:sz w:val="24"/>
          <w:szCs w:val="24"/>
        </w:rPr>
        <w:t>ы</w:t>
      </w:r>
      <w:r w:rsidRPr="00624E81">
        <w:rPr>
          <w:rFonts w:ascii="Times New Roman" w:hAnsi="Times New Roman" w:cs="Times New Roman"/>
          <w:sz w:val="24"/>
          <w:szCs w:val="24"/>
        </w:rPr>
        <w:t xml:space="preserve"> гр. </w:t>
      </w:r>
      <w:r w:rsidR="001F72CA" w:rsidRPr="00624E81">
        <w:rPr>
          <w:rFonts w:ascii="Times New Roman" w:hAnsi="Times New Roman" w:cs="Times New Roman"/>
          <w:sz w:val="24"/>
          <w:szCs w:val="24"/>
        </w:rPr>
        <w:t>РП-12к</w:t>
      </w:r>
    </w:p>
    <w:p w14:paraId="12397A4F" w14:textId="52440A9C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По </w:t>
      </w:r>
      <w:r w:rsidR="001F72CA" w:rsidRPr="00624E81">
        <w:rPr>
          <w:rFonts w:ascii="Times New Roman" w:hAnsi="Times New Roman" w:cs="Times New Roman"/>
          <w:sz w:val="24"/>
          <w:szCs w:val="24"/>
        </w:rPr>
        <w:t>специальности «разработка мультимедийных приложений и веб-разработка</w:t>
      </w:r>
      <w:r w:rsidRPr="00624E81">
        <w:rPr>
          <w:rFonts w:ascii="Times New Roman" w:hAnsi="Times New Roman" w:cs="Times New Roman"/>
          <w:sz w:val="24"/>
          <w:szCs w:val="24"/>
        </w:rPr>
        <w:t>»</w:t>
      </w:r>
    </w:p>
    <w:p w14:paraId="4215E4F1" w14:textId="03C12CF4" w:rsidR="00F95E6B" w:rsidRPr="00624E81" w:rsidRDefault="001F72CA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Савельев А</w:t>
      </w:r>
      <w:r w:rsidR="003437A6" w:rsidRPr="00624E81">
        <w:rPr>
          <w:rFonts w:ascii="Times New Roman" w:hAnsi="Times New Roman" w:cs="Times New Roman"/>
          <w:sz w:val="24"/>
          <w:szCs w:val="24"/>
        </w:rPr>
        <w:t>.</w:t>
      </w:r>
      <w:r w:rsidRPr="00624E81">
        <w:rPr>
          <w:rFonts w:ascii="Times New Roman" w:hAnsi="Times New Roman" w:cs="Times New Roman"/>
          <w:sz w:val="24"/>
          <w:szCs w:val="24"/>
        </w:rPr>
        <w:t>А. Смирнов А</w:t>
      </w:r>
      <w:r w:rsidR="003437A6" w:rsidRPr="00624E81">
        <w:rPr>
          <w:rFonts w:ascii="Times New Roman" w:hAnsi="Times New Roman" w:cs="Times New Roman"/>
          <w:sz w:val="24"/>
          <w:szCs w:val="24"/>
        </w:rPr>
        <w:t>.</w:t>
      </w:r>
      <w:r w:rsidR="003437A6" w:rsidRPr="00624E81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3437A6" w:rsidRPr="00624E81">
        <w:rPr>
          <w:rFonts w:ascii="Times New Roman" w:hAnsi="Times New Roman" w:cs="Times New Roman"/>
          <w:sz w:val="24"/>
          <w:szCs w:val="24"/>
        </w:rPr>
        <w:t>.</w:t>
      </w:r>
    </w:p>
    <w:p w14:paraId="5CFCCCE3" w14:textId="77777777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Руководитель проекта:</w:t>
      </w:r>
    </w:p>
    <w:p w14:paraId="694D0A69" w14:textId="77777777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Преподаватель Мурыгина И.А.</w:t>
      </w:r>
    </w:p>
    <w:p w14:paraId="4B955834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3B65989C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439C6AB8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2B6EAB6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E57281A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0AA3B13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DA90245" w14:textId="77777777" w:rsidR="00F95E6B" w:rsidRPr="00624E81" w:rsidRDefault="00960A81">
      <w:pPr>
        <w:ind w:firstLine="709"/>
        <w:jc w:val="center"/>
        <w:rPr>
          <w:rFonts w:ascii="Times New Roman" w:hAnsi="Times New Roman" w:cs="Times New Roman"/>
        </w:rPr>
      </w:pPr>
      <w:r w:rsidRPr="00624E81">
        <w:rPr>
          <w:rFonts w:ascii="Times New Roman" w:hAnsi="Times New Roman" w:cs="Times New Roman"/>
          <w:sz w:val="24"/>
          <w:szCs w:val="24"/>
        </w:rPr>
        <w:t>Астрахань, 2022</w:t>
      </w:r>
    </w:p>
    <w:p w14:paraId="07C8FE04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44C59720" w14:textId="6DB4C921" w:rsidR="00F95E6B" w:rsidRPr="00624E81" w:rsidRDefault="00960A8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lastRenderedPageBreak/>
        <w:t>Проект тема : «</w:t>
      </w:r>
      <w:r w:rsidR="001F72CA" w:rsidRPr="00624E81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 w:rsidRPr="00624E81">
        <w:rPr>
          <w:rFonts w:ascii="Times New Roman" w:hAnsi="Times New Roman" w:cs="Times New Roman"/>
          <w:sz w:val="24"/>
          <w:szCs w:val="24"/>
        </w:rPr>
        <w:t>»</w:t>
      </w:r>
    </w:p>
    <w:p w14:paraId="6B437EE3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67C99F" w14:textId="5F0611F0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Участники </w:t>
      </w:r>
      <w:r w:rsidR="00E06A84" w:rsidRPr="00624E81">
        <w:rPr>
          <w:rFonts w:ascii="Times New Roman" w:hAnsi="Times New Roman" w:cs="Times New Roman"/>
          <w:b/>
          <w:sz w:val="24"/>
          <w:szCs w:val="24"/>
        </w:rPr>
        <w:t>проекта: Савельев</w:t>
      </w:r>
      <w:r w:rsidR="001F72CA" w:rsidRPr="00624E8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D6674" w:rsidRPr="00624E81">
        <w:rPr>
          <w:rFonts w:ascii="Times New Roman" w:hAnsi="Times New Roman" w:cs="Times New Roman"/>
          <w:b/>
          <w:sz w:val="24"/>
          <w:szCs w:val="24"/>
        </w:rPr>
        <w:t>А.А</w:t>
      </w:r>
      <w:r w:rsidR="001F72CA" w:rsidRPr="00624E81">
        <w:rPr>
          <w:rFonts w:ascii="Times New Roman" w:hAnsi="Times New Roman" w:cs="Times New Roman"/>
          <w:b/>
          <w:sz w:val="24"/>
          <w:szCs w:val="24"/>
        </w:rPr>
        <w:t>. Смирнов А</w:t>
      </w:r>
      <w:r w:rsidR="009D6674" w:rsidRPr="00624E81">
        <w:rPr>
          <w:rFonts w:ascii="Times New Roman" w:hAnsi="Times New Roman" w:cs="Times New Roman"/>
          <w:b/>
          <w:sz w:val="24"/>
          <w:szCs w:val="24"/>
        </w:rPr>
        <w:t>. С.</w:t>
      </w:r>
    </w:p>
    <w:p w14:paraId="03AE95AF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BB10189" w14:textId="0A4395DB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Консультант проекта: </w:t>
      </w:r>
      <w:r w:rsidR="001F72CA" w:rsidRPr="00624E81">
        <w:rPr>
          <w:rFonts w:ascii="Times New Roman" w:hAnsi="Times New Roman" w:cs="Times New Roman"/>
          <w:b/>
          <w:sz w:val="24"/>
          <w:szCs w:val="24"/>
        </w:rPr>
        <w:t>Мурыгина И.А.</w:t>
      </w:r>
    </w:p>
    <w:p w14:paraId="3094CFFE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7FC1A57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0"/>
          <w:szCs w:val="24"/>
        </w:rPr>
        <w:t>Актуальность проекта:</w:t>
      </w:r>
    </w:p>
    <w:p w14:paraId="7D8B57FD" w14:textId="32ECD6D3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42FA3B70" w14:textId="77777777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7F747D03" w14:textId="77777777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65BB83B0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0"/>
          <w:szCs w:val="24"/>
        </w:rPr>
        <w:t xml:space="preserve">Проблема проекта: </w:t>
      </w:r>
    </w:p>
    <w:p w14:paraId="65B7DDAA" w14:textId="6C1A2B5E" w:rsidR="00F95E6B" w:rsidRPr="00624E81" w:rsidRDefault="00E06A8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>Боязнь людей,</w:t>
      </w:r>
      <w:r w:rsidR="008079DF" w:rsidRPr="00624E81">
        <w:rPr>
          <w:rFonts w:ascii="Times New Roman" w:hAnsi="Times New Roman" w:cs="Times New Roman"/>
          <w:b/>
          <w:sz w:val="24"/>
          <w:szCs w:val="24"/>
        </w:rPr>
        <w:t xml:space="preserve"> желающих научиться программировать в веб стезе</w:t>
      </w:r>
    </w:p>
    <w:p w14:paraId="1AF1692B" w14:textId="77777777" w:rsidR="008079DF" w:rsidRPr="00624E81" w:rsidRDefault="008079D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9BF9DB8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Объект проекта: </w:t>
      </w:r>
    </w:p>
    <w:p w14:paraId="27128951" w14:textId="14C708EA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2ADA897" w14:textId="4B296971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EBF03EC" w14:textId="77777777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D2AAA5E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Предмет: </w:t>
      </w:r>
    </w:p>
    <w:p w14:paraId="38D685A1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8D15525" w14:textId="1FF051F4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Цель проекта:</w:t>
      </w:r>
      <w:r w:rsidR="00E06A84"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3539E5" w:rsidRPr="00624E81">
        <w:rPr>
          <w:rFonts w:ascii="Times New Roman" w:hAnsi="Times New Roman" w:cs="Times New Roman"/>
          <w:b/>
          <w:color w:val="FF0000"/>
          <w:sz w:val="24"/>
          <w:szCs w:val="24"/>
        </w:rPr>
        <w:t>показать,</w:t>
      </w:r>
      <w:r w:rsidR="00E06A84"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как можно легко стать веб-разработчиком</w:t>
      </w:r>
    </w:p>
    <w:p w14:paraId="31BC363F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C79E582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Задачи: </w:t>
      </w:r>
    </w:p>
    <w:p w14:paraId="0B665ECF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1. </w:t>
      </w:r>
    </w:p>
    <w:p w14:paraId="714FCF9D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2. </w:t>
      </w:r>
    </w:p>
    <w:p w14:paraId="1DDC9E84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3. </w:t>
      </w:r>
    </w:p>
    <w:p w14:paraId="33B9F7C2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62A419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Гипотеза: </w:t>
      </w:r>
    </w:p>
    <w:p w14:paraId="633E05A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D6BEF2C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0C35DDA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Тип проекта (по виду деятельности):</w:t>
      </w:r>
    </w:p>
    <w:p w14:paraId="31F43921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1408507" w14:textId="53B5AB40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Используемые технологии:</w:t>
      </w:r>
      <w:r w:rsidR="00F460FD"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?</w:t>
      </w: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.</w:t>
      </w:r>
    </w:p>
    <w:p w14:paraId="233C0F73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2296134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Метод исследования:</w:t>
      </w:r>
    </w:p>
    <w:p w14:paraId="1882F69A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 </w:t>
      </w:r>
    </w:p>
    <w:p w14:paraId="733B208C" w14:textId="130846C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Продукт проекта: </w:t>
      </w:r>
    </w:p>
    <w:p w14:paraId="3F900334" w14:textId="1F61EC42" w:rsidR="00916053" w:rsidRPr="00624E81" w:rsidRDefault="00916053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Сайт</w:t>
      </w:r>
    </w:p>
    <w:p w14:paraId="3E5C9A50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0198C7DB" w14:textId="77777777" w:rsidR="00F95E6B" w:rsidRPr="00624E81" w:rsidRDefault="00960A8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lastRenderedPageBreak/>
        <w:t>СОДЕРЖАНИЕ</w:t>
      </w:r>
    </w:p>
    <w:p w14:paraId="5D37D966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29C0AC7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Введение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775648BC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314956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Теоретическая часть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31D7379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7C8368" w14:textId="5A83F939" w:rsidR="00F95E6B" w:rsidRPr="00624E81" w:rsidRDefault="00624E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Раздел</w:t>
      </w:r>
      <w:r w:rsidR="00960A81" w:rsidRPr="00624E81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4BCA07AB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1.1.</w:t>
      </w:r>
    </w:p>
    <w:p w14:paraId="209511A0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1.2</w:t>
      </w:r>
    </w:p>
    <w:p w14:paraId="11D1ED30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D84F78B" w14:textId="65A8A7BD" w:rsidR="00F95E6B" w:rsidRPr="00624E81" w:rsidRDefault="00624E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Раздел</w:t>
      </w:r>
      <w:r w:rsidR="00960A81" w:rsidRPr="00624E81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311976AC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2.1</w:t>
      </w:r>
    </w:p>
    <w:p w14:paraId="38EA82E5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2.2</w:t>
      </w:r>
    </w:p>
    <w:p w14:paraId="17AC5FF0" w14:textId="0427D19B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="00624E81" w:rsidRPr="00624E81">
        <w:rPr>
          <w:rFonts w:ascii="Times New Roman" w:hAnsi="Times New Roman" w:cs="Times New Roman"/>
          <w:sz w:val="24"/>
          <w:szCs w:val="24"/>
        </w:rPr>
        <w:t>Т.д.</w:t>
      </w:r>
    </w:p>
    <w:p w14:paraId="4AE93E5F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0AA796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Практическая часть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40CC26F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FFCD22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3.</w:t>
      </w:r>
    </w:p>
    <w:p w14:paraId="5A6D97C6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645BAD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Заключение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5A1DC00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5CD7FC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7ED6B9A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D5D71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Приложение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461671D2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15C313D4" w14:textId="06E0F858" w:rsidR="008330D5" w:rsidRDefault="008330D5" w:rsidP="008330D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Введение</w:t>
      </w:r>
    </w:p>
    <w:p w14:paraId="7FA3EA35" w14:textId="77777777" w:rsidR="008330D5" w:rsidRDefault="008330D5" w:rsidP="008330D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1D5402D7" w14:textId="4357AE36" w:rsidR="00E85F5E" w:rsidRPr="00624E81" w:rsidRDefault="001F72C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Начнем </w:t>
      </w:r>
      <w:r w:rsidR="00A76E4B" w:rsidRPr="00624E81">
        <w:rPr>
          <w:rFonts w:ascii="Times New Roman" w:hAnsi="Times New Roman" w:cs="Times New Roman"/>
          <w:sz w:val="24"/>
          <w:szCs w:val="24"/>
        </w:rPr>
        <w:t xml:space="preserve">мы с </w:t>
      </w:r>
      <w:r w:rsidR="00F460FD" w:rsidRPr="00624E81">
        <w:rPr>
          <w:rFonts w:ascii="Times New Roman" w:hAnsi="Times New Roman" w:cs="Times New Roman"/>
          <w:sz w:val="24"/>
          <w:szCs w:val="24"/>
        </w:rPr>
        <w:t>того,</w:t>
      </w:r>
      <w:r w:rsidR="00A76E4B" w:rsidRPr="00624E81">
        <w:rPr>
          <w:rFonts w:ascii="Times New Roman" w:hAnsi="Times New Roman" w:cs="Times New Roman"/>
          <w:sz w:val="24"/>
          <w:szCs w:val="24"/>
        </w:rPr>
        <w:t xml:space="preserve"> что же такое веб-разработка и </w:t>
      </w:r>
      <w:r w:rsidR="008079DF" w:rsidRPr="00624E81">
        <w:rPr>
          <w:rFonts w:ascii="Times New Roman" w:hAnsi="Times New Roman" w:cs="Times New Roman"/>
          <w:sz w:val="24"/>
          <w:szCs w:val="24"/>
        </w:rPr>
        <w:t>основной терминологии</w:t>
      </w:r>
      <w:r w:rsidR="00F460FD" w:rsidRPr="00624E81">
        <w:rPr>
          <w:rFonts w:ascii="Times New Roman" w:hAnsi="Times New Roman" w:cs="Times New Roman"/>
          <w:sz w:val="24"/>
          <w:szCs w:val="24"/>
        </w:rPr>
        <w:t xml:space="preserve">, </w:t>
      </w:r>
      <w:r w:rsidR="00691177" w:rsidRPr="00624E81">
        <w:rPr>
          <w:rFonts w:ascii="Times New Roman" w:hAnsi="Times New Roman" w:cs="Times New Roman"/>
          <w:sz w:val="24"/>
          <w:szCs w:val="24"/>
        </w:rPr>
        <w:t xml:space="preserve">так же поговорим почему же стоит попробовать себя в этой сфере, </w:t>
      </w:r>
      <w:r w:rsidR="00F460FD" w:rsidRPr="00624E81">
        <w:rPr>
          <w:rFonts w:ascii="Times New Roman" w:hAnsi="Times New Roman" w:cs="Times New Roman"/>
          <w:sz w:val="24"/>
          <w:szCs w:val="24"/>
        </w:rPr>
        <w:t xml:space="preserve">основные </w:t>
      </w:r>
      <w:r w:rsidR="00E976AD" w:rsidRPr="00624E81">
        <w:rPr>
          <w:rFonts w:ascii="Times New Roman" w:hAnsi="Times New Roman" w:cs="Times New Roman"/>
          <w:sz w:val="24"/>
          <w:szCs w:val="24"/>
        </w:rPr>
        <w:t>понятия, которые</w:t>
      </w:r>
      <w:r w:rsidR="00F460FD" w:rsidRPr="00624E81">
        <w:rPr>
          <w:rFonts w:ascii="Times New Roman" w:hAnsi="Times New Roman" w:cs="Times New Roman"/>
          <w:sz w:val="24"/>
          <w:szCs w:val="24"/>
        </w:rPr>
        <w:t xml:space="preserve"> нам понадобиться это: что же такое сайт? Что такое веб-разработка? И вытекающие</w:t>
      </w:r>
      <w:r w:rsidR="00E85F5E" w:rsidRPr="00624E81">
        <w:rPr>
          <w:rFonts w:ascii="Times New Roman" w:hAnsi="Times New Roman" w:cs="Times New Roman"/>
          <w:sz w:val="24"/>
          <w:szCs w:val="24"/>
        </w:rPr>
        <w:t xml:space="preserve"> из этого</w:t>
      </w:r>
      <w:r w:rsidR="00F460FD" w:rsidRPr="00624E81">
        <w:rPr>
          <w:rFonts w:ascii="Times New Roman" w:hAnsi="Times New Roman" w:cs="Times New Roman"/>
          <w:sz w:val="24"/>
          <w:szCs w:val="24"/>
        </w:rPr>
        <w:t>…</w:t>
      </w:r>
      <w:r w:rsidR="00F460FD" w:rsidRPr="00624E81">
        <w:rPr>
          <w:rFonts w:ascii="Times New Roman" w:hAnsi="Times New Roman" w:cs="Times New Roman"/>
          <w:sz w:val="24"/>
          <w:szCs w:val="24"/>
        </w:rPr>
        <w:br/>
      </w:r>
      <w:r w:rsidR="00F460FD" w:rsidRPr="00624E81">
        <w:rPr>
          <w:rFonts w:ascii="Times New Roman" w:hAnsi="Times New Roman" w:cs="Times New Roman"/>
          <w:sz w:val="24"/>
          <w:szCs w:val="24"/>
        </w:rPr>
        <w:br/>
      </w:r>
      <w:r w:rsidR="00E976AD" w:rsidRPr="00624E81">
        <w:rPr>
          <w:rFonts w:ascii="Times New Roman" w:hAnsi="Times New Roman" w:cs="Times New Roman"/>
          <w:sz w:val="24"/>
          <w:szCs w:val="24"/>
        </w:rPr>
        <w:t xml:space="preserve">В нашем проекте мы покажем, что можно сделать своими руками имея не большие знания в программировании </w:t>
      </w:r>
    </w:p>
    <w:p w14:paraId="3AAD8695" w14:textId="2E10D826" w:rsidR="00E976AD" w:rsidRPr="00624E81" w:rsidRDefault="00E976AD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740F15C" w14:textId="18F465A4" w:rsidR="00E976AD" w:rsidRPr="00624E81" w:rsidRDefault="00E976AD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Актуальность данного проекта </w:t>
      </w:r>
      <w:r w:rsidR="00F96BB1" w:rsidRPr="00624E81">
        <w:rPr>
          <w:rFonts w:ascii="Times New Roman" w:hAnsi="Times New Roman" w:cs="Times New Roman"/>
          <w:sz w:val="24"/>
          <w:szCs w:val="24"/>
        </w:rPr>
        <w:t>велика, потому что мы живем во время высоких технологий что даже,</w:t>
      </w:r>
      <w:r w:rsidR="00A812AF" w:rsidRPr="00624E81">
        <w:rPr>
          <w:rFonts w:ascii="Times New Roman" w:hAnsi="Times New Roman" w:cs="Times New Roman"/>
          <w:sz w:val="24"/>
          <w:szCs w:val="24"/>
        </w:rPr>
        <w:t xml:space="preserve"> верстка сайтов становится </w:t>
      </w:r>
      <w:r w:rsidR="00F96BB1" w:rsidRPr="00624E81">
        <w:rPr>
          <w:rFonts w:ascii="Times New Roman" w:hAnsi="Times New Roman" w:cs="Times New Roman"/>
          <w:sz w:val="24"/>
          <w:szCs w:val="24"/>
        </w:rPr>
        <w:t>не менее требовательной профессией.</w:t>
      </w:r>
    </w:p>
    <w:p w14:paraId="67DE5EED" w14:textId="72EC028B" w:rsidR="00F96BB1" w:rsidRPr="00624E8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32A70A6" w14:textId="1075E8F8" w:rsidR="00F96BB1" w:rsidRPr="00624E8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Объектом данного проекта становится программирование и сам человек. Программирование кажется очень трудном </w:t>
      </w:r>
      <w:r w:rsidR="003539E5" w:rsidRPr="00624E81">
        <w:rPr>
          <w:rFonts w:ascii="Times New Roman" w:hAnsi="Times New Roman" w:cs="Times New Roman"/>
          <w:sz w:val="24"/>
          <w:szCs w:val="24"/>
        </w:rPr>
        <w:t>из-за складывающихся стереотипов</w:t>
      </w:r>
      <w:r w:rsidR="00E06A84" w:rsidRPr="00624E81">
        <w:rPr>
          <w:rFonts w:ascii="Times New Roman" w:hAnsi="Times New Roman" w:cs="Times New Roman"/>
          <w:sz w:val="24"/>
          <w:szCs w:val="24"/>
        </w:rPr>
        <w:t xml:space="preserve">, ведь они сложились </w:t>
      </w:r>
      <w:r w:rsidR="003539E5" w:rsidRPr="00624E81">
        <w:rPr>
          <w:rFonts w:ascii="Times New Roman" w:hAnsi="Times New Roman" w:cs="Times New Roman"/>
          <w:sz w:val="24"/>
          <w:szCs w:val="24"/>
        </w:rPr>
        <w:t>вовремя,</w:t>
      </w:r>
      <w:r w:rsidR="00E06A84" w:rsidRPr="00624E81">
        <w:rPr>
          <w:rFonts w:ascii="Times New Roman" w:hAnsi="Times New Roman" w:cs="Times New Roman"/>
          <w:sz w:val="24"/>
          <w:szCs w:val="24"/>
        </w:rPr>
        <w:t xml:space="preserve"> когда программирование </w:t>
      </w:r>
      <w:r w:rsidR="003539E5" w:rsidRPr="00624E81">
        <w:rPr>
          <w:rFonts w:ascii="Times New Roman" w:hAnsi="Times New Roman" w:cs="Times New Roman"/>
          <w:sz w:val="24"/>
          <w:szCs w:val="24"/>
        </w:rPr>
        <w:t>только зарождалось.</w:t>
      </w:r>
    </w:p>
    <w:p w14:paraId="0F7C6B42" w14:textId="167720A1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1845A25" w14:textId="3FB8D969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Цель проекта является </w:t>
      </w:r>
      <w:r w:rsidRPr="00624E81">
        <w:rPr>
          <w:rFonts w:ascii="Times New Roman" w:hAnsi="Times New Roman" w:cs="Times New Roman"/>
          <w:sz w:val="24"/>
          <w:szCs w:val="24"/>
        </w:rPr>
        <w:t>показать, как можно легко стать веб-разработчиком</w:t>
      </w:r>
      <w:r w:rsidRPr="00624E81">
        <w:rPr>
          <w:rFonts w:ascii="Times New Roman" w:hAnsi="Times New Roman" w:cs="Times New Roman"/>
          <w:sz w:val="24"/>
          <w:szCs w:val="24"/>
        </w:rPr>
        <w:t>, какие в данный момент есть удобный вспомогательные инструменты для простоты создания.</w:t>
      </w:r>
    </w:p>
    <w:p w14:paraId="317978A9" w14:textId="1C16AF95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D5AA5D8" w14:textId="39469F22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071AE282" w14:textId="77777777" w:rsidR="00F96BB1" w:rsidRPr="00624E8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9C5FA8F" w14:textId="6B2A2E8B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C48683B" w14:textId="10D38244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D393496" w14:textId="36A315B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984E24D" w14:textId="69EA6F20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1B5FF95" w14:textId="1E1AD29E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60EC8ED" w14:textId="003ED131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4EBF4E9" w14:textId="6B1F3349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6FF58EA" w14:textId="2D02D12A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01F0F06" w14:textId="2290400F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2F641FD" w14:textId="0C4E45C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1D7A5FB" w14:textId="39075AFC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A3A565A" w14:textId="5B0FAE9C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3AA7071" w14:textId="3CA84364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E2E30D7" w14:textId="6D1475F4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4FE0747" w14:textId="606A0F86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FE274A0" w14:textId="0DA0FC03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3F0C96A" w14:textId="776BEEE6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2B8F674" w14:textId="0CD36E3A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6384F63" w14:textId="594A48CB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1D77B6A" w14:textId="12A63D45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E89368B" w14:textId="40FE27FF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1512FA2" w14:textId="529D5D6D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A15F6EF" w14:textId="37AF34F2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78F0726" w14:textId="2512117A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1353289" w14:textId="30E09AF8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3A5F6D5" w14:textId="00FB21F3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D520F37" w14:textId="101E83B5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DAF63B5" w14:textId="4C91165B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51387C8" w14:textId="094D04FC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AC4FECD" w14:textId="226FF4B6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569A0D8" w14:textId="77777777" w:rsidR="003539E5" w:rsidRPr="00624E81" w:rsidRDefault="003539E5" w:rsidP="00F96BB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69D2B49" w14:textId="513C8B83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</w:p>
    <w:p w14:paraId="1B67AE82" w14:textId="28335F16" w:rsidR="00FD2FF5" w:rsidRPr="00624E81" w:rsidRDefault="00E06A84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Теоретическая часть</w:t>
      </w:r>
    </w:p>
    <w:p w14:paraId="0A4412BD" w14:textId="708F9BBF" w:rsidR="00E976AD" w:rsidRPr="00624E81" w:rsidRDefault="00E976AD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5056EC57" w14:textId="77777777" w:rsidR="00E976AD" w:rsidRPr="00624E81" w:rsidRDefault="00E976AD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64C0C1FD" w14:textId="7777777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51DF0251" w14:textId="7777777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368BD7B" w14:textId="2240B10E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26D51C7C" w14:textId="58B295F0" w:rsidR="0027213A" w:rsidRDefault="0027213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43A12A5" w14:textId="5D492B34" w:rsidR="00FD2FF5" w:rsidRDefault="0027213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7213A">
        <w:rPr>
          <w:rFonts w:ascii="Times New Roman" w:hAnsi="Times New Roman" w:cs="Times New Roman"/>
          <w:sz w:val="24"/>
          <w:szCs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5B0B508B" w14:textId="77777777" w:rsidR="0027213A" w:rsidRDefault="0027213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3294C9D" w14:textId="5072627C" w:rsidR="00624E81" w:rsidRPr="00624E81" w:rsidRDefault="00624E8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>&amp;</w:t>
      </w:r>
      <w:r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это каскадные таблицы стилей. Этот язык разметки определяет, как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-элементы сайта должны отображаться на интерфейсе страницы. Если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Pr="00624E81">
        <w:rPr>
          <w:rFonts w:ascii="Times New Roman" w:hAnsi="Times New Roman" w:cs="Times New Roman"/>
          <w:sz w:val="24"/>
          <w:szCs w:val="24"/>
        </w:rPr>
        <w:t>— это</w:t>
      </w:r>
      <w:r w:rsidRPr="00624E81">
        <w:rPr>
          <w:rFonts w:ascii="Times New Roman" w:hAnsi="Times New Roman" w:cs="Times New Roman"/>
          <w:sz w:val="24"/>
          <w:szCs w:val="24"/>
        </w:rPr>
        <w:t xml:space="preserve"> гипсокартон,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Pr="00624E81">
        <w:rPr>
          <w:rFonts w:ascii="Times New Roman" w:hAnsi="Times New Roman" w:cs="Times New Roman"/>
          <w:sz w:val="24"/>
          <w:szCs w:val="24"/>
        </w:rPr>
        <w:t>— это</w:t>
      </w:r>
      <w:r w:rsidRPr="00624E81">
        <w:rPr>
          <w:rFonts w:ascii="Times New Roman" w:hAnsi="Times New Roman" w:cs="Times New Roman"/>
          <w:sz w:val="24"/>
          <w:szCs w:val="24"/>
        </w:rPr>
        <w:t xml:space="preserve"> краска. В то время как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 является основной структурой вашего сайта,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Pr="00624E81">
        <w:rPr>
          <w:rFonts w:ascii="Times New Roman" w:hAnsi="Times New Roman" w:cs="Times New Roman"/>
          <w:sz w:val="24"/>
          <w:szCs w:val="24"/>
        </w:rPr>
        <w:t>— это то</w:t>
      </w:r>
      <w:r w:rsidRPr="00624E81">
        <w:rPr>
          <w:rFonts w:ascii="Times New Roman" w:hAnsi="Times New Roman" w:cs="Times New Roman"/>
          <w:sz w:val="24"/>
          <w:szCs w:val="24"/>
        </w:rPr>
        <w:t>, что дает всему вашему сайту стиль.</w:t>
      </w:r>
    </w:p>
    <w:p w14:paraId="082D279A" w14:textId="6D48318C" w:rsidR="003539E5" w:rsidRPr="00624E81" w:rsidRDefault="00960A81" w:rsidP="0027213A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21288D54" w14:textId="4018882E" w:rsidR="00F95E6B" w:rsidRPr="00624E81" w:rsidRDefault="00960A81">
      <w:pPr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</w:p>
    <w:p w14:paraId="2BC2882A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ab/>
        <w:t>На основании проделанной работы, можно сделать вывод ….</w:t>
      </w:r>
    </w:p>
    <w:p w14:paraId="60EE7305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36BF76C3" w14:textId="77777777" w:rsidR="00F95E6B" w:rsidRPr="00624E81" w:rsidRDefault="00F95E6B">
      <w:pPr>
        <w:rPr>
          <w:rFonts w:ascii="Times New Roman" w:hAnsi="Times New Roman" w:cs="Times New Roman"/>
          <w:sz w:val="24"/>
          <w:szCs w:val="24"/>
        </w:rPr>
      </w:pPr>
    </w:p>
    <w:p w14:paraId="6A3BD88D" w14:textId="77777777" w:rsidR="00F95E6B" w:rsidRPr="00624E81" w:rsidRDefault="00960A81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</w:p>
    <w:p w14:paraId="14EF7E87" w14:textId="77777777" w:rsidR="00F95E6B" w:rsidRPr="00624E81" w:rsidRDefault="00F95E6B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F8AE9EF" w14:textId="43A9B246" w:rsidR="00F95E6B" w:rsidRP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Интернет-ресурс по основам языка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Pr="00624E81">
          <w:rPr>
            <w:rStyle w:val="af"/>
            <w:rFonts w:ascii="Times New Roman" w:hAnsi="Times New Roman" w:cs="Times New Roman"/>
            <w:sz w:val="24"/>
            <w:szCs w:val="24"/>
          </w:rPr>
          <w:t>http://htmlbook.ru/html</w:t>
        </w:r>
      </w:hyperlink>
    </w:p>
    <w:p w14:paraId="4C052A9B" w14:textId="05C1AD15" w:rsid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624E81">
        <w:rPr>
          <w:rFonts w:ascii="Times New Roman" w:hAnsi="Times New Roman" w:cs="Times New Roman"/>
        </w:rPr>
        <w:t xml:space="preserve">Интернет-ресурс по основам языка </w:t>
      </w:r>
      <w:r w:rsidRPr="00624E81">
        <w:rPr>
          <w:rFonts w:ascii="Times New Roman" w:hAnsi="Times New Roman" w:cs="Times New Roman"/>
          <w:lang w:val="en-US"/>
        </w:rPr>
        <w:t>CSS</w:t>
      </w:r>
      <w:r w:rsidRPr="00624E81">
        <w:rPr>
          <w:rFonts w:ascii="Times New Roman" w:hAnsi="Times New Roman" w:cs="Times New Roman"/>
        </w:rPr>
        <w:t xml:space="preserve"> </w:t>
      </w:r>
      <w:hyperlink r:id="rId8" w:history="1">
        <w:r w:rsidRPr="00E545F1">
          <w:rPr>
            <w:rStyle w:val="af"/>
            <w:rFonts w:ascii="Times New Roman" w:hAnsi="Times New Roman" w:cs="Times New Roman"/>
          </w:rPr>
          <w:t>https://developer.mozilla.org/ru/</w:t>
        </w:r>
      </w:hyperlink>
    </w:p>
    <w:p w14:paraId="4D2D07A6" w14:textId="7AD8B4A6" w:rsidR="00624E81" w:rsidRP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Интернет-ресурс </w:t>
      </w:r>
      <w:r>
        <w:rPr>
          <w:rFonts w:ascii="Times New Roman" w:hAnsi="Times New Roman" w:cs="Times New Roman"/>
          <w:lang w:val="en-US"/>
        </w:rPr>
        <w:t>Wikipedia</w:t>
      </w:r>
      <w:r w:rsidRPr="00624E81">
        <w:rPr>
          <w:rFonts w:ascii="Times New Roman" w:hAnsi="Times New Roman" w:cs="Times New Roman"/>
        </w:rPr>
        <w:t xml:space="preserve"> </w:t>
      </w:r>
      <w:hyperlink r:id="rId9" w:history="1">
        <w:r w:rsidRPr="00E545F1">
          <w:rPr>
            <w:rStyle w:val="af"/>
            <w:rFonts w:ascii="Times New Roman" w:hAnsi="Times New Roman" w:cs="Times New Roman"/>
            <w:lang w:val="en-US"/>
          </w:rPr>
          <w:t>https</w:t>
        </w:r>
        <w:r w:rsidRPr="00E545F1">
          <w:rPr>
            <w:rStyle w:val="af"/>
            <w:rFonts w:ascii="Times New Roman" w:hAnsi="Times New Roman" w:cs="Times New Roman"/>
          </w:rPr>
          <w:t>://</w:t>
        </w:r>
        <w:proofErr w:type="spellStart"/>
        <w:r w:rsidRPr="00E545F1">
          <w:rPr>
            <w:rStyle w:val="af"/>
            <w:rFonts w:ascii="Times New Roman" w:hAnsi="Times New Roman" w:cs="Times New Roman"/>
            <w:lang w:val="en-US"/>
          </w:rPr>
          <w:t>ru</w:t>
        </w:r>
        <w:proofErr w:type="spellEnd"/>
        <w:r w:rsidRPr="00E545F1">
          <w:rPr>
            <w:rStyle w:val="af"/>
            <w:rFonts w:ascii="Times New Roman" w:hAnsi="Times New Roman" w:cs="Times New Roman"/>
          </w:rPr>
          <w:t>.</w:t>
        </w:r>
        <w:proofErr w:type="spellStart"/>
        <w:r w:rsidRPr="00E545F1">
          <w:rPr>
            <w:rStyle w:val="af"/>
            <w:rFonts w:ascii="Times New Roman" w:hAnsi="Times New Roman" w:cs="Times New Roman"/>
            <w:lang w:val="en-US"/>
          </w:rPr>
          <w:t>wikipedia</w:t>
        </w:r>
        <w:proofErr w:type="spellEnd"/>
        <w:r w:rsidRPr="00E545F1">
          <w:rPr>
            <w:rStyle w:val="af"/>
            <w:rFonts w:ascii="Times New Roman" w:hAnsi="Times New Roman" w:cs="Times New Roman"/>
          </w:rPr>
          <w:t>.</w:t>
        </w:r>
        <w:r w:rsidRPr="00E545F1">
          <w:rPr>
            <w:rStyle w:val="af"/>
            <w:rFonts w:ascii="Times New Roman" w:hAnsi="Times New Roman" w:cs="Times New Roman"/>
            <w:lang w:val="en-US"/>
          </w:rPr>
          <w:t>org</w:t>
        </w:r>
      </w:hyperlink>
    </w:p>
    <w:p w14:paraId="571C9841" w14:textId="77777777" w:rsidR="00624E81" w:rsidRP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</w:p>
    <w:sectPr w:rsidR="00624E81" w:rsidRPr="00624E81">
      <w:footerReference w:type="default" r:id="rId10"/>
      <w:pgSz w:w="11906" w:h="16838"/>
      <w:pgMar w:top="851" w:right="851" w:bottom="851" w:left="1134" w:header="0" w:footer="709" w:gutter="0"/>
      <w:cols w:space="720"/>
      <w:formProt w:val="0"/>
      <w:titlePg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FC8C8E" w14:textId="77777777" w:rsidR="00F1103E" w:rsidRDefault="00F1103E">
      <w:pPr>
        <w:spacing w:after="0" w:line="240" w:lineRule="auto"/>
      </w:pPr>
      <w:r>
        <w:separator/>
      </w:r>
    </w:p>
  </w:endnote>
  <w:endnote w:type="continuationSeparator" w:id="0">
    <w:p w14:paraId="1A121BA7" w14:textId="77777777" w:rsidR="00F1103E" w:rsidRDefault="00F11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5684856"/>
      <w:docPartObj>
        <w:docPartGallery w:val="Page Numbers (Bottom of Page)"/>
        <w:docPartUnique/>
      </w:docPartObj>
    </w:sdtPr>
    <w:sdtEndPr/>
    <w:sdtContent>
      <w:p w14:paraId="34B90831" w14:textId="77777777" w:rsidR="00F95E6B" w:rsidRDefault="00960A81">
        <w:pPr>
          <w:pStyle w:val="ac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397C0F86" w14:textId="77777777" w:rsidR="00F95E6B" w:rsidRDefault="00F95E6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842CD" w14:textId="77777777" w:rsidR="00F1103E" w:rsidRDefault="00F1103E">
      <w:pPr>
        <w:spacing w:after="0" w:line="240" w:lineRule="auto"/>
      </w:pPr>
      <w:r>
        <w:separator/>
      </w:r>
    </w:p>
  </w:footnote>
  <w:footnote w:type="continuationSeparator" w:id="0">
    <w:p w14:paraId="6756472F" w14:textId="77777777" w:rsidR="00F1103E" w:rsidRDefault="00F11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7F792E"/>
    <w:multiLevelType w:val="multilevel"/>
    <w:tmpl w:val="611034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56E4420A"/>
    <w:multiLevelType w:val="multilevel"/>
    <w:tmpl w:val="5112A8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871DCF"/>
    <w:multiLevelType w:val="multilevel"/>
    <w:tmpl w:val="9D0C7E2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" w15:restartNumberingAfterBreak="0">
    <w:nsid w:val="6F0A30E5"/>
    <w:multiLevelType w:val="multilevel"/>
    <w:tmpl w:val="19680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E6B"/>
    <w:rsid w:val="001F72CA"/>
    <w:rsid w:val="0027213A"/>
    <w:rsid w:val="003437A6"/>
    <w:rsid w:val="003539E5"/>
    <w:rsid w:val="00624E81"/>
    <w:rsid w:val="00691177"/>
    <w:rsid w:val="008079DF"/>
    <w:rsid w:val="008330D5"/>
    <w:rsid w:val="00916053"/>
    <w:rsid w:val="00960A81"/>
    <w:rsid w:val="0099372A"/>
    <w:rsid w:val="009D6674"/>
    <w:rsid w:val="00A76E4B"/>
    <w:rsid w:val="00A812AF"/>
    <w:rsid w:val="00CE1D23"/>
    <w:rsid w:val="00E06A84"/>
    <w:rsid w:val="00E85F5E"/>
    <w:rsid w:val="00E976AD"/>
    <w:rsid w:val="00F1103E"/>
    <w:rsid w:val="00F460FD"/>
    <w:rsid w:val="00F95E6B"/>
    <w:rsid w:val="00F96BB1"/>
    <w:rsid w:val="00FD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4A6C6"/>
  <w15:docId w15:val="{54BE75C1-7FFB-4D5A-A762-00DDB306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149"/>
    <w:pPr>
      <w:spacing w:after="20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3B33C6"/>
  </w:style>
  <w:style w:type="character" w:customStyle="1" w:styleId="a4">
    <w:name w:val="Нижний колонтитул Знак"/>
    <w:basedOn w:val="a0"/>
    <w:uiPriority w:val="99"/>
    <w:qFormat/>
    <w:rsid w:val="003B33C6"/>
  </w:style>
  <w:style w:type="character" w:customStyle="1" w:styleId="a5">
    <w:name w:val="Текст выноски Знак"/>
    <w:basedOn w:val="a0"/>
    <w:uiPriority w:val="99"/>
    <w:semiHidden/>
    <w:qFormat/>
    <w:rsid w:val="00381FAA"/>
    <w:rPr>
      <w:rFonts w:ascii="Tahoma" w:hAnsi="Tahoma" w:cs="Tahoma"/>
      <w:sz w:val="16"/>
      <w:szCs w:val="1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 w:line="288" w:lineRule="auto"/>
    </w:pPr>
  </w:style>
  <w:style w:type="paragraph" w:styleId="a8">
    <w:name w:val="List"/>
    <w:basedOn w:val="a7"/>
    <w:rPr>
      <w:rFonts w:cs="Mangal"/>
    </w:rPr>
  </w:style>
  <w:style w:type="paragraph" w:customStyle="1" w:styleId="a9">
    <w:name w:val="Название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head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List Paragraph"/>
    <w:basedOn w:val="a"/>
    <w:uiPriority w:val="34"/>
    <w:qFormat/>
    <w:rsid w:val="00381FAA"/>
    <w:pPr>
      <w:ind w:left="720"/>
      <w:contextualSpacing/>
    </w:pPr>
  </w:style>
  <w:style w:type="paragraph" w:styleId="ae">
    <w:name w:val="Balloon Text"/>
    <w:basedOn w:val="a"/>
    <w:uiPriority w:val="99"/>
    <w:semiHidden/>
    <w:unhideWhenUsed/>
    <w:qFormat/>
    <w:rsid w:val="00381F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f">
    <w:name w:val="Hyperlink"/>
    <w:basedOn w:val="a0"/>
    <w:uiPriority w:val="99"/>
    <w:unhideWhenUsed/>
    <w:rsid w:val="00624E81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624E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htmlbook.ru/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Artem</cp:lastModifiedBy>
  <cp:revision>17</cp:revision>
  <dcterms:created xsi:type="dcterms:W3CDTF">2022-05-07T06:08:00Z</dcterms:created>
  <dcterms:modified xsi:type="dcterms:W3CDTF">2022-05-17T11:24:00Z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