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Тип проекта (по виду деятельности): информационный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279F9FA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3C1BA845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</w:t>
      </w:r>
      <w:r w:rsidR="00F3728A">
        <w:rPr>
          <w:rFonts w:ascii="Times New Roman" w:eastAsia="Times New Roman" w:hAnsi="Times New Roman" w:cs="Times New Roman"/>
          <w:sz w:val="24"/>
        </w:rPr>
        <w:t>, и что в дальнейшем может дать данные профессия.</w:t>
      </w:r>
    </w:p>
    <w:p w14:paraId="0C1333AA" w14:textId="72ABB868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0CE6BF6" w14:textId="5BE8ACF9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является сам человек и объяснение азов веб-разработки.</w:t>
      </w:r>
    </w:p>
    <w:p w14:paraId="0840BBBB" w14:textId="366E9E4C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CBB8746" w14:textId="1B9E194E" w:rsidR="00684C8E" w:rsidRDefault="00684C8E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Предметом проекта является суть программирования, в какую ветку программирования стоит податься</w:t>
      </w:r>
      <w:r w:rsidRPr="00684C8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junior</w:t>
      </w:r>
      <w:r w:rsidRPr="00684C8E">
        <w:rPr>
          <w:rFonts w:ascii="Times New Roman" w:eastAsia="Times New Roman" w:hAnsi="Times New Roman" w:cs="Times New Roman"/>
          <w:sz w:val="24"/>
        </w:rPr>
        <w:t>’</w:t>
      </w:r>
      <w:r>
        <w:rPr>
          <w:rFonts w:ascii="Times New Roman" w:eastAsia="Times New Roman" w:hAnsi="Times New Roman" w:cs="Times New Roman"/>
          <w:sz w:val="24"/>
        </w:rPr>
        <w:t>у</w:t>
      </w:r>
      <w:r w:rsidR="00AF1922">
        <w:rPr>
          <w:rFonts w:ascii="Times New Roman" w:eastAsia="Times New Roman" w:hAnsi="Times New Roman" w:cs="Times New Roman"/>
          <w:sz w:val="24"/>
        </w:rPr>
        <w:t>, почему стоит попробовать себя в веб-разработке</w:t>
      </w:r>
      <w:r>
        <w:rPr>
          <w:rFonts w:ascii="Times New Roman" w:eastAsia="Times New Roman" w:hAnsi="Times New Roman" w:cs="Times New Roman"/>
          <w:sz w:val="24"/>
        </w:rPr>
        <w:t xml:space="preserve">, так же </w:t>
      </w:r>
      <w:r w:rsidR="00AF1922">
        <w:rPr>
          <w:rFonts w:ascii="Times New Roman" w:eastAsia="Times New Roman" w:hAnsi="Times New Roman" w:cs="Times New Roman"/>
          <w:sz w:val="24"/>
        </w:rPr>
        <w:t>небольшое описание как выглядит код, и процессы создания сайта.</w:t>
      </w:r>
    </w:p>
    <w:p w14:paraId="1B3D8B8C" w14:textId="231F34E8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7791E23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Гипотеза проекта – является обучение веб-разработке, способах и желание обучаться данной профессии для людей любого возраста.</w:t>
      </w:r>
    </w:p>
    <w:p w14:paraId="24016ED8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F411ACE" w14:textId="5B76482B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Метод исследования</w:t>
      </w:r>
      <w:r w:rsidR="0019487E">
        <w:rPr>
          <w:rFonts w:ascii="Times New Roman" w:eastAsia="Times New Roman" w:hAnsi="Times New Roman" w:cs="Times New Roman"/>
          <w:sz w:val="24"/>
        </w:rPr>
        <w:t>:</w:t>
      </w:r>
    </w:p>
    <w:p w14:paraId="7F2DB19F" w14:textId="77777777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</w:p>
    <w:p w14:paraId="7F3D60D9" w14:textId="693D4835" w:rsidR="00474750" w:rsidRPr="00684C8E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  <w:r w:rsidR="0019487E">
        <w:rPr>
          <w:rFonts w:ascii="Times New Roman" w:eastAsia="Times New Roman" w:hAnsi="Times New Roman" w:cs="Times New Roman"/>
          <w:sz w:val="24"/>
        </w:rPr>
        <w:t>-</w:t>
      </w:r>
      <w:r w:rsidR="00EA10DA">
        <w:rPr>
          <w:rFonts w:ascii="Times New Roman" w:eastAsia="Times New Roman" w:hAnsi="Times New Roman" w:cs="Times New Roman"/>
          <w:sz w:val="24"/>
        </w:rPr>
        <w:t xml:space="preserve"> наблюдение</w:t>
      </w:r>
      <w:r w:rsidR="00EA10DA" w:rsidRPr="00EA10DA">
        <w:rPr>
          <w:rFonts w:ascii="Times New Roman" w:eastAsia="Times New Roman" w:hAnsi="Times New Roman" w:cs="Times New Roman"/>
          <w:sz w:val="24"/>
        </w:rPr>
        <w:t>,</w:t>
      </w:r>
      <w:r w:rsidR="001948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анализ</w:t>
      </w:r>
      <w:r w:rsidR="0019487E">
        <w:rPr>
          <w:rFonts w:ascii="Times New Roman" w:eastAsia="Times New Roman" w:hAnsi="Times New Roman" w:cs="Times New Roman"/>
          <w:sz w:val="24"/>
        </w:rPr>
        <w:t>, краткое общение знаний и литературы.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55B964DC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E3547BA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D0D98CA" w14:textId="71231828" w:rsidR="00C4136D" w:rsidRDefault="00C4136D" w:rsidP="00C4136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6A62BC20" w14:textId="75D8E1C9" w:rsidR="00C4136D" w:rsidRDefault="00EA10DA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История данной темы проекта, начинается с нашего собственного опыта, и опыта наших знакомых или друзей, из-за чего нам стало интересно рассказать и описать 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реальные проблемы,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 которыми может столкнуться человек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, и какие плюсы он может получить в этом деле.</w:t>
      </w:r>
    </w:p>
    <w:p w14:paraId="1C5AD315" w14:textId="1572B917" w:rsidR="00AC226C" w:rsidRDefault="00AC226C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Методы исследования </w:t>
      </w:r>
      <w:r w:rsidR="00925EA0">
        <w:rPr>
          <w:rFonts w:ascii="Times New Roman" w:eastAsia="Times New Roman" w:hAnsi="Times New Roman" w:cs="Times New Roman"/>
          <w:sz w:val="24"/>
          <w:szCs w:val="24"/>
        </w:rPr>
        <w:t xml:space="preserve">в этом проекте являются наблюдение, и анализ, так же </w:t>
      </w:r>
      <w:r w:rsidR="0084008F">
        <w:rPr>
          <w:rFonts w:ascii="Times New Roman" w:eastAsia="Times New Roman" w:hAnsi="Times New Roman" w:cs="Times New Roman"/>
          <w:sz w:val="24"/>
          <w:szCs w:val="24"/>
        </w:rPr>
        <w:t>краткое обобщение учебной информации для программистов.</w:t>
      </w:r>
    </w:p>
    <w:p w14:paraId="68EAEF9F" w14:textId="77777777" w:rsidR="000B7AEA" w:rsidRPr="000B7AEA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0B7AEA">
        <w:rPr>
          <w:rFonts w:ascii="Times New Roman" w:eastAsia="Times New Roman" w:hAnsi="Times New Roman" w:cs="Times New Roman"/>
          <w:sz w:val="26"/>
          <w:szCs w:val="26"/>
        </w:rPr>
        <w:t>Терминология</w:t>
      </w:r>
    </w:p>
    <w:p w14:paraId="17F7A29F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2266AE8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66E0022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3ABF4AA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57A033F3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37F5C31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A4A7D68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E5F9B5" w14:textId="77777777" w:rsidR="000B7AEA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1D7D" w14:textId="158CF6D5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C226C"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spellEnd"/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-разработчик это специалист, который отвечает за </w:t>
      </w:r>
    </w:p>
    <w:p w14:paraId="323E2FB5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создание пользовательского интерфейса сайта, приложения или ПО.</w:t>
      </w:r>
    </w:p>
    <w:p w14:paraId="54C5EDA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Бэк-энд разработчик (с англ. </w:t>
      </w:r>
      <w:proofErr w:type="spellStart"/>
      <w:r w:rsidRPr="00AC226C">
        <w:rPr>
          <w:rFonts w:ascii="Times New Roman" w:eastAsia="Times New Roman" w:hAnsi="Times New Roman" w:cs="Times New Roman"/>
          <w:sz w:val="24"/>
          <w:szCs w:val="24"/>
        </w:rPr>
        <w:t>back-end</w:t>
      </w:r>
      <w:proofErr w:type="spellEnd"/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483AD218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39AC5ED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3A7DB75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9AE07C" w14:textId="77777777" w:rsidR="000B7AEA" w:rsidRPr="00AC226C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Редактор исходного кода, разработанный Microsoft для Windows, Linux и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macOS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Git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, подсветку синтаксиса, </w:t>
      </w:r>
      <w:proofErr w:type="spellStart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IntelliSense</w:t>
      </w:r>
      <w:proofErr w:type="spellEnd"/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и средства для рефакторинга. Имеет широкие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A2CBBD" w14:textId="77777777" w:rsidR="000B7AEA" w:rsidRPr="00AC226C" w:rsidRDefault="000B7AEA" w:rsidP="000B7AEA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16EF191" w14:textId="276022EB" w:rsidR="000B7AEA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– Это система контроля версий продукта.</w:t>
      </w:r>
    </w:p>
    <w:p w14:paraId="6DF3D13D" w14:textId="77777777" w:rsidR="00A16AB8" w:rsidRDefault="000B7AEA" w:rsidP="000B7AE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Linus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MacOS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операционный системы для компьютеров.</w:t>
      </w:r>
    </w:p>
    <w:p w14:paraId="251D7331" w14:textId="3DAF15C9" w:rsidR="00AC226C" w:rsidRPr="00A16AB8" w:rsidRDefault="000B7AEA" w:rsidP="00AC226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Middle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Senior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так называемое звание, по которому оценивает ваш уровень знаний и опыта работы.</w:t>
      </w: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Pr="00AC226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 w:rsidRPr="00AC226C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35AA8F65" w:rsidR="0062221E" w:rsidRPr="00AC226C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 w:rsidRPr="00AC226C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 w:rsidRPr="00AC2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 w:rsidRPr="00AC226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 w:rsidRPr="00AC2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F5B8F" w14:textId="7858C323" w:rsidR="005F1055" w:rsidRPr="00AC226C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E32280" w:rsidRPr="00AC226C">
        <w:rPr>
          <w:rFonts w:ascii="Times New Roman" w:eastAsia="Times New Roman" w:hAnsi="Times New Roman" w:cs="Times New Roman"/>
          <w:sz w:val="24"/>
          <w:szCs w:val="24"/>
        </w:rPr>
        <w:t xml:space="preserve"> же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 w:rsidRPr="00AC226C">
        <w:rPr>
          <w:noProof/>
          <w:sz w:val="24"/>
          <w:szCs w:val="24"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5A7DC" w14:textId="77777777" w:rsidR="001E219E" w:rsidRPr="00AC226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AC226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br/>
        <w:t xml:space="preserve">Называем нашу папку как угодно, а вот следующими будут файлы: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Это типичные названия для начинающих, но вы можете назвать их как угодно главное, чтобы после название были указаны их расширения 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соответственно, без этого ничего не получится. Примерно вот так они будут выглядеть</w:t>
      </w:r>
    </w:p>
    <w:p w14:paraId="5F28071C" w14:textId="698CECF1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noProof/>
          <w:sz w:val="24"/>
          <w:szCs w:val="24"/>
        </w:rPr>
        <w:lastRenderedPageBreak/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Pr="00AC226C" w:rsidRDefault="005F1055">
      <w:pPr>
        <w:spacing w:after="200" w:line="276" w:lineRule="auto"/>
        <w:rPr>
          <w:noProof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написать “!”, после ввода этого символа </w:t>
      </w:r>
      <w:r w:rsidR="001E2FBE" w:rsidRPr="00AC226C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AC226C">
        <w:rPr>
          <w:noProof/>
          <w:sz w:val="24"/>
          <w:szCs w:val="24"/>
        </w:rPr>
        <w:t xml:space="preserve"> </w:t>
      </w:r>
      <w:r w:rsidR="001E2FBE" w:rsidRPr="00AC226C">
        <w:rPr>
          <w:noProof/>
          <w:sz w:val="24"/>
          <w:szCs w:val="24"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5A797607" w:rsidR="001E2FBE" w:rsidRPr="00AC226C" w:rsidRDefault="001E2FBE">
      <w:pPr>
        <w:spacing w:after="200" w:line="276" w:lineRule="auto"/>
        <w:rPr>
          <w:noProof/>
          <w:sz w:val="24"/>
          <w:szCs w:val="24"/>
        </w:rPr>
      </w:pPr>
      <w:r w:rsidRPr="00AC226C">
        <w:rPr>
          <w:noProof/>
          <w:sz w:val="24"/>
          <w:szCs w:val="24"/>
        </w:rPr>
        <w:t xml:space="preserve">Нажимаем кнопку </w:t>
      </w:r>
      <w:r w:rsidRPr="00AC226C">
        <w:rPr>
          <w:noProof/>
          <w:sz w:val="24"/>
          <w:szCs w:val="24"/>
          <w:lang w:val="en-US"/>
        </w:rPr>
        <w:t>TAB</w:t>
      </w:r>
      <w:r w:rsidR="00302DB7" w:rsidRPr="00AC226C">
        <w:rPr>
          <w:noProof/>
          <w:sz w:val="24"/>
          <w:szCs w:val="24"/>
        </w:rPr>
        <w:t xml:space="preserve"> на клавиатуре,</w:t>
      </w:r>
      <w:r w:rsidRPr="00AC226C">
        <w:rPr>
          <w:noProof/>
          <w:sz w:val="24"/>
          <w:szCs w:val="24"/>
        </w:rPr>
        <w:t xml:space="preserve"> и вот мы уже можем начать редактировать наш сайт</w:t>
      </w:r>
    </w:p>
    <w:p w14:paraId="07D7753B" w14:textId="100FA379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noProof/>
          <w:sz w:val="24"/>
          <w:szCs w:val="24"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&lt;!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так называемые мысли документа за частую там задаются параметры и подключаются другие файлы</w:t>
      </w:r>
      <w:r w:rsidR="00A044C9" w:rsidRPr="00AC226C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C226C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 w:rsidRPr="00AC226C">
        <w:rPr>
          <w:rFonts w:ascii="Arial" w:hAnsi="Arial" w:cs="Arial"/>
          <w:color w:val="000000"/>
          <w:sz w:val="24"/>
          <w:szCs w:val="24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название нашего сайты</w:t>
      </w:r>
      <w:r w:rsidRPr="00AC226C">
        <w:rPr>
          <w:noProof/>
          <w:sz w:val="24"/>
          <w:szCs w:val="24"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259779" w14:textId="039B70F3" w:rsidR="00A16AB8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тело нашего сайта, там располагается основная часть нашего сайта, так же имеет свой закрывающийся тэг.</w:t>
      </w:r>
    </w:p>
    <w:p w14:paraId="43AFA3F3" w14:textId="395D96DA" w:rsidR="00D04657" w:rsidRDefault="00A16AB8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сегодня мы будем использовать библиотеку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 xml:space="preserve"> стилей и 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>скриптов “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ootstrap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>”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 xml:space="preserve">, данная библиотека поможет нам начать создавать без особых сложностей, сильно описывать стили и методы написания стилей и скриптов 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>мы не будем, покажем и расскажем только базовые вещи.</w:t>
      </w:r>
    </w:p>
    <w:p w14:paraId="1F34C3E8" w14:textId="52330D37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Для быстрого подключения библиотеки стилей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нам не понадобиться даже скачивать ее к себе на компьютер. Нам потребуется лишь зайти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ru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сайт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скопировать ссылку на библиотеку для нашего сайта.</w:t>
      </w:r>
    </w:p>
    <w:p w14:paraId="0B8ED372" w14:textId="18708523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387EC8B" wp14:editId="2F585950">
            <wp:extent cx="3705225" cy="933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0203" t="34790" r="17424" b="37263"/>
                    <a:stretch/>
                  </pic:blipFill>
                  <pic:spPr bwMode="auto">
                    <a:xfrm>
                      <a:off x="0" y="0"/>
                      <a:ext cx="3705225" cy="93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B03C00" w14:textId="019BD2A2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того что бы магия от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заработала нам потребуется всего лишь вставить ссылку в пределах тэгах 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но это так же можно сделать и в любом другом месте, разница будет лишь в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>том,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что браузер будет загружать саму разметку или стили, всегда требуется загружать стили раньше иначе это может быть чревато </w:t>
      </w:r>
      <w:r w:rsidR="009F16FD">
        <w:rPr>
          <w:rFonts w:ascii="Times New Roman" w:eastAsia="Times New Roman" w:hAnsi="Times New Roman" w:cs="Times New Roman"/>
          <w:sz w:val="24"/>
          <w:szCs w:val="24"/>
        </w:rPr>
        <w:t>плохими последствиями для нашего первого сайта.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 xml:space="preserve"> А библиотеки со скриптами </w:t>
      </w:r>
      <w:r w:rsidR="00D7743E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 xml:space="preserve">рекомендуется вставлять после закрывающего тэга 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>&lt;/</w:t>
      </w:r>
      <w:r w:rsidR="00D7743E"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>для лучшей скорости загрузки сайта.</w:t>
      </w:r>
    </w:p>
    <w:p w14:paraId="51EC4839" w14:textId="211ECCC8" w:rsidR="00D7743E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B1FB7A9" wp14:editId="1DDD8A2A">
            <wp:extent cx="4305300" cy="15906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637" t="7414" r="9888" b="44962"/>
                    <a:stretch/>
                  </pic:blipFill>
                  <pic:spPr bwMode="auto">
                    <a:xfrm>
                      <a:off x="0" y="0"/>
                      <a:ext cx="4305300" cy="1590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A2DDF0" w14:textId="72CCFE90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конечном виде после подключения стилей, это должно будет выглядеть вот так.</w:t>
      </w:r>
    </w:p>
    <w:p w14:paraId="3D4EC277" w14:textId="1187154B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488B5B" w14:textId="2816E2E0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0A636D" w14:textId="5694FAFA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6D335F" w14:textId="74588239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88C630" w14:textId="5427CE1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1B34F6" w14:textId="2CCB869A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F7957E" w14:textId="332ECA8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1D83E0" w14:textId="7858FD7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B1CE" w14:textId="210ED606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561C5" w14:textId="77777777" w:rsidR="00835426" w:rsidRP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FFEDA6" w14:textId="7D48BB64" w:rsidR="00F3728A" w:rsidRDefault="00F3728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9F678" w14:textId="77777777" w:rsidR="00D04657" w:rsidRPr="001C390C" w:rsidRDefault="00D04657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основании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>выше сказанного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можно сделать выво</w:t>
      </w:r>
      <w:r w:rsidR="004A0C7B" w:rsidRPr="00AC226C">
        <w:rPr>
          <w:rFonts w:ascii="Times New Roman" w:eastAsia="Times New Roman" w:hAnsi="Times New Roman" w:cs="Times New Roman"/>
          <w:sz w:val="24"/>
          <w:szCs w:val="24"/>
        </w:rPr>
        <w:t xml:space="preserve">д что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</w:t>
      </w:r>
      <w:r w:rsidR="007A28F0" w:rsidRPr="00AC226C">
        <w:rPr>
          <w:rFonts w:ascii="Times New Roman" w:eastAsia="Times New Roman" w:hAnsi="Times New Roman" w:cs="Times New Roman"/>
          <w:sz w:val="24"/>
          <w:szCs w:val="24"/>
        </w:rPr>
        <w:t xml:space="preserve"> — это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довольно простое занятие и каждый может начать изучать и заниматься этим, </w:t>
      </w:r>
      <w:r w:rsidR="00AA0B35" w:rsidRPr="00AC226C">
        <w:rPr>
          <w:rFonts w:ascii="Times New Roman" w:eastAsia="Times New Roman" w:hAnsi="Times New Roman" w:cs="Times New Roman"/>
          <w:sz w:val="24"/>
          <w:szCs w:val="24"/>
        </w:rPr>
        <w:t>в связи с тем, что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 частую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старые стереотипы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>понять,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что нужно только начать и процесс изучения пойдет сам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D8A5FE0" w14:textId="080F474E" w:rsidR="00494BC5" w:rsidRPr="00AC226C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же можно применять в качестве хобби и обучения других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-специалистов.</w:t>
      </w:r>
    </w:p>
    <w:p w14:paraId="01D51B08" w14:textId="454D9640" w:rsidR="00B55806" w:rsidRPr="00AC226C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основе нашего начало в этой сфере и некоторых общих знакомых,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AC226C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 решению </w:t>
      </w:r>
      <w:r w:rsidR="00494BC5" w:rsidRPr="00AC226C">
        <w:rPr>
          <w:rFonts w:ascii="Times New Roman" w:eastAsia="Times New Roman" w:hAnsi="Times New Roman" w:cs="Times New Roman"/>
          <w:sz w:val="24"/>
          <w:szCs w:val="24"/>
        </w:rPr>
        <w:t>вышесказанным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проблемам, можно вывести большое количество решени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но </w:t>
      </w:r>
      <w:r w:rsidR="00BB6A40" w:rsidRPr="00AC226C">
        <w:rPr>
          <w:rFonts w:ascii="Times New Roman" w:eastAsia="Times New Roman" w:hAnsi="Times New Roman" w:cs="Times New Roman"/>
          <w:sz w:val="24"/>
          <w:szCs w:val="24"/>
        </w:rPr>
        <w:t>сегодня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 мы поговорили о нескольких: Поиск курсов или бесплатных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интенсивных курсов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, или же самообучение.</w:t>
      </w:r>
    </w:p>
    <w:p w14:paraId="67B6A17B" w14:textId="2A49D2EA" w:rsidR="002E1416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веб-разработки,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но и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>любой др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, конечно если вы не занимаетесь разработкой, связанной с точными вычислениями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. И сделать банальный сайт-визитку не потребуется много усилий даже без вспомогательных библиотек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. Так же можно отметить, что сейчас как никогда требуются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-специалисты, и это касается не только веб-разработки, сейчас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-профессия имеет в себе множество плюсов даже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без учета высоких зарплат, тот же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 компании может получать от 70 тысяч рублей в месяц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что данное хобби может не только 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>радовать,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>но и приносить неплохой доход, даже со старта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вашей карьеры</w:t>
      </w:r>
      <w:r w:rsidR="00F3728A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3FB447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7D5494" w14:textId="68228E13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0B166B7" w14:textId="77777777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2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3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14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022807"/>
    <w:rsid w:val="000B7AEA"/>
    <w:rsid w:val="0019487E"/>
    <w:rsid w:val="001B07E0"/>
    <w:rsid w:val="001C390C"/>
    <w:rsid w:val="001E219E"/>
    <w:rsid w:val="001E2FBE"/>
    <w:rsid w:val="00237D60"/>
    <w:rsid w:val="002767F3"/>
    <w:rsid w:val="002E1416"/>
    <w:rsid w:val="00302DB7"/>
    <w:rsid w:val="00315900"/>
    <w:rsid w:val="00317E7B"/>
    <w:rsid w:val="003D2D8A"/>
    <w:rsid w:val="003D665B"/>
    <w:rsid w:val="00467AFB"/>
    <w:rsid w:val="00471A9C"/>
    <w:rsid w:val="00474750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84C8E"/>
    <w:rsid w:val="0069578E"/>
    <w:rsid w:val="00696458"/>
    <w:rsid w:val="0073585C"/>
    <w:rsid w:val="007A28F0"/>
    <w:rsid w:val="00835426"/>
    <w:rsid w:val="0084008F"/>
    <w:rsid w:val="00925EA0"/>
    <w:rsid w:val="009470B2"/>
    <w:rsid w:val="009F16FD"/>
    <w:rsid w:val="00A044C9"/>
    <w:rsid w:val="00A16AB8"/>
    <w:rsid w:val="00A369FA"/>
    <w:rsid w:val="00A71EA9"/>
    <w:rsid w:val="00A8526C"/>
    <w:rsid w:val="00AA0B35"/>
    <w:rsid w:val="00AC226C"/>
    <w:rsid w:val="00AC5647"/>
    <w:rsid w:val="00AE503C"/>
    <w:rsid w:val="00AF1922"/>
    <w:rsid w:val="00B22438"/>
    <w:rsid w:val="00B55806"/>
    <w:rsid w:val="00BB6A40"/>
    <w:rsid w:val="00BC2EAE"/>
    <w:rsid w:val="00C4136D"/>
    <w:rsid w:val="00C42A8C"/>
    <w:rsid w:val="00C74EE6"/>
    <w:rsid w:val="00CB1CCA"/>
    <w:rsid w:val="00CB6265"/>
    <w:rsid w:val="00D03324"/>
    <w:rsid w:val="00D04657"/>
    <w:rsid w:val="00D7743E"/>
    <w:rsid w:val="00DA336E"/>
    <w:rsid w:val="00E32280"/>
    <w:rsid w:val="00EA10DA"/>
    <w:rsid w:val="00EC2BC8"/>
    <w:rsid w:val="00F3728A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9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eveloper.mozilla.org/r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htmlbook.ru/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ru.wikipedia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10</Pages>
  <Words>1775</Words>
  <Characters>10120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37</cp:revision>
  <dcterms:created xsi:type="dcterms:W3CDTF">2022-05-23T14:33:00Z</dcterms:created>
  <dcterms:modified xsi:type="dcterms:W3CDTF">2022-06-07T20:02:00Z</dcterms:modified>
</cp:coreProperties>
</file>