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9726F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ГБПОУ АО «Астраханский колледж вычислительной техники»</w:t>
      </w:r>
    </w:p>
    <w:p w14:paraId="7CA7AEDD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7EC4A6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EEE0E14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D9F00DD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Предмет: Основы проектной деятельности</w:t>
      </w:r>
    </w:p>
    <w:p w14:paraId="77F0F1D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17A402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9FC3F5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D168302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ТЕМА ПРОЕКТА</w:t>
      </w:r>
    </w:p>
    <w:p w14:paraId="43ACC98E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«Простота входа в Веб-Разработку»</w:t>
      </w:r>
    </w:p>
    <w:p w14:paraId="56BD20A8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09A9F3B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6DB57E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C7041E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8F5C146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04741F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20E78D00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Выполнили студенты гр. РП-12к</w:t>
      </w:r>
    </w:p>
    <w:p w14:paraId="6E18F444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По специальности «разработка мультимедийных приложений и веб-разработка»</w:t>
      </w:r>
    </w:p>
    <w:p w14:paraId="4E5FC88B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Савельев А.А. Смирнов А.C.</w:t>
      </w:r>
    </w:p>
    <w:p w14:paraId="4B9D4F71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Руководитель проекта:</w:t>
      </w:r>
    </w:p>
    <w:p w14:paraId="6CFD7ECF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Преподаватель Мурыгина И.А.</w:t>
      </w:r>
    </w:p>
    <w:p w14:paraId="53F6C67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D2848B3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4D79DED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766691E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0EDB98A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197B7EE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1C04E05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Астрахань, 2022</w:t>
      </w:r>
    </w:p>
    <w:p w14:paraId="397DD116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14:paraId="2ACB0678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C3FC64" w14:textId="77777777" w:rsidR="00B55806" w:rsidRPr="001B07E0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</w:rPr>
      </w:pPr>
      <w:r w:rsidRPr="001B07E0">
        <w:rPr>
          <w:rFonts w:ascii="Times New Roman" w:eastAsia="Times New Roman" w:hAnsi="Times New Roman" w:cs="Times New Roman"/>
          <w:b/>
          <w:bCs/>
          <w:sz w:val="24"/>
        </w:rPr>
        <w:t>Проект тема: «Простота входа в Веб-Разработку»</w:t>
      </w:r>
    </w:p>
    <w:p w14:paraId="7EB6572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3A504E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Участники проекта: Савельев А.А. Смирнов А. С.</w:t>
      </w:r>
    </w:p>
    <w:p w14:paraId="3C2791C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510908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Консультант проекта: Мурыгина И.А.</w:t>
      </w:r>
    </w:p>
    <w:p w14:paraId="77847F7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11A4FC5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>Актуальность проекта:</w:t>
      </w:r>
      <w:r w:rsidRPr="001B07E0">
        <w:rPr>
          <w:rFonts w:ascii="Times New Roman" w:eastAsia="Times New Roman" w:hAnsi="Times New Roman" w:cs="Times New Roman"/>
          <w:b/>
          <w:sz w:val="20"/>
        </w:rPr>
        <w:br/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Веб разработка пользуется огромным спросом в наше время, это объясняется следующими факторами: 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59730F1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Быстрота подачи информации широкому кругу лиц;</w:t>
      </w:r>
    </w:p>
    <w:p w14:paraId="2E17772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Улучшение имиджа компании и повышение ее популярности;</w:t>
      </w:r>
    </w:p>
    <w:p w14:paraId="55429557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Возможность организовать обратную связь с клиентами;</w:t>
      </w:r>
    </w:p>
    <w:p w14:paraId="76680EB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Оперативная связь с филиалами и представителями в разных концах страны и за рубежом;</w:t>
      </w:r>
    </w:p>
    <w:p w14:paraId="1109295F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Организация маркетинговых исследований;</w:t>
      </w:r>
    </w:p>
    <w:p w14:paraId="2784DF7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Реклама и привлечение покупателей и клиентов;</w:t>
      </w:r>
    </w:p>
    <w:p w14:paraId="2F7E2D7A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Увеличение трафика.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16A3793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6DE8EE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4B8DC3E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A18622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 xml:space="preserve">Проблема проекта: </w:t>
      </w:r>
    </w:p>
    <w:p w14:paraId="07A37A95" w14:textId="4642290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Боязнь людей</w:t>
      </w:r>
      <w:r w:rsidR="00474C25">
        <w:rPr>
          <w:rFonts w:ascii="Times New Roman" w:eastAsia="Times New Roman" w:hAnsi="Times New Roman" w:cs="Times New Roman"/>
          <w:b/>
          <w:sz w:val="24"/>
        </w:rPr>
        <w:t xml:space="preserve"> и непонимание с чего начать</w:t>
      </w:r>
      <w:r w:rsidRPr="001B07E0">
        <w:rPr>
          <w:rFonts w:ascii="Times New Roman" w:eastAsia="Times New Roman" w:hAnsi="Times New Roman" w:cs="Times New Roman"/>
          <w:b/>
          <w:sz w:val="24"/>
        </w:rPr>
        <w:t>, желающих научиться программировать в веб стезе</w:t>
      </w:r>
    </w:p>
    <w:p w14:paraId="25A24A65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E0CDB3B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Объект проекта: </w:t>
      </w:r>
    </w:p>
    <w:p w14:paraId="2E435EC5" w14:textId="11458B41" w:rsidR="00B55806" w:rsidRPr="001B07E0" w:rsidRDefault="00474C25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Человек и программирование</w:t>
      </w:r>
    </w:p>
    <w:p w14:paraId="69977A7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73420B55" w14:textId="5ACE7FB6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Предмет: </w:t>
      </w:r>
      <w:r w:rsidR="000A5CBF">
        <w:rPr>
          <w:rFonts w:ascii="Times New Roman" w:eastAsia="Times New Roman" w:hAnsi="Times New Roman" w:cs="Times New Roman"/>
          <w:b/>
          <w:sz w:val="24"/>
        </w:rPr>
        <w:t>Изучение программирования</w:t>
      </w:r>
    </w:p>
    <w:p w14:paraId="47B9AF7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98E591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Цель проекта: показать, как можно легко стать веб-разработчиком</w:t>
      </w:r>
    </w:p>
    <w:p w14:paraId="24FD1C9A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1D3F17D7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Задачи: </w:t>
      </w:r>
    </w:p>
    <w:p w14:paraId="1882490E" w14:textId="685AD23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1. </w:t>
      </w:r>
      <w:r w:rsidR="00474C25">
        <w:rPr>
          <w:rFonts w:ascii="Times New Roman" w:eastAsia="Times New Roman" w:hAnsi="Times New Roman" w:cs="Times New Roman"/>
          <w:b/>
          <w:sz w:val="24"/>
        </w:rPr>
        <w:t>Рассказать о программировании</w:t>
      </w:r>
    </w:p>
    <w:p w14:paraId="59396F88" w14:textId="7F3FA40D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2. </w:t>
      </w:r>
      <w:r w:rsidR="00474C25" w:rsidRPr="001B07E0">
        <w:rPr>
          <w:rFonts w:ascii="Times New Roman" w:eastAsia="Times New Roman" w:hAnsi="Times New Roman" w:cs="Times New Roman"/>
          <w:b/>
          <w:sz w:val="24"/>
        </w:rPr>
        <w:t>Определить понравившуюся вам отрасль веб разработки</w:t>
      </w:r>
    </w:p>
    <w:p w14:paraId="5D4158DB" w14:textId="3B8C8489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3. </w:t>
      </w:r>
      <w:r w:rsidR="00474C25">
        <w:rPr>
          <w:rFonts w:ascii="Times New Roman" w:eastAsia="Times New Roman" w:hAnsi="Times New Roman" w:cs="Times New Roman"/>
          <w:b/>
          <w:sz w:val="24"/>
        </w:rPr>
        <w:t>Показать небольшой кусок программирования</w:t>
      </w:r>
    </w:p>
    <w:p w14:paraId="2EFAC1F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64F01CF6" w14:textId="7F5A18C1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Тип проекта (по виду деятельности): </w:t>
      </w:r>
      <w:r w:rsidR="009F49A5">
        <w:rPr>
          <w:rFonts w:ascii="Times New Roman" w:eastAsia="Times New Roman" w:hAnsi="Times New Roman" w:cs="Times New Roman"/>
          <w:b/>
          <w:sz w:val="24"/>
        </w:rPr>
        <w:t>И</w:t>
      </w:r>
      <w:r w:rsidRPr="001B07E0">
        <w:rPr>
          <w:rFonts w:ascii="Times New Roman" w:eastAsia="Times New Roman" w:hAnsi="Times New Roman" w:cs="Times New Roman"/>
          <w:b/>
          <w:sz w:val="24"/>
        </w:rPr>
        <w:t>нформационный</w:t>
      </w:r>
    </w:p>
    <w:p w14:paraId="6A93E959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76BEF52" w14:textId="63024F6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Используемые технологии: </w:t>
      </w:r>
      <w:r w:rsidR="004E5A88">
        <w:rPr>
          <w:rFonts w:ascii="Times New Roman" w:eastAsia="Times New Roman" w:hAnsi="Times New Roman" w:cs="Times New Roman"/>
          <w:b/>
          <w:sz w:val="24"/>
        </w:rPr>
        <w:t>И</w:t>
      </w:r>
      <w:r w:rsidRPr="001B07E0">
        <w:rPr>
          <w:rFonts w:ascii="Times New Roman" w:eastAsia="Times New Roman" w:hAnsi="Times New Roman" w:cs="Times New Roman"/>
          <w:b/>
          <w:sz w:val="24"/>
        </w:rPr>
        <w:t>нтернет</w:t>
      </w:r>
    </w:p>
    <w:p w14:paraId="12C8FD86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3B2C443" w14:textId="10CDCBA6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Метод исследования: </w:t>
      </w:r>
      <w:r w:rsidR="004E5A88">
        <w:rPr>
          <w:rFonts w:ascii="Times New Roman" w:eastAsia="Times New Roman" w:hAnsi="Times New Roman" w:cs="Times New Roman"/>
          <w:b/>
          <w:sz w:val="24"/>
        </w:rPr>
        <w:t>Н</w:t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аблюдение </w:t>
      </w:r>
    </w:p>
    <w:p w14:paraId="3C201C3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14:paraId="36E7A766" w14:textId="7141C2E3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Продукт проекта: </w:t>
      </w:r>
      <w:r w:rsidR="004E5A88">
        <w:rPr>
          <w:rFonts w:ascii="Times New Roman" w:eastAsia="Times New Roman" w:hAnsi="Times New Roman" w:cs="Times New Roman"/>
          <w:b/>
          <w:sz w:val="24"/>
        </w:rPr>
        <w:t>В</w:t>
      </w:r>
      <w:r w:rsidRPr="001B07E0">
        <w:rPr>
          <w:rFonts w:ascii="Times New Roman" w:eastAsia="Times New Roman" w:hAnsi="Times New Roman" w:cs="Times New Roman"/>
          <w:b/>
          <w:sz w:val="24"/>
        </w:rPr>
        <w:t>еб</w:t>
      </w:r>
      <w:r w:rsidR="004E5A88">
        <w:rPr>
          <w:rFonts w:ascii="Times New Roman" w:eastAsia="Times New Roman" w:hAnsi="Times New Roman" w:cs="Times New Roman"/>
          <w:b/>
          <w:sz w:val="24"/>
        </w:rPr>
        <w:t>-</w:t>
      </w:r>
      <w:r w:rsidRPr="001B07E0">
        <w:rPr>
          <w:rFonts w:ascii="Times New Roman" w:eastAsia="Times New Roman" w:hAnsi="Times New Roman" w:cs="Times New Roman"/>
          <w:b/>
          <w:sz w:val="24"/>
        </w:rPr>
        <w:t>сайт</w:t>
      </w:r>
    </w:p>
    <w:p w14:paraId="700DD51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5DB48F7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2EFFC53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AFFC47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СОДЕРЖАНИЕ</w:t>
      </w:r>
    </w:p>
    <w:p w14:paraId="296E210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00F53541" w14:textId="06F57AA6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Введение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 w:rsidR="00155C25">
        <w:rPr>
          <w:rFonts w:ascii="Times New Roman" w:eastAsia="Times New Roman" w:hAnsi="Times New Roman" w:cs="Times New Roman"/>
          <w:sz w:val="24"/>
        </w:rPr>
        <w:t xml:space="preserve">    4 </w:t>
      </w:r>
      <w:r>
        <w:rPr>
          <w:rFonts w:ascii="Times New Roman" w:eastAsia="Times New Roman" w:hAnsi="Times New Roman" w:cs="Times New Roman"/>
          <w:sz w:val="24"/>
        </w:rPr>
        <w:t>стр.</w:t>
      </w:r>
    </w:p>
    <w:p w14:paraId="5A08A4D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8A824EC" w14:textId="10B0A92F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Теоретическая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 w:rsidR="00155C25">
        <w:rPr>
          <w:rFonts w:ascii="Times New Roman" w:eastAsia="Times New Roman" w:hAnsi="Times New Roman" w:cs="Times New Roman"/>
          <w:sz w:val="24"/>
        </w:rPr>
        <w:t xml:space="preserve">                5 </w:t>
      </w:r>
      <w:r>
        <w:rPr>
          <w:rFonts w:ascii="Times New Roman" w:eastAsia="Times New Roman" w:hAnsi="Times New Roman" w:cs="Times New Roman"/>
          <w:sz w:val="24"/>
        </w:rPr>
        <w:t>стр.</w:t>
      </w:r>
    </w:p>
    <w:p w14:paraId="4F11516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66D07ED" w14:textId="2A1A1910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Практическая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 w:rsidR="00155C25">
        <w:rPr>
          <w:rFonts w:ascii="Times New Roman" w:eastAsia="Times New Roman" w:hAnsi="Times New Roman" w:cs="Times New Roman"/>
          <w:sz w:val="24"/>
        </w:rPr>
        <w:t xml:space="preserve">             6-8 </w:t>
      </w:r>
      <w:r>
        <w:rPr>
          <w:rFonts w:ascii="Times New Roman" w:eastAsia="Times New Roman" w:hAnsi="Times New Roman" w:cs="Times New Roman"/>
          <w:sz w:val="24"/>
        </w:rPr>
        <w:t>стр.</w:t>
      </w:r>
    </w:p>
    <w:p w14:paraId="50CB3D84" w14:textId="65A52A59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003D7F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E8188A8" w14:textId="405966EF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Заключение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 w:rsidR="00155C25">
        <w:rPr>
          <w:rFonts w:ascii="Times New Roman" w:eastAsia="Times New Roman" w:hAnsi="Times New Roman" w:cs="Times New Roman"/>
          <w:sz w:val="24"/>
        </w:rPr>
        <w:t xml:space="preserve">               9 </w:t>
      </w:r>
      <w:r>
        <w:rPr>
          <w:rFonts w:ascii="Times New Roman" w:eastAsia="Times New Roman" w:hAnsi="Times New Roman" w:cs="Times New Roman"/>
          <w:sz w:val="24"/>
        </w:rPr>
        <w:t>стр.</w:t>
      </w:r>
    </w:p>
    <w:p w14:paraId="5A64720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A76ED40" w14:textId="401C3818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 w:rsidR="00C24F4F">
        <w:rPr>
          <w:rFonts w:ascii="Times New Roman" w:eastAsia="Times New Roman" w:hAnsi="Times New Roman" w:cs="Times New Roman"/>
          <w:sz w:val="24"/>
        </w:rPr>
        <w:tab/>
        <w:t xml:space="preserve"> 10</w:t>
      </w:r>
      <w:r w:rsidR="00155C25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стр. </w:t>
      </w:r>
    </w:p>
    <w:p w14:paraId="291B579A" w14:textId="28B77E04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26A3313" w14:textId="5F362EA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A892D6" w14:textId="2A15F13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6D46E4E" w14:textId="3E986234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FC43BF" w14:textId="46BFF4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249372" w14:textId="0F396AB6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BF89FB" w14:textId="571D2F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5A33A3A" w14:textId="31FD8C8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03E4A3" w14:textId="1B672EC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79B7BE" w14:textId="564C595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A0BB83E" w14:textId="3EA7FC5D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894D75" w14:textId="276D5AE5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944D16B" w14:textId="5022C19F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6AE31A" w14:textId="7F973D53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189408" w14:textId="11F3F2EA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6BAC616" w14:textId="564E13FB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C6163CC" w14:textId="5F5196D4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8142EE9" w14:textId="19589011" w:rsidR="00155C25" w:rsidRDefault="00155C25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59B9378" w14:textId="6C7564BE" w:rsidR="00155C25" w:rsidRDefault="00155C25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EA6BA7E" w14:textId="0D4D5C27" w:rsidR="00155C25" w:rsidRDefault="00155C25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BD4F8B1" w14:textId="77777777" w:rsidR="00155C25" w:rsidRDefault="00155C25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1BD26B5" w14:textId="77777777" w:rsidR="00467AFB" w:rsidRDefault="00467AF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8FC7262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Введение</w:t>
      </w:r>
    </w:p>
    <w:p w14:paraId="27BCDF5D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3D1AA63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Начнем мы с того, что же такое веб-разработка и основной терминологии, так же поговорим почему же стоит попробовать себя в этой сфере, основные понятия, которые нам понадобиться это: что же такое сайт? Что такое веб-разработка? И вытекающие из этого…</w:t>
      </w:r>
      <w:r>
        <w:rPr>
          <w:rFonts w:ascii="Times New Roman" w:eastAsia="Times New Roman" w:hAnsi="Times New Roman" w:cs="Times New Roman"/>
          <w:sz w:val="24"/>
        </w:rPr>
        <w:br/>
      </w:r>
      <w:r>
        <w:rPr>
          <w:rFonts w:ascii="Times New Roman" w:eastAsia="Times New Roman" w:hAnsi="Times New Roman" w:cs="Times New Roman"/>
          <w:sz w:val="24"/>
        </w:rPr>
        <w:br/>
        <w:t xml:space="preserve">В нашем проекте мы покажем, что можно сделать своими руками имея не большие знания в программировании </w:t>
      </w:r>
    </w:p>
    <w:p w14:paraId="6D8242E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94D4E77" w14:textId="75A25A2D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Актуальность данного проекта велика, потому что мы живем во время высоких технологий что даже, верстка сайтов становится не менее </w:t>
      </w:r>
      <w:r w:rsidR="003D665B">
        <w:rPr>
          <w:rFonts w:ascii="Times New Roman" w:eastAsia="Times New Roman" w:hAnsi="Times New Roman" w:cs="Times New Roman"/>
          <w:sz w:val="24"/>
        </w:rPr>
        <w:t>важной</w:t>
      </w:r>
      <w:r>
        <w:rPr>
          <w:rFonts w:ascii="Times New Roman" w:eastAsia="Times New Roman" w:hAnsi="Times New Roman" w:cs="Times New Roman"/>
          <w:sz w:val="24"/>
        </w:rPr>
        <w:t xml:space="preserve"> профессией.</w:t>
      </w:r>
    </w:p>
    <w:p w14:paraId="65C80E0F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6D045B1" w14:textId="33B1090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становится программирование и сам человек. Программирование кажется очень трудном из-за складывающихся стереотипов, ведь они сложились вовремя, когда программирование только зарождалось</w:t>
      </w:r>
      <w:r w:rsidR="003D665B">
        <w:rPr>
          <w:rFonts w:ascii="Times New Roman" w:eastAsia="Times New Roman" w:hAnsi="Times New Roman" w:cs="Times New Roman"/>
          <w:sz w:val="24"/>
        </w:rPr>
        <w:t>, когда программирование может стать даже полноценным хобби.</w:t>
      </w:r>
    </w:p>
    <w:p w14:paraId="3F0E74E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8A6FD49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Цель проекта является показать, как можно легко стать веб-разработчиком, какие в данный момент есть удобный вспомогательные инструменты для простоты создания.</w:t>
      </w:r>
    </w:p>
    <w:p w14:paraId="294FA4AD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6D3B70" w14:textId="3C1BA845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Задача проекта это объяснить почему стоит этим заниматься, с чего стоит начать начинающему веб-разработчику, с какими проблемами он может</w:t>
      </w:r>
      <w:r w:rsidR="00F3728A">
        <w:rPr>
          <w:rFonts w:ascii="Times New Roman" w:eastAsia="Times New Roman" w:hAnsi="Times New Roman" w:cs="Times New Roman"/>
          <w:sz w:val="24"/>
        </w:rPr>
        <w:t>, и что в дальнейшем может дать данные профессия.</w:t>
      </w:r>
    </w:p>
    <w:p w14:paraId="0C1333AA" w14:textId="72ABB868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0CE6BF6" w14:textId="5BE8ACF9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является сам человек и объяснение азов веб-разработки.</w:t>
      </w:r>
    </w:p>
    <w:p w14:paraId="0840BBBB" w14:textId="366E9E4C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CBB8746" w14:textId="1B9E194E" w:rsidR="00684C8E" w:rsidRDefault="00684C8E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Предметом проекта является суть программирования, в какую ветку программирования стоит податься</w:t>
      </w:r>
      <w:r w:rsidRPr="00684C8E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junior</w:t>
      </w:r>
      <w:r w:rsidRPr="00684C8E">
        <w:rPr>
          <w:rFonts w:ascii="Times New Roman" w:eastAsia="Times New Roman" w:hAnsi="Times New Roman" w:cs="Times New Roman"/>
          <w:sz w:val="24"/>
        </w:rPr>
        <w:t>’</w:t>
      </w:r>
      <w:r>
        <w:rPr>
          <w:rFonts w:ascii="Times New Roman" w:eastAsia="Times New Roman" w:hAnsi="Times New Roman" w:cs="Times New Roman"/>
          <w:sz w:val="24"/>
        </w:rPr>
        <w:t>у</w:t>
      </w:r>
      <w:r w:rsidR="00AF1922">
        <w:rPr>
          <w:rFonts w:ascii="Times New Roman" w:eastAsia="Times New Roman" w:hAnsi="Times New Roman" w:cs="Times New Roman"/>
          <w:sz w:val="24"/>
        </w:rPr>
        <w:t>, почему стоит попробовать себя в веб-разработке</w:t>
      </w:r>
      <w:r>
        <w:rPr>
          <w:rFonts w:ascii="Times New Roman" w:eastAsia="Times New Roman" w:hAnsi="Times New Roman" w:cs="Times New Roman"/>
          <w:sz w:val="24"/>
        </w:rPr>
        <w:t xml:space="preserve">, так же </w:t>
      </w:r>
      <w:r w:rsidR="00AF1922">
        <w:rPr>
          <w:rFonts w:ascii="Times New Roman" w:eastAsia="Times New Roman" w:hAnsi="Times New Roman" w:cs="Times New Roman"/>
          <w:sz w:val="24"/>
        </w:rPr>
        <w:t>небольшое описание как выглядит код, и процессы создания сайта.</w:t>
      </w:r>
    </w:p>
    <w:p w14:paraId="1B3D8B8C" w14:textId="231F34E8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7791E23" w14:textId="77777777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Гипотеза проекта – является обучение веб-разработке, способах и желание обучаться данной профессии для людей любого возраста.</w:t>
      </w:r>
    </w:p>
    <w:p w14:paraId="24016ED8" w14:textId="77777777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F411ACE" w14:textId="5B76482B" w:rsidR="00474750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Метод исследования</w:t>
      </w:r>
      <w:r w:rsidR="0019487E">
        <w:rPr>
          <w:rFonts w:ascii="Times New Roman" w:eastAsia="Times New Roman" w:hAnsi="Times New Roman" w:cs="Times New Roman"/>
          <w:sz w:val="24"/>
        </w:rPr>
        <w:t>:</w:t>
      </w:r>
    </w:p>
    <w:p w14:paraId="7F2DB19F" w14:textId="77777777" w:rsidR="00474750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</w:r>
    </w:p>
    <w:p w14:paraId="7F3D60D9" w14:textId="693D4835" w:rsidR="00474750" w:rsidRPr="00684C8E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</w:r>
      <w:r w:rsidR="0019487E">
        <w:rPr>
          <w:rFonts w:ascii="Times New Roman" w:eastAsia="Times New Roman" w:hAnsi="Times New Roman" w:cs="Times New Roman"/>
          <w:sz w:val="24"/>
        </w:rPr>
        <w:t>-</w:t>
      </w:r>
      <w:r w:rsidR="00EA10DA">
        <w:rPr>
          <w:rFonts w:ascii="Times New Roman" w:eastAsia="Times New Roman" w:hAnsi="Times New Roman" w:cs="Times New Roman"/>
          <w:sz w:val="24"/>
        </w:rPr>
        <w:t xml:space="preserve"> наблюдение</w:t>
      </w:r>
      <w:r w:rsidR="00EA10DA" w:rsidRPr="00EA10DA">
        <w:rPr>
          <w:rFonts w:ascii="Times New Roman" w:eastAsia="Times New Roman" w:hAnsi="Times New Roman" w:cs="Times New Roman"/>
          <w:sz w:val="24"/>
        </w:rPr>
        <w:t>,</w:t>
      </w:r>
      <w:r w:rsidR="0019487E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анализ</w:t>
      </w:r>
      <w:r w:rsidR="0019487E">
        <w:rPr>
          <w:rFonts w:ascii="Times New Roman" w:eastAsia="Times New Roman" w:hAnsi="Times New Roman" w:cs="Times New Roman"/>
          <w:sz w:val="24"/>
        </w:rPr>
        <w:t>, краткое общение знаний и литературы.</w:t>
      </w:r>
    </w:p>
    <w:p w14:paraId="4C8E398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74234B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EDBC5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5FC16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7E2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E73BA6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C283D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947BB9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FF3B74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3CB774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AB160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7949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4F88754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BD88590" w14:textId="55B964DC" w:rsidR="00B55806" w:rsidRDefault="00B55806" w:rsidP="004A0C7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D6DB280" w14:textId="7E3547BA" w:rsidR="004A0C7B" w:rsidRDefault="004A0C7B" w:rsidP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D0D98CA" w14:textId="71231828" w:rsidR="00C4136D" w:rsidRDefault="00C4136D" w:rsidP="00C4136D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Теоретическая часть</w:t>
      </w:r>
    </w:p>
    <w:p w14:paraId="6A62BC20" w14:textId="75D8E1C9" w:rsidR="00C4136D" w:rsidRPr="00155C25" w:rsidRDefault="00EA10DA" w:rsidP="00C4136D">
      <w:pPr>
        <w:spacing w:after="200" w:line="276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 xml:space="preserve">История данной темы проекта, начинается с нашего собственного опыта, и опыта наших знакомых или друзей, из-за чего нам стало интересно рассказать и описать </w:t>
      </w:r>
      <w:r w:rsidR="00022807" w:rsidRPr="00155C25">
        <w:rPr>
          <w:rFonts w:ascii="Times New Roman" w:eastAsia="Times New Roman" w:hAnsi="Times New Roman" w:cs="Times New Roman"/>
        </w:rPr>
        <w:t>реальные проблемы,</w:t>
      </w:r>
      <w:r w:rsidRPr="00155C25">
        <w:rPr>
          <w:rFonts w:ascii="Times New Roman" w:eastAsia="Times New Roman" w:hAnsi="Times New Roman" w:cs="Times New Roman"/>
        </w:rPr>
        <w:t xml:space="preserve"> с которыми может столкнуться человек</w:t>
      </w:r>
      <w:r w:rsidR="00022807" w:rsidRPr="00155C25">
        <w:rPr>
          <w:rFonts w:ascii="Times New Roman" w:eastAsia="Times New Roman" w:hAnsi="Times New Roman" w:cs="Times New Roman"/>
        </w:rPr>
        <w:t>, и какие плюсы он может получить в этом деле.</w:t>
      </w:r>
    </w:p>
    <w:p w14:paraId="1C5AD315" w14:textId="1572B917" w:rsidR="00AC226C" w:rsidRPr="00155C25" w:rsidRDefault="00AC226C" w:rsidP="00C4136D">
      <w:pPr>
        <w:spacing w:after="200" w:line="276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 xml:space="preserve">Методы исследования </w:t>
      </w:r>
      <w:r w:rsidR="00925EA0" w:rsidRPr="00155C25">
        <w:rPr>
          <w:rFonts w:ascii="Times New Roman" w:eastAsia="Times New Roman" w:hAnsi="Times New Roman" w:cs="Times New Roman"/>
        </w:rPr>
        <w:t xml:space="preserve">в этом проекте являются наблюдение, и анализ, так же </w:t>
      </w:r>
      <w:r w:rsidR="0084008F" w:rsidRPr="00155C25">
        <w:rPr>
          <w:rFonts w:ascii="Times New Roman" w:eastAsia="Times New Roman" w:hAnsi="Times New Roman" w:cs="Times New Roman"/>
        </w:rPr>
        <w:t>краткое обобщение учебной информации для программистов.</w:t>
      </w:r>
    </w:p>
    <w:p w14:paraId="68EAEF9F" w14:textId="77777777" w:rsidR="000B7AEA" w:rsidRPr="000B7AEA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6"/>
          <w:szCs w:val="26"/>
        </w:rPr>
      </w:pPr>
      <w:r w:rsidRPr="000B7AEA">
        <w:rPr>
          <w:rFonts w:ascii="Times New Roman" w:eastAsia="Times New Roman" w:hAnsi="Times New Roman" w:cs="Times New Roman"/>
          <w:sz w:val="26"/>
          <w:szCs w:val="26"/>
        </w:rPr>
        <w:t>Терминология</w:t>
      </w:r>
    </w:p>
    <w:p w14:paraId="17F7A29F" w14:textId="77777777" w:rsidR="000B7AEA" w:rsidRDefault="000B7AEA" w:rsidP="000B7AE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2266AE8" w14:textId="77777777" w:rsidR="000B7AEA" w:rsidRDefault="000B7AEA" w:rsidP="000B7AE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66E00226" w14:textId="77777777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3ABF4AAA" w14:textId="77777777" w:rsidR="000B7AEA" w:rsidRPr="00155C25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</w:rPr>
      </w:pPr>
    </w:p>
    <w:p w14:paraId="57A033F3" w14:textId="77777777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37F5C31A" w14:textId="77777777" w:rsidR="000B7AEA" w:rsidRPr="00155C25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</w:rPr>
      </w:pPr>
    </w:p>
    <w:p w14:paraId="6A4A7D68" w14:textId="77777777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>Вёрстка веб-страниц – 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 w14:paraId="5BE5F9B5" w14:textId="77777777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657E1D7D" w14:textId="158CF6D5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  <w:proofErr w:type="spellStart"/>
      <w:r w:rsidRPr="00155C25">
        <w:rPr>
          <w:rFonts w:ascii="Times New Roman" w:eastAsia="Times New Roman" w:hAnsi="Times New Roman" w:cs="Times New Roman"/>
        </w:rPr>
        <w:t>Frontend</w:t>
      </w:r>
      <w:proofErr w:type="spellEnd"/>
      <w:r w:rsidRPr="00155C25">
        <w:rPr>
          <w:rFonts w:ascii="Times New Roman" w:eastAsia="Times New Roman" w:hAnsi="Times New Roman" w:cs="Times New Roman"/>
        </w:rPr>
        <w:t xml:space="preserve">-разработчик это специалист, который отвечает за </w:t>
      </w:r>
    </w:p>
    <w:p w14:paraId="323E2FB5" w14:textId="77777777" w:rsidR="000B7AEA" w:rsidRPr="00155C25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>создание пользовательского интерфейса сайта, приложения или ПО.</w:t>
      </w:r>
    </w:p>
    <w:p w14:paraId="54C5EDA6" w14:textId="77777777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 xml:space="preserve">Бэк-энд разработчик (с англ. </w:t>
      </w:r>
      <w:proofErr w:type="spellStart"/>
      <w:r w:rsidRPr="00155C25">
        <w:rPr>
          <w:rFonts w:ascii="Times New Roman" w:eastAsia="Times New Roman" w:hAnsi="Times New Roman" w:cs="Times New Roman"/>
        </w:rPr>
        <w:t>back-end</w:t>
      </w:r>
      <w:proofErr w:type="spellEnd"/>
      <w:r w:rsidRPr="00155C25">
        <w:rPr>
          <w:rFonts w:ascii="Times New Roman" w:eastAsia="Times New Roman" w:hAnsi="Times New Roman" w:cs="Times New Roman"/>
        </w:rPr>
        <w:t xml:space="preserve"> (оборотная сторона)) — это специалист, который занимается программно-административной частью веб-приложения, внутренним содержанием системы, серверными технологиями — базой данных, архитектурой, программной логикой.</w:t>
      </w:r>
    </w:p>
    <w:p w14:paraId="483AD218" w14:textId="77777777" w:rsidR="000B7AEA" w:rsidRPr="00155C25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</w:rPr>
      </w:pPr>
    </w:p>
    <w:p w14:paraId="139AC5ED" w14:textId="77777777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</w:rPr>
        <w:t>HTML&amp;CSS – CSS это каскадные таблицы стилей. Этот язык разметки определяет, как HTML-элементы сайта должны отображаться на интерфейсе страницы. Если HTML — это гипсокартон, CSS — это краска. В то время как HTML является основной структурой вашего сайта, CSS — это то, что дает всему вашему сайту стиль.</w:t>
      </w:r>
    </w:p>
    <w:p w14:paraId="33A7DB75" w14:textId="77777777" w:rsidR="000B7AEA" w:rsidRPr="00155C25" w:rsidRDefault="000B7AEA" w:rsidP="000B7AE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99AE07C" w14:textId="77777777" w:rsidR="000B7AEA" w:rsidRPr="00155C25" w:rsidRDefault="000B7AEA" w:rsidP="000B7AEA">
      <w:pPr>
        <w:spacing w:after="0" w:line="240" w:lineRule="auto"/>
        <w:rPr>
          <w:rStyle w:val="cut2invisible"/>
          <w:rFonts w:ascii="Times New Roman" w:hAnsi="Times New Roman" w:cs="Times New Roman"/>
          <w:shd w:val="clear" w:color="auto" w:fill="FFFFFF"/>
        </w:rPr>
      </w:pPr>
      <w:r w:rsidRPr="00155C25">
        <w:rPr>
          <w:rFonts w:ascii="Times New Roman" w:eastAsia="Times New Roman" w:hAnsi="Times New Roman" w:cs="Times New Roman"/>
          <w:lang w:val="en-US"/>
        </w:rPr>
        <w:t>Visual</w:t>
      </w:r>
      <w:r w:rsidRPr="00155C25">
        <w:rPr>
          <w:rFonts w:ascii="Times New Roman" w:eastAsia="Times New Roman" w:hAnsi="Times New Roman" w:cs="Times New Roman"/>
        </w:rPr>
        <w:t xml:space="preserve"> </w:t>
      </w:r>
      <w:r w:rsidRPr="00155C25">
        <w:rPr>
          <w:rFonts w:ascii="Times New Roman" w:eastAsia="Times New Roman" w:hAnsi="Times New Roman" w:cs="Times New Roman"/>
          <w:lang w:val="en-US"/>
        </w:rPr>
        <w:t>Studio</w:t>
      </w:r>
      <w:r w:rsidRPr="00155C25">
        <w:rPr>
          <w:rFonts w:ascii="Times New Roman" w:eastAsia="Times New Roman" w:hAnsi="Times New Roman" w:cs="Times New Roman"/>
        </w:rPr>
        <w:t xml:space="preserve"> </w:t>
      </w:r>
      <w:r w:rsidRPr="00155C25">
        <w:rPr>
          <w:rFonts w:ascii="Times New Roman" w:eastAsia="Times New Roman" w:hAnsi="Times New Roman" w:cs="Times New Roman"/>
          <w:lang w:val="en-US"/>
        </w:rPr>
        <w:t>Code</w:t>
      </w:r>
      <w:r w:rsidRPr="00155C25">
        <w:rPr>
          <w:rFonts w:ascii="Times New Roman" w:eastAsia="Times New Roman" w:hAnsi="Times New Roman" w:cs="Times New Roman"/>
        </w:rPr>
        <w:t xml:space="preserve"> - </w:t>
      </w:r>
      <w:r w:rsidRPr="00155C25">
        <w:rPr>
          <w:rStyle w:val="cut2visible"/>
          <w:rFonts w:ascii="Times New Roman" w:hAnsi="Times New Roman" w:cs="Times New Roman"/>
          <w:shd w:val="clear" w:color="auto" w:fill="FFFFFF"/>
        </w:rPr>
        <w:t xml:space="preserve">Редактор исходного кода, разработанный Microsoft для Windows, Linux и </w:t>
      </w:r>
      <w:proofErr w:type="spellStart"/>
      <w:r w:rsidRPr="00155C25">
        <w:rPr>
          <w:rStyle w:val="cut2visible"/>
          <w:rFonts w:ascii="Times New Roman" w:hAnsi="Times New Roman" w:cs="Times New Roman"/>
          <w:shd w:val="clear" w:color="auto" w:fill="FFFFFF"/>
        </w:rPr>
        <w:t>macOS</w:t>
      </w:r>
      <w:proofErr w:type="spellEnd"/>
      <w:r w:rsidRPr="00155C25">
        <w:rPr>
          <w:rStyle w:val="cut2visible"/>
          <w:rFonts w:ascii="Times New Roman" w:hAnsi="Times New Roman" w:cs="Times New Roman"/>
          <w:shd w:val="clear" w:color="auto" w:fill="FFFFFF"/>
        </w:rPr>
        <w:t xml:space="preserve">. Позиционируется как «лёгкий» редактор кода для кроссплатформенной разработки веб- и облачных приложений. Включает в себя отладчик, инструменты для работы с </w:t>
      </w:r>
      <w:proofErr w:type="spellStart"/>
      <w:r w:rsidRPr="00155C25">
        <w:rPr>
          <w:rStyle w:val="cut2visible"/>
          <w:rFonts w:ascii="Times New Roman" w:hAnsi="Times New Roman" w:cs="Times New Roman"/>
          <w:shd w:val="clear" w:color="auto" w:fill="FFFFFF"/>
        </w:rPr>
        <w:t>Git</w:t>
      </w:r>
      <w:proofErr w:type="spellEnd"/>
      <w:r w:rsidRPr="00155C25">
        <w:rPr>
          <w:rStyle w:val="cut2visible"/>
          <w:rFonts w:ascii="Times New Roman" w:hAnsi="Times New Roman" w:cs="Times New Roman"/>
          <w:shd w:val="clear" w:color="auto" w:fill="FFFFFF"/>
        </w:rPr>
        <w:t xml:space="preserve">, подсветку синтаксиса, </w:t>
      </w:r>
      <w:proofErr w:type="spellStart"/>
      <w:r w:rsidRPr="00155C25">
        <w:rPr>
          <w:rStyle w:val="cut2visible"/>
          <w:rFonts w:ascii="Times New Roman" w:hAnsi="Times New Roman" w:cs="Times New Roman"/>
          <w:shd w:val="clear" w:color="auto" w:fill="FFFFFF"/>
        </w:rPr>
        <w:t>IntelliSense</w:t>
      </w:r>
      <w:proofErr w:type="spellEnd"/>
      <w:r w:rsidRPr="00155C25">
        <w:rPr>
          <w:rStyle w:val="cut2visible"/>
          <w:rFonts w:ascii="Times New Roman" w:hAnsi="Times New Roman" w:cs="Times New Roman"/>
          <w:shd w:val="clear" w:color="auto" w:fill="FFFFFF"/>
        </w:rPr>
        <w:t xml:space="preserve"> и средства для рефакторинга. Имеет широкие</w:t>
      </w:r>
      <w:r w:rsidRPr="00155C25">
        <w:rPr>
          <w:rStyle w:val="cut2invisible"/>
          <w:rFonts w:ascii="Times New Roman" w:hAnsi="Times New Roman" w:cs="Times New Roman"/>
          <w:shd w:val="clear" w:color="auto" w:fill="FFFFFF"/>
        </w:rPr>
        <w:t> возможности для кастомизации: пользовательские темы, сочетания клавиш и файлы конфигурации. Распространяется бесплатно, разрабатывается как программное обеспечение с открытым исходным кодом, но готовые сборки распространяются под проприетарной лицензией.</w:t>
      </w:r>
    </w:p>
    <w:p w14:paraId="55A2CBBD" w14:textId="77777777" w:rsidR="000B7AEA" w:rsidRPr="00155C25" w:rsidRDefault="000B7AEA" w:rsidP="000B7AEA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hd w:val="clear" w:color="auto" w:fill="FFFFFF"/>
        </w:rPr>
      </w:pPr>
    </w:p>
    <w:p w14:paraId="616EF191" w14:textId="276022EB" w:rsidR="000B7AEA" w:rsidRPr="00155C25" w:rsidRDefault="000B7AEA" w:rsidP="000B7AEA">
      <w:pPr>
        <w:spacing w:after="0" w:line="240" w:lineRule="auto"/>
        <w:rPr>
          <w:rStyle w:val="cut2invisible"/>
          <w:rFonts w:ascii="Times New Roman" w:hAnsi="Times New Roman" w:cs="Times New Roman"/>
          <w:shd w:val="clear" w:color="auto" w:fill="FFFFFF"/>
        </w:rPr>
      </w:pPr>
      <w:r w:rsidRPr="00155C25">
        <w:rPr>
          <w:rStyle w:val="cut2invisible"/>
          <w:rFonts w:ascii="Times New Roman" w:hAnsi="Times New Roman" w:cs="Times New Roman"/>
          <w:shd w:val="clear" w:color="auto" w:fill="FFFFFF"/>
          <w:lang w:val="en-US"/>
        </w:rPr>
        <w:t>Git</w:t>
      </w:r>
      <w:r w:rsidRPr="00155C25">
        <w:rPr>
          <w:rStyle w:val="cut2invisible"/>
          <w:rFonts w:ascii="Times New Roman" w:hAnsi="Times New Roman" w:cs="Times New Roman"/>
          <w:shd w:val="clear" w:color="auto" w:fill="FFFFFF"/>
        </w:rPr>
        <w:t xml:space="preserve"> – Это система контроля версий продукта.</w:t>
      </w:r>
    </w:p>
    <w:p w14:paraId="6DF3D13D" w14:textId="77777777" w:rsidR="00A16AB8" w:rsidRPr="00155C25" w:rsidRDefault="000B7AEA" w:rsidP="000B7AEA">
      <w:pPr>
        <w:spacing w:after="200" w:line="276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  <w:lang w:val="en-US"/>
        </w:rPr>
        <w:t>Windows</w:t>
      </w:r>
      <w:r w:rsidRPr="00155C25">
        <w:rPr>
          <w:rFonts w:ascii="Times New Roman" w:eastAsia="Times New Roman" w:hAnsi="Times New Roman" w:cs="Times New Roman"/>
        </w:rPr>
        <w:t xml:space="preserve">, </w:t>
      </w:r>
      <w:r w:rsidRPr="00155C25">
        <w:rPr>
          <w:rFonts w:ascii="Times New Roman" w:eastAsia="Times New Roman" w:hAnsi="Times New Roman" w:cs="Times New Roman"/>
          <w:lang w:val="en-US"/>
        </w:rPr>
        <w:t>Linus</w:t>
      </w:r>
      <w:r w:rsidRPr="00155C25">
        <w:rPr>
          <w:rFonts w:ascii="Times New Roman" w:eastAsia="Times New Roman" w:hAnsi="Times New Roman" w:cs="Times New Roman"/>
        </w:rPr>
        <w:t xml:space="preserve">, </w:t>
      </w:r>
      <w:r w:rsidRPr="00155C25">
        <w:rPr>
          <w:rFonts w:ascii="Times New Roman" w:eastAsia="Times New Roman" w:hAnsi="Times New Roman" w:cs="Times New Roman"/>
          <w:lang w:val="en-US"/>
        </w:rPr>
        <w:t>MacOS</w:t>
      </w:r>
      <w:r w:rsidRPr="00155C25">
        <w:rPr>
          <w:rFonts w:ascii="Times New Roman" w:eastAsia="Times New Roman" w:hAnsi="Times New Roman" w:cs="Times New Roman"/>
        </w:rPr>
        <w:t xml:space="preserve"> – это операционный системы для компьютеров.</w:t>
      </w:r>
    </w:p>
    <w:p w14:paraId="251D7331" w14:textId="126EF585" w:rsidR="00AC226C" w:rsidRDefault="000B7AEA" w:rsidP="00AC226C">
      <w:pPr>
        <w:spacing w:after="200" w:line="276" w:lineRule="auto"/>
        <w:rPr>
          <w:rFonts w:ascii="Times New Roman" w:eastAsia="Times New Roman" w:hAnsi="Times New Roman" w:cs="Times New Roman"/>
        </w:rPr>
      </w:pPr>
      <w:r w:rsidRPr="00155C25">
        <w:rPr>
          <w:rFonts w:ascii="Times New Roman" w:eastAsia="Times New Roman" w:hAnsi="Times New Roman" w:cs="Times New Roman"/>
          <w:lang w:val="en-US"/>
        </w:rPr>
        <w:t>Junior</w:t>
      </w:r>
      <w:r w:rsidRPr="00155C25">
        <w:rPr>
          <w:rFonts w:ascii="Times New Roman" w:eastAsia="Times New Roman" w:hAnsi="Times New Roman" w:cs="Times New Roman"/>
        </w:rPr>
        <w:t xml:space="preserve">, </w:t>
      </w:r>
      <w:r w:rsidRPr="00155C25">
        <w:rPr>
          <w:rFonts w:ascii="Times New Roman" w:eastAsia="Times New Roman" w:hAnsi="Times New Roman" w:cs="Times New Roman"/>
          <w:lang w:val="en-US"/>
        </w:rPr>
        <w:t>Middle</w:t>
      </w:r>
      <w:r w:rsidRPr="00155C25">
        <w:rPr>
          <w:rFonts w:ascii="Times New Roman" w:eastAsia="Times New Roman" w:hAnsi="Times New Roman" w:cs="Times New Roman"/>
        </w:rPr>
        <w:t xml:space="preserve">, </w:t>
      </w:r>
      <w:r w:rsidRPr="00155C25">
        <w:rPr>
          <w:rFonts w:ascii="Times New Roman" w:eastAsia="Times New Roman" w:hAnsi="Times New Roman" w:cs="Times New Roman"/>
          <w:lang w:val="en-US"/>
        </w:rPr>
        <w:t>Senior</w:t>
      </w:r>
      <w:r w:rsidRPr="00155C25">
        <w:rPr>
          <w:rFonts w:ascii="Times New Roman" w:eastAsia="Times New Roman" w:hAnsi="Times New Roman" w:cs="Times New Roman"/>
        </w:rPr>
        <w:t xml:space="preserve"> – это так называемое звание, по которому оценивает ваш уровень знаний и опыта работы.</w:t>
      </w:r>
    </w:p>
    <w:p w14:paraId="45CDA02B" w14:textId="7C867BF1" w:rsidR="00155C25" w:rsidRDefault="00155C25" w:rsidP="00AC226C">
      <w:pPr>
        <w:spacing w:after="200" w:line="276" w:lineRule="auto"/>
        <w:rPr>
          <w:rFonts w:ascii="Times New Roman" w:eastAsia="Times New Roman" w:hAnsi="Times New Roman" w:cs="Times New Roman"/>
        </w:rPr>
      </w:pPr>
    </w:p>
    <w:p w14:paraId="4E4DC316" w14:textId="18420A9F" w:rsidR="00155C25" w:rsidRDefault="00155C25" w:rsidP="00AC226C">
      <w:pPr>
        <w:spacing w:after="200" w:line="276" w:lineRule="auto"/>
        <w:rPr>
          <w:rFonts w:ascii="Times New Roman" w:eastAsia="Times New Roman" w:hAnsi="Times New Roman" w:cs="Times New Roman"/>
        </w:rPr>
      </w:pPr>
    </w:p>
    <w:p w14:paraId="389E3141" w14:textId="27D46CFF" w:rsidR="00155C25" w:rsidRDefault="00155C25" w:rsidP="00AC226C">
      <w:pPr>
        <w:spacing w:after="200" w:line="276" w:lineRule="auto"/>
        <w:rPr>
          <w:rFonts w:ascii="Times New Roman" w:eastAsia="Times New Roman" w:hAnsi="Times New Roman" w:cs="Times New Roman"/>
        </w:rPr>
      </w:pPr>
    </w:p>
    <w:p w14:paraId="1B663912" w14:textId="77777777" w:rsidR="00155C25" w:rsidRPr="00155C25" w:rsidRDefault="00155C25" w:rsidP="00AC226C">
      <w:pPr>
        <w:spacing w:after="200" w:line="276" w:lineRule="auto"/>
        <w:rPr>
          <w:rFonts w:ascii="Times New Roman" w:eastAsia="Times New Roman" w:hAnsi="Times New Roman" w:cs="Times New Roman"/>
        </w:rPr>
      </w:pPr>
    </w:p>
    <w:p w14:paraId="51B7A35D" w14:textId="3168FD0D" w:rsidR="0073585C" w:rsidRDefault="004A0C7B" w:rsidP="00471A9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Практическая часть</w:t>
      </w:r>
    </w:p>
    <w:p w14:paraId="163DDE74" w14:textId="77777777" w:rsidR="00C41BA3" w:rsidRPr="00C41BA3" w:rsidRDefault="00C41BA3" w:rsidP="00C41BA3">
      <w:pPr>
        <w:shd w:val="clear" w:color="auto" w:fill="FFFFFF"/>
        <w:spacing w:after="0" w:line="240" w:lineRule="auto"/>
        <w:outlineLvl w:val="3"/>
        <w:rPr>
          <w:rFonts w:ascii="Times New Roman" w:eastAsia="Times New Roman" w:hAnsi="Times New Roman" w:cs="Times New Roman"/>
          <w:color w:val="111111"/>
          <w:sz w:val="24"/>
          <w:szCs w:val="24"/>
        </w:rPr>
      </w:pPr>
      <w:bookmarkStart w:id="0" w:name="_Hlk106147894"/>
      <w:r w:rsidRPr="00C41BA3">
        <w:rPr>
          <w:rFonts w:ascii="Times New Roman" w:eastAsia="Times New Roman" w:hAnsi="Times New Roman" w:cs="Times New Roman"/>
          <w:b/>
          <w:bCs/>
          <w:color w:val="111111"/>
          <w:sz w:val="24"/>
          <w:szCs w:val="24"/>
        </w:rPr>
        <w:t>Почему стоит заняться веб-разработкой?</w:t>
      </w:r>
    </w:p>
    <w:p w14:paraId="5E8BC342" w14:textId="173D935F" w:rsidR="00C41BA3" w:rsidRPr="00C41BA3" w:rsidRDefault="00C41BA3" w:rsidP="00C41B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Для меня это чистое творчество. Представьте себе абсолютно чистый холст, как у художника. У вас есть все краски, кисточки, осталось лишь научиться рисовать. Обычно это сложнее, чем кажется, но не для веб-мастера. Сейчас в просторах интернета масса всевозможных инструкций, онлайн-курсов, примеров с наглядными иллюстрациями. И в принципе, создать что-то новое при помощи этих мануалов не так уж сложно. Веб-разработка открывает широкие, почти безграничные возможности для творчества. Конечно, языки программирования, не заточенные под веб, тоже позволяют реализовать много интересного, но, как мне кажется, в среде веб-разработки сделать это гораздо проще.</w:t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Если вы только начинаете присматриваться к тематике веб-разработки, то советую вам уделить внимание это</w:t>
      </w:r>
      <w:r w:rsidR="00656843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му проекту</w:t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. Тут вы можете найти несколько полезных вещей.</w:t>
      </w:r>
      <w:bookmarkStart w:id="1" w:name="habracut"/>
      <w:bookmarkEnd w:id="1"/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</w:p>
    <w:p w14:paraId="32CEA0E1" w14:textId="77777777" w:rsidR="00C41BA3" w:rsidRPr="00C41BA3" w:rsidRDefault="00C41BA3" w:rsidP="00C41BA3">
      <w:pPr>
        <w:shd w:val="clear" w:color="auto" w:fill="FFFFFF"/>
        <w:spacing w:after="0" w:line="240" w:lineRule="auto"/>
        <w:outlineLvl w:val="3"/>
        <w:rPr>
          <w:rFonts w:ascii="Times New Roman" w:eastAsia="Times New Roman" w:hAnsi="Times New Roman" w:cs="Times New Roman"/>
          <w:color w:val="111111"/>
          <w:sz w:val="24"/>
          <w:szCs w:val="24"/>
        </w:rPr>
      </w:pPr>
      <w:r w:rsidRPr="00C41BA3">
        <w:rPr>
          <w:rFonts w:ascii="Times New Roman" w:eastAsia="Times New Roman" w:hAnsi="Times New Roman" w:cs="Times New Roman"/>
          <w:b/>
          <w:bCs/>
          <w:color w:val="111111"/>
          <w:sz w:val="24"/>
          <w:szCs w:val="24"/>
        </w:rPr>
        <w:t>С чего начать?</w:t>
      </w:r>
    </w:p>
    <w:p w14:paraId="110A636D" w14:textId="12003F0D" w:rsidR="00835426" w:rsidRPr="00316CD5" w:rsidRDefault="00C41BA3" w:rsidP="00C41BA3">
      <w:pPr>
        <w:spacing w:after="200" w:line="276" w:lineRule="auto"/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C41BA3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316CD5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Самый распространённый вопрос среди тех, кто только начинает изучать веб-разработку. Прежде всего я советую понять и разобраться как построена веб-страница. Для этого необходимо знание HTML-тегов, или хотя бы большей части из них. Именно они формируют страницу. Тегов довольно много, но на практике обычно используются 30-40, а иногда и меньше.</w:t>
      </w:r>
      <w:r w:rsidRPr="00316CD5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316CD5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proofErr w:type="gramStart"/>
      <w:r w:rsidRPr="00316CD5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HTML-тег это</w:t>
      </w:r>
      <w:proofErr w:type="gramEnd"/>
      <w:r w:rsidRPr="00316CD5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элемент веб-страницы, который обычно имеет следующий формат:</w:t>
      </w:r>
    </w:p>
    <w:p w14:paraId="2E7FA2AD" w14:textId="08D0376B" w:rsidR="00C41BA3" w:rsidRPr="00316CD5" w:rsidRDefault="00C41BA3" w:rsidP="00C41BA3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6D335F" w14:textId="26507238" w:rsidR="00835426" w:rsidRPr="00316CD5" w:rsidRDefault="00C41BA3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6CD5">
        <w:rPr>
          <w:rFonts w:ascii="Times New Roman" w:hAnsi="Times New Roman" w:cs="Times New Roman"/>
          <w:noProof/>
        </w:rPr>
        <w:drawing>
          <wp:inline distT="0" distB="0" distL="0" distR="0" wp14:anchorId="773AA3FC" wp14:editId="1FB1EBFE">
            <wp:extent cx="2828925" cy="228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2987" t="37643" r="39391" b="55513"/>
                    <a:stretch/>
                  </pic:blipFill>
                  <pic:spPr bwMode="auto">
                    <a:xfrm>
                      <a:off x="0" y="0"/>
                      <a:ext cx="2828925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88C630" w14:textId="5427CE1E" w:rsidR="00835426" w:rsidRPr="00316CD5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1B34F6" w14:textId="1482134A" w:rsidR="00835426" w:rsidRPr="002E759D" w:rsidRDefault="00C41BA3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После того, как вы </w:t>
      </w:r>
      <w:r w:rsidR="00AB0B94"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хорошо запомните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теги, время приступить к изучению атрибутов для каждого тега. Атрибут — это свойство тега. Атрибутов много, и они все разные, то есть отвечают за разные функции тега. Есть универсальные атрибуты, которые подходят для всех тегов, но и зачастую встречаются атрибуты, которые уникальны для тега. Это уже немного сложнее, но это можно легко запомнить, если каждый тег закреплять практикой.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Атрибут пишется внутри тега:</w:t>
      </w:r>
    </w:p>
    <w:p w14:paraId="16F7957E" w14:textId="59D92788" w:rsidR="00835426" w:rsidRPr="00316CD5" w:rsidRDefault="00AB0B94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6CD5">
        <w:rPr>
          <w:rFonts w:ascii="Times New Roman" w:hAnsi="Times New Roman" w:cs="Times New Roman"/>
          <w:noProof/>
        </w:rPr>
        <w:drawing>
          <wp:inline distT="0" distB="0" distL="0" distR="0" wp14:anchorId="7ACE7F0B" wp14:editId="036E5C66">
            <wp:extent cx="3228975" cy="2286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2345" t="44486" r="33299" b="48670"/>
                    <a:stretch/>
                  </pic:blipFill>
                  <pic:spPr bwMode="auto">
                    <a:xfrm>
                      <a:off x="0" y="0"/>
                      <a:ext cx="3228975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1D83E0" w14:textId="7858FD7E" w:rsidR="00835426" w:rsidRPr="00316CD5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01B1CE" w14:textId="4988EC66" w:rsidR="00835426" w:rsidRPr="00316CD5" w:rsidRDefault="00AB0B94">
      <w:pPr>
        <w:spacing w:after="200" w:line="276" w:lineRule="auto"/>
        <w:rPr>
          <w:rFonts w:ascii="Times New Roman" w:hAnsi="Times New Roman" w:cs="Times New Roman"/>
          <w:color w:val="111111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В данном случае выбран атрибут </w:t>
      </w:r>
      <w:proofErr w:type="spellStart"/>
      <w:r w:rsidRPr="002E759D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align</w:t>
      </w:r>
      <w:proofErr w:type="spellEnd"/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, который определяет выравнивание содержимого внутри тега. Атрибут обычно имеет несколько значение. </w:t>
      </w:r>
      <w:r w:rsidRPr="002E759D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Center 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означает что содержимое будет выравнено по центру</w:t>
      </w:r>
      <w:r w:rsidRPr="00316CD5">
        <w:rPr>
          <w:rFonts w:ascii="Times New Roman" w:hAnsi="Times New Roman" w:cs="Times New Roman"/>
          <w:color w:val="111111"/>
          <w:shd w:val="clear" w:color="auto" w:fill="FFFFFF"/>
        </w:rPr>
        <w:t>.</w:t>
      </w:r>
    </w:p>
    <w:p w14:paraId="24E1DC20" w14:textId="099929E4" w:rsidR="00AB0B94" w:rsidRPr="002E759D" w:rsidRDefault="00AB0B94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lastRenderedPageBreak/>
        <w:t xml:space="preserve">Если вы решаете изучать основы самостоятельно, то нам понадобятся онлайн-учебники или справочники по 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  <w:lang w:val="en-US"/>
        </w:rPr>
        <w:t>HTML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:</w:t>
      </w:r>
    </w:p>
    <w:p w14:paraId="73ACC702" w14:textId="53E8CEFE" w:rsidR="00AB0B94" w:rsidRPr="002E759D" w:rsidRDefault="00223E86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hyperlink r:id="rId9" w:history="1">
        <w:r w:rsidR="00AB0B94"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htmlbook.ru/html</w:t>
        </w:r>
      </w:hyperlink>
      <w:r w:rsidR="00AB0B94"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10" w:history="1">
        <w:r w:rsidR="00AB0B94"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html.manual.ru</w:t>
        </w:r>
      </w:hyperlink>
      <w:r w:rsidR="00AB0B94"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11" w:history="1">
        <w:r w:rsidR="00AB0B94"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www.codecademy.com/tracks/web</w:t>
        </w:r>
      </w:hyperlink>
    </w:p>
    <w:p w14:paraId="2559C4D6" w14:textId="6810450A" w:rsidR="00AB0B94" w:rsidRPr="002E759D" w:rsidRDefault="00AB0B94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После этого следует приступать к изучению CSS-стилей. Что это такое? Простыми словами, это стили к HTML-тегам, которые располагаются на веб-странице. Стилей гораздо больше, чем HTML-тегов. Но это и хорошо, так как вы можете создавать абсолютно разные варианты с одним и тем же тегом. Стили нужно знать, и чем больше, тем лучше. Для себя можно провести следующую параллель: стили – дизайн тегов.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Обычно стили пишутся либо прямо в HTML документе, при помощи специального тега </w:t>
      </w:r>
      <w:proofErr w:type="spellStart"/>
      <w:r w:rsidRPr="002E759D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style</w:t>
      </w:r>
      <w:proofErr w:type="spellEnd"/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:</w:t>
      </w:r>
    </w:p>
    <w:p w14:paraId="53358226" w14:textId="05552C10" w:rsidR="00AB0B94" w:rsidRPr="002E759D" w:rsidRDefault="00AB0B94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759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D98F47" wp14:editId="57D44483">
            <wp:extent cx="2809875" cy="419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1545" t="42775" r="41154" b="44677"/>
                    <a:stretch/>
                  </pic:blipFill>
                  <pic:spPr bwMode="auto">
                    <a:xfrm>
                      <a:off x="0" y="0"/>
                      <a:ext cx="2809875" cy="41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880674" w14:textId="67E46233" w:rsidR="00AB0B94" w:rsidRPr="002E759D" w:rsidRDefault="00AB0B94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Либо в отдельном CSS файле без тегов:</w:t>
      </w:r>
    </w:p>
    <w:p w14:paraId="3F98204F" w14:textId="6F9D61B4" w:rsidR="00AB0B94" w:rsidRPr="002E759D" w:rsidRDefault="00AB0B94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759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C631D4" wp14:editId="4A426159">
            <wp:extent cx="3228975" cy="1809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2026" t="36787" r="33618" b="57795"/>
                    <a:stretch/>
                  </pic:blipFill>
                  <pic:spPr bwMode="auto">
                    <a:xfrm>
                      <a:off x="0" y="0"/>
                      <a:ext cx="3228975" cy="180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BA3672" w14:textId="345DFC00" w:rsidR="00AB0B94" w:rsidRPr="002E759D" w:rsidRDefault="00AB0B94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В том и в другом случае всем тегам </w:t>
      </w:r>
      <w:proofErr w:type="spellStart"/>
      <w:r w:rsidRPr="002E759D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div</w:t>
      </w:r>
      <w:proofErr w:type="spellEnd"/>
      <w:r w:rsidRPr="002E759D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 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на веб-странице, будет присвоен цвет фона, в первом случае чёрный, во втором случае белый.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Я предпочитаю второй вариант, то есть создавать отдельный файл, но и первым нередко пользуюсь.</w:t>
      </w:r>
    </w:p>
    <w:p w14:paraId="14996A43" w14:textId="27550311" w:rsidR="00316CD5" w:rsidRPr="002E759D" w:rsidRDefault="00316CD5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Так же ниже ссылки на справочники/учебники:</w:t>
      </w:r>
    </w:p>
    <w:p w14:paraId="03637D05" w14:textId="533E6C2D" w:rsidR="00316CD5" w:rsidRPr="002E759D" w:rsidRDefault="00223E86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316CD5"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htmlbook.ru/css</w:t>
        </w:r>
      </w:hyperlink>
      <w:r w:rsidR="00316CD5"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15" w:history="1">
        <w:r w:rsidR="00316CD5"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css.manual.ru</w:t>
        </w:r>
      </w:hyperlink>
      <w:r w:rsidR="00316CD5"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16" w:history="1">
        <w:r w:rsidR="00316CD5"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www.codecademy.com/tracks/web</w:t>
        </w:r>
      </w:hyperlink>
    </w:p>
    <w:p w14:paraId="1CC8ECFE" w14:textId="7DF39423" w:rsidR="00316CD5" w:rsidRPr="002E759D" w:rsidRDefault="00316CD5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Если вы освоили технологию HTML и CSS, то попробуйте создать на своём локальном компьютере какой-нибудь простенький сайт. Не стремитесь сделать его совершенным, а просто поиграйте со стилями, попрактикуйтесь с HTML-тегами, в общем, закрепите полученную информацию. В будущем вам будет некогда задумываться над тем или иным тегом, или просматривать свой сайт после каждого изменённого стиля. Постарайтесь уже во время написания стиля представлять в голове, как это будет выглядеть, и тогда вы будете гораздо меньше времени тратить на вёрстку сайта.</w:t>
      </w:r>
    </w:p>
    <w:p w14:paraId="16D32A35" w14:textId="41CF961B" w:rsidR="002E759D" w:rsidRPr="002E759D" w:rsidRDefault="00316CD5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Хочу </w:t>
      </w:r>
      <w:r w:rsidR="002E759D"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добавить,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что следующее тоже не менее важно чем знания 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  <w:lang w:val="en-US"/>
        </w:rPr>
        <w:t>HTML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&amp;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  <w:lang w:val="en-US"/>
        </w:rPr>
        <w:t>CSS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: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Всегда уделяйте особое внимание путям (URL) к файлам или к картинкам. Зачастую именно тут спотыкаются не только новички, но опытные веб-мастера.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Постарайтесь запомнить 20-30 кодов для цвета. Например, #000000 – чёрный, #FFFFFF – белый и так далее.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Начните работать с HTML, CSS в среде </w:t>
      </w:r>
      <w:proofErr w:type="spellStart"/>
      <w:r w:rsidR="00223E86">
        <w:fldChar w:fldCharType="begin"/>
      </w:r>
      <w:r w:rsidR="00223E86">
        <w:instrText xml:space="preserve"> HYPERLINK "http://notepad-plus-plus.org/" </w:instrText>
      </w:r>
      <w:r w:rsidR="00223E86">
        <w:fldChar w:fldCharType="separate"/>
      </w:r>
      <w:r w:rsidRPr="002E759D">
        <w:rPr>
          <w:rStyle w:val="a3"/>
          <w:rFonts w:ascii="Times New Roman" w:hAnsi="Times New Roman" w:cs="Times New Roman"/>
          <w:color w:val="auto"/>
          <w:sz w:val="24"/>
          <w:szCs w:val="24"/>
          <w:u w:val="none"/>
          <w:shd w:val="clear" w:color="auto" w:fill="FFFFFF"/>
        </w:rPr>
        <w:t>Notepad</w:t>
      </w:r>
      <w:proofErr w:type="spellEnd"/>
      <w:r w:rsidRPr="002E759D">
        <w:rPr>
          <w:rStyle w:val="a3"/>
          <w:rFonts w:ascii="Times New Roman" w:hAnsi="Times New Roman" w:cs="Times New Roman"/>
          <w:color w:val="auto"/>
          <w:sz w:val="24"/>
          <w:szCs w:val="24"/>
          <w:u w:val="none"/>
          <w:shd w:val="clear" w:color="auto" w:fill="FFFFFF"/>
        </w:rPr>
        <w:t>++</w:t>
      </w:r>
      <w:r w:rsidR="00223E86">
        <w:rPr>
          <w:rStyle w:val="a3"/>
          <w:rFonts w:ascii="Times New Roman" w:hAnsi="Times New Roman" w:cs="Times New Roman"/>
          <w:color w:val="auto"/>
          <w:sz w:val="24"/>
          <w:szCs w:val="24"/>
          <w:u w:val="none"/>
          <w:shd w:val="clear" w:color="auto" w:fill="FFFFFF"/>
        </w:rPr>
        <w:fldChar w:fldCharType="end"/>
      </w:r>
      <w:r w:rsidR="002E759D" w:rsidRPr="002E759D">
        <w:rPr>
          <w:rFonts w:ascii="Times New Roman" w:hAnsi="Times New Roman" w:cs="Times New Roman"/>
          <w:sz w:val="24"/>
          <w:szCs w:val="24"/>
        </w:rPr>
        <w:t xml:space="preserve"> или </w:t>
      </w:r>
      <w:r w:rsidR="002E759D" w:rsidRPr="002E759D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2E759D" w:rsidRPr="002E759D">
        <w:rPr>
          <w:rFonts w:ascii="Times New Roman" w:hAnsi="Times New Roman" w:cs="Times New Roman"/>
          <w:sz w:val="24"/>
          <w:szCs w:val="24"/>
        </w:rPr>
        <w:t xml:space="preserve"> </w:t>
      </w:r>
      <w:r w:rsidR="002E759D" w:rsidRPr="002E759D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. Очень прост</w:t>
      </w:r>
      <w:r w:rsid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ые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, 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lastRenderedPageBreak/>
        <w:t>понятны</w:t>
      </w:r>
      <w:r w:rsid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е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редактор</w:t>
      </w:r>
      <w:r w:rsid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ы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с подсветкой синтаксиса.</w:t>
      </w: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Советую хорошо ознакомиться с </w:t>
      </w:r>
      <w:hyperlink r:id="rId17" w:history="1">
        <w:r w:rsidRPr="002E759D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DOM</w:t>
        </w:r>
      </w:hyperlink>
    </w:p>
    <w:p w14:paraId="47DF818C" w14:textId="77777777" w:rsidR="002E759D" w:rsidRDefault="002E759D">
      <w:pPr>
        <w:spacing w:after="200" w:line="276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sz w:val="24"/>
          <w:szCs w:val="24"/>
          <w:lang w:val="en-US"/>
        </w:rPr>
        <w:t>DOM</w:t>
      </w:r>
      <w:r w:rsidRPr="002E759D">
        <w:rPr>
          <w:rFonts w:ascii="Times New Roman" w:hAnsi="Times New Roman" w:cs="Times New Roman"/>
          <w:sz w:val="24"/>
          <w:szCs w:val="24"/>
        </w:rPr>
        <w:t xml:space="preserve"> – </w:t>
      </w:r>
      <w:r w:rsidRPr="002E759D">
        <w:rPr>
          <w:rFonts w:ascii="Times New Roman" w:hAnsi="Times New Roman" w:cs="Times New Roman"/>
          <w:sz w:val="24"/>
          <w:szCs w:val="24"/>
          <w:shd w:val="clear" w:color="auto" w:fill="FFFFFF"/>
        </w:rPr>
        <w:t>Это независящий от платформы и языка программный интерфейс, позволяющий программам и скриптам получить доступ к содержимому HTML-, XHTML- и XML-документов, а также изменять содержимое, структуру и оформление таких документов.</w:t>
      </w:r>
    </w:p>
    <w:p w14:paraId="0486FA3B" w14:textId="0B186BB8" w:rsidR="00316CD5" w:rsidRPr="002E759D" w:rsidRDefault="00316CD5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2E759D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— </w:t>
      </w:r>
      <w:r w:rsid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Так же бы следовало чуть подучить английский, потому что большая часть проблем, с которыми вы можете столкнуться, имеет решение на английском языке</w:t>
      </w:r>
      <w:r w:rsidRPr="002E759D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.</w:t>
      </w:r>
    </w:p>
    <w:bookmarkEnd w:id="0"/>
    <w:p w14:paraId="748D01E6" w14:textId="6A0C9ED4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362D9F" w14:textId="1680D0E1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DA1058" w14:textId="56B1E5AF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C54757" w14:textId="084E8324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09A7D7" w14:textId="5878B092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1ABAEA" w14:textId="01816FBD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A85922" w14:textId="1E706564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EE6BD1" w14:textId="4DAB1D7F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97728B" w14:textId="25121D6F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FFE41F" w14:textId="6DDF46F6" w:rsidR="00316CD5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B23312" w14:textId="77777777" w:rsidR="00316CD5" w:rsidRPr="00AB0B94" w:rsidRDefault="00316CD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3561C5" w14:textId="77777777" w:rsidR="00835426" w:rsidRP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FFEDA6" w14:textId="7D48BB64" w:rsidR="00F3728A" w:rsidRDefault="00F3728A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49F678" w14:textId="4EB14068" w:rsidR="00D04657" w:rsidRDefault="00D04657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00C1E8" w14:textId="151B98E2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C4C109" w14:textId="3D2E5EAF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F32AA7" w14:textId="29B822A9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1666A4" w14:textId="2E6C72BA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7A188C" w14:textId="140C7792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3E52B" w14:textId="568B8740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D079EB" w14:textId="75E1F3C6" w:rsidR="002E759D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51F71A" w14:textId="77777777" w:rsidR="002E759D" w:rsidRPr="001C390C" w:rsidRDefault="002E759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1AD11D" w14:textId="77777777" w:rsidR="00B55806" w:rsidRPr="004A0C7B" w:rsidRDefault="00572F0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ЗАКЛЮЧЕНИЕ</w:t>
      </w:r>
    </w:p>
    <w:p w14:paraId="7E306AF1" w14:textId="42C6BE96" w:rsidR="00467AFB" w:rsidRPr="00AC226C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На основании 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>выше сказанного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, можно сделать выво</w:t>
      </w:r>
      <w:r w:rsidR="004A0C7B" w:rsidRPr="00AC226C">
        <w:rPr>
          <w:rFonts w:ascii="Times New Roman" w:eastAsia="Times New Roman" w:hAnsi="Times New Roman" w:cs="Times New Roman"/>
          <w:sz w:val="24"/>
          <w:szCs w:val="24"/>
        </w:rPr>
        <w:t xml:space="preserve">д что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веб-разработка</w:t>
      </w:r>
      <w:r w:rsidR="007A28F0" w:rsidRPr="00AC226C">
        <w:rPr>
          <w:rFonts w:ascii="Times New Roman" w:eastAsia="Times New Roman" w:hAnsi="Times New Roman" w:cs="Times New Roman"/>
          <w:sz w:val="24"/>
          <w:szCs w:val="24"/>
        </w:rPr>
        <w:t xml:space="preserve"> — это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 xml:space="preserve">довольно простое занятие и каждый может начать изучать и заниматься этим, </w:t>
      </w:r>
      <w:r w:rsidR="00AA0B35" w:rsidRPr="00AC226C">
        <w:rPr>
          <w:rFonts w:ascii="Times New Roman" w:eastAsia="Times New Roman" w:hAnsi="Times New Roman" w:cs="Times New Roman"/>
          <w:sz w:val="24"/>
          <w:szCs w:val="24"/>
        </w:rPr>
        <w:t>в связи с тем, что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за частую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>старые стереотипы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 и не понимание с чего же начать ломают все желание изучать данную сферу, но на примере данной работе можно </w:t>
      </w:r>
      <w:r w:rsidR="00474C25" w:rsidRPr="00AC226C">
        <w:rPr>
          <w:rFonts w:ascii="Times New Roman" w:eastAsia="Times New Roman" w:hAnsi="Times New Roman" w:cs="Times New Roman"/>
          <w:sz w:val="24"/>
          <w:szCs w:val="24"/>
        </w:rPr>
        <w:t>понять,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 что нужно только начать и процесс изучения пойдет сам</w:t>
      </w:r>
      <w:r w:rsidR="00474C25" w:rsidRPr="00AC226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D8A5FE0" w14:textId="080F474E" w:rsidR="00494BC5" w:rsidRPr="00AC226C" w:rsidRDefault="00494BC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Применение данным навыкам могут применяться в широком списке видах деятельности, от простого сайта-визитки до целого конструктора других сайтов и онлайн-магазинов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 xml:space="preserve">, так же можно применять в качестве хобби и обучения других 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-специалистов.</w:t>
      </w:r>
    </w:p>
    <w:p w14:paraId="01D51B08" w14:textId="454D9640" w:rsidR="00B55806" w:rsidRPr="00AC226C" w:rsidRDefault="00474C2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На основе нашего начало в этой сфере и некоторых общих знакомых, 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мы можем сказать, что зачастую проблемы указанные выше являются основными. Так же следует понять веб ветка программирования, это не единственная деятельность в программирование, есть полно других специальностей.</w:t>
      </w:r>
    </w:p>
    <w:p w14:paraId="58060B96" w14:textId="0FDBF5ED" w:rsidR="00467AFB" w:rsidRPr="00AC226C" w:rsidRDefault="00467AFB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К решению </w:t>
      </w:r>
      <w:r w:rsidR="00494BC5" w:rsidRPr="00AC226C">
        <w:rPr>
          <w:rFonts w:ascii="Times New Roman" w:eastAsia="Times New Roman" w:hAnsi="Times New Roman" w:cs="Times New Roman"/>
          <w:sz w:val="24"/>
          <w:szCs w:val="24"/>
        </w:rPr>
        <w:t>вышесказанным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проблемам, можно вывести большое количество решени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й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но </w:t>
      </w:r>
      <w:r w:rsidR="00BB6A40" w:rsidRPr="00AC226C">
        <w:rPr>
          <w:rFonts w:ascii="Times New Roman" w:eastAsia="Times New Roman" w:hAnsi="Times New Roman" w:cs="Times New Roman"/>
          <w:sz w:val="24"/>
          <w:szCs w:val="24"/>
        </w:rPr>
        <w:t>сегодня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 xml:space="preserve"> мы поговорили о нескольких: Поиск курсов или бесплатных интенсивных курсов, или же самообучение.</w:t>
      </w:r>
    </w:p>
    <w:p w14:paraId="67B6A17B" w14:textId="2A49D2EA" w:rsidR="002E1416" w:rsidRPr="00AC226C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 xml:space="preserve">В заключение можно сказать, что в программирование довольно просто влиться это касается не только 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веб-разработки,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 xml:space="preserve"> но и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>любой др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угой ветке программирования, для большой части программирования вам не понадобиться изучать физику, высшую математику или другие точные науки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>, конечно если вы не занимаетесь разработкой, связанной с точными вычислениями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. И сделать банальный сайт-визитку не потребуется много усилий даже без вспомогательных библиотек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. Так же можно отметить, что сейчас как никогда требуются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-специалисты, и это касается не только веб-разработки, сейчас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>-профессия имеет в себе множество плюсов даже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 xml:space="preserve"> без учета высоких зарплат, тот же 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junior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 xml:space="preserve"> в компании может получать от 70 тысяч рублей в месяц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, так что данное хобби может не только </w:t>
      </w:r>
      <w:r w:rsidR="00D03324" w:rsidRPr="00AC226C">
        <w:rPr>
          <w:rFonts w:ascii="Times New Roman" w:eastAsia="Times New Roman" w:hAnsi="Times New Roman" w:cs="Times New Roman"/>
          <w:sz w:val="24"/>
          <w:szCs w:val="24"/>
        </w:rPr>
        <w:t>радовать,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>но и приносить неплохой доход, даже со старта</w:t>
      </w:r>
      <w:r w:rsidR="00D03324" w:rsidRPr="00AC226C">
        <w:rPr>
          <w:rFonts w:ascii="Times New Roman" w:eastAsia="Times New Roman" w:hAnsi="Times New Roman" w:cs="Times New Roman"/>
          <w:sz w:val="24"/>
          <w:szCs w:val="24"/>
        </w:rPr>
        <w:t xml:space="preserve"> вашей карьеры</w:t>
      </w:r>
      <w:r w:rsidR="00F3728A"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7ABF0C" w14:textId="628371EE" w:rsidR="00B55806" w:rsidRDefault="002E1416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B001197" w14:textId="388AEA1C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441834" w14:textId="0361492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641055C" w14:textId="4777753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CD95E54" w14:textId="4A04AD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06FEB8C" w14:textId="50AC1E3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0F30D0" w14:textId="33FB447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7D5494" w14:textId="68228E13" w:rsidR="00022807" w:rsidRDefault="00022807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0B166B7" w14:textId="77777777" w:rsidR="00022807" w:rsidRDefault="00022807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66B7943" w14:textId="77777777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DF4390A" w14:textId="77777777" w:rsidR="00B55806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>СПИСОК ИСПОЛЬЗОВАННОЙ ЛИТЕРАТУРЫ</w:t>
      </w:r>
    </w:p>
    <w:p w14:paraId="1D3D34B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01B07BF" w14:textId="5FD357A7" w:rsidR="00B55806" w:rsidRPr="002E759D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18">
        <w:r w:rsidRPr="002E759D">
          <w:rPr>
            <w:rFonts w:ascii="Times New Roman" w:eastAsia="Times New Roman" w:hAnsi="Times New Roman" w:cs="Times New Roman"/>
            <w:color w:val="4472C4" w:themeColor="accent1"/>
            <w:sz w:val="24"/>
            <w:u w:val="single"/>
          </w:rPr>
          <w:t>http://htmlbook.ru/html</w:t>
        </w:r>
      </w:hyperlink>
    </w:p>
    <w:p w14:paraId="49D67B35" w14:textId="4C304723" w:rsidR="002E759D" w:rsidRPr="002E759D" w:rsidRDefault="002E759D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19" w:history="1">
        <w:r w:rsidRPr="002E759D">
          <w:rPr>
            <w:rStyle w:val="a3"/>
            <w:rFonts w:ascii="Times New Roman" w:hAnsi="Times New Roman" w:cs="Times New Roman"/>
            <w:color w:val="4472C4" w:themeColor="accent1"/>
            <w:sz w:val="24"/>
            <w:szCs w:val="24"/>
            <w:shd w:val="clear" w:color="auto" w:fill="FFFFFF"/>
          </w:rPr>
          <w:t>html.manual.ru</w:t>
        </w:r>
      </w:hyperlink>
    </w:p>
    <w:p w14:paraId="46E45BC6" w14:textId="228CDDF9" w:rsidR="002E759D" w:rsidRPr="002E759D" w:rsidRDefault="002E759D" w:rsidP="002E759D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20" w:history="1">
        <w:r w:rsidRPr="002E759D">
          <w:rPr>
            <w:rStyle w:val="a3"/>
            <w:rFonts w:ascii="Times New Roman" w:hAnsi="Times New Roman" w:cs="Times New Roman"/>
            <w:color w:val="4472C4" w:themeColor="accent1"/>
            <w:sz w:val="24"/>
            <w:szCs w:val="24"/>
            <w:shd w:val="clear" w:color="auto" w:fill="FFFFFF"/>
          </w:rPr>
          <w:t>www.codecademy.com/tracks/web</w:t>
        </w:r>
      </w:hyperlink>
    </w:p>
    <w:p w14:paraId="380512FD" w14:textId="33DCA9B8" w:rsidR="00B55806" w:rsidRPr="002C1140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21">
        <w:r w:rsidRPr="002E759D">
          <w:rPr>
            <w:rFonts w:ascii="Times New Roman" w:eastAsia="Times New Roman" w:hAnsi="Times New Roman" w:cs="Times New Roman"/>
            <w:color w:val="4472C4" w:themeColor="accent1"/>
            <w:u w:val="single"/>
          </w:rPr>
          <w:t>https://developer.mozilla.org/ru/</w:t>
        </w:r>
      </w:hyperlink>
    </w:p>
    <w:p w14:paraId="3367C2D9" w14:textId="0678A727" w:rsidR="002C1140" w:rsidRPr="002C1140" w:rsidRDefault="002C1140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22" w:history="1">
        <w:r w:rsidRPr="002C1140">
          <w:rPr>
            <w:rStyle w:val="a3"/>
            <w:rFonts w:ascii="Times New Roman" w:hAnsi="Times New Roman" w:cs="Times New Roman"/>
            <w:color w:val="4472C4" w:themeColor="accent1"/>
            <w:sz w:val="24"/>
            <w:szCs w:val="24"/>
            <w:shd w:val="clear" w:color="auto" w:fill="FFFFFF"/>
          </w:rPr>
          <w:t>htmlbook.ru/css</w:t>
        </w:r>
      </w:hyperlink>
    </w:p>
    <w:p w14:paraId="5DB138AA" w14:textId="0893B6C2" w:rsidR="002C1140" w:rsidRPr="002C1140" w:rsidRDefault="002C1140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23" w:history="1">
        <w:r w:rsidRPr="002C1140">
          <w:rPr>
            <w:rStyle w:val="a3"/>
            <w:rFonts w:ascii="Times New Roman" w:hAnsi="Times New Roman" w:cs="Times New Roman"/>
            <w:color w:val="4472C4" w:themeColor="accent1"/>
            <w:sz w:val="24"/>
            <w:szCs w:val="24"/>
            <w:shd w:val="clear" w:color="auto" w:fill="FFFFFF"/>
          </w:rPr>
          <w:t>css.manual.ru</w:t>
        </w:r>
      </w:hyperlink>
    </w:p>
    <w:p w14:paraId="6FC06E41" w14:textId="4BB1BD79" w:rsidR="002E759D" w:rsidRPr="002C1140" w:rsidRDefault="002C1140" w:rsidP="002C1140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color w:val="4472C4" w:themeColor="accent1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24" w:history="1">
        <w:r w:rsidRPr="003321D7">
          <w:rPr>
            <w:rStyle w:val="a3"/>
            <w:rFonts w:ascii="Times New Roman" w:hAnsi="Times New Roman" w:cs="Times New Roman"/>
            <w:sz w:val="24"/>
            <w:szCs w:val="24"/>
            <w:shd w:val="clear" w:color="auto" w:fill="FFFFFF"/>
          </w:rPr>
          <w:t>www.codecademy.com/tracks/web</w:t>
        </w:r>
      </w:hyperlink>
    </w:p>
    <w:p w14:paraId="35B63D44" w14:textId="35C7D718" w:rsidR="00B55806" w:rsidRPr="00237D60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Интернет</w:t>
      </w:r>
      <w:r w:rsidRPr="00237D60">
        <w:rPr>
          <w:rFonts w:ascii="Times New Roman" w:eastAsia="Times New Roman" w:hAnsi="Times New Roman" w:cs="Times New Roman"/>
        </w:rPr>
        <w:t>-</w:t>
      </w:r>
      <w:r>
        <w:rPr>
          <w:rFonts w:ascii="Times New Roman" w:eastAsia="Times New Roman" w:hAnsi="Times New Roman" w:cs="Times New Roman"/>
        </w:rPr>
        <w:t>ресурс</w:t>
      </w:r>
      <w:r w:rsidRPr="00237D60">
        <w:rPr>
          <w:rFonts w:ascii="Times New Roman" w:eastAsia="Times New Roman" w:hAnsi="Times New Roman" w:cs="Times New Roman"/>
        </w:rPr>
        <w:t xml:space="preserve"> </w:t>
      </w:r>
      <w:r w:rsidRPr="0073585C">
        <w:rPr>
          <w:rFonts w:ascii="Times New Roman" w:eastAsia="Times New Roman" w:hAnsi="Times New Roman" w:cs="Times New Roman"/>
          <w:lang w:val="en-US"/>
        </w:rPr>
        <w:t>Wikipedia</w:t>
      </w:r>
      <w:r w:rsidRPr="00237D60">
        <w:rPr>
          <w:rFonts w:ascii="Times New Roman" w:eastAsia="Times New Roman" w:hAnsi="Times New Roman" w:cs="Times New Roman"/>
        </w:rPr>
        <w:t xml:space="preserve"> </w:t>
      </w:r>
      <w:hyperlink r:id="rId25" w:history="1"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https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://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ru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wikipedia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org</w:t>
        </w:r>
      </w:hyperlink>
    </w:p>
    <w:p w14:paraId="2B592CE0" w14:textId="77777777" w:rsidR="00B55806" w:rsidRPr="00237D60" w:rsidRDefault="00B55806" w:rsidP="00237D60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sectPr w:rsidR="00B55806" w:rsidRPr="00237D60">
      <w:footerReference w:type="default" r:id="rId2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66FC1A" w14:textId="77777777" w:rsidR="00223E86" w:rsidRDefault="00223E86" w:rsidP="00155C25">
      <w:pPr>
        <w:spacing w:after="0" w:line="240" w:lineRule="auto"/>
      </w:pPr>
      <w:r>
        <w:separator/>
      </w:r>
    </w:p>
  </w:endnote>
  <w:endnote w:type="continuationSeparator" w:id="0">
    <w:p w14:paraId="77E50765" w14:textId="77777777" w:rsidR="00223E86" w:rsidRDefault="00223E86" w:rsidP="00155C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172610"/>
      <w:docPartObj>
        <w:docPartGallery w:val="Page Numbers (Bottom of Page)"/>
        <w:docPartUnique/>
      </w:docPartObj>
    </w:sdtPr>
    <w:sdtEndPr/>
    <w:sdtContent>
      <w:p w14:paraId="0D7799CA" w14:textId="52CDF3C7" w:rsidR="00155C25" w:rsidRDefault="00155C25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48844F" w14:textId="77777777" w:rsidR="00155C25" w:rsidRDefault="00155C25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6B2AF0" w14:textId="77777777" w:rsidR="00223E86" w:rsidRDefault="00223E86" w:rsidP="00155C25">
      <w:pPr>
        <w:spacing w:after="0" w:line="240" w:lineRule="auto"/>
      </w:pPr>
      <w:r>
        <w:separator/>
      </w:r>
    </w:p>
  </w:footnote>
  <w:footnote w:type="continuationSeparator" w:id="0">
    <w:p w14:paraId="30402AD5" w14:textId="77777777" w:rsidR="00223E86" w:rsidRDefault="00223E86" w:rsidP="00155C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2E5"/>
    <w:multiLevelType w:val="multilevel"/>
    <w:tmpl w:val="8F0AF6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BD636A8"/>
    <w:multiLevelType w:val="multilevel"/>
    <w:tmpl w:val="2E4C84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81288752">
    <w:abstractNumId w:val="0"/>
  </w:num>
  <w:num w:numId="2" w16cid:durableId="1686127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5806"/>
    <w:rsid w:val="00022807"/>
    <w:rsid w:val="000A5CBF"/>
    <w:rsid w:val="000B7AEA"/>
    <w:rsid w:val="00155C25"/>
    <w:rsid w:val="0019487E"/>
    <w:rsid w:val="001B07E0"/>
    <w:rsid w:val="001C390C"/>
    <w:rsid w:val="001E219E"/>
    <w:rsid w:val="001E2FBE"/>
    <w:rsid w:val="00223E86"/>
    <w:rsid w:val="00237D60"/>
    <w:rsid w:val="002767F3"/>
    <w:rsid w:val="002C1140"/>
    <w:rsid w:val="002E1416"/>
    <w:rsid w:val="002E759D"/>
    <w:rsid w:val="00302DB7"/>
    <w:rsid w:val="00315900"/>
    <w:rsid w:val="00316CD5"/>
    <w:rsid w:val="00317E7B"/>
    <w:rsid w:val="003D2D8A"/>
    <w:rsid w:val="003D665B"/>
    <w:rsid w:val="00467AFB"/>
    <w:rsid w:val="00471A9C"/>
    <w:rsid w:val="004720D8"/>
    <w:rsid w:val="00474750"/>
    <w:rsid w:val="00474C25"/>
    <w:rsid w:val="00494BC5"/>
    <w:rsid w:val="004A0C7B"/>
    <w:rsid w:val="004B785E"/>
    <w:rsid w:val="004E5A88"/>
    <w:rsid w:val="00572F0C"/>
    <w:rsid w:val="005E6D67"/>
    <w:rsid w:val="005F1055"/>
    <w:rsid w:val="0062221E"/>
    <w:rsid w:val="00656843"/>
    <w:rsid w:val="00684C8E"/>
    <w:rsid w:val="0069578E"/>
    <w:rsid w:val="00696458"/>
    <w:rsid w:val="0073585C"/>
    <w:rsid w:val="007A28F0"/>
    <w:rsid w:val="00835426"/>
    <w:rsid w:val="0084008F"/>
    <w:rsid w:val="00925EA0"/>
    <w:rsid w:val="009470B2"/>
    <w:rsid w:val="009F16FD"/>
    <w:rsid w:val="009F49A5"/>
    <w:rsid w:val="00A044C9"/>
    <w:rsid w:val="00A16AB8"/>
    <w:rsid w:val="00A369FA"/>
    <w:rsid w:val="00A71EA9"/>
    <w:rsid w:val="00A8526C"/>
    <w:rsid w:val="00AA0B35"/>
    <w:rsid w:val="00AB0B94"/>
    <w:rsid w:val="00AC226C"/>
    <w:rsid w:val="00AC5647"/>
    <w:rsid w:val="00AE503C"/>
    <w:rsid w:val="00AF1922"/>
    <w:rsid w:val="00B22438"/>
    <w:rsid w:val="00B55806"/>
    <w:rsid w:val="00BB6A40"/>
    <w:rsid w:val="00BC2EAE"/>
    <w:rsid w:val="00C24F4F"/>
    <w:rsid w:val="00C4136D"/>
    <w:rsid w:val="00C41BA3"/>
    <w:rsid w:val="00C42A8C"/>
    <w:rsid w:val="00C74EE6"/>
    <w:rsid w:val="00CB1CCA"/>
    <w:rsid w:val="00CB6265"/>
    <w:rsid w:val="00D03324"/>
    <w:rsid w:val="00D04657"/>
    <w:rsid w:val="00D729A6"/>
    <w:rsid w:val="00D7743E"/>
    <w:rsid w:val="00DA336E"/>
    <w:rsid w:val="00E32280"/>
    <w:rsid w:val="00EA10DA"/>
    <w:rsid w:val="00EC2BC8"/>
    <w:rsid w:val="00F3728A"/>
    <w:rsid w:val="00F84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5D3BF"/>
  <w15:docId w15:val="{F2B26152-3930-48E7-8E82-4B79DDD4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C41BA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ut2visible">
    <w:name w:val="cut2__visible"/>
    <w:basedOn w:val="a0"/>
    <w:rsid w:val="005E6D67"/>
  </w:style>
  <w:style w:type="character" w:customStyle="1" w:styleId="cut2invisible">
    <w:name w:val="cut2__invisible"/>
    <w:basedOn w:val="a0"/>
    <w:rsid w:val="005E6D67"/>
  </w:style>
  <w:style w:type="character" w:styleId="a3">
    <w:name w:val="Hyperlink"/>
    <w:basedOn w:val="a0"/>
    <w:uiPriority w:val="99"/>
    <w:unhideWhenUsed/>
    <w:rsid w:val="00237D6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37D60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rsid w:val="00C41BA3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5">
    <w:name w:val="List Paragraph"/>
    <w:basedOn w:val="a"/>
    <w:uiPriority w:val="34"/>
    <w:qFormat/>
    <w:rsid w:val="002E759D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155C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155C25"/>
  </w:style>
  <w:style w:type="paragraph" w:styleId="a8">
    <w:name w:val="footer"/>
    <w:basedOn w:val="a"/>
    <w:link w:val="a9"/>
    <w:uiPriority w:val="99"/>
    <w:unhideWhenUsed/>
    <w:rsid w:val="00155C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155C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8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hyperlink" Target="http://htmlbook.ru/html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developer.mozilla.org/ru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hyperlink" Target="https://ru.wikipedia.org/wiki/Document_Object_Model" TargetMode="External"/><Relationship Id="rId25" Type="http://schemas.openxmlformats.org/officeDocument/2006/relationships/hyperlink" Target="https://ru.wikipedia.org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codecademy.com/tracks/web" TargetMode="External"/><Relationship Id="rId20" Type="http://schemas.openxmlformats.org/officeDocument/2006/relationships/hyperlink" Target="http://www.codecademy.com/tracks/web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codecademy.com/tracks/web" TargetMode="External"/><Relationship Id="rId24" Type="http://schemas.openxmlformats.org/officeDocument/2006/relationships/hyperlink" Target="http://www.codecademy.com/tracks/web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css.manual.ru/" TargetMode="External"/><Relationship Id="rId23" Type="http://schemas.openxmlformats.org/officeDocument/2006/relationships/hyperlink" Target="http://css.manual.ru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://html.manual.ru/" TargetMode="External"/><Relationship Id="rId19" Type="http://schemas.openxmlformats.org/officeDocument/2006/relationships/hyperlink" Target="http://html.manual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htmlbook.ru/html" TargetMode="External"/><Relationship Id="rId14" Type="http://schemas.openxmlformats.org/officeDocument/2006/relationships/hyperlink" Target="http://htmlbook.ru/css" TargetMode="External"/><Relationship Id="rId22" Type="http://schemas.openxmlformats.org/officeDocument/2006/relationships/hyperlink" Target="http://htmlbook.ru/cs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1</Pages>
  <Words>2036</Words>
  <Characters>11608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46</cp:revision>
  <dcterms:created xsi:type="dcterms:W3CDTF">2022-05-23T14:33:00Z</dcterms:created>
  <dcterms:modified xsi:type="dcterms:W3CDTF">2022-06-14T21:13:00Z</dcterms:modified>
</cp:coreProperties>
</file>