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957B1" w14:textId="77777777" w:rsidR="00F95E6B" w:rsidRPr="00624E81" w:rsidRDefault="00960A81">
      <w:pPr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24E81">
        <w:rPr>
          <w:rFonts w:ascii="Times New Roman" w:hAnsi="Times New Roman" w:cs="Times New Roman"/>
          <w:b/>
          <w:sz w:val="24"/>
          <w:szCs w:val="24"/>
        </w:rPr>
        <w:t>ГБПОУ АО «Астраханский колледж вычислительной техники»</w:t>
      </w:r>
    </w:p>
    <w:p w14:paraId="2725E0C4" w14:textId="77777777" w:rsidR="00F95E6B" w:rsidRPr="00624E81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732C9345" w14:textId="77777777" w:rsidR="00F95E6B" w:rsidRPr="00624E81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101AC221" w14:textId="77777777" w:rsidR="00F95E6B" w:rsidRPr="00624E81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6D963830" w14:textId="5AD99F26" w:rsidR="00F95E6B" w:rsidRPr="00624E81" w:rsidRDefault="00BB0F12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Предмет: Основы</w:t>
      </w:r>
      <w:r w:rsidR="00960A81" w:rsidRPr="00624E81">
        <w:rPr>
          <w:rFonts w:ascii="Times New Roman" w:hAnsi="Times New Roman" w:cs="Times New Roman"/>
          <w:sz w:val="24"/>
          <w:szCs w:val="24"/>
        </w:rPr>
        <w:t xml:space="preserve"> проектной деятельности</w:t>
      </w:r>
    </w:p>
    <w:p w14:paraId="36F67F3A" w14:textId="77777777" w:rsidR="00F95E6B" w:rsidRPr="00624E81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297B9C3A" w14:textId="77777777" w:rsidR="00F95E6B" w:rsidRPr="00624E81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062533D7" w14:textId="77777777" w:rsidR="00F95E6B" w:rsidRPr="00624E81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5C427F9E" w14:textId="77777777" w:rsidR="00F95E6B" w:rsidRPr="00624E81" w:rsidRDefault="00960A81">
      <w:pPr>
        <w:ind w:firstLine="709"/>
        <w:jc w:val="center"/>
        <w:rPr>
          <w:rFonts w:ascii="Times New Roman" w:hAnsi="Times New Roman" w:cs="Times New Roman"/>
          <w:b/>
          <w:szCs w:val="24"/>
        </w:rPr>
      </w:pPr>
      <w:r w:rsidRPr="00624E81">
        <w:rPr>
          <w:rFonts w:ascii="Times New Roman" w:hAnsi="Times New Roman" w:cs="Times New Roman"/>
          <w:b/>
          <w:szCs w:val="24"/>
        </w:rPr>
        <w:t>ТЕМА ПРОЕКТА</w:t>
      </w:r>
    </w:p>
    <w:p w14:paraId="7E26B94B" w14:textId="450D6A99" w:rsidR="00F95E6B" w:rsidRPr="00624E81" w:rsidRDefault="00960A81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«</w:t>
      </w:r>
      <w:r w:rsidR="001F72CA" w:rsidRPr="00624E81">
        <w:rPr>
          <w:rFonts w:ascii="Times New Roman" w:hAnsi="Times New Roman" w:cs="Times New Roman"/>
          <w:sz w:val="24"/>
          <w:szCs w:val="24"/>
        </w:rPr>
        <w:t>Простота входа в Веб-Разработку</w:t>
      </w:r>
      <w:r w:rsidRPr="00624E81">
        <w:rPr>
          <w:rFonts w:ascii="Times New Roman" w:hAnsi="Times New Roman" w:cs="Times New Roman"/>
          <w:sz w:val="24"/>
          <w:szCs w:val="24"/>
        </w:rPr>
        <w:t>»</w:t>
      </w:r>
    </w:p>
    <w:p w14:paraId="2E9F7DD7" w14:textId="77777777" w:rsidR="00F95E6B" w:rsidRPr="00624E81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37AB63DE" w14:textId="77777777" w:rsidR="00F95E6B" w:rsidRPr="00624E81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45230F6B" w14:textId="77777777" w:rsidR="00F95E6B" w:rsidRPr="00624E81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6D13588E" w14:textId="77777777" w:rsidR="00F95E6B" w:rsidRPr="00624E81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1A3933E1" w14:textId="77777777" w:rsidR="00F95E6B" w:rsidRPr="00624E81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1F87EE9F" w14:textId="77777777" w:rsidR="00F95E6B" w:rsidRPr="00624E81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3CD9FFDC" w14:textId="41FB0A89" w:rsidR="00F95E6B" w:rsidRPr="00624E81" w:rsidRDefault="00960A81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Выполнил</w:t>
      </w:r>
      <w:r w:rsidR="001F72CA" w:rsidRPr="00624E81">
        <w:rPr>
          <w:rFonts w:ascii="Times New Roman" w:hAnsi="Times New Roman" w:cs="Times New Roman"/>
          <w:sz w:val="24"/>
          <w:szCs w:val="24"/>
        </w:rPr>
        <w:t>и</w:t>
      </w:r>
      <w:r w:rsidRPr="00624E81">
        <w:rPr>
          <w:rFonts w:ascii="Times New Roman" w:hAnsi="Times New Roman" w:cs="Times New Roman"/>
          <w:sz w:val="24"/>
          <w:szCs w:val="24"/>
        </w:rPr>
        <w:t xml:space="preserve"> студент</w:t>
      </w:r>
      <w:r w:rsidR="001F72CA" w:rsidRPr="00624E81">
        <w:rPr>
          <w:rFonts w:ascii="Times New Roman" w:hAnsi="Times New Roman" w:cs="Times New Roman"/>
          <w:sz w:val="24"/>
          <w:szCs w:val="24"/>
        </w:rPr>
        <w:t>ы</w:t>
      </w:r>
      <w:r w:rsidRPr="00624E81">
        <w:rPr>
          <w:rFonts w:ascii="Times New Roman" w:hAnsi="Times New Roman" w:cs="Times New Roman"/>
          <w:sz w:val="24"/>
          <w:szCs w:val="24"/>
        </w:rPr>
        <w:t xml:space="preserve"> гр. </w:t>
      </w:r>
      <w:r w:rsidR="001F72CA" w:rsidRPr="00624E81">
        <w:rPr>
          <w:rFonts w:ascii="Times New Roman" w:hAnsi="Times New Roman" w:cs="Times New Roman"/>
          <w:sz w:val="24"/>
          <w:szCs w:val="24"/>
        </w:rPr>
        <w:t>РП-12к</w:t>
      </w:r>
    </w:p>
    <w:p w14:paraId="12397A4F" w14:textId="52440A9C" w:rsidR="00F95E6B" w:rsidRPr="00624E81" w:rsidRDefault="00960A81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 xml:space="preserve">По </w:t>
      </w:r>
      <w:r w:rsidR="001F72CA" w:rsidRPr="00624E81">
        <w:rPr>
          <w:rFonts w:ascii="Times New Roman" w:hAnsi="Times New Roman" w:cs="Times New Roman"/>
          <w:sz w:val="24"/>
          <w:szCs w:val="24"/>
        </w:rPr>
        <w:t>специальности «разработка мультимедийных приложений и веб-разработка</w:t>
      </w:r>
      <w:r w:rsidRPr="00624E81">
        <w:rPr>
          <w:rFonts w:ascii="Times New Roman" w:hAnsi="Times New Roman" w:cs="Times New Roman"/>
          <w:sz w:val="24"/>
          <w:szCs w:val="24"/>
        </w:rPr>
        <w:t>»</w:t>
      </w:r>
    </w:p>
    <w:p w14:paraId="4215E4F1" w14:textId="03C12CF4" w:rsidR="00F95E6B" w:rsidRPr="00624E81" w:rsidRDefault="001F72CA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Савельев А</w:t>
      </w:r>
      <w:r w:rsidR="003437A6" w:rsidRPr="00624E81">
        <w:rPr>
          <w:rFonts w:ascii="Times New Roman" w:hAnsi="Times New Roman" w:cs="Times New Roman"/>
          <w:sz w:val="24"/>
          <w:szCs w:val="24"/>
        </w:rPr>
        <w:t>.</w:t>
      </w:r>
      <w:r w:rsidRPr="00624E81">
        <w:rPr>
          <w:rFonts w:ascii="Times New Roman" w:hAnsi="Times New Roman" w:cs="Times New Roman"/>
          <w:sz w:val="24"/>
          <w:szCs w:val="24"/>
        </w:rPr>
        <w:t>А. Смирнов А</w:t>
      </w:r>
      <w:r w:rsidR="003437A6" w:rsidRPr="00624E81">
        <w:rPr>
          <w:rFonts w:ascii="Times New Roman" w:hAnsi="Times New Roman" w:cs="Times New Roman"/>
          <w:sz w:val="24"/>
          <w:szCs w:val="24"/>
        </w:rPr>
        <w:t>.</w:t>
      </w:r>
      <w:r w:rsidR="003437A6" w:rsidRPr="00624E81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3437A6" w:rsidRPr="00624E81">
        <w:rPr>
          <w:rFonts w:ascii="Times New Roman" w:hAnsi="Times New Roman" w:cs="Times New Roman"/>
          <w:sz w:val="24"/>
          <w:szCs w:val="24"/>
        </w:rPr>
        <w:t>.</w:t>
      </w:r>
    </w:p>
    <w:p w14:paraId="5CFCCCE3" w14:textId="77777777" w:rsidR="00F95E6B" w:rsidRPr="00624E81" w:rsidRDefault="00960A81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Руководитель проекта:</w:t>
      </w:r>
    </w:p>
    <w:p w14:paraId="694D0A69" w14:textId="77777777" w:rsidR="00F95E6B" w:rsidRPr="00624E81" w:rsidRDefault="00960A81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Преподаватель Мурыгина И.А.</w:t>
      </w:r>
    </w:p>
    <w:p w14:paraId="4B955834" w14:textId="77777777" w:rsidR="00F95E6B" w:rsidRPr="00624E81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3B65989C" w14:textId="77777777" w:rsidR="00F95E6B" w:rsidRPr="00624E81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439C6AB8" w14:textId="77777777" w:rsidR="00F95E6B" w:rsidRPr="00624E81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62B6EAB6" w14:textId="77777777" w:rsidR="00F95E6B" w:rsidRPr="00624E81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1E57281A" w14:textId="77777777" w:rsidR="00F95E6B" w:rsidRPr="00624E81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10AA3B13" w14:textId="77777777" w:rsidR="00F95E6B" w:rsidRPr="00624E81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6DA90245" w14:textId="77777777" w:rsidR="00F95E6B" w:rsidRPr="00624E81" w:rsidRDefault="00960A81">
      <w:pPr>
        <w:ind w:firstLine="709"/>
        <w:jc w:val="center"/>
        <w:rPr>
          <w:rFonts w:ascii="Times New Roman" w:hAnsi="Times New Roman" w:cs="Times New Roman"/>
        </w:rPr>
      </w:pPr>
      <w:r w:rsidRPr="00624E81">
        <w:rPr>
          <w:rFonts w:ascii="Times New Roman" w:hAnsi="Times New Roman" w:cs="Times New Roman"/>
          <w:sz w:val="24"/>
          <w:szCs w:val="24"/>
        </w:rPr>
        <w:t>Астрахань, 2022</w:t>
      </w:r>
    </w:p>
    <w:p w14:paraId="07C8FE04" w14:textId="77777777" w:rsidR="00F95E6B" w:rsidRPr="00624E81" w:rsidRDefault="00960A81">
      <w:pPr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</w:rPr>
        <w:br w:type="page"/>
      </w:r>
    </w:p>
    <w:p w14:paraId="44C59720" w14:textId="511E291D" w:rsidR="00F95E6B" w:rsidRPr="00624E81" w:rsidRDefault="00960A8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lastRenderedPageBreak/>
        <w:t xml:space="preserve">Проект </w:t>
      </w:r>
      <w:r w:rsidR="00BB0F12" w:rsidRPr="00624E81">
        <w:rPr>
          <w:rFonts w:ascii="Times New Roman" w:hAnsi="Times New Roman" w:cs="Times New Roman"/>
          <w:sz w:val="24"/>
          <w:szCs w:val="24"/>
        </w:rPr>
        <w:t>тема:</w:t>
      </w:r>
      <w:r w:rsidRPr="00624E81">
        <w:rPr>
          <w:rFonts w:ascii="Times New Roman" w:hAnsi="Times New Roman" w:cs="Times New Roman"/>
          <w:sz w:val="24"/>
          <w:szCs w:val="24"/>
        </w:rPr>
        <w:t xml:space="preserve"> «</w:t>
      </w:r>
      <w:r w:rsidR="001F72CA" w:rsidRPr="00624E81">
        <w:rPr>
          <w:rFonts w:ascii="Times New Roman" w:hAnsi="Times New Roman" w:cs="Times New Roman"/>
          <w:sz w:val="24"/>
          <w:szCs w:val="24"/>
        </w:rPr>
        <w:t>Простота входа в Веб-Разработку</w:t>
      </w:r>
      <w:r w:rsidRPr="00624E81">
        <w:rPr>
          <w:rFonts w:ascii="Times New Roman" w:hAnsi="Times New Roman" w:cs="Times New Roman"/>
          <w:sz w:val="24"/>
          <w:szCs w:val="24"/>
        </w:rPr>
        <w:t>»</w:t>
      </w:r>
    </w:p>
    <w:p w14:paraId="6B437EE3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767C99F" w14:textId="5F0611F0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24E81">
        <w:rPr>
          <w:rFonts w:ascii="Times New Roman" w:hAnsi="Times New Roman" w:cs="Times New Roman"/>
          <w:b/>
          <w:sz w:val="24"/>
          <w:szCs w:val="24"/>
        </w:rPr>
        <w:t xml:space="preserve">Участники </w:t>
      </w:r>
      <w:r w:rsidR="00E06A84" w:rsidRPr="00624E81">
        <w:rPr>
          <w:rFonts w:ascii="Times New Roman" w:hAnsi="Times New Roman" w:cs="Times New Roman"/>
          <w:b/>
          <w:sz w:val="24"/>
          <w:szCs w:val="24"/>
        </w:rPr>
        <w:t>проекта: Савельев</w:t>
      </w:r>
      <w:r w:rsidR="001F72CA" w:rsidRPr="00624E8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9D6674" w:rsidRPr="00624E81">
        <w:rPr>
          <w:rFonts w:ascii="Times New Roman" w:hAnsi="Times New Roman" w:cs="Times New Roman"/>
          <w:b/>
          <w:sz w:val="24"/>
          <w:szCs w:val="24"/>
        </w:rPr>
        <w:t>А.А</w:t>
      </w:r>
      <w:r w:rsidR="001F72CA" w:rsidRPr="00624E81">
        <w:rPr>
          <w:rFonts w:ascii="Times New Roman" w:hAnsi="Times New Roman" w:cs="Times New Roman"/>
          <w:b/>
          <w:sz w:val="24"/>
          <w:szCs w:val="24"/>
        </w:rPr>
        <w:t>. Смирнов А</w:t>
      </w:r>
      <w:r w:rsidR="009D6674" w:rsidRPr="00624E81">
        <w:rPr>
          <w:rFonts w:ascii="Times New Roman" w:hAnsi="Times New Roman" w:cs="Times New Roman"/>
          <w:b/>
          <w:sz w:val="24"/>
          <w:szCs w:val="24"/>
        </w:rPr>
        <w:t>. С.</w:t>
      </w:r>
    </w:p>
    <w:p w14:paraId="03AE95AF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BB10189" w14:textId="0A4395DB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24E81">
        <w:rPr>
          <w:rFonts w:ascii="Times New Roman" w:hAnsi="Times New Roman" w:cs="Times New Roman"/>
          <w:b/>
          <w:sz w:val="24"/>
          <w:szCs w:val="24"/>
        </w:rPr>
        <w:t xml:space="preserve">Консультант проекта: </w:t>
      </w:r>
      <w:r w:rsidR="001F72CA" w:rsidRPr="00624E81">
        <w:rPr>
          <w:rFonts w:ascii="Times New Roman" w:hAnsi="Times New Roman" w:cs="Times New Roman"/>
          <w:b/>
          <w:sz w:val="24"/>
          <w:szCs w:val="24"/>
        </w:rPr>
        <w:t>Мурыгина И.А.</w:t>
      </w:r>
    </w:p>
    <w:p w14:paraId="3094CFFE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7FC1A57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0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0"/>
          <w:szCs w:val="24"/>
        </w:rPr>
        <w:t>Актуальность проекта:</w:t>
      </w:r>
    </w:p>
    <w:p w14:paraId="7D8B57FD" w14:textId="32ECD6D3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0"/>
          <w:szCs w:val="24"/>
        </w:rPr>
      </w:pPr>
    </w:p>
    <w:p w14:paraId="42FA3B70" w14:textId="77777777" w:rsidR="001F72CA" w:rsidRPr="00624E81" w:rsidRDefault="001F72CA">
      <w:pPr>
        <w:spacing w:after="0" w:line="240" w:lineRule="auto"/>
        <w:rPr>
          <w:rFonts w:ascii="Times New Roman" w:hAnsi="Times New Roman" w:cs="Times New Roman"/>
          <w:b/>
          <w:color w:val="FF0000"/>
          <w:sz w:val="20"/>
          <w:szCs w:val="24"/>
        </w:rPr>
      </w:pPr>
    </w:p>
    <w:p w14:paraId="7F747D03" w14:textId="77777777" w:rsidR="001F72CA" w:rsidRPr="00624E81" w:rsidRDefault="001F72CA">
      <w:pPr>
        <w:spacing w:after="0" w:line="240" w:lineRule="auto"/>
        <w:rPr>
          <w:rFonts w:ascii="Times New Roman" w:hAnsi="Times New Roman" w:cs="Times New Roman"/>
          <w:b/>
          <w:color w:val="FF0000"/>
          <w:sz w:val="20"/>
          <w:szCs w:val="24"/>
        </w:rPr>
      </w:pPr>
    </w:p>
    <w:p w14:paraId="65BB83B0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0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0"/>
          <w:szCs w:val="24"/>
        </w:rPr>
        <w:t xml:space="preserve">Проблема проекта: </w:t>
      </w:r>
    </w:p>
    <w:p w14:paraId="65B7DDAA" w14:textId="6C1A2B5E" w:rsidR="00F95E6B" w:rsidRPr="00624E81" w:rsidRDefault="00E06A8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24E81">
        <w:rPr>
          <w:rFonts w:ascii="Times New Roman" w:hAnsi="Times New Roman" w:cs="Times New Roman"/>
          <w:b/>
          <w:sz w:val="24"/>
          <w:szCs w:val="24"/>
        </w:rPr>
        <w:t>Боязнь людей,</w:t>
      </w:r>
      <w:r w:rsidR="008079DF" w:rsidRPr="00624E81">
        <w:rPr>
          <w:rFonts w:ascii="Times New Roman" w:hAnsi="Times New Roman" w:cs="Times New Roman"/>
          <w:b/>
          <w:sz w:val="24"/>
          <w:szCs w:val="24"/>
        </w:rPr>
        <w:t xml:space="preserve"> желающих научиться программировать в веб стезе</w:t>
      </w:r>
    </w:p>
    <w:p w14:paraId="1AF1692B" w14:textId="77777777" w:rsidR="008079DF" w:rsidRPr="00624E81" w:rsidRDefault="008079D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9BF9DB8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24E81">
        <w:rPr>
          <w:rFonts w:ascii="Times New Roman" w:hAnsi="Times New Roman" w:cs="Times New Roman"/>
          <w:b/>
          <w:sz w:val="24"/>
          <w:szCs w:val="24"/>
        </w:rPr>
        <w:t xml:space="preserve">Объект проекта: </w:t>
      </w:r>
    </w:p>
    <w:p w14:paraId="27128951" w14:textId="14C708EA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2ADA897" w14:textId="4B296971" w:rsidR="001F72CA" w:rsidRPr="00624E81" w:rsidRDefault="001F72C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EBF03EC" w14:textId="77777777" w:rsidR="001F72CA" w:rsidRPr="00624E81" w:rsidRDefault="001F72C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D2AAA5E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24E81">
        <w:rPr>
          <w:rFonts w:ascii="Times New Roman" w:hAnsi="Times New Roman" w:cs="Times New Roman"/>
          <w:b/>
          <w:sz w:val="24"/>
          <w:szCs w:val="24"/>
        </w:rPr>
        <w:t xml:space="preserve">Предмет: </w:t>
      </w:r>
    </w:p>
    <w:p w14:paraId="38D685A1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8D15525" w14:textId="1FF051F4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>Цель проекта:</w:t>
      </w:r>
      <w:r w:rsidR="00E06A84" w:rsidRPr="00624E8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="003539E5" w:rsidRPr="00624E81">
        <w:rPr>
          <w:rFonts w:ascii="Times New Roman" w:hAnsi="Times New Roman" w:cs="Times New Roman"/>
          <w:b/>
          <w:color w:val="FF0000"/>
          <w:sz w:val="24"/>
          <w:szCs w:val="24"/>
        </w:rPr>
        <w:t>показать,</w:t>
      </w:r>
      <w:r w:rsidR="00E06A84" w:rsidRPr="00624E8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как можно легко стать веб-разработчиком</w:t>
      </w:r>
    </w:p>
    <w:p w14:paraId="31BC363F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1C79E582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Задачи: </w:t>
      </w:r>
    </w:p>
    <w:p w14:paraId="0B665ECF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1. </w:t>
      </w:r>
    </w:p>
    <w:p w14:paraId="714FCF9D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2. </w:t>
      </w:r>
    </w:p>
    <w:p w14:paraId="1DDC9E84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3. </w:t>
      </w:r>
    </w:p>
    <w:p w14:paraId="33B9F7C2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62A419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Гипотеза: </w:t>
      </w:r>
    </w:p>
    <w:p w14:paraId="633E05A8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5D6BEF2C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10C35DDA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>Тип проекта (по виду деятельности):</w:t>
      </w:r>
    </w:p>
    <w:p w14:paraId="31F43921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1408507" w14:textId="53B5AB40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>Используемые технологии</w:t>
      </w:r>
      <w:proofErr w:type="gramStart"/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>:</w:t>
      </w:r>
      <w:r w:rsidR="00F460FD" w:rsidRPr="00624E8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?</w:t>
      </w:r>
      <w:proofErr w:type="gramEnd"/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>.</w:t>
      </w:r>
    </w:p>
    <w:p w14:paraId="233C0F73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52296134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>Метод исследования:</w:t>
      </w:r>
    </w:p>
    <w:p w14:paraId="1882F69A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 </w:t>
      </w:r>
    </w:p>
    <w:p w14:paraId="733B208C" w14:textId="130846C7" w:rsidR="00F95E6B" w:rsidRPr="00624E81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Продукт проекта: </w:t>
      </w:r>
    </w:p>
    <w:p w14:paraId="3F900334" w14:textId="1F61EC42" w:rsidR="00916053" w:rsidRPr="00624E81" w:rsidRDefault="00916053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4E81">
        <w:rPr>
          <w:rFonts w:ascii="Times New Roman" w:hAnsi="Times New Roman" w:cs="Times New Roman"/>
          <w:b/>
          <w:color w:val="FF0000"/>
          <w:sz w:val="24"/>
          <w:szCs w:val="24"/>
        </w:rPr>
        <w:t>Сайт</w:t>
      </w:r>
    </w:p>
    <w:p w14:paraId="3E5C9A50" w14:textId="77777777" w:rsidR="00F95E6B" w:rsidRPr="00624E81" w:rsidRDefault="00960A81">
      <w:pPr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</w:rPr>
        <w:br w:type="page"/>
      </w:r>
    </w:p>
    <w:p w14:paraId="0198C7DB" w14:textId="77777777" w:rsidR="00F95E6B" w:rsidRPr="00624E81" w:rsidRDefault="00960A8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24E81">
        <w:rPr>
          <w:rFonts w:ascii="Times New Roman" w:hAnsi="Times New Roman" w:cs="Times New Roman"/>
          <w:b/>
          <w:sz w:val="24"/>
          <w:szCs w:val="24"/>
        </w:rPr>
        <w:lastRenderedPageBreak/>
        <w:t>СОДЕРЖАНИЕ</w:t>
      </w:r>
    </w:p>
    <w:p w14:paraId="5D37D966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29C0AC7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Введение</w:t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  <w:t>стр.</w:t>
      </w:r>
    </w:p>
    <w:p w14:paraId="775648BC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4314956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Теоретическая часть</w:t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  <w:t>стр.</w:t>
      </w:r>
    </w:p>
    <w:p w14:paraId="31D73798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87C8368" w14:textId="5A83F939" w:rsidR="00F95E6B" w:rsidRPr="00624E81" w:rsidRDefault="00624E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Раздел</w:t>
      </w:r>
      <w:r w:rsidR="00960A81" w:rsidRPr="00624E81">
        <w:rPr>
          <w:rFonts w:ascii="Times New Roman" w:hAnsi="Times New Roman" w:cs="Times New Roman"/>
          <w:sz w:val="24"/>
          <w:szCs w:val="24"/>
        </w:rPr>
        <w:t xml:space="preserve"> 1.</w:t>
      </w:r>
    </w:p>
    <w:p w14:paraId="4BCA07AB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1.1.</w:t>
      </w:r>
    </w:p>
    <w:p w14:paraId="209511A0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1.2</w:t>
      </w:r>
    </w:p>
    <w:p w14:paraId="11D1ED30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D84F78B" w14:textId="65A8A7BD" w:rsidR="00F95E6B" w:rsidRPr="00624E81" w:rsidRDefault="00624E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Раздел</w:t>
      </w:r>
      <w:r w:rsidR="00960A81" w:rsidRPr="00624E81">
        <w:rPr>
          <w:rFonts w:ascii="Times New Roman" w:hAnsi="Times New Roman" w:cs="Times New Roman"/>
          <w:sz w:val="24"/>
          <w:szCs w:val="24"/>
        </w:rPr>
        <w:t xml:space="preserve"> 2.</w:t>
      </w:r>
    </w:p>
    <w:p w14:paraId="311976AC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2.1</w:t>
      </w:r>
    </w:p>
    <w:p w14:paraId="38EA82E5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2.2</w:t>
      </w:r>
    </w:p>
    <w:p w14:paraId="17AC5FF0" w14:textId="0427D19B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 xml:space="preserve"> </w:t>
      </w:r>
      <w:r w:rsidR="00624E81" w:rsidRPr="00624E81">
        <w:rPr>
          <w:rFonts w:ascii="Times New Roman" w:hAnsi="Times New Roman" w:cs="Times New Roman"/>
          <w:sz w:val="24"/>
          <w:szCs w:val="24"/>
        </w:rPr>
        <w:t>Т.д.</w:t>
      </w:r>
    </w:p>
    <w:p w14:paraId="4AE93E5F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10AA796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Практическая часть</w:t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  <w:t>стр.</w:t>
      </w:r>
    </w:p>
    <w:p w14:paraId="40CC26F8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2FFCD22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3.</w:t>
      </w:r>
    </w:p>
    <w:p w14:paraId="5A6D97C6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9645BAD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Заключение</w:t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  <w:t>стр.</w:t>
      </w:r>
    </w:p>
    <w:p w14:paraId="5A1DC008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5CD7FC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Список использованной литературы</w:t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  <w:t xml:space="preserve">стр. </w:t>
      </w:r>
    </w:p>
    <w:p w14:paraId="7ED6B9A8" w14:textId="77777777" w:rsidR="00F95E6B" w:rsidRPr="00624E81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E9D5D71" w14:textId="77777777" w:rsidR="00F95E6B" w:rsidRPr="00624E81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Приложение</w:t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  <w:t xml:space="preserve">стр. </w:t>
      </w:r>
    </w:p>
    <w:p w14:paraId="461671D2" w14:textId="77777777" w:rsidR="00F95E6B" w:rsidRPr="00624E81" w:rsidRDefault="00960A81">
      <w:pPr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</w:rPr>
        <w:br w:type="page"/>
      </w:r>
    </w:p>
    <w:p w14:paraId="15C313D4" w14:textId="06E0F858" w:rsidR="008330D5" w:rsidRDefault="008330D5" w:rsidP="008330D5">
      <w:pPr>
        <w:pStyle w:val="ad"/>
        <w:spacing w:after="0" w:line="24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Введение</w:t>
      </w:r>
    </w:p>
    <w:p w14:paraId="7FA3EA35" w14:textId="77777777" w:rsidR="008330D5" w:rsidRDefault="008330D5" w:rsidP="008330D5">
      <w:pPr>
        <w:pStyle w:val="ad"/>
        <w:spacing w:after="0" w:line="24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1D5402D7" w14:textId="4357AE36" w:rsidR="00E85F5E" w:rsidRPr="00624E81" w:rsidRDefault="001F72CA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 xml:space="preserve">Начнем </w:t>
      </w:r>
      <w:r w:rsidR="00A76E4B" w:rsidRPr="00624E81">
        <w:rPr>
          <w:rFonts w:ascii="Times New Roman" w:hAnsi="Times New Roman" w:cs="Times New Roman"/>
          <w:sz w:val="24"/>
          <w:szCs w:val="24"/>
        </w:rPr>
        <w:t xml:space="preserve">мы с </w:t>
      </w:r>
      <w:r w:rsidR="00F460FD" w:rsidRPr="00624E81">
        <w:rPr>
          <w:rFonts w:ascii="Times New Roman" w:hAnsi="Times New Roman" w:cs="Times New Roman"/>
          <w:sz w:val="24"/>
          <w:szCs w:val="24"/>
        </w:rPr>
        <w:t>того,</w:t>
      </w:r>
      <w:r w:rsidR="00A76E4B" w:rsidRPr="00624E81">
        <w:rPr>
          <w:rFonts w:ascii="Times New Roman" w:hAnsi="Times New Roman" w:cs="Times New Roman"/>
          <w:sz w:val="24"/>
          <w:szCs w:val="24"/>
        </w:rPr>
        <w:t xml:space="preserve"> что же такое веб-разработка и </w:t>
      </w:r>
      <w:r w:rsidR="008079DF" w:rsidRPr="00624E81">
        <w:rPr>
          <w:rFonts w:ascii="Times New Roman" w:hAnsi="Times New Roman" w:cs="Times New Roman"/>
          <w:sz w:val="24"/>
          <w:szCs w:val="24"/>
        </w:rPr>
        <w:t>основной терминологии</w:t>
      </w:r>
      <w:r w:rsidR="00F460FD" w:rsidRPr="00624E81">
        <w:rPr>
          <w:rFonts w:ascii="Times New Roman" w:hAnsi="Times New Roman" w:cs="Times New Roman"/>
          <w:sz w:val="24"/>
          <w:szCs w:val="24"/>
        </w:rPr>
        <w:t xml:space="preserve">, </w:t>
      </w:r>
      <w:r w:rsidR="00691177" w:rsidRPr="00624E81">
        <w:rPr>
          <w:rFonts w:ascii="Times New Roman" w:hAnsi="Times New Roman" w:cs="Times New Roman"/>
          <w:sz w:val="24"/>
          <w:szCs w:val="24"/>
        </w:rPr>
        <w:t xml:space="preserve">так же поговорим почему же стоит попробовать себя в этой сфере, </w:t>
      </w:r>
      <w:r w:rsidR="00F460FD" w:rsidRPr="00624E81">
        <w:rPr>
          <w:rFonts w:ascii="Times New Roman" w:hAnsi="Times New Roman" w:cs="Times New Roman"/>
          <w:sz w:val="24"/>
          <w:szCs w:val="24"/>
        </w:rPr>
        <w:t xml:space="preserve">основные </w:t>
      </w:r>
      <w:r w:rsidR="00E976AD" w:rsidRPr="00624E81">
        <w:rPr>
          <w:rFonts w:ascii="Times New Roman" w:hAnsi="Times New Roman" w:cs="Times New Roman"/>
          <w:sz w:val="24"/>
          <w:szCs w:val="24"/>
        </w:rPr>
        <w:t>понятия, которые</w:t>
      </w:r>
      <w:r w:rsidR="00F460FD" w:rsidRPr="00624E81">
        <w:rPr>
          <w:rFonts w:ascii="Times New Roman" w:hAnsi="Times New Roman" w:cs="Times New Roman"/>
          <w:sz w:val="24"/>
          <w:szCs w:val="24"/>
        </w:rPr>
        <w:t xml:space="preserve"> нам понадобиться это: что же такое сайт? Что такое веб-разработка? И вытекающие</w:t>
      </w:r>
      <w:r w:rsidR="00E85F5E" w:rsidRPr="00624E81">
        <w:rPr>
          <w:rFonts w:ascii="Times New Roman" w:hAnsi="Times New Roman" w:cs="Times New Roman"/>
          <w:sz w:val="24"/>
          <w:szCs w:val="24"/>
        </w:rPr>
        <w:t xml:space="preserve"> из этого</w:t>
      </w:r>
      <w:r w:rsidR="00F460FD" w:rsidRPr="00624E81">
        <w:rPr>
          <w:rFonts w:ascii="Times New Roman" w:hAnsi="Times New Roman" w:cs="Times New Roman"/>
          <w:sz w:val="24"/>
          <w:szCs w:val="24"/>
        </w:rPr>
        <w:t>…</w:t>
      </w:r>
      <w:r w:rsidR="00F460FD" w:rsidRPr="00624E81">
        <w:rPr>
          <w:rFonts w:ascii="Times New Roman" w:hAnsi="Times New Roman" w:cs="Times New Roman"/>
          <w:sz w:val="24"/>
          <w:szCs w:val="24"/>
        </w:rPr>
        <w:br/>
      </w:r>
      <w:r w:rsidR="00F460FD" w:rsidRPr="00624E81">
        <w:rPr>
          <w:rFonts w:ascii="Times New Roman" w:hAnsi="Times New Roman" w:cs="Times New Roman"/>
          <w:sz w:val="24"/>
          <w:szCs w:val="24"/>
        </w:rPr>
        <w:br/>
      </w:r>
      <w:r w:rsidR="00E976AD" w:rsidRPr="00624E81">
        <w:rPr>
          <w:rFonts w:ascii="Times New Roman" w:hAnsi="Times New Roman" w:cs="Times New Roman"/>
          <w:sz w:val="24"/>
          <w:szCs w:val="24"/>
        </w:rPr>
        <w:t xml:space="preserve">В нашем проекте мы покажем, что можно сделать своими руками имея не большие знания в программировании </w:t>
      </w:r>
    </w:p>
    <w:p w14:paraId="3AAD8695" w14:textId="2E10D826" w:rsidR="00E976AD" w:rsidRPr="00624E81" w:rsidRDefault="00E976AD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740F15C" w14:textId="18F465A4" w:rsidR="00E976AD" w:rsidRPr="00624E81" w:rsidRDefault="00E976AD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 xml:space="preserve">Актуальность данного проекта </w:t>
      </w:r>
      <w:r w:rsidR="00F96BB1" w:rsidRPr="00624E81">
        <w:rPr>
          <w:rFonts w:ascii="Times New Roman" w:hAnsi="Times New Roman" w:cs="Times New Roman"/>
          <w:sz w:val="24"/>
          <w:szCs w:val="24"/>
        </w:rPr>
        <w:t>велика, потому что мы живем во время высоких технологий что даже,</w:t>
      </w:r>
      <w:r w:rsidR="00A812AF" w:rsidRPr="00624E81">
        <w:rPr>
          <w:rFonts w:ascii="Times New Roman" w:hAnsi="Times New Roman" w:cs="Times New Roman"/>
          <w:sz w:val="24"/>
          <w:szCs w:val="24"/>
        </w:rPr>
        <w:t xml:space="preserve"> верстка сайтов становится </w:t>
      </w:r>
      <w:r w:rsidR="00F96BB1" w:rsidRPr="00624E81">
        <w:rPr>
          <w:rFonts w:ascii="Times New Roman" w:hAnsi="Times New Roman" w:cs="Times New Roman"/>
          <w:sz w:val="24"/>
          <w:szCs w:val="24"/>
        </w:rPr>
        <w:t>не менее требовательной профессией.</w:t>
      </w:r>
    </w:p>
    <w:p w14:paraId="67DE5EED" w14:textId="72EC028B" w:rsidR="00F96BB1" w:rsidRPr="00624E81" w:rsidRDefault="00F96BB1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32A70A6" w14:textId="1075E8F8" w:rsidR="00F96BB1" w:rsidRPr="00624E81" w:rsidRDefault="00F96BB1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 xml:space="preserve">Объектом данного проекта становится программирование и сам человек. Программирование кажется очень трудном </w:t>
      </w:r>
      <w:r w:rsidR="003539E5" w:rsidRPr="00624E81">
        <w:rPr>
          <w:rFonts w:ascii="Times New Roman" w:hAnsi="Times New Roman" w:cs="Times New Roman"/>
          <w:sz w:val="24"/>
          <w:szCs w:val="24"/>
        </w:rPr>
        <w:t>из-за складывающихся стереотипов</w:t>
      </w:r>
      <w:r w:rsidR="00E06A84" w:rsidRPr="00624E81">
        <w:rPr>
          <w:rFonts w:ascii="Times New Roman" w:hAnsi="Times New Roman" w:cs="Times New Roman"/>
          <w:sz w:val="24"/>
          <w:szCs w:val="24"/>
        </w:rPr>
        <w:t xml:space="preserve">, ведь они сложились </w:t>
      </w:r>
      <w:r w:rsidR="003539E5" w:rsidRPr="00624E81">
        <w:rPr>
          <w:rFonts w:ascii="Times New Roman" w:hAnsi="Times New Roman" w:cs="Times New Roman"/>
          <w:sz w:val="24"/>
          <w:szCs w:val="24"/>
        </w:rPr>
        <w:t>вовремя,</w:t>
      </w:r>
      <w:r w:rsidR="00E06A84" w:rsidRPr="00624E81">
        <w:rPr>
          <w:rFonts w:ascii="Times New Roman" w:hAnsi="Times New Roman" w:cs="Times New Roman"/>
          <w:sz w:val="24"/>
          <w:szCs w:val="24"/>
        </w:rPr>
        <w:t xml:space="preserve"> когда программирование </w:t>
      </w:r>
      <w:r w:rsidR="003539E5" w:rsidRPr="00624E81">
        <w:rPr>
          <w:rFonts w:ascii="Times New Roman" w:hAnsi="Times New Roman" w:cs="Times New Roman"/>
          <w:sz w:val="24"/>
          <w:szCs w:val="24"/>
        </w:rPr>
        <w:t>только зарождалось.</w:t>
      </w:r>
    </w:p>
    <w:p w14:paraId="0F7C6B42" w14:textId="167720A1" w:rsidR="003539E5" w:rsidRPr="00624E81" w:rsidRDefault="003539E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1845A25" w14:textId="3FB8D969" w:rsidR="003539E5" w:rsidRPr="00624E81" w:rsidRDefault="003539E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 xml:space="preserve">Цель проекта является </w:t>
      </w:r>
      <w:r w:rsidRPr="00624E81">
        <w:rPr>
          <w:rFonts w:ascii="Times New Roman" w:hAnsi="Times New Roman" w:cs="Times New Roman"/>
          <w:sz w:val="24"/>
          <w:szCs w:val="24"/>
        </w:rPr>
        <w:t>показать, как можно легко стать веб-разработчиком</w:t>
      </w:r>
      <w:r w:rsidRPr="00624E81">
        <w:rPr>
          <w:rFonts w:ascii="Times New Roman" w:hAnsi="Times New Roman" w:cs="Times New Roman"/>
          <w:sz w:val="24"/>
          <w:szCs w:val="24"/>
        </w:rPr>
        <w:t>, какие в данный момент есть удобный вспомогательные инструменты для простоты создания.</w:t>
      </w:r>
    </w:p>
    <w:p w14:paraId="317978A9" w14:textId="1C16AF95" w:rsidR="003539E5" w:rsidRPr="00624E81" w:rsidRDefault="003539E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D5AA5D8" w14:textId="39469F22" w:rsidR="003539E5" w:rsidRPr="00624E81" w:rsidRDefault="003539E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Задача проекта это объяснить почему стоит этим заниматься, с чего стоит начать начинающему веб-разработчику, с какими проблемами он может.</w:t>
      </w:r>
    </w:p>
    <w:p w14:paraId="071AE282" w14:textId="77777777" w:rsidR="00F96BB1" w:rsidRPr="00624E81" w:rsidRDefault="00F96BB1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9C5FA8F" w14:textId="6B2A2E8B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C48683B" w14:textId="10D38244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1D393496" w14:textId="36A315B7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984E24D" w14:textId="69EA6F20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1B5FF95" w14:textId="1E1AD29E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60EC8ED" w14:textId="003ED131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4EBF4E9" w14:textId="6B1F3349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6FF58EA" w14:textId="2D02D12A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01F0F06" w14:textId="2290400F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12F641FD" w14:textId="0C4E45C7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1D7A5FB" w14:textId="39075AFC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A3A565A" w14:textId="5B0FAE9C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3AA7071" w14:textId="3CA84364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1E2E30D7" w14:textId="6D1475F4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4FE0747" w14:textId="606A0F86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FE274A0" w14:textId="0DA0FC03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3F0C96A" w14:textId="776BEEE6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2B8F674" w14:textId="0CD36E3A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6384F63" w14:textId="594A48CB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11D77B6A" w14:textId="12A63D45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E89368B" w14:textId="40FE27FF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1512FA2" w14:textId="529D5D6D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A15F6EF" w14:textId="37AF34F2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78F0726" w14:textId="2512117A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1353289" w14:textId="30E09AF8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3A5F6D5" w14:textId="00FB21F3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D520F37" w14:textId="101E83B5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DAF63B5" w14:textId="4C91165B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51387C8" w14:textId="094D04FC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AC4FECD" w14:textId="226FF4B6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569A0D8" w14:textId="77777777" w:rsidR="003539E5" w:rsidRPr="00624E81" w:rsidRDefault="003539E5" w:rsidP="00F96BB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69D2B49" w14:textId="513C8B83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lastRenderedPageBreak/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  <w:r w:rsidRPr="00624E81">
        <w:rPr>
          <w:rFonts w:ascii="Times New Roman" w:hAnsi="Times New Roman" w:cs="Times New Roman"/>
          <w:sz w:val="24"/>
          <w:szCs w:val="24"/>
        </w:rPr>
        <w:tab/>
      </w:r>
    </w:p>
    <w:p w14:paraId="1B67AE82" w14:textId="28335F16" w:rsidR="00FD2FF5" w:rsidRPr="00624E81" w:rsidRDefault="00E06A84" w:rsidP="00FD2FF5">
      <w:pPr>
        <w:pStyle w:val="ad"/>
        <w:spacing w:after="0" w:line="24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Теоретическая часть</w:t>
      </w:r>
    </w:p>
    <w:p w14:paraId="0A4412BD" w14:textId="708F9BBF" w:rsidR="00E976AD" w:rsidRPr="00624E81" w:rsidRDefault="00E976AD" w:rsidP="00FD2FF5">
      <w:pPr>
        <w:pStyle w:val="ad"/>
        <w:spacing w:after="0" w:line="24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5056EC57" w14:textId="77777777" w:rsidR="00E976AD" w:rsidRPr="00624E81" w:rsidRDefault="00E976AD" w:rsidP="00FD2FF5">
      <w:pPr>
        <w:pStyle w:val="ad"/>
        <w:spacing w:after="0" w:line="24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64C0C1FD" w14:textId="77777777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Сайт - одна или несколько логически связанных между собой веб-страниц; также место расположения контента сервера. Обычно сайт в Интернете представляет собой массив связанных данных, имеющий уникальный адрес и воспринимаемый пользователями как единое целое.</w:t>
      </w:r>
    </w:p>
    <w:p w14:paraId="51DF0251" w14:textId="77777777" w:rsidR="00FD2FF5" w:rsidRPr="00624E81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368BD7B" w14:textId="2240B10E" w:rsidR="00FD2FF5" w:rsidRDefault="00FD2FF5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Веб-разработка - процесс создания веб-сайта или веб-приложения. Основными этапами процесса являются веб-дизайн, вёрстка страниц, программирование на стороне клиента и сервера, а также конфигурирование веб-сервера.</w:t>
      </w:r>
    </w:p>
    <w:p w14:paraId="26D51C7C" w14:textId="58B295F0" w:rsidR="0027213A" w:rsidRDefault="0027213A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143A12A5" w14:textId="5D492B34" w:rsidR="00FD2FF5" w:rsidRDefault="0027213A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7213A">
        <w:rPr>
          <w:rFonts w:ascii="Times New Roman" w:hAnsi="Times New Roman" w:cs="Times New Roman"/>
          <w:sz w:val="24"/>
          <w:szCs w:val="24"/>
        </w:rPr>
        <w:t>Вёрстка веб-страниц – создание структуры гипертекстового документа на основе HTML-разметки, как правило, при использовании таблиц стилей и клиентских сценариев, таким образом, чтобы элементы дизайна выглядели аналогично макету.</w:t>
      </w:r>
    </w:p>
    <w:p w14:paraId="5B0B508B" w14:textId="77777777" w:rsidR="0027213A" w:rsidRDefault="0027213A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3294C9D" w14:textId="5072627C" w:rsidR="00624E81" w:rsidRPr="00624E81" w:rsidRDefault="00624E81" w:rsidP="00FD2FF5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624E81">
        <w:rPr>
          <w:rFonts w:ascii="Times New Roman" w:hAnsi="Times New Roman" w:cs="Times New Roman"/>
          <w:sz w:val="24"/>
          <w:szCs w:val="24"/>
        </w:rPr>
        <w:t>&amp;</w:t>
      </w:r>
      <w:r>
        <w:rPr>
          <w:rFonts w:ascii="Times New Roman" w:hAnsi="Times New Roman" w:cs="Times New Roman"/>
          <w:sz w:val="24"/>
          <w:szCs w:val="24"/>
          <w:lang w:val="en-US"/>
        </w:rPr>
        <w:t>CSS</w:t>
      </w:r>
      <w:r w:rsidRPr="00624E81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>CSS</w:t>
      </w:r>
      <w:r w:rsidRPr="00624E81">
        <w:rPr>
          <w:rFonts w:ascii="Times New Roman" w:hAnsi="Times New Roman" w:cs="Times New Roman"/>
          <w:sz w:val="24"/>
          <w:szCs w:val="24"/>
        </w:rPr>
        <w:t xml:space="preserve"> это каскадные таблицы стилей. Этот язык разметки определяет, как </w:t>
      </w:r>
      <w:r w:rsidRPr="00624E81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624E81">
        <w:rPr>
          <w:rFonts w:ascii="Times New Roman" w:hAnsi="Times New Roman" w:cs="Times New Roman"/>
          <w:sz w:val="24"/>
          <w:szCs w:val="24"/>
        </w:rPr>
        <w:t xml:space="preserve">-элементы сайта должны отображаться на интерфейсе страницы. Если </w:t>
      </w:r>
      <w:r w:rsidRPr="00624E81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624E81">
        <w:rPr>
          <w:rFonts w:ascii="Times New Roman" w:hAnsi="Times New Roman" w:cs="Times New Roman"/>
          <w:sz w:val="24"/>
          <w:szCs w:val="24"/>
        </w:rPr>
        <w:t xml:space="preserve"> </w:t>
      </w:r>
      <w:r w:rsidRPr="00624E81">
        <w:rPr>
          <w:rFonts w:ascii="Times New Roman" w:hAnsi="Times New Roman" w:cs="Times New Roman"/>
          <w:sz w:val="24"/>
          <w:szCs w:val="24"/>
        </w:rPr>
        <w:t>— это</w:t>
      </w:r>
      <w:r w:rsidRPr="00624E81">
        <w:rPr>
          <w:rFonts w:ascii="Times New Roman" w:hAnsi="Times New Roman" w:cs="Times New Roman"/>
          <w:sz w:val="24"/>
          <w:szCs w:val="24"/>
        </w:rPr>
        <w:t xml:space="preserve"> гипсокартон, </w:t>
      </w:r>
      <w:r w:rsidRPr="00624E81">
        <w:rPr>
          <w:rFonts w:ascii="Times New Roman" w:hAnsi="Times New Roman" w:cs="Times New Roman"/>
          <w:sz w:val="24"/>
          <w:szCs w:val="24"/>
          <w:lang w:val="en-US"/>
        </w:rPr>
        <w:t>CSS</w:t>
      </w:r>
      <w:r w:rsidRPr="00624E81">
        <w:rPr>
          <w:rFonts w:ascii="Times New Roman" w:hAnsi="Times New Roman" w:cs="Times New Roman"/>
          <w:sz w:val="24"/>
          <w:szCs w:val="24"/>
        </w:rPr>
        <w:t xml:space="preserve"> </w:t>
      </w:r>
      <w:r w:rsidRPr="00624E81">
        <w:rPr>
          <w:rFonts w:ascii="Times New Roman" w:hAnsi="Times New Roman" w:cs="Times New Roman"/>
          <w:sz w:val="24"/>
          <w:szCs w:val="24"/>
        </w:rPr>
        <w:t>— это</w:t>
      </w:r>
      <w:r w:rsidRPr="00624E81">
        <w:rPr>
          <w:rFonts w:ascii="Times New Roman" w:hAnsi="Times New Roman" w:cs="Times New Roman"/>
          <w:sz w:val="24"/>
          <w:szCs w:val="24"/>
        </w:rPr>
        <w:t xml:space="preserve"> краска. В то время как </w:t>
      </w:r>
      <w:r w:rsidRPr="00624E81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624E81">
        <w:rPr>
          <w:rFonts w:ascii="Times New Roman" w:hAnsi="Times New Roman" w:cs="Times New Roman"/>
          <w:sz w:val="24"/>
          <w:szCs w:val="24"/>
        </w:rPr>
        <w:t xml:space="preserve"> является основной структурой вашего сайта, </w:t>
      </w:r>
      <w:r w:rsidRPr="00624E81">
        <w:rPr>
          <w:rFonts w:ascii="Times New Roman" w:hAnsi="Times New Roman" w:cs="Times New Roman"/>
          <w:sz w:val="24"/>
          <w:szCs w:val="24"/>
          <w:lang w:val="en-US"/>
        </w:rPr>
        <w:t>CSS</w:t>
      </w:r>
      <w:r w:rsidRPr="00624E81">
        <w:rPr>
          <w:rFonts w:ascii="Times New Roman" w:hAnsi="Times New Roman" w:cs="Times New Roman"/>
          <w:sz w:val="24"/>
          <w:szCs w:val="24"/>
        </w:rPr>
        <w:t xml:space="preserve"> </w:t>
      </w:r>
      <w:r w:rsidRPr="00624E81">
        <w:rPr>
          <w:rFonts w:ascii="Times New Roman" w:hAnsi="Times New Roman" w:cs="Times New Roman"/>
          <w:sz w:val="24"/>
          <w:szCs w:val="24"/>
        </w:rPr>
        <w:t>— это то</w:t>
      </w:r>
      <w:r w:rsidRPr="00624E81">
        <w:rPr>
          <w:rFonts w:ascii="Times New Roman" w:hAnsi="Times New Roman" w:cs="Times New Roman"/>
          <w:sz w:val="24"/>
          <w:szCs w:val="24"/>
        </w:rPr>
        <w:t>, что дает всему вашему сайту стиль.</w:t>
      </w:r>
    </w:p>
    <w:p w14:paraId="082D279A" w14:textId="6D48318C" w:rsidR="003539E5" w:rsidRPr="00624E81" w:rsidRDefault="00960A81" w:rsidP="0027213A">
      <w:pPr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</w:rPr>
        <w:br w:type="page"/>
      </w:r>
    </w:p>
    <w:p w14:paraId="21288D54" w14:textId="4018882E" w:rsidR="00F95E6B" w:rsidRPr="00624E81" w:rsidRDefault="00960A81">
      <w:pPr>
        <w:jc w:val="center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lastRenderedPageBreak/>
        <w:t>ЗАКЛЮЧЕНИЕ</w:t>
      </w:r>
    </w:p>
    <w:p w14:paraId="2BC2882A" w14:textId="77777777" w:rsidR="00F95E6B" w:rsidRPr="00624E81" w:rsidRDefault="00960A81">
      <w:pPr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ab/>
        <w:t>На основании проделанной работы, можно сделать вывод ….</w:t>
      </w:r>
    </w:p>
    <w:p w14:paraId="60EE7305" w14:textId="77777777" w:rsidR="00F95E6B" w:rsidRPr="00624E81" w:rsidRDefault="00960A81">
      <w:pPr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</w:rPr>
        <w:br w:type="page"/>
      </w:r>
    </w:p>
    <w:p w14:paraId="36BF76C3" w14:textId="77777777" w:rsidR="00F95E6B" w:rsidRPr="00624E81" w:rsidRDefault="00F95E6B">
      <w:pPr>
        <w:rPr>
          <w:rFonts w:ascii="Times New Roman" w:hAnsi="Times New Roman" w:cs="Times New Roman"/>
          <w:sz w:val="24"/>
          <w:szCs w:val="24"/>
        </w:rPr>
      </w:pPr>
    </w:p>
    <w:p w14:paraId="6A3BD88D" w14:textId="77777777" w:rsidR="00F95E6B" w:rsidRPr="00624E81" w:rsidRDefault="00960A81">
      <w:pPr>
        <w:pStyle w:val="ad"/>
        <w:spacing w:after="0" w:line="24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624E81">
        <w:rPr>
          <w:rFonts w:ascii="Times New Roman" w:hAnsi="Times New Roman" w:cs="Times New Roman"/>
          <w:sz w:val="24"/>
          <w:szCs w:val="24"/>
        </w:rPr>
        <w:t>СПИСОК ИСПОЛЬЗОВАННОЙ ЛИТЕРАТУРЫ</w:t>
      </w:r>
    </w:p>
    <w:p w14:paraId="14EF7E87" w14:textId="77777777" w:rsidR="00F95E6B" w:rsidRPr="00624E81" w:rsidRDefault="00F95E6B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F8AE9EF" w14:textId="43A9B246" w:rsidR="00F95E6B" w:rsidRPr="00624E81" w:rsidRDefault="00624E81" w:rsidP="00624E81">
      <w:pPr>
        <w:pStyle w:val="ad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624E81">
        <w:rPr>
          <w:rFonts w:ascii="Times New Roman" w:hAnsi="Times New Roman" w:cs="Times New Roman"/>
          <w:sz w:val="24"/>
          <w:szCs w:val="24"/>
        </w:rPr>
        <w:t xml:space="preserve">Интернет-ресурс по основам языка </w:t>
      </w:r>
      <w:r w:rsidRPr="00624E81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624E81">
        <w:rPr>
          <w:rFonts w:ascii="Times New Roman" w:hAnsi="Times New Roman" w:cs="Times New Roman"/>
          <w:sz w:val="24"/>
          <w:szCs w:val="24"/>
        </w:rPr>
        <w:t xml:space="preserve"> </w:t>
      </w:r>
      <w:hyperlink r:id="rId7" w:history="1">
        <w:r w:rsidRPr="00624E81">
          <w:rPr>
            <w:rStyle w:val="af"/>
            <w:rFonts w:ascii="Times New Roman" w:hAnsi="Times New Roman" w:cs="Times New Roman"/>
            <w:sz w:val="24"/>
            <w:szCs w:val="24"/>
          </w:rPr>
          <w:t>http://htmlbook.ru/html</w:t>
        </w:r>
      </w:hyperlink>
    </w:p>
    <w:p w14:paraId="4C052A9B" w14:textId="05C1AD15" w:rsidR="00624E81" w:rsidRDefault="00624E81" w:rsidP="00624E81">
      <w:pPr>
        <w:pStyle w:val="ad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624E81">
        <w:rPr>
          <w:rFonts w:ascii="Times New Roman" w:hAnsi="Times New Roman" w:cs="Times New Roman"/>
        </w:rPr>
        <w:t xml:space="preserve">Интернет-ресурс по основам языка </w:t>
      </w:r>
      <w:r w:rsidRPr="00624E81">
        <w:rPr>
          <w:rFonts w:ascii="Times New Roman" w:hAnsi="Times New Roman" w:cs="Times New Roman"/>
          <w:lang w:val="en-US"/>
        </w:rPr>
        <w:t>CSS</w:t>
      </w:r>
      <w:r w:rsidRPr="00624E81">
        <w:rPr>
          <w:rFonts w:ascii="Times New Roman" w:hAnsi="Times New Roman" w:cs="Times New Roman"/>
        </w:rPr>
        <w:t xml:space="preserve"> </w:t>
      </w:r>
      <w:hyperlink r:id="rId8" w:history="1">
        <w:r w:rsidRPr="00E545F1">
          <w:rPr>
            <w:rStyle w:val="af"/>
            <w:rFonts w:ascii="Times New Roman" w:hAnsi="Times New Roman" w:cs="Times New Roman"/>
          </w:rPr>
          <w:t>https://developer.mozilla.org/ru/</w:t>
        </w:r>
      </w:hyperlink>
    </w:p>
    <w:p w14:paraId="4D2D07A6" w14:textId="7AD8B4A6" w:rsidR="00624E81" w:rsidRPr="00624E81" w:rsidRDefault="00624E81" w:rsidP="00624E81">
      <w:pPr>
        <w:pStyle w:val="ad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Интернет-ресурс </w:t>
      </w:r>
      <w:r>
        <w:rPr>
          <w:rFonts w:ascii="Times New Roman" w:hAnsi="Times New Roman" w:cs="Times New Roman"/>
          <w:lang w:val="en-US"/>
        </w:rPr>
        <w:t>Wikipedia</w:t>
      </w:r>
      <w:r w:rsidRPr="00624E81">
        <w:rPr>
          <w:rFonts w:ascii="Times New Roman" w:hAnsi="Times New Roman" w:cs="Times New Roman"/>
        </w:rPr>
        <w:t xml:space="preserve"> </w:t>
      </w:r>
      <w:hyperlink r:id="rId9" w:history="1">
        <w:r w:rsidRPr="00E545F1">
          <w:rPr>
            <w:rStyle w:val="af"/>
            <w:rFonts w:ascii="Times New Roman" w:hAnsi="Times New Roman" w:cs="Times New Roman"/>
            <w:lang w:val="en-US"/>
          </w:rPr>
          <w:t>https</w:t>
        </w:r>
        <w:r w:rsidRPr="00E545F1">
          <w:rPr>
            <w:rStyle w:val="af"/>
            <w:rFonts w:ascii="Times New Roman" w:hAnsi="Times New Roman" w:cs="Times New Roman"/>
          </w:rPr>
          <w:t>://</w:t>
        </w:r>
        <w:proofErr w:type="spellStart"/>
        <w:r w:rsidRPr="00E545F1">
          <w:rPr>
            <w:rStyle w:val="af"/>
            <w:rFonts w:ascii="Times New Roman" w:hAnsi="Times New Roman" w:cs="Times New Roman"/>
            <w:lang w:val="en-US"/>
          </w:rPr>
          <w:t>ru</w:t>
        </w:r>
        <w:proofErr w:type="spellEnd"/>
        <w:r w:rsidRPr="00E545F1">
          <w:rPr>
            <w:rStyle w:val="af"/>
            <w:rFonts w:ascii="Times New Roman" w:hAnsi="Times New Roman" w:cs="Times New Roman"/>
          </w:rPr>
          <w:t>.</w:t>
        </w:r>
        <w:proofErr w:type="spellStart"/>
        <w:r w:rsidRPr="00E545F1">
          <w:rPr>
            <w:rStyle w:val="af"/>
            <w:rFonts w:ascii="Times New Roman" w:hAnsi="Times New Roman" w:cs="Times New Roman"/>
            <w:lang w:val="en-US"/>
          </w:rPr>
          <w:t>wikipedia</w:t>
        </w:r>
        <w:proofErr w:type="spellEnd"/>
        <w:r w:rsidRPr="00E545F1">
          <w:rPr>
            <w:rStyle w:val="af"/>
            <w:rFonts w:ascii="Times New Roman" w:hAnsi="Times New Roman" w:cs="Times New Roman"/>
          </w:rPr>
          <w:t>.</w:t>
        </w:r>
        <w:r w:rsidRPr="00E545F1">
          <w:rPr>
            <w:rStyle w:val="af"/>
            <w:rFonts w:ascii="Times New Roman" w:hAnsi="Times New Roman" w:cs="Times New Roman"/>
            <w:lang w:val="en-US"/>
          </w:rPr>
          <w:t>org</w:t>
        </w:r>
      </w:hyperlink>
    </w:p>
    <w:p w14:paraId="571C9841" w14:textId="77777777" w:rsidR="00624E81" w:rsidRPr="00624E81" w:rsidRDefault="00624E81" w:rsidP="00624E81">
      <w:pPr>
        <w:pStyle w:val="ad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</w:p>
    <w:sectPr w:rsidR="00624E81" w:rsidRPr="00624E81">
      <w:footerReference w:type="default" r:id="rId10"/>
      <w:pgSz w:w="11906" w:h="16838"/>
      <w:pgMar w:top="851" w:right="851" w:bottom="851" w:left="1134" w:header="0" w:footer="709" w:gutter="0"/>
      <w:cols w:space="720"/>
      <w:formProt w:val="0"/>
      <w:titlePg/>
      <w:docGrid w:linePitch="36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D2D1C6" w14:textId="77777777" w:rsidR="00081185" w:rsidRDefault="00081185">
      <w:pPr>
        <w:spacing w:after="0" w:line="240" w:lineRule="auto"/>
      </w:pPr>
      <w:r>
        <w:separator/>
      </w:r>
    </w:p>
  </w:endnote>
  <w:endnote w:type="continuationSeparator" w:id="0">
    <w:p w14:paraId="7B373A66" w14:textId="77777777" w:rsidR="00081185" w:rsidRDefault="000811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95684856"/>
      <w:docPartObj>
        <w:docPartGallery w:val="Page Numbers (Bottom of Page)"/>
        <w:docPartUnique/>
      </w:docPartObj>
    </w:sdtPr>
    <w:sdtEndPr/>
    <w:sdtContent>
      <w:p w14:paraId="34B90831" w14:textId="77777777" w:rsidR="00F95E6B" w:rsidRDefault="00960A81">
        <w:pPr>
          <w:pStyle w:val="ac"/>
          <w:jc w:val="center"/>
        </w:pPr>
        <w:r>
          <w:fldChar w:fldCharType="begin"/>
        </w:r>
        <w:r>
          <w:instrText>PAGE</w:instrText>
        </w:r>
        <w:r>
          <w:fldChar w:fldCharType="separate"/>
        </w:r>
        <w:r>
          <w:t>6</w:t>
        </w:r>
        <w:r>
          <w:fldChar w:fldCharType="end"/>
        </w:r>
      </w:p>
    </w:sdtContent>
  </w:sdt>
  <w:p w14:paraId="397C0F86" w14:textId="77777777" w:rsidR="00F95E6B" w:rsidRDefault="00F95E6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8361EB" w14:textId="77777777" w:rsidR="00081185" w:rsidRDefault="00081185">
      <w:pPr>
        <w:spacing w:after="0" w:line="240" w:lineRule="auto"/>
      </w:pPr>
      <w:r>
        <w:separator/>
      </w:r>
    </w:p>
  </w:footnote>
  <w:footnote w:type="continuationSeparator" w:id="0">
    <w:p w14:paraId="49730128" w14:textId="77777777" w:rsidR="00081185" w:rsidRDefault="000811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7F792E"/>
    <w:multiLevelType w:val="multilevel"/>
    <w:tmpl w:val="611034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56E4420A"/>
    <w:multiLevelType w:val="multilevel"/>
    <w:tmpl w:val="5112A8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871DCF"/>
    <w:multiLevelType w:val="multilevel"/>
    <w:tmpl w:val="9D0C7E2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" w15:restartNumberingAfterBreak="0">
    <w:nsid w:val="6F0A30E5"/>
    <w:multiLevelType w:val="multilevel"/>
    <w:tmpl w:val="19680D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E6B"/>
    <w:rsid w:val="00081185"/>
    <w:rsid w:val="001F72CA"/>
    <w:rsid w:val="0027213A"/>
    <w:rsid w:val="003437A6"/>
    <w:rsid w:val="003539E5"/>
    <w:rsid w:val="00624E81"/>
    <w:rsid w:val="00691177"/>
    <w:rsid w:val="008079DF"/>
    <w:rsid w:val="008330D5"/>
    <w:rsid w:val="00916053"/>
    <w:rsid w:val="00960A81"/>
    <w:rsid w:val="0099372A"/>
    <w:rsid w:val="009D6674"/>
    <w:rsid w:val="00A76E4B"/>
    <w:rsid w:val="00A812AF"/>
    <w:rsid w:val="00BB0F12"/>
    <w:rsid w:val="00CE1D23"/>
    <w:rsid w:val="00E06A84"/>
    <w:rsid w:val="00E85F5E"/>
    <w:rsid w:val="00E976AD"/>
    <w:rsid w:val="00F460FD"/>
    <w:rsid w:val="00F95E6B"/>
    <w:rsid w:val="00F96BB1"/>
    <w:rsid w:val="00FD2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4A6C6"/>
  <w15:docId w15:val="{54BE75C1-7FFB-4D5A-A762-00DDB3066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6149"/>
    <w:pPr>
      <w:spacing w:after="20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3B33C6"/>
  </w:style>
  <w:style w:type="character" w:customStyle="1" w:styleId="a4">
    <w:name w:val="Нижний колонтитул Знак"/>
    <w:basedOn w:val="a0"/>
    <w:uiPriority w:val="99"/>
    <w:qFormat/>
    <w:rsid w:val="003B33C6"/>
  </w:style>
  <w:style w:type="character" w:customStyle="1" w:styleId="a5">
    <w:name w:val="Текст выноски Знак"/>
    <w:basedOn w:val="a0"/>
    <w:uiPriority w:val="99"/>
    <w:semiHidden/>
    <w:qFormat/>
    <w:rsid w:val="00381FAA"/>
    <w:rPr>
      <w:rFonts w:ascii="Tahoma" w:hAnsi="Tahoma" w:cs="Tahoma"/>
      <w:sz w:val="16"/>
      <w:szCs w:val="16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pPr>
      <w:spacing w:after="140" w:line="288" w:lineRule="auto"/>
    </w:pPr>
  </w:style>
  <w:style w:type="paragraph" w:styleId="a8">
    <w:name w:val="List"/>
    <w:basedOn w:val="a7"/>
    <w:rPr>
      <w:rFonts w:cs="Mangal"/>
    </w:rPr>
  </w:style>
  <w:style w:type="paragraph" w:customStyle="1" w:styleId="a9">
    <w:name w:val="Название"/>
    <w:basedOn w:val="a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Mangal"/>
    </w:rPr>
  </w:style>
  <w:style w:type="paragraph" w:styleId="ab">
    <w:name w:val="header"/>
    <w:basedOn w:val="a"/>
    <w:uiPriority w:val="99"/>
    <w:unhideWhenUsed/>
    <w:rsid w:val="003B33C6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uiPriority w:val="99"/>
    <w:unhideWhenUsed/>
    <w:rsid w:val="003B33C6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List Paragraph"/>
    <w:basedOn w:val="a"/>
    <w:uiPriority w:val="34"/>
    <w:qFormat/>
    <w:rsid w:val="00381FAA"/>
    <w:pPr>
      <w:ind w:left="720"/>
      <w:contextualSpacing/>
    </w:pPr>
  </w:style>
  <w:style w:type="paragraph" w:styleId="ae">
    <w:name w:val="Balloon Text"/>
    <w:basedOn w:val="a"/>
    <w:uiPriority w:val="99"/>
    <w:semiHidden/>
    <w:unhideWhenUsed/>
    <w:qFormat/>
    <w:rsid w:val="00381FA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af">
    <w:name w:val="Hyperlink"/>
    <w:basedOn w:val="a0"/>
    <w:uiPriority w:val="99"/>
    <w:unhideWhenUsed/>
    <w:rsid w:val="00624E81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624E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ru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htmlbook.ru/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ru.wikipedia.or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541</Words>
  <Characters>3088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Artem</cp:lastModifiedBy>
  <cp:revision>19</cp:revision>
  <dcterms:created xsi:type="dcterms:W3CDTF">2022-05-07T06:08:00Z</dcterms:created>
  <dcterms:modified xsi:type="dcterms:W3CDTF">2022-05-17T11:26:00Z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