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4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544"/>
        <w:gridCol w:w="563"/>
        <w:gridCol w:w="1717"/>
        <w:gridCol w:w="1427"/>
        <w:gridCol w:w="1277"/>
        <w:gridCol w:w="1504"/>
      </w:tblGrid>
      <w:tr w14:paraId="024465AF">
        <w:trPr>
          <w:trHeight w:val="374" w:hRule="atLeast"/>
          <w:jc w:val="center"/>
        </w:trPr>
        <w:tc>
          <w:tcPr>
            <w:tcW w:w="83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ED6A7">
            <w:pPr>
              <w:widowControl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color w:val="000000"/>
                <w:kern w:val="0"/>
                <w:sz w:val="28"/>
                <w:szCs w:val="28"/>
              </w:rPr>
              <w:t>附件</w:t>
            </w:r>
            <w:r>
              <w:rPr>
                <w:rFonts w:hint="eastAsia" w:ascii="仿宋" w:hAnsi="仿宋" w:cs="宋体"/>
                <w:b/>
                <w:bCs/>
                <w:color w:val="000000"/>
                <w:kern w:val="0"/>
                <w:sz w:val="28"/>
                <w:szCs w:val="28"/>
                <w:lang w:val="en-US" w:eastAsia="zh-CN"/>
              </w:rPr>
              <w:t>7-1</w:t>
            </w:r>
          </w:p>
        </w:tc>
      </w:tr>
      <w:tr w14:paraId="74746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8341" w:type="dxa"/>
            <w:gridSpan w:val="7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31681984">
            <w:pPr>
              <w:widowControl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仿宋" w:hAnsi="仿宋" w:cs="宋体"/>
                <w:b/>
                <w:bCs/>
                <w:color w:val="000000"/>
                <w:kern w:val="0"/>
                <w:sz w:val="30"/>
                <w:szCs w:val="30"/>
              </w:rPr>
              <w:t>广东第二师范学院优秀毕业论文（设计）申请表</w:t>
            </w:r>
          </w:p>
        </w:tc>
      </w:tr>
      <w:tr w14:paraId="4DEF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30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60052F9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107" w:type="dxa"/>
            <w:gridSpan w:val="2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D272492">
            <w:pPr>
              <w:widowControl/>
              <w:jc w:val="center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 w14:paraId="355D492E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专业</w:t>
            </w:r>
          </w:p>
        </w:tc>
        <w:tc>
          <w:tcPr>
            <w:tcW w:w="1427" w:type="dxa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54C149E">
            <w:pPr>
              <w:widowControl/>
              <w:jc w:val="center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88662AB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学院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D5743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BE47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95C36">
            <w:pPr>
              <w:widowControl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  <w:lang w:val="en-US" w:eastAsia="zh-CN"/>
              </w:rPr>
              <w:t>答辩修改稿查重率</w:t>
            </w:r>
          </w:p>
        </w:tc>
        <w:tc>
          <w:tcPr>
            <w:tcW w:w="11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354D">
            <w:pPr>
              <w:widowControl/>
              <w:jc w:val="center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AC2C2">
            <w:pPr>
              <w:widowControl/>
              <w:jc w:val="center"/>
              <w:rPr>
                <w:rFonts w:hint="default" w:ascii="仿宋" w:hAnsi="仿宋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答辩修改稿</w:t>
            </w: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  <w:lang w:val="en-US" w:eastAsia="zh-CN"/>
              </w:rPr>
              <w:t>同届对比结果</w:t>
            </w:r>
          </w:p>
        </w:tc>
        <w:tc>
          <w:tcPr>
            <w:tcW w:w="14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46D43">
            <w:pPr>
              <w:widowControl/>
              <w:jc w:val="center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259CC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论文成绩</w:t>
            </w:r>
          </w:p>
        </w:tc>
        <w:tc>
          <w:tcPr>
            <w:tcW w:w="150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FFEB9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4739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853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3E2B8A2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毕业论文</w:t>
            </w:r>
          </w:p>
        </w:tc>
        <w:tc>
          <w:tcPr>
            <w:tcW w:w="6488" w:type="dxa"/>
            <w:gridSpan w:val="5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C0459C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  <w:bookmarkStart w:id="0" w:name="_GoBack"/>
            <w:bookmarkEnd w:id="0"/>
          </w:p>
        </w:tc>
      </w:tr>
      <w:tr w14:paraId="6C374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853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3A562F">
            <w:pPr>
              <w:widowControl/>
              <w:jc w:val="center"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（设计）题目</w:t>
            </w:r>
          </w:p>
        </w:tc>
        <w:tc>
          <w:tcPr>
            <w:tcW w:w="6488" w:type="dxa"/>
            <w:gridSpan w:val="5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7BE49DF">
            <w:pPr>
              <w:widowControl/>
              <w:jc w:val="left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</w:p>
        </w:tc>
      </w:tr>
      <w:tr w14:paraId="27E2B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4E7185A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论文的主要观点或创新之处、参与科研项目情况（申请人填写）：</w:t>
            </w:r>
          </w:p>
        </w:tc>
      </w:tr>
      <w:tr w14:paraId="60E44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99F385A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0F19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308D63C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71A0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BC5015D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申请人：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            </w:t>
            </w:r>
          </w:p>
        </w:tc>
      </w:tr>
      <w:tr w14:paraId="39562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BA3103">
            <w:pPr>
              <w:widowControl/>
              <w:ind w:firstLine="2640" w:firstLineChars="1100"/>
              <w:jc w:val="right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37243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5D10395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指导教师推荐意见：</w:t>
            </w:r>
          </w:p>
        </w:tc>
      </w:tr>
      <w:tr w14:paraId="07CB9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B2B5DEE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FC0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45F2A47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1B0E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DD3B032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B437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097C6BA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签名：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            </w:t>
            </w:r>
          </w:p>
        </w:tc>
      </w:tr>
      <w:tr w14:paraId="1FD82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EEE97D">
            <w:pPr>
              <w:widowControl/>
              <w:jc w:val="right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3CB73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2AE6845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答辩情况及答辩委员会推荐理由（答辩小组填写）：</w:t>
            </w:r>
          </w:p>
        </w:tc>
      </w:tr>
      <w:tr w14:paraId="09FFB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A6CA090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438E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D8AC64C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7FC4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083D01C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AAD4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6764408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签名：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            </w:t>
            </w:r>
          </w:p>
        </w:tc>
      </w:tr>
      <w:tr w14:paraId="51AE6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E789AC">
            <w:pPr>
              <w:widowControl/>
              <w:ind w:firstLine="3600" w:firstLineChars="1500"/>
              <w:jc w:val="right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671D4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0CBD6CB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学院毕业论文（设计）领导小组推荐意见：</w:t>
            </w:r>
          </w:p>
        </w:tc>
      </w:tr>
      <w:tr w14:paraId="7C5E3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E7695BE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091F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06FF279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6523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8D8FF7C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13B1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2EFA2F7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签名（盖章）：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14:paraId="38454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523E09">
            <w:pPr>
              <w:widowControl/>
              <w:jc w:val="right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6E32E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56D2D45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教务处审核意见：</w:t>
            </w:r>
          </w:p>
        </w:tc>
      </w:tr>
      <w:tr w14:paraId="02AF0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FCDD3BF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60A6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1EADDF6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E878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CEA75D7">
            <w:pPr>
              <w:widowControl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A11C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FEBAA94">
            <w:pPr>
              <w:widowControl/>
              <w:rPr>
                <w:rFonts w:ascii="仿宋" w:hAnsi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color w:val="000000"/>
                <w:kern w:val="0"/>
                <w:sz w:val="24"/>
                <w:szCs w:val="24"/>
              </w:rPr>
              <w:t>签名（盖章）：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14:paraId="167FA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341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42711">
            <w:pPr>
              <w:widowControl/>
              <w:ind w:firstLine="3600" w:firstLineChars="1500"/>
              <w:jc w:val="right"/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/>
                <w:color w:val="000000"/>
                <w:kern w:val="0"/>
                <w:sz w:val="24"/>
                <w:szCs w:val="24"/>
              </w:rPr>
              <w:t>日</w:t>
            </w:r>
          </w:p>
        </w:tc>
      </w:tr>
    </w:tbl>
    <w:p w14:paraId="6ED917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hMDdjZjYxNzA0N2YxM2E2NDAzYTY0MzE3YzVkMTYifQ=="/>
  </w:docVars>
  <w:rsids>
    <w:rsidRoot w:val="00586D28"/>
    <w:rsid w:val="00022B24"/>
    <w:rsid w:val="0010120D"/>
    <w:rsid w:val="001355CF"/>
    <w:rsid w:val="001F6EE6"/>
    <w:rsid w:val="003621D6"/>
    <w:rsid w:val="00435166"/>
    <w:rsid w:val="00555F78"/>
    <w:rsid w:val="00586D28"/>
    <w:rsid w:val="00594955"/>
    <w:rsid w:val="005959B2"/>
    <w:rsid w:val="006F1012"/>
    <w:rsid w:val="00813E2D"/>
    <w:rsid w:val="009C531E"/>
    <w:rsid w:val="00A32098"/>
    <w:rsid w:val="00A51197"/>
    <w:rsid w:val="00A9229E"/>
    <w:rsid w:val="00AC67BD"/>
    <w:rsid w:val="00B7262B"/>
    <w:rsid w:val="00C42A37"/>
    <w:rsid w:val="00CC14A3"/>
    <w:rsid w:val="00D81DFF"/>
    <w:rsid w:val="00E2571A"/>
    <w:rsid w:val="00E7533E"/>
    <w:rsid w:val="00FD5A7D"/>
    <w:rsid w:val="057736AC"/>
    <w:rsid w:val="15077983"/>
    <w:rsid w:val="22942F15"/>
    <w:rsid w:val="2CBA765D"/>
    <w:rsid w:val="2E730140"/>
    <w:rsid w:val="3A9A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仿宋" w:cs="Times New Roman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191</Characters>
  <Lines>2</Lines>
  <Paragraphs>1</Paragraphs>
  <TotalTime>8</TotalTime>
  <ScaleCrop>false</ScaleCrop>
  <LinksUpToDate>false</LinksUpToDate>
  <CharactersWithSpaces>280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2015-06-10T03:54:00Z</dcterms:created>
  <dc:creator>HP</dc:creator>
  <cp:lastModifiedBy>郑荣</cp:lastModifiedBy>
  <dcterms:modified xsi:type="dcterms:W3CDTF">2025-10-20T09:50:12Z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1593C8DFBC2549F599239894833FEB4C_13</vt:lpwstr>
  </property>
  <property fmtid="{D5CDD505-2E9C-101B-9397-08002B2CF9AE}" pid="4" name="KSOTemplateDocerSaveRecord">
    <vt:lpwstr>eyJoZGlkIjoiNzBhMDdjZjYxNzA0N2YxM2E2NDAzYTY0MzE3YzVkMTYiLCJ1c2VySWQiOiIxNjUxNzYzNjEyIn0=</vt:lpwstr>
  </property>
</Properties>
</file>