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7D7" w:rsidRDefault="005F67D7" w:rsidP="005F67D7">
      <w:pPr>
        <w:widowControl/>
        <w:spacing w:line="360" w:lineRule="auto"/>
        <w:ind w:left="360"/>
        <w:jc w:val="left"/>
        <w:textAlignment w:val="center"/>
        <w:rPr>
          <w:rFonts w:ascii="Times New Roman" w:hAnsi="Times New Roman" w:cs="Times New Roman"/>
          <w:szCs w:val="21"/>
        </w:rPr>
      </w:pPr>
      <w:bookmarkStart w:id="0" w:name="topic_0cb162ed-ecd6-4bae-ab3d-51561319f0"/>
      <w:r>
        <w:rPr>
          <w:rFonts w:ascii="Times New Roman" w:eastAsia="宋体" w:hAnsi="Times New Roman" w:cs="Times New Roman"/>
          <w:kern w:val="0"/>
          <w:szCs w:val="21"/>
        </w:rPr>
        <w:t>在给定条件下</w:t>
      </w:r>
      <w:r>
        <w:rPr>
          <w:rFonts w:ascii="Times New Roman" w:eastAsia="宋体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szCs w:val="21"/>
        </w:rPr>
        <w:t>下列选项所示的物质间转化均能实现的是</w:t>
      </w:r>
      <w:r>
        <w:rPr>
          <w:rFonts w:ascii="Times New Roman" w:eastAsia="宋体" w:hAnsi="Times New Roman" w:cs="Times New Roman"/>
          <w:kern w:val="0"/>
          <w:szCs w:val="21"/>
        </w:rPr>
        <w:t>(  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/>
          <w:kern w:val="0"/>
          <w:szCs w:val="21"/>
        </w:rPr>
        <w:t>  )</w:t>
      </w:r>
      <w:bookmarkEnd w:id="0"/>
    </w:p>
    <w:p w:rsidR="005F67D7" w:rsidRPr="005A305E" w:rsidRDefault="005F67D7" w:rsidP="005F67D7">
      <w:pPr>
        <w:spacing w:line="360" w:lineRule="auto"/>
        <w:ind w:left="420"/>
        <w:textAlignment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A. </w:t>
      </w: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114300" distR="114300" wp14:anchorId="08A0D8C4" wp14:editId="1DA8818A">
            <wp:extent cx="2143125" cy="304800"/>
            <wp:effectExtent l="0" t="0" r="9525" b="0"/>
            <wp:docPr id="12" name="图片 2" descr="Fe \xrightarrow[\text{点燃}]{Cl_{2}} FeCl _{2} \overset{NaOH(aq)}{ \rightarrow} Fe(OH) 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Fe \xrightarrow[\text{点燃}]{Cl_{2}} FeCl _{2} \overset{NaOH(aq)}{ \rightarrow} Fe(OH) _{2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br/>
      </w:r>
      <w:r>
        <w:rPr>
          <w:rFonts w:ascii="Times New Roman" w:eastAsia="宋体" w:hAnsi="Times New Roman" w:cs="Times New Roman"/>
          <w:kern w:val="0"/>
          <w:szCs w:val="21"/>
        </w:rPr>
        <w:t xml:space="preserve">B. </w:t>
      </w: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114300" distR="114300" wp14:anchorId="647E56A9" wp14:editId="5DCF6ED4">
            <wp:extent cx="1524000" cy="295275"/>
            <wp:effectExtent l="0" t="0" r="0" b="8890"/>
            <wp:docPr id="13" name="图片 3" descr="S \xrightarrow[\text{点燃}]{O_{2}} SO _{3} \overset{H_{2}O}{ \rightarrow} H _{2} SO _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S \xrightarrow[\text{点燃}]{O_{2}} SO _{3} \overset{H_{2}O}{ \rightarrow} H _{2} SO _{4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br/>
      </w:r>
      <w:r>
        <w:rPr>
          <w:rFonts w:ascii="Times New Roman" w:eastAsia="宋体" w:hAnsi="Times New Roman" w:cs="Times New Roman"/>
          <w:kern w:val="0"/>
          <w:szCs w:val="21"/>
        </w:rPr>
        <w:t xml:space="preserve">C. </w:t>
      </w: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114300" distR="114300" wp14:anchorId="79DBA842" wp14:editId="7AD2E5BB">
            <wp:extent cx="1990725" cy="304800"/>
            <wp:effectExtent l="0" t="0" r="9525" b="0"/>
            <wp:docPr id="14" name="图片 4" descr="CaCO _{3} \overset{\text{高温}}{ \rightarrow} CaO \xrightarrow[\text{高温}]{SiO_{2}} CaSiO _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CaCO _{3} \overset{\text{高温}}{ \rightarrow} CaO \xrightarrow[\text{高温}]{SiO_{2}} CaSiO _{3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br/>
      </w:r>
      <w:r>
        <w:rPr>
          <w:rFonts w:ascii="Times New Roman" w:eastAsia="宋体" w:hAnsi="Times New Roman" w:cs="Times New Roman"/>
          <w:kern w:val="0"/>
          <w:szCs w:val="21"/>
        </w:rPr>
        <w:t xml:space="preserve">D. </w:t>
      </w: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114300" distR="114300" wp14:anchorId="07C43D95" wp14:editId="0E7B4058">
            <wp:extent cx="1905000" cy="304800"/>
            <wp:effectExtent l="0" t="0" r="0" b="0"/>
            <wp:docPr id="15" name="图片 5" descr="NH _{3} \xrightarrow[\text{催化剂}、\triangle ]{O_{2}} NO \overset{H_{2}O}{ \rightarrow} HNO _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NH _{3} \xrightarrow[\text{催化剂}、\triangle ]{O_{2}} NO \overset{H_{2}O}{ \rightarrow} HNO _{3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D7" w:rsidRDefault="005F67D7">
      <w:bookmarkStart w:id="1" w:name="_GoBack"/>
      <w:bookmarkEnd w:id="1"/>
    </w:p>
    <w:sectPr w:rsidR="005F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D7"/>
    <w:rsid w:val="005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3E7B6-457C-4067-9DDE-FF1B116D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志明</dc:creator>
  <cp:keywords/>
  <dc:description/>
  <cp:lastModifiedBy>赵 志明</cp:lastModifiedBy>
  <cp:revision>1</cp:revision>
  <dcterms:created xsi:type="dcterms:W3CDTF">2019-11-28T09:39:00Z</dcterms:created>
  <dcterms:modified xsi:type="dcterms:W3CDTF">2019-11-28T09:39:00Z</dcterms:modified>
</cp:coreProperties>
</file>