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21397" w14:textId="39B8A0AA" w:rsidR="00D11B27" w:rsidRDefault="00CD1A06">
      <w:r>
        <w:t>Class 1 notes</w:t>
      </w:r>
    </w:p>
    <w:p w14:paraId="7AF87C49" w14:textId="6ED28075" w:rsidR="00CD1A06" w:rsidRDefault="000B70BA">
      <w:r>
        <w:t>Make sure you check in for attendance</w:t>
      </w:r>
    </w:p>
    <w:p w14:paraId="176DAA3A" w14:textId="0889AD5F" w:rsidR="006311AE" w:rsidRDefault="006311AE">
      <w:r>
        <w:t>Reach out to Angelica for who to reach out to for missing class on 3/10/and 3</w:t>
      </w:r>
      <w:r w:rsidR="00CC6125">
        <w:t>/12</w:t>
      </w:r>
    </w:p>
    <w:p w14:paraId="65EB9F77" w14:textId="6D22767C" w:rsidR="000B70BA" w:rsidRDefault="00C54FD0">
      <w:r>
        <w:t>Greg</w:t>
      </w:r>
      <w:r w:rsidR="005067C1">
        <w:t xml:space="preserve"> Patrick</w:t>
      </w:r>
      <w:r>
        <w:t xml:space="preserve"> is the interim instructor</w:t>
      </w:r>
    </w:p>
    <w:p w14:paraId="4D84767B" w14:textId="75D4A80F" w:rsidR="005067C1" w:rsidRDefault="005067C1" w:rsidP="005067C1">
      <w:pPr>
        <w:pStyle w:val="ListParagraph"/>
        <w:numPr>
          <w:ilvl w:val="0"/>
          <w:numId w:val="1"/>
        </w:numPr>
      </w:pPr>
      <w:r>
        <w:t>Career computer scientist</w:t>
      </w:r>
    </w:p>
    <w:p w14:paraId="1F79B129" w14:textId="049E4291" w:rsidR="00A70333" w:rsidRDefault="00A70333" w:rsidP="005067C1">
      <w:pPr>
        <w:pStyle w:val="ListParagraph"/>
        <w:numPr>
          <w:ilvl w:val="0"/>
          <w:numId w:val="1"/>
        </w:numPr>
      </w:pPr>
      <w:r>
        <w:t>Technical Director for a software company</w:t>
      </w:r>
    </w:p>
    <w:p w14:paraId="22D501CC" w14:textId="73BB0321" w:rsidR="00050C6A" w:rsidRDefault="00050C6A" w:rsidP="00050C6A">
      <w:r>
        <w:t xml:space="preserve">Erin Wills </w:t>
      </w:r>
      <w:r w:rsidR="0083643D">
        <w:t>–</w:t>
      </w:r>
      <w:r>
        <w:t xml:space="preserve"> TA</w:t>
      </w:r>
    </w:p>
    <w:p w14:paraId="708BC067" w14:textId="20519E0D" w:rsidR="0083643D" w:rsidRDefault="0083643D" w:rsidP="0083643D">
      <w:pPr>
        <w:pStyle w:val="ListParagraph"/>
        <w:numPr>
          <w:ilvl w:val="0"/>
          <w:numId w:val="1"/>
        </w:numPr>
      </w:pPr>
      <w:r>
        <w:t>Chemical Engineering and Education</w:t>
      </w:r>
    </w:p>
    <w:p w14:paraId="64E8431A" w14:textId="12C0AE13" w:rsidR="0083643D" w:rsidRDefault="0083643D" w:rsidP="0083643D">
      <w:pPr>
        <w:pStyle w:val="ListParagraph"/>
        <w:numPr>
          <w:ilvl w:val="0"/>
          <w:numId w:val="1"/>
        </w:numPr>
      </w:pPr>
      <w:r>
        <w:t>Completed the DV bootcamp in Feb 2020</w:t>
      </w:r>
    </w:p>
    <w:p w14:paraId="3633A213" w14:textId="126B7426" w:rsidR="00517B6F" w:rsidRDefault="00517B6F" w:rsidP="00517B6F">
      <w:r>
        <w:t>Sambo Amaza – TA</w:t>
      </w:r>
    </w:p>
    <w:p w14:paraId="1808AE07" w14:textId="58B7B2FE" w:rsidR="00517B6F" w:rsidRDefault="00517B6F" w:rsidP="00517B6F">
      <w:pPr>
        <w:pStyle w:val="ListParagraph"/>
        <w:numPr>
          <w:ilvl w:val="0"/>
          <w:numId w:val="1"/>
        </w:numPr>
      </w:pPr>
      <w:r>
        <w:t>Economist</w:t>
      </w:r>
      <w:r w:rsidR="006E4F56">
        <w:t xml:space="preserve"> in school and Data Scientist by profession</w:t>
      </w:r>
    </w:p>
    <w:p w14:paraId="23FBBFA7" w14:textId="399D1E3C" w:rsidR="006E4F56" w:rsidRDefault="006E4F56" w:rsidP="006E4F56">
      <w:r>
        <w:t>Jessica Zhang – TA</w:t>
      </w:r>
    </w:p>
    <w:p w14:paraId="1508B8FC" w14:textId="36D264FB" w:rsidR="006E4F56" w:rsidRDefault="00C842DF" w:rsidP="006E4F56">
      <w:pPr>
        <w:pStyle w:val="ListParagraph"/>
        <w:numPr>
          <w:ilvl w:val="0"/>
          <w:numId w:val="1"/>
        </w:numPr>
      </w:pPr>
      <w:r>
        <w:t>5 years in healthcare, extracting data from multiple sources</w:t>
      </w:r>
    </w:p>
    <w:p w14:paraId="62ED8F78" w14:textId="307F3958" w:rsidR="000B19FA" w:rsidRDefault="000B19FA" w:rsidP="000B19FA">
      <w:r>
        <w:t>Career services team</w:t>
      </w:r>
    </w:p>
    <w:p w14:paraId="57FE67BC" w14:textId="3C9E13D1" w:rsidR="000B19FA" w:rsidRDefault="000B19FA" w:rsidP="000B19FA">
      <w:pPr>
        <w:pStyle w:val="ListParagraph"/>
        <w:numPr>
          <w:ilvl w:val="0"/>
          <w:numId w:val="1"/>
        </w:numPr>
      </w:pPr>
      <w:r>
        <w:t>Career Material Advisor</w:t>
      </w:r>
    </w:p>
    <w:p w14:paraId="18EDA286" w14:textId="42A8764B" w:rsidR="009C4348" w:rsidRDefault="009C4348" w:rsidP="009C4348">
      <w:pPr>
        <w:pStyle w:val="ListParagraph"/>
        <w:numPr>
          <w:ilvl w:val="1"/>
          <w:numId w:val="1"/>
        </w:numPr>
      </w:pPr>
      <w:r>
        <w:t xml:space="preserve">Works in a more day to day </w:t>
      </w:r>
      <w:r w:rsidR="00AB7A15">
        <w:t>fashion</w:t>
      </w:r>
    </w:p>
    <w:p w14:paraId="036247DE" w14:textId="16F310AF" w:rsidR="000B19FA" w:rsidRDefault="000B19FA" w:rsidP="000B19FA">
      <w:pPr>
        <w:pStyle w:val="ListParagraph"/>
        <w:numPr>
          <w:ilvl w:val="0"/>
          <w:numId w:val="1"/>
        </w:numPr>
      </w:pPr>
      <w:r>
        <w:t>Career Director</w:t>
      </w:r>
    </w:p>
    <w:p w14:paraId="70481F3E" w14:textId="178284B0" w:rsidR="009C4348" w:rsidRDefault="009C4348" w:rsidP="009C4348">
      <w:pPr>
        <w:pStyle w:val="ListParagraph"/>
        <w:numPr>
          <w:ilvl w:val="1"/>
          <w:numId w:val="1"/>
        </w:numPr>
      </w:pPr>
      <w:r>
        <w:t>A more holistic approach</w:t>
      </w:r>
    </w:p>
    <w:p w14:paraId="445B2D26" w14:textId="0D35B7CC" w:rsidR="00AB7A15" w:rsidRDefault="00AB7A15" w:rsidP="00AB7A15">
      <w:r>
        <w:t>Support strategies</w:t>
      </w:r>
    </w:p>
    <w:p w14:paraId="745303D4" w14:textId="0AE50A92" w:rsidR="00AB7A15" w:rsidRDefault="00AB7A15" w:rsidP="00AB7A15">
      <w:pPr>
        <w:pStyle w:val="ListParagraph"/>
        <w:numPr>
          <w:ilvl w:val="0"/>
          <w:numId w:val="1"/>
        </w:numPr>
      </w:pPr>
      <w:r>
        <w:t>Live chat on BCS</w:t>
      </w:r>
    </w:p>
    <w:p w14:paraId="342FDF84" w14:textId="38CB565A" w:rsidR="00AB7A15" w:rsidRDefault="00DE7147" w:rsidP="00AB7A15">
      <w:pPr>
        <w:pStyle w:val="ListParagraph"/>
        <w:numPr>
          <w:ilvl w:val="0"/>
          <w:numId w:val="1"/>
        </w:numPr>
      </w:pPr>
      <w:r>
        <w:t>Ask BCS Learning assistants</w:t>
      </w:r>
    </w:p>
    <w:p w14:paraId="5A14903B" w14:textId="56593ECE" w:rsidR="00DE7147" w:rsidRDefault="00DE7147" w:rsidP="00AB7A15">
      <w:pPr>
        <w:pStyle w:val="ListParagraph"/>
        <w:numPr>
          <w:ilvl w:val="0"/>
          <w:numId w:val="1"/>
        </w:numPr>
      </w:pPr>
      <w:r>
        <w:t>Attend Office Hours</w:t>
      </w:r>
    </w:p>
    <w:p w14:paraId="37633827" w14:textId="28849E41" w:rsidR="00E65726" w:rsidRDefault="00E65726" w:rsidP="00AB7A15">
      <w:pPr>
        <w:pStyle w:val="ListParagraph"/>
        <w:numPr>
          <w:ilvl w:val="0"/>
          <w:numId w:val="1"/>
        </w:numPr>
      </w:pPr>
      <w:r>
        <w:t>Weekly Feedback Survey</w:t>
      </w:r>
    </w:p>
    <w:p w14:paraId="0BEC7474" w14:textId="7F235455" w:rsidR="00411C0A" w:rsidRDefault="00411C0A" w:rsidP="00AB7A15">
      <w:pPr>
        <w:pStyle w:val="ListParagraph"/>
        <w:numPr>
          <w:ilvl w:val="0"/>
          <w:numId w:val="1"/>
        </w:numPr>
      </w:pPr>
      <w:r>
        <w:t>Schedule a check-in with your SSM</w:t>
      </w:r>
    </w:p>
    <w:p w14:paraId="3B927674" w14:textId="78722B6E" w:rsidR="00C203F4" w:rsidRPr="00F405DE" w:rsidRDefault="00F405DE" w:rsidP="00C203F4">
      <w:pPr>
        <w:rPr>
          <w:b/>
          <w:bCs/>
          <w:u w:val="single"/>
        </w:rPr>
      </w:pPr>
      <w:r w:rsidRPr="00F405DE">
        <w:rPr>
          <w:b/>
          <w:bCs/>
          <w:u w:val="single"/>
        </w:rPr>
        <w:t xml:space="preserve">The </w:t>
      </w:r>
      <w:r w:rsidR="00DB35FF" w:rsidRPr="00F405DE">
        <w:rPr>
          <w:b/>
          <w:bCs/>
          <w:u w:val="single"/>
        </w:rPr>
        <w:t>Zen of Data</w:t>
      </w:r>
    </w:p>
    <w:p w14:paraId="5E26C539" w14:textId="4A1480F4" w:rsidR="00DB35FF" w:rsidRDefault="00F405DE" w:rsidP="00C203F4">
      <w:pPr>
        <w:rPr>
          <w:u w:val="single"/>
        </w:rPr>
      </w:pPr>
      <w:r w:rsidRPr="00F405DE">
        <w:rPr>
          <w:u w:val="single"/>
        </w:rPr>
        <w:t>The rise of data</w:t>
      </w:r>
    </w:p>
    <w:p w14:paraId="3E12FF8B" w14:textId="3484B3D2" w:rsidR="00F405DE" w:rsidRDefault="00F405DE" w:rsidP="00C203F4">
      <w:r>
        <w:t xml:space="preserve"> Why is Data in such demand?</w:t>
      </w:r>
    </w:p>
    <w:p w14:paraId="66E98D9E" w14:textId="230A8660" w:rsidR="00F405DE" w:rsidRDefault="00F405DE" w:rsidP="00F405DE">
      <w:pPr>
        <w:pStyle w:val="ListParagraph"/>
        <w:numPr>
          <w:ilvl w:val="0"/>
          <w:numId w:val="1"/>
        </w:numPr>
      </w:pPr>
      <w:r>
        <w:t>Explosive growth in digitized Data (Creation)</w:t>
      </w:r>
    </w:p>
    <w:p w14:paraId="2B0FDF49" w14:textId="37CDF5AF" w:rsidR="00F405DE" w:rsidRDefault="008B2258" w:rsidP="00F405DE">
      <w:pPr>
        <w:pStyle w:val="ListParagraph"/>
        <w:numPr>
          <w:ilvl w:val="0"/>
          <w:numId w:val="1"/>
        </w:numPr>
      </w:pPr>
      <w:r>
        <w:t>Explosive growth in Analytic Tools (Synthesis)</w:t>
      </w:r>
    </w:p>
    <w:p w14:paraId="6BA35B9D" w14:textId="4F23FBB7" w:rsidR="008B2258" w:rsidRDefault="008B2258" w:rsidP="00F405DE">
      <w:pPr>
        <w:pStyle w:val="ListParagraph"/>
        <w:numPr>
          <w:ilvl w:val="0"/>
          <w:numId w:val="1"/>
        </w:numPr>
      </w:pPr>
      <w:r>
        <w:t>Accelerating Search for Actionable Insight (Value)</w:t>
      </w:r>
    </w:p>
    <w:p w14:paraId="112B92A6" w14:textId="59E173E1" w:rsidR="00D84352" w:rsidRDefault="00D84352" w:rsidP="00D84352">
      <w:r>
        <w:t>What does the term data science mean?</w:t>
      </w:r>
    </w:p>
    <w:p w14:paraId="6BB71948" w14:textId="6C3BD9EB" w:rsidR="00D84352" w:rsidRDefault="00C07570" w:rsidP="00D84352">
      <w:pPr>
        <w:pStyle w:val="ListParagraph"/>
        <w:numPr>
          <w:ilvl w:val="0"/>
          <w:numId w:val="1"/>
        </w:numPr>
      </w:pPr>
      <w:r>
        <w:t>Involves spreadsheets and formulas</w:t>
      </w:r>
    </w:p>
    <w:p w14:paraId="2EC4BF8E" w14:textId="21B98F2C" w:rsidR="005714EC" w:rsidRDefault="005714EC" w:rsidP="005714EC">
      <w:r>
        <w:t>Fundamentally, data science is about storytelling and truth-telling</w:t>
      </w:r>
    </w:p>
    <w:p w14:paraId="1393E967" w14:textId="4317B464" w:rsidR="005019D8" w:rsidRDefault="005019D8" w:rsidP="005714EC">
      <w:r w:rsidRPr="006D3A8A">
        <w:lastRenderedPageBreak/>
        <w:t>Data as Storytelling</w:t>
      </w:r>
    </w:p>
    <w:p w14:paraId="7D4533CB" w14:textId="0ED62FC0" w:rsidR="006D3A8A" w:rsidRDefault="006D3A8A" w:rsidP="005714EC">
      <w:r>
        <w:t>Data as Truth-telling</w:t>
      </w:r>
    </w:p>
    <w:p w14:paraId="5A6C65E3" w14:textId="574A186D" w:rsidR="009C1004" w:rsidRDefault="009C1004" w:rsidP="005714EC">
      <w:r>
        <w:t>Making Predictions</w:t>
      </w:r>
    </w:p>
    <w:p w14:paraId="0ACD72DA" w14:textId="604C9B9B" w:rsidR="00065061" w:rsidRDefault="00065061" w:rsidP="005714EC">
      <w:pPr>
        <w:rPr>
          <w:b/>
          <w:bCs/>
          <w:u w:val="single"/>
        </w:rPr>
      </w:pPr>
      <w:r w:rsidRPr="00065061">
        <w:rPr>
          <w:b/>
          <w:bCs/>
          <w:u w:val="single"/>
        </w:rPr>
        <w:t>Course Overview</w:t>
      </w:r>
    </w:p>
    <w:p w14:paraId="25804F06" w14:textId="339CD5A2" w:rsidR="00065061" w:rsidRDefault="000A0D9D" w:rsidP="005714EC">
      <w:r>
        <w:t>Our Means</w:t>
      </w:r>
    </w:p>
    <w:p w14:paraId="57D49C9C" w14:textId="3607CC99" w:rsidR="000A0D9D" w:rsidRDefault="000A0D9D" w:rsidP="000A0D9D">
      <w:pPr>
        <w:pStyle w:val="ListParagraph"/>
        <w:numPr>
          <w:ilvl w:val="0"/>
          <w:numId w:val="1"/>
        </w:numPr>
      </w:pPr>
      <w:r>
        <w:t>Microsoft Excel, python, pandas, matplotlib/Seaborn, APIs, Beautiful Soup, Machine Learning, SQL, MongoDB HTML/CSS, JavaScript, D3.js, Leaflet.js/Google, Maps, Tableau, hadoop</w:t>
      </w:r>
    </w:p>
    <w:p w14:paraId="08CBC511" w14:textId="72ECCA47" w:rsidR="008A0B3D" w:rsidRDefault="007A5416" w:rsidP="008A0B3D">
      <w:r>
        <w:t>Each Class will include the following</w:t>
      </w:r>
    </w:p>
    <w:p w14:paraId="342B05DF" w14:textId="5813095A" w:rsidR="007A5416" w:rsidRDefault="007A5416" w:rsidP="007A5416">
      <w:pPr>
        <w:pStyle w:val="ListParagraph"/>
        <w:numPr>
          <w:ilvl w:val="0"/>
          <w:numId w:val="1"/>
        </w:numPr>
      </w:pPr>
      <w:r>
        <w:t>Overview of Lesson Topics</w:t>
      </w:r>
    </w:p>
    <w:p w14:paraId="48838324" w14:textId="401A6A30" w:rsidR="007A5416" w:rsidRDefault="007A5416" w:rsidP="007A5416">
      <w:pPr>
        <w:pStyle w:val="ListParagraph"/>
        <w:numPr>
          <w:ilvl w:val="0"/>
          <w:numId w:val="1"/>
        </w:numPr>
      </w:pPr>
      <w:r>
        <w:t>Lecture</w:t>
      </w:r>
    </w:p>
    <w:p w14:paraId="5687C863" w14:textId="56A31FAA" w:rsidR="007A5416" w:rsidRDefault="007A5416" w:rsidP="007A5416">
      <w:pPr>
        <w:pStyle w:val="ListParagraph"/>
        <w:numPr>
          <w:ilvl w:val="0"/>
          <w:numId w:val="1"/>
        </w:numPr>
      </w:pPr>
      <w:r>
        <w:t>Demonstration</w:t>
      </w:r>
    </w:p>
    <w:p w14:paraId="406EB9B1" w14:textId="2253F1B6" w:rsidR="007A5416" w:rsidRDefault="007A5416" w:rsidP="007A5416">
      <w:pPr>
        <w:pStyle w:val="ListParagraph"/>
        <w:numPr>
          <w:ilvl w:val="0"/>
          <w:numId w:val="1"/>
        </w:numPr>
      </w:pPr>
      <w:r>
        <w:t>Discussions</w:t>
      </w:r>
    </w:p>
    <w:p w14:paraId="748BA252" w14:textId="00FBE46C" w:rsidR="007A5416" w:rsidRDefault="007A5416" w:rsidP="007A5416">
      <w:pPr>
        <w:pStyle w:val="ListParagraph"/>
        <w:numPr>
          <w:ilvl w:val="0"/>
          <w:numId w:val="1"/>
        </w:numPr>
      </w:pPr>
      <w:r>
        <w:t>Activities</w:t>
      </w:r>
    </w:p>
    <w:p w14:paraId="1796F26E" w14:textId="37DE6DCF" w:rsidR="007A5416" w:rsidRDefault="007A5416" w:rsidP="007A5416">
      <w:pPr>
        <w:pStyle w:val="ListParagraph"/>
        <w:numPr>
          <w:ilvl w:val="0"/>
          <w:numId w:val="1"/>
        </w:numPr>
      </w:pPr>
      <w:r>
        <w:t>Project Work</w:t>
      </w:r>
    </w:p>
    <w:p w14:paraId="69A7BC15" w14:textId="7E28F1F0" w:rsidR="002A1BA8" w:rsidRDefault="002A1BA8" w:rsidP="002A1BA8">
      <w:r>
        <w:t>Weekly Breakdown by week</w:t>
      </w:r>
    </w:p>
    <w:p w14:paraId="562932F1" w14:textId="72CBF9B5" w:rsidR="002A1BA8" w:rsidRDefault="002A1BA8" w:rsidP="002A1BA8">
      <w:pPr>
        <w:pStyle w:val="ListParagraph"/>
        <w:numPr>
          <w:ilvl w:val="0"/>
          <w:numId w:val="1"/>
        </w:numPr>
      </w:pPr>
      <w:r>
        <w:t>1 &amp; 2 - Excel and VBA</w:t>
      </w:r>
    </w:p>
    <w:p w14:paraId="0CD8E7B5" w14:textId="6CEC90EC" w:rsidR="002A1BA8" w:rsidRDefault="002A1BA8" w:rsidP="003B3D9A">
      <w:pPr>
        <w:pStyle w:val="ListParagraph"/>
        <w:numPr>
          <w:ilvl w:val="0"/>
          <w:numId w:val="1"/>
        </w:numPr>
      </w:pPr>
      <w:r>
        <w:t xml:space="preserve">3-8 – python analytics and visualization </w:t>
      </w:r>
    </w:p>
    <w:p w14:paraId="44C32BC3" w14:textId="6E50FA4E" w:rsidR="003B3D9A" w:rsidRDefault="003B3D9A" w:rsidP="003B3D9A">
      <w:pPr>
        <w:pStyle w:val="ListParagraph"/>
        <w:numPr>
          <w:ilvl w:val="0"/>
          <w:numId w:val="1"/>
        </w:numPr>
      </w:pPr>
      <w:r>
        <w:t xml:space="preserve">9-13 </w:t>
      </w:r>
      <w:r w:rsidR="00CF3407">
        <w:t>–</w:t>
      </w:r>
      <w:r>
        <w:t xml:space="preserve"> </w:t>
      </w:r>
      <w:r w:rsidR="00CF3407">
        <w:t>Deep dive into Databases (SQL and others)</w:t>
      </w:r>
    </w:p>
    <w:p w14:paraId="5689C069" w14:textId="4D0B387E" w:rsidR="00957F74" w:rsidRDefault="00D12CFC" w:rsidP="00957F74">
      <w:pPr>
        <w:pStyle w:val="ListParagraph"/>
        <w:numPr>
          <w:ilvl w:val="0"/>
          <w:numId w:val="1"/>
        </w:numPr>
      </w:pPr>
      <w:r>
        <w:t xml:space="preserve">14-17 – Web based visualization (HTLM, CSS, </w:t>
      </w:r>
      <w:r w:rsidR="00AD7645">
        <w:t>JavaScript</w:t>
      </w:r>
      <w:r>
        <w:t>)</w:t>
      </w:r>
    </w:p>
    <w:p w14:paraId="35955016" w14:textId="16CF774E" w:rsidR="00D12CFC" w:rsidRPr="000A0D9D" w:rsidRDefault="00AD7645" w:rsidP="003B3D9A">
      <w:pPr>
        <w:pStyle w:val="ListParagraph"/>
        <w:numPr>
          <w:ilvl w:val="0"/>
          <w:numId w:val="1"/>
        </w:numPr>
      </w:pPr>
      <w:r>
        <w:t>19-24 – Final Projects and Advance Topics (Tableau)</w:t>
      </w:r>
    </w:p>
    <w:p w14:paraId="4341AC29" w14:textId="0335D6DA" w:rsidR="00065061" w:rsidRDefault="00957F74" w:rsidP="005714EC">
      <w:r>
        <w:t>Each one will have an example activity</w:t>
      </w:r>
    </w:p>
    <w:p w14:paraId="0F18018C" w14:textId="0B9F8599" w:rsidR="000178A1" w:rsidRDefault="000178A1" w:rsidP="005714EC">
      <w:r>
        <w:t>Projects</w:t>
      </w:r>
    </w:p>
    <w:p w14:paraId="640E9BD3" w14:textId="2AADEE11" w:rsidR="000178A1" w:rsidRDefault="000178A1" w:rsidP="005714EC">
      <w:r>
        <w:t>Project 1 – Exploratory Data Analysis</w:t>
      </w:r>
    </w:p>
    <w:p w14:paraId="35969C8F" w14:textId="57DB113F" w:rsidR="000178A1" w:rsidRDefault="000178A1" w:rsidP="005714EC">
      <w:r>
        <w:t xml:space="preserve">Project 2 – </w:t>
      </w:r>
      <w:r w:rsidR="00583603">
        <w:t>Extract</w:t>
      </w:r>
      <w:r>
        <w:t xml:space="preserve">, </w:t>
      </w:r>
      <w:r w:rsidR="00583603">
        <w:t>transform</w:t>
      </w:r>
      <w:r>
        <w:t xml:space="preserve"> and load,</w:t>
      </w:r>
      <w:r w:rsidR="00583603">
        <w:t xml:space="preserve"> (ETL)</w:t>
      </w:r>
    </w:p>
    <w:p w14:paraId="3B66E42E" w14:textId="3A728EBF" w:rsidR="000178A1" w:rsidRDefault="000178A1" w:rsidP="005714EC">
      <w:r>
        <w:t xml:space="preserve">Project 3 – Data </w:t>
      </w:r>
      <w:r w:rsidR="00583603">
        <w:t>Visualizations</w:t>
      </w:r>
    </w:p>
    <w:p w14:paraId="15CA4A94" w14:textId="3FEED4CD" w:rsidR="000178A1" w:rsidRDefault="000178A1" w:rsidP="005714EC">
      <w:r>
        <w:t xml:space="preserve">Project 4 – Machine Learning final </w:t>
      </w:r>
    </w:p>
    <w:p w14:paraId="58E8E914" w14:textId="77777777" w:rsidR="00332482" w:rsidRDefault="00332482" w:rsidP="005714EC"/>
    <w:p w14:paraId="669E8471" w14:textId="3402005E" w:rsidR="00332482" w:rsidRDefault="00332482" w:rsidP="005714EC">
      <w:r>
        <w:t>Helpful Tips</w:t>
      </w:r>
    </w:p>
    <w:p w14:paraId="422FF848" w14:textId="23286173" w:rsidR="00332482" w:rsidRDefault="00F07738" w:rsidP="00332482">
      <w:pPr>
        <w:pStyle w:val="ListParagraph"/>
        <w:numPr>
          <w:ilvl w:val="0"/>
          <w:numId w:val="1"/>
        </w:numPr>
      </w:pPr>
      <w:r>
        <w:t>Embrace your inner tod</w:t>
      </w:r>
      <w:r w:rsidR="0021699E">
        <w:t>d</w:t>
      </w:r>
      <w:r>
        <w:t>ler</w:t>
      </w:r>
    </w:p>
    <w:p w14:paraId="32930AD3" w14:textId="1FD425EB" w:rsidR="0021699E" w:rsidRDefault="00F831F8" w:rsidP="00332482">
      <w:pPr>
        <w:pStyle w:val="ListParagraph"/>
        <w:numPr>
          <w:ilvl w:val="0"/>
          <w:numId w:val="1"/>
        </w:numPr>
      </w:pPr>
      <w:r>
        <w:t>Brace yourself for doubt, challenge, and confusion</w:t>
      </w:r>
    </w:p>
    <w:p w14:paraId="68AB150F" w14:textId="4F148A9E" w:rsidR="00540728" w:rsidRDefault="00540728" w:rsidP="00332482">
      <w:pPr>
        <w:pStyle w:val="ListParagraph"/>
        <w:numPr>
          <w:ilvl w:val="0"/>
          <w:numId w:val="1"/>
        </w:numPr>
      </w:pPr>
      <w:r>
        <w:t>Got to put in the hours</w:t>
      </w:r>
    </w:p>
    <w:p w14:paraId="656DD407" w14:textId="413D6003" w:rsidR="00DC1B38" w:rsidRDefault="00DC1B38" w:rsidP="00332482">
      <w:pPr>
        <w:pStyle w:val="ListParagraph"/>
        <w:numPr>
          <w:ilvl w:val="0"/>
          <w:numId w:val="1"/>
        </w:numPr>
      </w:pPr>
      <w:r>
        <w:t>Form a community with your classmates</w:t>
      </w:r>
    </w:p>
    <w:p w14:paraId="584BF82D" w14:textId="3FF49206" w:rsidR="003C7F1F" w:rsidRDefault="003C7F1F" w:rsidP="00332482">
      <w:pPr>
        <w:pStyle w:val="ListParagraph"/>
        <w:numPr>
          <w:ilvl w:val="0"/>
          <w:numId w:val="1"/>
        </w:numPr>
      </w:pPr>
      <w:r>
        <w:t>Enjoy the lightbulb moments</w:t>
      </w:r>
    </w:p>
    <w:p w14:paraId="0808FED9" w14:textId="5EBC4BB6" w:rsidR="00142689" w:rsidRDefault="00142689" w:rsidP="00332482">
      <w:pPr>
        <w:pStyle w:val="ListParagraph"/>
        <w:numPr>
          <w:ilvl w:val="0"/>
          <w:numId w:val="1"/>
        </w:numPr>
      </w:pPr>
      <w:r>
        <w:t>Celebrate your successes</w:t>
      </w:r>
    </w:p>
    <w:p w14:paraId="4617F762" w14:textId="4D6B3854" w:rsidR="001D353D" w:rsidRDefault="00F7095E" w:rsidP="001D353D">
      <w:r>
        <w:lastRenderedPageBreak/>
        <w:t>The great debate</w:t>
      </w:r>
    </w:p>
    <w:p w14:paraId="5269EF12" w14:textId="77777777" w:rsidR="00A659F6" w:rsidRDefault="00A659F6" w:rsidP="00A659F6">
      <w:r>
        <w:t>What data will you attempt to gather?</w:t>
      </w:r>
    </w:p>
    <w:p w14:paraId="731E3987" w14:textId="21536B89" w:rsidR="00A659F6" w:rsidRDefault="00A659F6" w:rsidP="00A659F6">
      <w:pPr>
        <w:pStyle w:val="ListParagraph"/>
        <w:numPr>
          <w:ilvl w:val="0"/>
          <w:numId w:val="1"/>
        </w:numPr>
      </w:pPr>
      <w:r>
        <w:t>Immigration of Americans</w:t>
      </w:r>
    </w:p>
    <w:p w14:paraId="5DD88AC8" w14:textId="4902E09F" w:rsidR="00813B74" w:rsidRDefault="00EA6E50" w:rsidP="00813B74">
      <w:pPr>
        <w:pStyle w:val="ListParagraph"/>
        <w:numPr>
          <w:ilvl w:val="0"/>
          <w:numId w:val="1"/>
        </w:numPr>
      </w:pPr>
      <w:r>
        <w:t>Restaurant number of each type of food across the nation</w:t>
      </w:r>
    </w:p>
    <w:p w14:paraId="394ADC7A" w14:textId="5ECAB1AD" w:rsidR="00DF61F0" w:rsidRDefault="00DF61F0" w:rsidP="00813B74">
      <w:pPr>
        <w:pStyle w:val="ListParagraph"/>
        <w:numPr>
          <w:ilvl w:val="0"/>
          <w:numId w:val="1"/>
        </w:numPr>
      </w:pPr>
      <w:r>
        <w:t>Yelp Reviews</w:t>
      </w:r>
    </w:p>
    <w:p w14:paraId="11A1FDD1" w14:textId="0C8016E3" w:rsidR="00566796" w:rsidRDefault="00566796" w:rsidP="00813B74">
      <w:pPr>
        <w:pStyle w:val="ListParagraph"/>
        <w:numPr>
          <w:ilvl w:val="0"/>
          <w:numId w:val="1"/>
        </w:numPr>
      </w:pPr>
      <w:r>
        <w:t>Search by hashtags for food</w:t>
      </w:r>
    </w:p>
    <w:p w14:paraId="4505630D" w14:textId="77777777" w:rsidR="00A659F6" w:rsidRDefault="00A659F6" w:rsidP="00A659F6">
      <w:r>
        <w:t>What relationships will you be looking for?</w:t>
      </w:r>
    </w:p>
    <w:p w14:paraId="7BCF3E3A" w14:textId="72B3DA69" w:rsidR="00813B74" w:rsidRDefault="00813B74" w:rsidP="00813B74">
      <w:pPr>
        <w:pStyle w:val="ListParagraph"/>
        <w:numPr>
          <w:ilvl w:val="0"/>
          <w:numId w:val="1"/>
        </w:numPr>
      </w:pPr>
      <w:r>
        <w:t xml:space="preserve">Does the food traffic per restaurant mean there is a stronger connection to that </w:t>
      </w:r>
      <w:r w:rsidR="002D7017">
        <w:t>type of food?</w:t>
      </w:r>
    </w:p>
    <w:p w14:paraId="335BB7F2" w14:textId="07301711" w:rsidR="002D7017" w:rsidRDefault="00B43F7E" w:rsidP="00813B74">
      <w:pPr>
        <w:pStyle w:val="ListParagraph"/>
        <w:numPr>
          <w:ilvl w:val="0"/>
          <w:numId w:val="1"/>
        </w:numPr>
      </w:pPr>
      <w:r>
        <w:t>Does a higher review for certain restaurants mean that the entire population of that area agrees?</w:t>
      </w:r>
    </w:p>
    <w:p w14:paraId="68D14BBD" w14:textId="7AB5B792" w:rsidR="00A659F6" w:rsidRDefault="00A659F6" w:rsidP="00A659F6">
      <w:r>
        <w:t>How will you ensure your answer is most likely "true"?</w:t>
      </w:r>
    </w:p>
    <w:p w14:paraId="765B0D1F" w14:textId="05C9DC0B" w:rsidR="00937869" w:rsidRDefault="00DF31FA" w:rsidP="00A659F6">
      <w:r>
        <w:t>How to break down the great debat</w:t>
      </w:r>
      <w:r w:rsidR="00767D46">
        <w:t>e</w:t>
      </w:r>
    </w:p>
    <w:p w14:paraId="44FF80F4" w14:textId="4B52B984" w:rsidR="00767D46" w:rsidRDefault="00767D46" w:rsidP="00A659F6">
      <w:r>
        <w:t>Step 1:</w:t>
      </w:r>
    </w:p>
    <w:p w14:paraId="3BB193FA" w14:textId="23FDD57A" w:rsidR="00DF31FA" w:rsidRDefault="00DF31FA" w:rsidP="00DF31FA">
      <w:pPr>
        <w:pStyle w:val="ListParagraph"/>
        <w:numPr>
          <w:ilvl w:val="0"/>
          <w:numId w:val="1"/>
        </w:numPr>
      </w:pPr>
      <w:r>
        <w:t>Decompose the Ask</w:t>
      </w:r>
    </w:p>
    <w:p w14:paraId="22CB8951" w14:textId="0A29FB36" w:rsidR="00DF31FA" w:rsidRDefault="00DF31FA" w:rsidP="00DF31FA">
      <w:pPr>
        <w:pStyle w:val="ListParagraph"/>
        <w:numPr>
          <w:ilvl w:val="1"/>
          <w:numId w:val="1"/>
        </w:numPr>
      </w:pPr>
      <w:r>
        <w:t>Who is an America, is it just homeowners, just big cities, just millennials?</w:t>
      </w:r>
    </w:p>
    <w:p w14:paraId="2DD5C4D0" w14:textId="28456A15" w:rsidR="00DF31FA" w:rsidRDefault="009C01DE" w:rsidP="00DF31FA">
      <w:pPr>
        <w:pStyle w:val="ListParagraph"/>
        <w:numPr>
          <w:ilvl w:val="0"/>
          <w:numId w:val="1"/>
        </w:numPr>
      </w:pPr>
      <w:r>
        <w:t>How cam we get a preference?</w:t>
      </w:r>
    </w:p>
    <w:p w14:paraId="61BFA5DB" w14:textId="0F168D0C" w:rsidR="00366DEA" w:rsidRDefault="00366DEA" w:rsidP="00DF31FA">
      <w:pPr>
        <w:pStyle w:val="ListParagraph"/>
        <w:numPr>
          <w:ilvl w:val="0"/>
          <w:numId w:val="1"/>
        </w:numPr>
      </w:pPr>
      <w:r>
        <w:t>Both kinds of foods are broad</w:t>
      </w:r>
    </w:p>
    <w:p w14:paraId="4BB371E6" w14:textId="68475846" w:rsidR="00366DEA" w:rsidRDefault="00366DEA" w:rsidP="00366DEA">
      <w:pPr>
        <w:pStyle w:val="ListParagraph"/>
        <w:numPr>
          <w:ilvl w:val="1"/>
          <w:numId w:val="1"/>
        </w:numPr>
      </w:pPr>
      <w:r>
        <w:t>How to do you categorize them?</w:t>
      </w:r>
    </w:p>
    <w:p w14:paraId="794B2B91" w14:textId="455BB553" w:rsidR="00767D46" w:rsidRDefault="00767D46" w:rsidP="00767D46">
      <w:r>
        <w:t>Step 2:</w:t>
      </w:r>
    </w:p>
    <w:p w14:paraId="69D77890" w14:textId="10152613" w:rsidR="00767D46" w:rsidRDefault="00767D46" w:rsidP="00767D46">
      <w:pPr>
        <w:pStyle w:val="ListParagraph"/>
        <w:numPr>
          <w:ilvl w:val="0"/>
          <w:numId w:val="1"/>
        </w:numPr>
      </w:pPr>
      <w:r>
        <w:t>Identify Data Sources</w:t>
      </w:r>
    </w:p>
    <w:p w14:paraId="4C163109" w14:textId="18428771" w:rsidR="002C4EDB" w:rsidRDefault="002C4EDB" w:rsidP="002C4EDB">
      <w:r>
        <w:t xml:space="preserve">Step 3: </w:t>
      </w:r>
    </w:p>
    <w:p w14:paraId="445F879F" w14:textId="5FFE9569" w:rsidR="002C4EDB" w:rsidRDefault="002C4EDB" w:rsidP="002C4EDB">
      <w:pPr>
        <w:pStyle w:val="ListParagraph"/>
        <w:numPr>
          <w:ilvl w:val="0"/>
          <w:numId w:val="1"/>
        </w:numPr>
      </w:pPr>
      <w:r>
        <w:t>Define the strategy and metrics</w:t>
      </w:r>
    </w:p>
    <w:p w14:paraId="7867B434" w14:textId="2511707C" w:rsidR="00F0101C" w:rsidRDefault="00F0101C" w:rsidP="00F0101C">
      <w:r>
        <w:t>Step 4:</w:t>
      </w:r>
    </w:p>
    <w:p w14:paraId="292C6933" w14:textId="4E3A12B6" w:rsidR="00F0101C" w:rsidRDefault="00F0101C" w:rsidP="00F0101C">
      <w:pPr>
        <w:pStyle w:val="ListParagraph"/>
        <w:numPr>
          <w:ilvl w:val="0"/>
          <w:numId w:val="1"/>
        </w:numPr>
      </w:pPr>
      <w:r>
        <w:t>Build data retrieval plan</w:t>
      </w:r>
    </w:p>
    <w:p w14:paraId="25131B42" w14:textId="70A0EAB1" w:rsidR="00F0101C" w:rsidRDefault="00022611" w:rsidP="00022611">
      <w:pPr>
        <w:pStyle w:val="ListParagraph"/>
        <w:numPr>
          <w:ilvl w:val="0"/>
          <w:numId w:val="1"/>
        </w:numPr>
      </w:pPr>
      <w:r>
        <w:t>Yelp Fusion API to programmatically run our queries</w:t>
      </w:r>
    </w:p>
    <w:p w14:paraId="180C1A25" w14:textId="4CC7638A" w:rsidR="00525146" w:rsidRDefault="00525146" w:rsidP="00525146">
      <w:r>
        <w:t>Step 5:</w:t>
      </w:r>
    </w:p>
    <w:p w14:paraId="796FFFB3" w14:textId="10BFB875" w:rsidR="00525146" w:rsidRDefault="00525146" w:rsidP="00525146">
      <w:pPr>
        <w:pStyle w:val="ListParagraph"/>
        <w:numPr>
          <w:ilvl w:val="0"/>
          <w:numId w:val="1"/>
        </w:numPr>
      </w:pPr>
      <w:r>
        <w:t>Retrieve the Data</w:t>
      </w:r>
    </w:p>
    <w:p w14:paraId="5F2BEE8F" w14:textId="297D790E" w:rsidR="00EC3F2D" w:rsidRDefault="00EC3F2D" w:rsidP="00525146">
      <w:pPr>
        <w:pStyle w:val="ListParagraph"/>
        <w:numPr>
          <w:ilvl w:val="0"/>
          <w:numId w:val="1"/>
        </w:numPr>
      </w:pPr>
      <w:r>
        <w:t xml:space="preserve">Python </w:t>
      </w:r>
      <w:r w:rsidR="00847486">
        <w:t>equation</w:t>
      </w:r>
    </w:p>
    <w:p w14:paraId="23B9A867" w14:textId="041C2EB4" w:rsidR="00847486" w:rsidRDefault="00847486" w:rsidP="00847486">
      <w:pPr>
        <w:pStyle w:val="ListParagraph"/>
        <w:numPr>
          <w:ilvl w:val="1"/>
          <w:numId w:val="1"/>
        </w:numPr>
      </w:pPr>
      <w:r>
        <w:t>Randomly select a zip code – create an APO request – Save the output to a data frame</w:t>
      </w:r>
    </w:p>
    <w:p w14:paraId="1848AA28" w14:textId="33199AE1" w:rsidR="00575E4C" w:rsidRDefault="00BB4130" w:rsidP="00A659F6">
      <w:r>
        <w:t>Step 6:</w:t>
      </w:r>
    </w:p>
    <w:p w14:paraId="2EC52228" w14:textId="0B2E49CF" w:rsidR="00BB4130" w:rsidRDefault="00BB4130" w:rsidP="00BB4130">
      <w:pPr>
        <w:pStyle w:val="ListParagraph"/>
        <w:numPr>
          <w:ilvl w:val="0"/>
          <w:numId w:val="1"/>
        </w:numPr>
      </w:pPr>
      <w:r>
        <w:t>Assemble and clean the data</w:t>
      </w:r>
    </w:p>
    <w:p w14:paraId="1AF38357" w14:textId="7857866C" w:rsidR="00006B51" w:rsidRDefault="00006B51" w:rsidP="00006B51">
      <w:r>
        <w:t>Step 7:</w:t>
      </w:r>
    </w:p>
    <w:p w14:paraId="19CDD2A8" w14:textId="36C23453" w:rsidR="00006B51" w:rsidRDefault="00006B51" w:rsidP="00006B51">
      <w:pPr>
        <w:pStyle w:val="ListParagraph"/>
        <w:numPr>
          <w:ilvl w:val="0"/>
          <w:numId w:val="1"/>
        </w:numPr>
      </w:pPr>
      <w:r>
        <w:t>Analyze for trends</w:t>
      </w:r>
    </w:p>
    <w:p w14:paraId="76236F17" w14:textId="1FB9B9CC" w:rsidR="00383BE7" w:rsidRDefault="00383BE7" w:rsidP="007A54B3">
      <w:r>
        <w:lastRenderedPageBreak/>
        <w:t>Step 8:</w:t>
      </w:r>
    </w:p>
    <w:p w14:paraId="538F1704" w14:textId="0F3B1E3C" w:rsidR="00383BE7" w:rsidRDefault="00383BE7" w:rsidP="00383BE7">
      <w:pPr>
        <w:pStyle w:val="ListParagraph"/>
        <w:numPr>
          <w:ilvl w:val="0"/>
          <w:numId w:val="1"/>
        </w:numPr>
      </w:pPr>
      <w:r>
        <w:t>Acknowledge limitations</w:t>
      </w:r>
    </w:p>
    <w:p w14:paraId="35C63776" w14:textId="1D139E1F" w:rsidR="00D42C7F" w:rsidRDefault="00D42C7F" w:rsidP="00D42C7F">
      <w:r>
        <w:t xml:space="preserve">Step 9: </w:t>
      </w:r>
    </w:p>
    <w:p w14:paraId="624BB711" w14:textId="6351F000" w:rsidR="00D42C7F" w:rsidRDefault="00D42C7F" w:rsidP="00D42C7F">
      <w:pPr>
        <w:pStyle w:val="ListParagraph"/>
        <w:numPr>
          <w:ilvl w:val="0"/>
          <w:numId w:val="1"/>
        </w:numPr>
      </w:pPr>
      <w:r>
        <w:t>Make the Call</w:t>
      </w:r>
    </w:p>
    <w:p w14:paraId="17868553" w14:textId="4AD4FBC8" w:rsidR="00EE543A" w:rsidRDefault="00EE543A" w:rsidP="00EE543A">
      <w:r>
        <w:t>An analytics Paradigm</w:t>
      </w:r>
    </w:p>
    <w:p w14:paraId="36062529" w14:textId="77777777" w:rsidR="0052238B" w:rsidRDefault="0052238B" w:rsidP="00EE543A"/>
    <w:p w14:paraId="50212567" w14:textId="3A575DEC" w:rsidR="0052238B" w:rsidRDefault="0052238B" w:rsidP="00EE543A">
      <w:r>
        <w:t>Prepare for Next Class</w:t>
      </w:r>
    </w:p>
    <w:p w14:paraId="55C1312F" w14:textId="39B5B7D4" w:rsidR="0052238B" w:rsidRDefault="0052238B" w:rsidP="00EE543A">
      <w:r>
        <w:t>By next class:</w:t>
      </w:r>
    </w:p>
    <w:p w14:paraId="16D04413" w14:textId="37B44B44" w:rsidR="0052238B" w:rsidRDefault="00ED310C" w:rsidP="00ED310C">
      <w:pPr>
        <w:pStyle w:val="ListParagraph"/>
        <w:numPr>
          <w:ilvl w:val="0"/>
          <w:numId w:val="2"/>
        </w:numPr>
      </w:pPr>
      <w:r>
        <w:t>Have Excel</w:t>
      </w:r>
    </w:p>
    <w:p w14:paraId="2857E8C9" w14:textId="071ADAD0" w:rsidR="00ED310C" w:rsidRDefault="00ED310C" w:rsidP="00ED310C">
      <w:pPr>
        <w:pStyle w:val="ListParagraph"/>
        <w:numPr>
          <w:ilvl w:val="0"/>
          <w:numId w:val="2"/>
        </w:numPr>
      </w:pPr>
      <w:r>
        <w:t>Have Slack</w:t>
      </w:r>
    </w:p>
    <w:p w14:paraId="088FF049" w14:textId="73898417" w:rsidR="00ED310C" w:rsidRDefault="00ED310C" w:rsidP="00ED310C">
      <w:pPr>
        <w:pStyle w:val="ListParagraph"/>
        <w:numPr>
          <w:ilvl w:val="0"/>
          <w:numId w:val="2"/>
        </w:numPr>
      </w:pPr>
      <w:r>
        <w:t>Have the Git repo for the class</w:t>
      </w:r>
    </w:p>
    <w:p w14:paraId="7D2C942D" w14:textId="3EDE053C" w:rsidR="00ED310C" w:rsidRDefault="00ED310C" w:rsidP="00ED310C">
      <w:pPr>
        <w:pStyle w:val="ListParagraph"/>
        <w:numPr>
          <w:ilvl w:val="0"/>
          <w:numId w:val="2"/>
        </w:numPr>
      </w:pPr>
      <w:r>
        <w:t>Figure out where the class videos will be posted</w:t>
      </w:r>
    </w:p>
    <w:p w14:paraId="78C9934F" w14:textId="198B36FE" w:rsidR="0086392C" w:rsidRDefault="0074161D" w:rsidP="0086392C">
      <w:r>
        <w:t>H</w:t>
      </w:r>
      <w:r w:rsidR="0086392C">
        <w:t>omework</w:t>
      </w:r>
    </w:p>
    <w:p w14:paraId="258F6AB9" w14:textId="23B2EB4C" w:rsidR="0074161D" w:rsidRDefault="0074161D" w:rsidP="0086392C">
      <w:r>
        <w:t>Charting Crowdfunding</w:t>
      </w:r>
    </w:p>
    <w:p w14:paraId="446D5A45" w14:textId="4AB6EFC6" w:rsidR="0007589A" w:rsidRDefault="0007589A" w:rsidP="0007589A">
      <w:pPr>
        <w:pStyle w:val="ListParagraph"/>
        <w:numPr>
          <w:ilvl w:val="0"/>
          <w:numId w:val="1"/>
        </w:numPr>
      </w:pPr>
      <w:r>
        <w:t>Organize and analyze a database of 1,000 generated sample projects to find any hidden trends</w:t>
      </w:r>
    </w:p>
    <w:p w14:paraId="6BC65327" w14:textId="77777777" w:rsidR="0086392C" w:rsidRPr="006D3A8A" w:rsidRDefault="0086392C" w:rsidP="0086392C"/>
    <w:p w14:paraId="2097C924" w14:textId="77777777" w:rsidR="00F405DE" w:rsidRPr="009B727E" w:rsidRDefault="00F405DE" w:rsidP="00C203F4">
      <w:pPr>
        <w:rPr>
          <w:u w:val="single"/>
        </w:rPr>
      </w:pPr>
    </w:p>
    <w:sectPr w:rsidR="00F405DE" w:rsidRPr="009B7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71F66"/>
    <w:multiLevelType w:val="hybridMultilevel"/>
    <w:tmpl w:val="957E8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770F1"/>
    <w:multiLevelType w:val="hybridMultilevel"/>
    <w:tmpl w:val="F2CC0874"/>
    <w:lvl w:ilvl="0" w:tplc="272AF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06"/>
    <w:rsid w:val="00006B51"/>
    <w:rsid w:val="000178A1"/>
    <w:rsid w:val="00022611"/>
    <w:rsid w:val="00050C6A"/>
    <w:rsid w:val="00065061"/>
    <w:rsid w:val="0007589A"/>
    <w:rsid w:val="000A0D9D"/>
    <w:rsid w:val="000B19FA"/>
    <w:rsid w:val="000B70BA"/>
    <w:rsid w:val="00142689"/>
    <w:rsid w:val="001D353D"/>
    <w:rsid w:val="0021699E"/>
    <w:rsid w:val="002A1BA8"/>
    <w:rsid w:val="002C4EDB"/>
    <w:rsid w:val="002D7017"/>
    <w:rsid w:val="00332482"/>
    <w:rsid w:val="00366DEA"/>
    <w:rsid w:val="00383BE7"/>
    <w:rsid w:val="003B3D9A"/>
    <w:rsid w:val="003C7F1F"/>
    <w:rsid w:val="00411C0A"/>
    <w:rsid w:val="005019D8"/>
    <w:rsid w:val="005067C1"/>
    <w:rsid w:val="00517B6F"/>
    <w:rsid w:val="0052238B"/>
    <w:rsid w:val="00525146"/>
    <w:rsid w:val="00540728"/>
    <w:rsid w:val="00566796"/>
    <w:rsid w:val="005714EC"/>
    <w:rsid w:val="00575E4C"/>
    <w:rsid w:val="00583603"/>
    <w:rsid w:val="006311AE"/>
    <w:rsid w:val="006D3A8A"/>
    <w:rsid w:val="006E4F56"/>
    <w:rsid w:val="0074161D"/>
    <w:rsid w:val="00767D46"/>
    <w:rsid w:val="007A5416"/>
    <w:rsid w:val="007A54B3"/>
    <w:rsid w:val="00813B74"/>
    <w:rsid w:val="0083643D"/>
    <w:rsid w:val="00847486"/>
    <w:rsid w:val="0086392C"/>
    <w:rsid w:val="008A0B3D"/>
    <w:rsid w:val="008B2258"/>
    <w:rsid w:val="00937869"/>
    <w:rsid w:val="00957F74"/>
    <w:rsid w:val="009B727E"/>
    <w:rsid w:val="009C01DE"/>
    <w:rsid w:val="009C1004"/>
    <w:rsid w:val="009C4348"/>
    <w:rsid w:val="00A659F6"/>
    <w:rsid w:val="00A70333"/>
    <w:rsid w:val="00AB7A15"/>
    <w:rsid w:val="00AD7645"/>
    <w:rsid w:val="00B43F7E"/>
    <w:rsid w:val="00BB4130"/>
    <w:rsid w:val="00C07570"/>
    <w:rsid w:val="00C203F4"/>
    <w:rsid w:val="00C54FD0"/>
    <w:rsid w:val="00C842DF"/>
    <w:rsid w:val="00CC6125"/>
    <w:rsid w:val="00CD1A06"/>
    <w:rsid w:val="00CF3407"/>
    <w:rsid w:val="00D11B27"/>
    <w:rsid w:val="00D12CFC"/>
    <w:rsid w:val="00D42C7F"/>
    <w:rsid w:val="00D84352"/>
    <w:rsid w:val="00DB35FF"/>
    <w:rsid w:val="00DC1B38"/>
    <w:rsid w:val="00DE7147"/>
    <w:rsid w:val="00DF31FA"/>
    <w:rsid w:val="00DF61F0"/>
    <w:rsid w:val="00E65726"/>
    <w:rsid w:val="00EA6E50"/>
    <w:rsid w:val="00EC3F2D"/>
    <w:rsid w:val="00ED310C"/>
    <w:rsid w:val="00EE543A"/>
    <w:rsid w:val="00F0101C"/>
    <w:rsid w:val="00F07738"/>
    <w:rsid w:val="00F405DE"/>
    <w:rsid w:val="00F7095E"/>
    <w:rsid w:val="00F831F8"/>
    <w:rsid w:val="00FD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509B"/>
  <w15:chartTrackingRefBased/>
  <w15:docId w15:val="{60EDE35A-8F35-456C-AD61-484068EAD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28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Meader</dc:creator>
  <cp:keywords/>
  <dc:description/>
  <cp:lastModifiedBy>Zach Meader</cp:lastModifiedBy>
  <cp:revision>82</cp:revision>
  <dcterms:created xsi:type="dcterms:W3CDTF">2022-03-02T00:26:00Z</dcterms:created>
  <dcterms:modified xsi:type="dcterms:W3CDTF">2022-03-02T03:26:00Z</dcterms:modified>
</cp:coreProperties>
</file>