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E3737" w14:textId="24F0190F" w:rsidR="005B4627" w:rsidRPr="00F61F87" w:rsidRDefault="001B0CAE" w:rsidP="00F61F87">
      <w:pPr>
        <w:jc w:val="center"/>
        <w:rPr>
          <w:b/>
          <w:bCs/>
          <w:u w:val="single"/>
        </w:rPr>
      </w:pPr>
      <w:r w:rsidRPr="00F61F87">
        <w:rPr>
          <w:b/>
          <w:bCs/>
          <w:u w:val="single"/>
        </w:rPr>
        <w:t>PRACOVNÍ POSTUP</w:t>
      </w:r>
    </w:p>
    <w:p w14:paraId="143A817A" w14:textId="77777777" w:rsidR="001B0CAE" w:rsidRDefault="001B0CAE"/>
    <w:p w14:paraId="60CF5C4C" w14:textId="0D53AF99" w:rsidR="001B0CAE" w:rsidRDefault="001B0CAE" w:rsidP="001B0CAE">
      <w:pPr>
        <w:pStyle w:val="Odstavecseseznamem"/>
        <w:numPr>
          <w:ilvl w:val="0"/>
          <w:numId w:val="1"/>
        </w:numPr>
      </w:pPr>
      <w:r>
        <w:t>Otevřít soubor TXT s příslušným textem</w:t>
      </w:r>
    </w:p>
    <w:p w14:paraId="1406F002" w14:textId="702E6CA9" w:rsidR="001B0CAE" w:rsidRDefault="001B0CAE" w:rsidP="001B0CAE">
      <w:pPr>
        <w:pStyle w:val="Odstavecseseznamem"/>
        <w:numPr>
          <w:ilvl w:val="0"/>
          <w:numId w:val="1"/>
        </w:numPr>
      </w:pPr>
      <w:r>
        <w:t>V aplikaci Name Tag (</w:t>
      </w:r>
      <w:hyperlink r:id="rId5" w:history="1">
        <w:r w:rsidRPr="00143D38">
          <w:rPr>
            <w:rStyle w:val="Hypertextovodkaz"/>
          </w:rPr>
          <w:t>https://lindat.cz/services/nametag/</w:t>
        </w:r>
      </w:hyperlink>
      <w:r>
        <w:t xml:space="preserve">) jej vykopírovat do </w:t>
      </w:r>
      <w:r w:rsidRPr="001B0CAE">
        <w:t>input window</w:t>
      </w:r>
      <w:r>
        <w:t>, parametr outpu nastavit na Vertical a spustit.</w:t>
      </w:r>
    </w:p>
    <w:p w14:paraId="05D01B54" w14:textId="2F245CB8" w:rsidR="001B0CAE" w:rsidRDefault="00586CE1" w:rsidP="001B0CAE">
      <w:pPr>
        <w:ind w:left="7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5C115" wp14:editId="1DC55D27">
                <wp:simplePos x="0" y="0"/>
                <wp:positionH relativeFrom="column">
                  <wp:posOffset>1733677</wp:posOffset>
                </wp:positionH>
                <wp:positionV relativeFrom="paragraph">
                  <wp:posOffset>391719</wp:posOffset>
                </wp:positionV>
                <wp:extent cx="87782" cy="321869"/>
                <wp:effectExtent l="19050" t="0" r="45720" b="40640"/>
                <wp:wrapNone/>
                <wp:docPr id="1596736502" name="Šipka: dolů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3218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A599F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ipka: dolů 1" o:spid="_x0000_s1026" type="#_x0000_t67" style="position:absolute;margin-left:136.5pt;margin-top:30.85pt;width:6.9pt;height:2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" adj="18655" fillcolor="#156082 [3204]" strokecolor="#030e13 [484]" strokeweight="1pt"/>
            </w:pict>
          </mc:Fallback>
        </mc:AlternateContent>
      </w:r>
      <w:r w:rsidR="001B0CAE">
        <w:t xml:space="preserve">Výsledky Raw output uložit do TXT, do kterého je nutné jako názyv sloupců zadat: </w:t>
      </w:r>
      <w:r w:rsidR="001B0CAE">
        <w:br/>
      </w:r>
      <w:r w:rsidR="001B0CAE" w:rsidRPr="001B0CAE">
        <w:rPr>
          <w:b/>
          <w:bCs/>
        </w:rPr>
        <w:t>Token Range</w:t>
      </w:r>
      <w:r w:rsidR="001B0CAE" w:rsidRPr="001B0CAE">
        <w:rPr>
          <w:b/>
          <w:bCs/>
        </w:rPr>
        <w:tab/>
      </w:r>
      <w:r w:rsidR="001B0CAE" w:rsidRPr="001B0CAE">
        <w:rPr>
          <w:b/>
          <w:bCs/>
        </w:rPr>
        <w:t>Entity Type</w:t>
      </w:r>
      <w:r w:rsidR="001B0CAE" w:rsidRPr="001B0CAE">
        <w:rPr>
          <w:b/>
          <w:bCs/>
        </w:rPr>
        <w:tab/>
      </w:r>
      <w:r w:rsidR="001B0CAE" w:rsidRPr="001B0CAE">
        <w:rPr>
          <w:b/>
          <w:bCs/>
        </w:rPr>
        <w:t>Entity Text</w:t>
      </w:r>
    </w:p>
    <w:p w14:paraId="4667A00F" w14:textId="77777777" w:rsidR="001B0CAE" w:rsidRDefault="001B0CAE" w:rsidP="001B0CAE">
      <w:pPr>
        <w:ind w:left="720"/>
        <w:rPr>
          <w:b/>
          <w:bCs/>
        </w:rPr>
      </w:pPr>
    </w:p>
    <w:p w14:paraId="75BF5D20" w14:textId="77777777" w:rsidR="001B0CAE" w:rsidRDefault="001B0CAE" w:rsidP="001B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contextualSpacing/>
      </w:pPr>
      <w:r>
        <w:t>Token Range</w:t>
      </w:r>
      <w:r>
        <w:tab/>
        <w:t>Entity Type</w:t>
      </w:r>
      <w:r>
        <w:tab/>
        <w:t>Entity Text</w:t>
      </w:r>
    </w:p>
    <w:p w14:paraId="49647A4D" w14:textId="77777777" w:rsidR="001B0CAE" w:rsidRDefault="001B0CAE" w:rsidP="001B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contextualSpacing/>
      </w:pPr>
      <w:r>
        <w:t>14</w:t>
      </w:r>
      <w:r>
        <w:tab/>
        <w:t>tm</w:t>
      </w:r>
      <w:r>
        <w:tab/>
        <w:t>října</w:t>
      </w:r>
    </w:p>
    <w:p w14:paraId="2EB4C88C" w14:textId="77777777" w:rsidR="001B0CAE" w:rsidRDefault="001B0CAE" w:rsidP="001B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contextualSpacing/>
      </w:pPr>
      <w:r>
        <w:t>16</w:t>
      </w:r>
      <w:r>
        <w:tab/>
        <w:t>ty</w:t>
      </w:r>
      <w:r>
        <w:tab/>
        <w:t>1856</w:t>
      </w:r>
    </w:p>
    <w:p w14:paraId="687E5DE7" w14:textId="77777777" w:rsidR="001B0CAE" w:rsidRDefault="001B0CAE" w:rsidP="001B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contextualSpacing/>
      </w:pPr>
      <w:r>
        <w:t>31</w:t>
      </w:r>
      <w:r>
        <w:tab/>
        <w:t>gu</w:t>
      </w:r>
      <w:r>
        <w:tab/>
        <w:t>Praze</w:t>
      </w:r>
    </w:p>
    <w:p w14:paraId="52E545DA" w14:textId="77777777" w:rsidR="001B0CAE" w:rsidRDefault="001B0CAE" w:rsidP="001B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contextualSpacing/>
      </w:pPr>
      <w:r>
        <w:t>52</w:t>
      </w:r>
      <w:r>
        <w:tab/>
        <w:t>gu</w:t>
      </w:r>
      <w:r>
        <w:tab/>
        <w:t>Klatovech</w:t>
      </w:r>
    </w:p>
    <w:p w14:paraId="40B59B5B" w14:textId="77777777" w:rsidR="001B0CAE" w:rsidRDefault="001B0CAE" w:rsidP="001B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contextualSpacing/>
      </w:pPr>
      <w:r>
        <w:t>62</w:t>
      </w:r>
      <w:r>
        <w:tab/>
        <w:t>gu</w:t>
      </w:r>
      <w:r>
        <w:tab/>
        <w:t>Prahy</w:t>
      </w:r>
    </w:p>
    <w:p w14:paraId="1215BFC3" w14:textId="77777777" w:rsidR="001B0CAE" w:rsidRDefault="001B0CAE" w:rsidP="001B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contextualSpacing/>
      </w:pPr>
      <w:r>
        <w:t>319</w:t>
      </w:r>
      <w:r>
        <w:tab/>
        <w:t>ps</w:t>
      </w:r>
      <w:r>
        <w:tab/>
        <w:t>Hurdálka</w:t>
      </w:r>
    </w:p>
    <w:p w14:paraId="676A5D2D" w14:textId="77777777" w:rsidR="001B0CAE" w:rsidRDefault="001B0CAE" w:rsidP="001B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contextualSpacing/>
      </w:pPr>
      <w:r>
        <w:t>328</w:t>
      </w:r>
      <w:r>
        <w:tab/>
        <w:t>ty</w:t>
      </w:r>
      <w:r>
        <w:tab/>
        <w:t>1834</w:t>
      </w:r>
    </w:p>
    <w:p w14:paraId="579568BB" w14:textId="7685702B" w:rsidR="001B0CAE" w:rsidRDefault="001B0CAE" w:rsidP="001B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contextualSpacing/>
      </w:pPr>
      <w:r>
        <w:t>340,341</w:t>
      </w:r>
      <w:r>
        <w:tab/>
        <w:t>gs</w:t>
      </w:r>
      <w:r>
        <w:tab/>
        <w:t>Mikulandské ulici</w:t>
      </w:r>
    </w:p>
    <w:p w14:paraId="043300C1" w14:textId="77777777" w:rsidR="001B0CAE" w:rsidRDefault="001B0CAE" w:rsidP="001B0CAE"/>
    <w:p w14:paraId="1B26472D" w14:textId="6CF4763E" w:rsidR="001B0CAE" w:rsidRDefault="001E45CC" w:rsidP="001B0CAE">
      <w:pPr>
        <w:tabs>
          <w:tab w:val="left" w:pos="945"/>
        </w:tabs>
      </w:pPr>
      <w:r>
        <w:tab/>
      </w:r>
      <w:r w:rsidR="001B0CAE">
        <w:t xml:space="preserve">TXT </w:t>
      </w:r>
      <w:r w:rsidR="00FF041B">
        <w:t xml:space="preserve">uložit do složky </w:t>
      </w:r>
      <w:r w:rsidR="00FF041B" w:rsidRPr="00FF041B">
        <w:rPr>
          <w:highlight w:val="yellow"/>
        </w:rPr>
        <w:t>NameTag – txt</w:t>
      </w:r>
      <w:r w:rsidR="00FF041B">
        <w:t xml:space="preserve">; </w:t>
      </w:r>
      <w:r w:rsidR="001B0CAE">
        <w:t>soubor nakopírovat do XLSX</w:t>
      </w:r>
    </w:p>
    <w:p w14:paraId="04529F72" w14:textId="3E78ED10" w:rsidR="001B0CAE" w:rsidRDefault="001B0CAE" w:rsidP="00401609">
      <w:pPr>
        <w:tabs>
          <w:tab w:val="left" w:pos="945"/>
        </w:tabs>
        <w:ind w:left="945"/>
      </w:pPr>
      <w:r>
        <w:t xml:space="preserve">smazat první sloupec a uložit (na Plochu) jako: </w:t>
      </w:r>
      <w:r w:rsidRPr="001C062A">
        <w:rPr>
          <w:highlight w:val="yellow"/>
        </w:rPr>
        <w:t>název díla.xlsx</w:t>
      </w:r>
      <w:r w:rsidR="00401609">
        <w:t xml:space="preserve">; současně zkopírovat do   složky </w:t>
      </w:r>
      <w:r w:rsidR="00401609" w:rsidRPr="00401609">
        <w:rPr>
          <w:highlight w:val="yellow"/>
        </w:rPr>
        <w:t>longitude - latitude</w:t>
      </w:r>
    </w:p>
    <w:p w14:paraId="669D480A" w14:textId="59F754D8" w:rsidR="001B0CAE" w:rsidRDefault="00233336" w:rsidP="004E0E72">
      <w:pPr>
        <w:pStyle w:val="Odstavecseseznamem"/>
        <w:numPr>
          <w:ilvl w:val="0"/>
          <w:numId w:val="1"/>
        </w:numPr>
        <w:tabs>
          <w:tab w:val="left" w:pos="945"/>
        </w:tabs>
      </w:pPr>
      <w:r>
        <w:t>Načíst XLSX soubor pomocí nameTag_tab.py</w:t>
      </w:r>
      <w:r w:rsidR="004E0E72">
        <w:t>, který na</w:t>
      </w:r>
      <w:r w:rsidR="001C062A">
        <w:t xml:space="preserve"> </w:t>
      </w:r>
      <w:r w:rsidR="004E0E72">
        <w:t>Plochu vygeneruje další XLSX      soubor</w:t>
      </w:r>
      <w:r w:rsidR="001C062A">
        <w:t xml:space="preserve"> nazvaný: </w:t>
      </w:r>
      <w:r w:rsidR="001C062A" w:rsidRPr="001C062A">
        <w:rPr>
          <w:highlight w:val="yellow"/>
        </w:rPr>
        <w:t>název díla – GIS.xlsx</w:t>
      </w:r>
    </w:p>
    <w:p w14:paraId="203EBFA0" w14:textId="68A91094" w:rsidR="00B86CAF" w:rsidRDefault="00B86CAF" w:rsidP="004E0E72">
      <w:pPr>
        <w:pStyle w:val="Odstavecseseznamem"/>
        <w:numPr>
          <w:ilvl w:val="0"/>
          <w:numId w:val="1"/>
        </w:numPr>
        <w:tabs>
          <w:tab w:val="left" w:pos="945"/>
        </w:tabs>
      </w:pPr>
      <w:r>
        <w:t>Upravit tuto tabulku tak, aby v ní byly jen pražské lokace.</w:t>
      </w:r>
    </w:p>
    <w:p w14:paraId="62D37DA4" w14:textId="608907AE" w:rsidR="00B86CAF" w:rsidRDefault="00B86CAF" w:rsidP="004E0E72">
      <w:pPr>
        <w:pStyle w:val="Odstavecseseznamem"/>
        <w:numPr>
          <w:ilvl w:val="0"/>
          <w:numId w:val="1"/>
        </w:numPr>
        <w:tabs>
          <w:tab w:val="left" w:pos="945"/>
        </w:tabs>
      </w:pPr>
      <w:r>
        <w:t>Otevřít script longitude – latitude.py a zadávat do něj jen pražské lokace</w:t>
      </w:r>
      <w:r w:rsidR="00CA3666">
        <w:t xml:space="preserve"> z upravené tabulky</w:t>
      </w:r>
      <w:r>
        <w:t>.</w:t>
      </w:r>
    </w:p>
    <w:p w14:paraId="0B5AC01A" w14:textId="568E3149" w:rsidR="00B86CAF" w:rsidRDefault="00B86CAF" w:rsidP="004E0E72">
      <w:pPr>
        <w:pStyle w:val="Odstavecseseznamem"/>
        <w:numPr>
          <w:ilvl w:val="0"/>
          <w:numId w:val="1"/>
        </w:numPr>
        <w:tabs>
          <w:tab w:val="left" w:pos="945"/>
        </w:tabs>
      </w:pPr>
      <w:r>
        <w:t xml:space="preserve">Vygenerované souřadnice doplnit </w:t>
      </w:r>
      <w:r w:rsidR="00CA3666">
        <w:t xml:space="preserve">do tabulky </w:t>
      </w:r>
      <w:r w:rsidR="00CA3666" w:rsidRPr="001C062A">
        <w:rPr>
          <w:highlight w:val="yellow"/>
        </w:rPr>
        <w:t>název díla – GIS.xlsx</w:t>
      </w:r>
    </w:p>
    <w:p w14:paraId="09EF78FD" w14:textId="2A1944D9" w:rsidR="006A3DD7" w:rsidRDefault="00401609" w:rsidP="004E0E72">
      <w:pPr>
        <w:pStyle w:val="Odstavecseseznamem"/>
        <w:numPr>
          <w:ilvl w:val="0"/>
          <w:numId w:val="1"/>
        </w:numPr>
        <w:tabs>
          <w:tab w:val="left" w:pos="945"/>
        </w:tabs>
      </w:pPr>
      <w:r>
        <w:t xml:space="preserve">Otevřít </w:t>
      </w:r>
      <w:r w:rsidR="009F53F5">
        <w:t xml:space="preserve">script </w:t>
      </w:r>
      <w:r w:rsidR="009F53F5" w:rsidRPr="009F53F5">
        <w:rPr>
          <w:highlight w:val="yellow"/>
        </w:rPr>
        <w:t>arbes_gis.js</w:t>
      </w:r>
    </w:p>
    <w:p w14:paraId="229B3BF8" w14:textId="67DE2AFA" w:rsidR="009F53F5" w:rsidRDefault="00C302ED" w:rsidP="004E0E72">
      <w:pPr>
        <w:pStyle w:val="Odstavecseseznamem"/>
        <w:numPr>
          <w:ilvl w:val="0"/>
          <w:numId w:val="1"/>
        </w:numPr>
        <w:tabs>
          <w:tab w:val="left" w:pos="9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3A5D8" wp14:editId="0C0205CC">
                <wp:simplePos x="0" y="0"/>
                <wp:positionH relativeFrom="column">
                  <wp:posOffset>4691380</wp:posOffset>
                </wp:positionH>
                <wp:positionV relativeFrom="paragraph">
                  <wp:posOffset>1681480</wp:posOffset>
                </wp:positionV>
                <wp:extent cx="890588" cy="0"/>
                <wp:effectExtent l="0" t="0" r="0" b="0"/>
                <wp:wrapNone/>
                <wp:docPr id="524940816" name="Přímá spojni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8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148AC" id="Přímá spojnice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pt,132.4pt" to="439.5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" strokecolor="red" strokeweight=".5pt">
                <v:stroke joinstyle="miter"/>
              </v:line>
            </w:pict>
          </mc:Fallback>
        </mc:AlternateContent>
      </w:r>
      <w:r w:rsidR="00AF1F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F06C2" wp14:editId="7DDE9E90">
                <wp:simplePos x="0" y="0"/>
                <wp:positionH relativeFrom="column">
                  <wp:posOffset>3534093</wp:posOffset>
                </wp:positionH>
                <wp:positionV relativeFrom="paragraph">
                  <wp:posOffset>1667193</wp:posOffset>
                </wp:positionV>
                <wp:extent cx="847725" cy="0"/>
                <wp:effectExtent l="0" t="0" r="0" b="0"/>
                <wp:wrapNone/>
                <wp:docPr id="199113689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97F50" id="Přímá spojnice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3pt,131.3pt" to="345.0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" strokecolor="red" strokeweight=".5pt">
                <v:stroke joinstyle="miter"/>
              </v:line>
            </w:pict>
          </mc:Fallback>
        </mc:AlternateContent>
      </w:r>
      <w:r w:rsidR="00AF1F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050D9" wp14:editId="2D11B1F9">
                <wp:simplePos x="0" y="0"/>
                <wp:positionH relativeFrom="column">
                  <wp:posOffset>1657667</wp:posOffset>
                </wp:positionH>
                <wp:positionV relativeFrom="paragraph">
                  <wp:posOffset>1667193</wp:posOffset>
                </wp:positionV>
                <wp:extent cx="1647825" cy="0"/>
                <wp:effectExtent l="0" t="0" r="0" b="0"/>
                <wp:wrapNone/>
                <wp:docPr id="1134290888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1E63B" id="Přímá spojnice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31.3pt" to="260.2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" strokecolor="red" strokeweight=".5pt">
                <v:stroke joinstyle="miter"/>
              </v:line>
            </w:pict>
          </mc:Fallback>
        </mc:AlternateContent>
      </w:r>
      <w:r w:rsidR="00424F8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92CBE8" wp14:editId="5568DC00">
                <wp:simplePos x="0" y="0"/>
                <wp:positionH relativeFrom="column">
                  <wp:posOffset>-834790</wp:posOffset>
                </wp:positionH>
                <wp:positionV relativeFrom="paragraph">
                  <wp:posOffset>1505380</wp:posOffset>
                </wp:positionV>
                <wp:extent cx="1030867" cy="260019"/>
                <wp:effectExtent l="0" t="0" r="0" b="6985"/>
                <wp:wrapNone/>
                <wp:docPr id="20285301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867" cy="2600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4FE04" w14:textId="3E2FD223" w:rsidR="00424F83" w:rsidRPr="009E3727" w:rsidRDefault="00424F8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3727">
                              <w:rPr>
                                <w:b/>
                                <w:bCs/>
                              </w:rPr>
                              <w:t>doplnit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2CBE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65.75pt;margin-top:118.55pt;width:81.15pt;height:20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" stroked="f">
                <v:textbox>
                  <w:txbxContent>
                    <w:p w14:paraId="1FB4FE04" w14:textId="3E2FD223" w:rsidR="00424F83" w:rsidRPr="009E3727" w:rsidRDefault="00424F83">
                      <w:pPr>
                        <w:rPr>
                          <w:b/>
                          <w:bCs/>
                        </w:rPr>
                      </w:pPr>
                      <w:r w:rsidRPr="009E3727">
                        <w:rPr>
                          <w:b/>
                          <w:bCs/>
                        </w:rPr>
                        <w:t>doplnit info</w:t>
                      </w:r>
                    </w:p>
                  </w:txbxContent>
                </v:textbox>
              </v:shape>
            </w:pict>
          </mc:Fallback>
        </mc:AlternateContent>
      </w:r>
      <w:r w:rsidR="00424F8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064EF8" wp14:editId="48F80DB7">
                <wp:simplePos x="0" y="0"/>
                <wp:positionH relativeFrom="column">
                  <wp:posOffset>-423094</wp:posOffset>
                </wp:positionH>
                <wp:positionV relativeFrom="paragraph">
                  <wp:posOffset>781660</wp:posOffset>
                </wp:positionV>
                <wp:extent cx="572042" cy="260019"/>
                <wp:effectExtent l="0" t="0" r="0" b="6985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42" cy="2600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B83A1" w14:textId="16B33A36" w:rsidR="00424F83" w:rsidRPr="00424F83" w:rsidRDefault="00424F8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24F83">
                              <w:rPr>
                                <w:b/>
                                <w:bCs/>
                              </w:rPr>
                              <w:t>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4EF8" id="_x0000_s1027" type="#_x0000_t202" style="position:absolute;left:0;text-align:left;margin-left:-33.3pt;margin-top:61.55pt;width:45.05pt;height:20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" stroked="f">
                <v:textbox>
                  <w:txbxContent>
                    <w:p w14:paraId="36AB83A1" w14:textId="16B33A36" w:rsidR="00424F83" w:rsidRPr="00424F83" w:rsidRDefault="00424F83">
                      <w:pPr>
                        <w:rPr>
                          <w:b/>
                          <w:bCs/>
                        </w:rPr>
                      </w:pPr>
                      <w:r w:rsidRPr="00424F83">
                        <w:rPr>
                          <w:b/>
                          <w:bCs/>
                        </w:rPr>
                        <w:t>case</w:t>
                      </w:r>
                    </w:p>
                  </w:txbxContent>
                </v:textbox>
              </v:shape>
            </w:pict>
          </mc:Fallback>
        </mc:AlternateContent>
      </w:r>
      <w:r w:rsidR="00C357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48557" wp14:editId="654C9C35">
                <wp:simplePos x="0" y="0"/>
                <wp:positionH relativeFrom="column">
                  <wp:posOffset>335296</wp:posOffset>
                </wp:positionH>
                <wp:positionV relativeFrom="paragraph">
                  <wp:posOffset>1596387</wp:posOffset>
                </wp:positionV>
                <wp:extent cx="1018242" cy="99674"/>
                <wp:effectExtent l="0" t="0" r="0" b="0"/>
                <wp:wrapNone/>
                <wp:docPr id="241606042" name="Šipka: dopra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242" cy="9967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135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ipka: doprava 4" o:spid="_x0000_s1026" type="#_x0000_t13" style="position:absolute;margin-left:26.4pt;margin-top:125.7pt;width:80.2pt;height: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" adj="20543" fillcolor="red" stroked="f" strokeweight="1pt"/>
            </w:pict>
          </mc:Fallback>
        </mc:AlternateContent>
      </w:r>
      <w:r w:rsidR="00C357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0E501" wp14:editId="450F3454">
                <wp:simplePos x="0" y="0"/>
                <wp:positionH relativeFrom="column">
                  <wp:posOffset>326390</wp:posOffset>
                </wp:positionH>
                <wp:positionV relativeFrom="paragraph">
                  <wp:posOffset>885046</wp:posOffset>
                </wp:positionV>
                <wp:extent cx="784225" cy="91007"/>
                <wp:effectExtent l="0" t="0" r="0" b="4445"/>
                <wp:wrapNone/>
                <wp:docPr id="1140685592" name="Šipka: dopra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9100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55BC" id="Šipka: doprava 4" o:spid="_x0000_s1026" type="#_x0000_t13" style="position:absolute;margin-left:25.7pt;margin-top:69.7pt;width:61.7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" adj="20347" fillcolor="red" stroked="f" strokeweight="1pt"/>
            </w:pict>
          </mc:Fallback>
        </mc:AlternateContent>
      </w:r>
      <w:r w:rsidR="000E0219">
        <w:t xml:space="preserve">Doplnit do příslušného „case“ informace: </w:t>
      </w:r>
      <w:r w:rsidR="00F807D2">
        <w:rPr>
          <w:noProof/>
        </w:rPr>
        <w:drawing>
          <wp:inline distT="0" distB="0" distL="0" distR="0" wp14:anchorId="154F9C07" wp14:editId="4573CEBC">
            <wp:extent cx="5756910" cy="3167380"/>
            <wp:effectExtent l="0" t="0" r="0" b="0"/>
            <wp:docPr id="82481100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DA94" w14:textId="49CD55E6" w:rsidR="00C0691C" w:rsidRDefault="00F47F56" w:rsidP="00C0691C">
      <w:r>
        <w:t>Co se doplňuje?</w:t>
      </w:r>
    </w:p>
    <w:p w14:paraId="7722B4A9" w14:textId="7092162A" w:rsidR="00F47F56" w:rsidRDefault="00F47F56" w:rsidP="00F47F56">
      <w:pPr>
        <w:pStyle w:val="Odstavecseseznamem"/>
        <w:numPr>
          <w:ilvl w:val="0"/>
          <w:numId w:val="4"/>
        </w:numPr>
      </w:pPr>
      <w:r>
        <w:t>name: název místa podle názvu fotky místa</w:t>
      </w:r>
    </w:p>
    <w:p w14:paraId="063A10EC" w14:textId="52E8F44F" w:rsidR="00F47F56" w:rsidRDefault="00F47F56" w:rsidP="00F47F56">
      <w:pPr>
        <w:pStyle w:val="Odstavecseseznamem"/>
        <w:numPr>
          <w:ilvl w:val="0"/>
          <w:numId w:val="4"/>
        </w:numPr>
      </w:pPr>
      <w:r>
        <w:t>stáhnout příslušnou fotku</w:t>
      </w:r>
      <w:r w:rsidR="00590661">
        <w:t xml:space="preserve"> místa (vyobrazení z 19. stol.)</w:t>
      </w:r>
      <w:r>
        <w:t xml:space="preserve">, nazvat ji: </w:t>
      </w:r>
      <w:r w:rsidR="00590661" w:rsidRPr="00590661">
        <w:rPr>
          <w:highlight w:val="yellow"/>
        </w:rPr>
        <w:t>Storzer_ostruhova ulice.png</w:t>
      </w:r>
      <w:r w:rsidR="00590661">
        <w:t xml:space="preserve"> nebo </w:t>
      </w:r>
      <w:r w:rsidR="00590661" w:rsidRPr="00590661">
        <w:rPr>
          <w:highlight w:val="yellow"/>
        </w:rPr>
        <w:t>Sladek_ostruhova ulice.png</w:t>
      </w:r>
    </w:p>
    <w:p w14:paraId="411F2E6C" w14:textId="2D31A330" w:rsidR="00590661" w:rsidRDefault="00590661" w:rsidP="00F47F56">
      <w:pPr>
        <w:pStyle w:val="Odstavecseseznamem"/>
        <w:numPr>
          <w:ilvl w:val="0"/>
          <w:numId w:val="4"/>
        </w:numPr>
      </w:pPr>
      <w:r>
        <w:t xml:space="preserve">uložit fotky do složky </w:t>
      </w:r>
      <w:r w:rsidRPr="00590661">
        <w:rPr>
          <w:highlight w:val="yellow"/>
        </w:rPr>
        <w:t>foto</w:t>
      </w:r>
    </w:p>
    <w:p w14:paraId="107E2EBE" w14:textId="77777777" w:rsidR="00F47F56" w:rsidRDefault="00F47F56" w:rsidP="00F47F56"/>
    <w:p w14:paraId="1777D9B3" w14:textId="396AA310" w:rsidR="00C0691C" w:rsidRPr="00C0691C" w:rsidRDefault="00970474" w:rsidP="00C0691C">
      <w:pPr>
        <w:pStyle w:val="Odstavecseseznamem"/>
        <w:numPr>
          <w:ilvl w:val="0"/>
          <w:numId w:val="1"/>
        </w:numPr>
      </w:pPr>
      <w:r>
        <w:t>Comitnout vše ve VS Codu a synchronizovat s GitHubem.</w:t>
      </w:r>
    </w:p>
    <w:sectPr w:rsidR="00C0691C" w:rsidRPr="00C06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1E77"/>
    <w:multiLevelType w:val="hybridMultilevel"/>
    <w:tmpl w:val="08249440"/>
    <w:lvl w:ilvl="0" w:tplc="0405000F">
      <w:start w:val="1"/>
      <w:numFmt w:val="decimal"/>
      <w:lvlText w:val="%1."/>
      <w:lvlJc w:val="left"/>
      <w:pPr>
        <w:ind w:left="1031" w:hanging="360"/>
      </w:pPr>
    </w:lvl>
    <w:lvl w:ilvl="1" w:tplc="04050019" w:tentative="1">
      <w:start w:val="1"/>
      <w:numFmt w:val="lowerLetter"/>
      <w:lvlText w:val="%2."/>
      <w:lvlJc w:val="left"/>
      <w:pPr>
        <w:ind w:left="1751" w:hanging="360"/>
      </w:pPr>
    </w:lvl>
    <w:lvl w:ilvl="2" w:tplc="0405001B" w:tentative="1">
      <w:start w:val="1"/>
      <w:numFmt w:val="lowerRoman"/>
      <w:lvlText w:val="%3."/>
      <w:lvlJc w:val="right"/>
      <w:pPr>
        <w:ind w:left="2471" w:hanging="180"/>
      </w:pPr>
    </w:lvl>
    <w:lvl w:ilvl="3" w:tplc="0405000F" w:tentative="1">
      <w:start w:val="1"/>
      <w:numFmt w:val="decimal"/>
      <w:lvlText w:val="%4."/>
      <w:lvlJc w:val="left"/>
      <w:pPr>
        <w:ind w:left="3191" w:hanging="360"/>
      </w:pPr>
    </w:lvl>
    <w:lvl w:ilvl="4" w:tplc="04050019" w:tentative="1">
      <w:start w:val="1"/>
      <w:numFmt w:val="lowerLetter"/>
      <w:lvlText w:val="%5."/>
      <w:lvlJc w:val="left"/>
      <w:pPr>
        <w:ind w:left="3911" w:hanging="360"/>
      </w:pPr>
    </w:lvl>
    <w:lvl w:ilvl="5" w:tplc="0405001B" w:tentative="1">
      <w:start w:val="1"/>
      <w:numFmt w:val="lowerRoman"/>
      <w:lvlText w:val="%6."/>
      <w:lvlJc w:val="right"/>
      <w:pPr>
        <w:ind w:left="4631" w:hanging="180"/>
      </w:pPr>
    </w:lvl>
    <w:lvl w:ilvl="6" w:tplc="0405000F" w:tentative="1">
      <w:start w:val="1"/>
      <w:numFmt w:val="decimal"/>
      <w:lvlText w:val="%7."/>
      <w:lvlJc w:val="left"/>
      <w:pPr>
        <w:ind w:left="5351" w:hanging="360"/>
      </w:pPr>
    </w:lvl>
    <w:lvl w:ilvl="7" w:tplc="04050019" w:tentative="1">
      <w:start w:val="1"/>
      <w:numFmt w:val="lowerLetter"/>
      <w:lvlText w:val="%8."/>
      <w:lvlJc w:val="left"/>
      <w:pPr>
        <w:ind w:left="6071" w:hanging="360"/>
      </w:pPr>
    </w:lvl>
    <w:lvl w:ilvl="8" w:tplc="0405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" w15:restartNumberingAfterBreak="0">
    <w:nsid w:val="18855D72"/>
    <w:multiLevelType w:val="hybridMultilevel"/>
    <w:tmpl w:val="2FD8FF9C"/>
    <w:lvl w:ilvl="0" w:tplc="9E467B6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EE3A9C"/>
    <w:multiLevelType w:val="hybridMultilevel"/>
    <w:tmpl w:val="A34888E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84C1F"/>
    <w:multiLevelType w:val="hybridMultilevel"/>
    <w:tmpl w:val="0616B33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765091">
    <w:abstractNumId w:val="3"/>
  </w:num>
  <w:num w:numId="2" w16cid:durableId="366688094">
    <w:abstractNumId w:val="1"/>
  </w:num>
  <w:num w:numId="3" w16cid:durableId="49114515">
    <w:abstractNumId w:val="0"/>
  </w:num>
  <w:num w:numId="4" w16cid:durableId="517084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AE"/>
    <w:rsid w:val="000520D7"/>
    <w:rsid w:val="00075F36"/>
    <w:rsid w:val="000E0219"/>
    <w:rsid w:val="001B0CAE"/>
    <w:rsid w:val="001C062A"/>
    <w:rsid w:val="001E45CC"/>
    <w:rsid w:val="00233336"/>
    <w:rsid w:val="00401609"/>
    <w:rsid w:val="00424F83"/>
    <w:rsid w:val="004E0E72"/>
    <w:rsid w:val="00586CE1"/>
    <w:rsid w:val="00590661"/>
    <w:rsid w:val="005B4627"/>
    <w:rsid w:val="006A3DD7"/>
    <w:rsid w:val="00772E00"/>
    <w:rsid w:val="00970474"/>
    <w:rsid w:val="009E3727"/>
    <w:rsid w:val="009F53F5"/>
    <w:rsid w:val="00AF1FB1"/>
    <w:rsid w:val="00B86CAF"/>
    <w:rsid w:val="00C0691C"/>
    <w:rsid w:val="00C302ED"/>
    <w:rsid w:val="00C3574E"/>
    <w:rsid w:val="00CA3666"/>
    <w:rsid w:val="00E01CEC"/>
    <w:rsid w:val="00F47F56"/>
    <w:rsid w:val="00F61F87"/>
    <w:rsid w:val="00F807D2"/>
    <w:rsid w:val="00F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56C9"/>
  <w15:chartTrackingRefBased/>
  <w15:docId w15:val="{FF26A545-A510-4D65-8932-30C681B6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0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B0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B0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B0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B0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0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B0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B0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B0CA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B0CA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CA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CA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CA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CA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B0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B0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B0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B0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B0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B0CA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B0CA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B0CA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CA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B0CAE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B0CAE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B0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3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dat.cz/services/nameta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202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Zmelik Richard</dc:creator>
  <cp:keywords/>
  <dc:description/>
  <cp:lastModifiedBy>Zmelik Richard</cp:lastModifiedBy>
  <cp:revision>24</cp:revision>
  <dcterms:created xsi:type="dcterms:W3CDTF">2024-06-22T05:38:00Z</dcterms:created>
  <dcterms:modified xsi:type="dcterms:W3CDTF">2024-06-22T06:24:00Z</dcterms:modified>
</cp:coreProperties>
</file>