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7225"/>
        <w:gridCol w:w="6637"/>
      </w:tblGrid>
      <w:tr w:rsidR="009C0E0C" w14:paraId="146F63BB" w14:textId="77777777" w:rsidTr="00877141">
        <w:trPr>
          <w:trHeight w:val="271"/>
        </w:trPr>
        <w:tc>
          <w:tcPr>
            <w:tcW w:w="7225" w:type="dxa"/>
          </w:tcPr>
          <w:p w14:paraId="458DD743" w14:textId="5CCBF64B" w:rsidR="009C0E0C" w:rsidRPr="000A2E67" w:rsidRDefault="009C0E0C" w:rsidP="00A34BA6">
            <w:pPr>
              <w:rPr>
                <w:b/>
                <w:bCs/>
              </w:rPr>
            </w:pPr>
            <w:r>
              <w:rPr>
                <w:b/>
                <w:bCs/>
              </w:rPr>
              <w:t>git init</w:t>
            </w:r>
          </w:p>
        </w:tc>
        <w:tc>
          <w:tcPr>
            <w:tcW w:w="6637" w:type="dxa"/>
          </w:tcPr>
          <w:p w14:paraId="6D87F92F" w14:textId="20F92BEC" w:rsidR="009C0E0C" w:rsidRDefault="009C0E0C" w:rsidP="00A34BA6">
            <w:r>
              <w:t>Inicializace git</w:t>
            </w:r>
          </w:p>
        </w:tc>
      </w:tr>
      <w:tr w:rsidR="00A34BA6" w14:paraId="1147E449" w14:textId="77777777" w:rsidTr="00877141">
        <w:trPr>
          <w:trHeight w:val="271"/>
        </w:trPr>
        <w:tc>
          <w:tcPr>
            <w:tcW w:w="7225" w:type="dxa"/>
          </w:tcPr>
          <w:p w14:paraId="5260AE95" w14:textId="4D08CD7E" w:rsidR="00A34BA6" w:rsidRPr="000A2E67" w:rsidRDefault="00A34BA6" w:rsidP="00A34BA6">
            <w:pPr>
              <w:rPr>
                <w:b/>
                <w:bCs/>
              </w:rPr>
            </w:pPr>
            <w:r w:rsidRPr="000A2E67">
              <w:rPr>
                <w:b/>
                <w:bCs/>
              </w:rPr>
              <w:t>git status</w:t>
            </w:r>
          </w:p>
        </w:tc>
        <w:tc>
          <w:tcPr>
            <w:tcW w:w="6637" w:type="dxa"/>
          </w:tcPr>
          <w:p w14:paraId="62166C5C" w14:textId="650C00B9" w:rsidR="00A34BA6" w:rsidRDefault="00A34BA6" w:rsidP="00A34BA6">
            <w:r>
              <w:t>Co je ke commitnutí</w:t>
            </w:r>
          </w:p>
        </w:tc>
      </w:tr>
      <w:tr w:rsidR="00A34BA6" w14:paraId="5832ED7E" w14:textId="77777777" w:rsidTr="00877141">
        <w:trPr>
          <w:trHeight w:val="799"/>
        </w:trPr>
        <w:tc>
          <w:tcPr>
            <w:tcW w:w="7225" w:type="dxa"/>
          </w:tcPr>
          <w:p w14:paraId="0E0D765A" w14:textId="771776DE" w:rsidR="00A34BA6" w:rsidRPr="000A2E67" w:rsidRDefault="00A34BA6" w:rsidP="00A34BA6">
            <w:pPr>
              <w:rPr>
                <w:b/>
                <w:bCs/>
              </w:rPr>
            </w:pPr>
            <w:r w:rsidRPr="000A2E67">
              <w:rPr>
                <w:b/>
                <w:bCs/>
              </w:rPr>
              <w:t>git add + název složky</w:t>
            </w:r>
          </w:p>
        </w:tc>
        <w:tc>
          <w:tcPr>
            <w:tcW w:w="6637" w:type="dxa"/>
          </w:tcPr>
          <w:p w14:paraId="35820628" w14:textId="34F4DB41" w:rsidR="00A34BA6" w:rsidRDefault="00A34BA6" w:rsidP="00A34BA6">
            <w:r>
              <w:t xml:space="preserve">Pošleme </w:t>
            </w:r>
            <w:r w:rsidR="005C496C">
              <w:t xml:space="preserve">konkrétní složky </w:t>
            </w:r>
            <w:r>
              <w:t>to do staging area</w:t>
            </w:r>
          </w:p>
        </w:tc>
      </w:tr>
      <w:tr w:rsidR="005C496C" w14:paraId="0BC6C49D" w14:textId="77777777" w:rsidTr="00877141">
        <w:trPr>
          <w:trHeight w:val="271"/>
        </w:trPr>
        <w:tc>
          <w:tcPr>
            <w:tcW w:w="7225" w:type="dxa"/>
          </w:tcPr>
          <w:p w14:paraId="1820428F" w14:textId="1D2C36D9" w:rsidR="005C496C" w:rsidRPr="000A2E67" w:rsidRDefault="005C496C" w:rsidP="00A34BA6">
            <w:pPr>
              <w:rPr>
                <w:b/>
                <w:bCs/>
              </w:rPr>
            </w:pPr>
            <w:r w:rsidRPr="000A2E67">
              <w:rPr>
                <w:b/>
                <w:bCs/>
              </w:rPr>
              <w:t>git add .</w:t>
            </w:r>
          </w:p>
        </w:tc>
        <w:tc>
          <w:tcPr>
            <w:tcW w:w="6637" w:type="dxa"/>
          </w:tcPr>
          <w:p w14:paraId="28A63833" w14:textId="40EE44BC" w:rsidR="005C496C" w:rsidRDefault="005C496C" w:rsidP="00A34BA6">
            <w:r>
              <w:t>Commitujeme vše</w:t>
            </w:r>
          </w:p>
        </w:tc>
      </w:tr>
      <w:tr w:rsidR="00C25C15" w14:paraId="6276BBE8" w14:textId="77777777" w:rsidTr="00877141">
        <w:trPr>
          <w:trHeight w:val="527"/>
        </w:trPr>
        <w:tc>
          <w:tcPr>
            <w:tcW w:w="7225" w:type="dxa"/>
          </w:tcPr>
          <w:p w14:paraId="467D53A7" w14:textId="0FE1B030" w:rsidR="00C25C15" w:rsidRPr="000A2E67" w:rsidRDefault="00C25C15" w:rsidP="00C25C15">
            <w:pPr>
              <w:rPr>
                <w:b/>
                <w:bCs/>
              </w:rPr>
            </w:pPr>
            <w:r w:rsidRPr="000A2E67">
              <w:rPr>
                <w:b/>
                <w:bCs/>
              </w:rPr>
              <w:t>git remote + název složky</w:t>
            </w:r>
          </w:p>
        </w:tc>
        <w:tc>
          <w:tcPr>
            <w:tcW w:w="6637" w:type="dxa"/>
          </w:tcPr>
          <w:p w14:paraId="50FF052F" w14:textId="1F7B0B51" w:rsidR="00C25C15" w:rsidRDefault="00C25C15" w:rsidP="00C25C15">
            <w:r>
              <w:t xml:space="preserve">Smažeme </w:t>
            </w:r>
            <w:r w:rsidR="00516E5A">
              <w:t>složku</w:t>
            </w:r>
            <w:r w:rsidR="00AC5308">
              <w:t>, kterou jsem přidali ke commitnutí</w:t>
            </w:r>
          </w:p>
        </w:tc>
      </w:tr>
      <w:tr w:rsidR="00C25C15" w14:paraId="597B9023" w14:textId="77777777" w:rsidTr="00877141">
        <w:trPr>
          <w:trHeight w:val="271"/>
        </w:trPr>
        <w:tc>
          <w:tcPr>
            <w:tcW w:w="7225" w:type="dxa"/>
          </w:tcPr>
          <w:p w14:paraId="34CDE71F" w14:textId="33B687A8" w:rsidR="00C25C15" w:rsidRPr="000A2E67" w:rsidRDefault="00C25C15" w:rsidP="00C25C15">
            <w:pPr>
              <w:rPr>
                <w:b/>
                <w:bCs/>
              </w:rPr>
            </w:pPr>
            <w:r w:rsidRPr="000A2E67">
              <w:rPr>
                <w:b/>
                <w:bCs/>
              </w:rPr>
              <w:t>git commit -m „komentář“</w:t>
            </w:r>
          </w:p>
        </w:tc>
        <w:tc>
          <w:tcPr>
            <w:tcW w:w="6637" w:type="dxa"/>
          </w:tcPr>
          <w:p w14:paraId="5A285CC3" w14:textId="62D57DCE" w:rsidR="00C25C15" w:rsidRDefault="00C25C15" w:rsidP="00C25C15">
            <w:r>
              <w:t xml:space="preserve">Pošleme </w:t>
            </w:r>
            <w:r w:rsidR="00516E5A">
              <w:t>to, co jsem přidali</w:t>
            </w:r>
            <w:r w:rsidR="005E43D6">
              <w:t xml:space="preserve">, </w:t>
            </w:r>
            <w:r>
              <w:t xml:space="preserve">do </w:t>
            </w:r>
            <w:r w:rsidR="005E43D6">
              <w:t xml:space="preserve">místní </w:t>
            </w:r>
            <w:r>
              <w:t>repository</w:t>
            </w:r>
          </w:p>
        </w:tc>
      </w:tr>
      <w:tr w:rsidR="00C25C15" w14:paraId="226DA465" w14:textId="77777777" w:rsidTr="00877141">
        <w:trPr>
          <w:trHeight w:val="256"/>
        </w:trPr>
        <w:tc>
          <w:tcPr>
            <w:tcW w:w="7225" w:type="dxa"/>
          </w:tcPr>
          <w:p w14:paraId="74556CBF" w14:textId="0DD841F8" w:rsidR="00C25C15" w:rsidRPr="000A2E67" w:rsidRDefault="00C25C15" w:rsidP="00C25C15">
            <w:pPr>
              <w:rPr>
                <w:b/>
                <w:bCs/>
              </w:rPr>
            </w:pPr>
            <w:r w:rsidRPr="000A2E67">
              <w:rPr>
                <w:b/>
                <w:bCs/>
              </w:rPr>
              <w:t>git log</w:t>
            </w:r>
          </w:p>
        </w:tc>
        <w:tc>
          <w:tcPr>
            <w:tcW w:w="6637" w:type="dxa"/>
          </w:tcPr>
          <w:p w14:paraId="0C39DA05" w14:textId="266D357A" w:rsidR="00C25C15" w:rsidRDefault="00C25C15" w:rsidP="00C25C15">
            <w:r>
              <w:t>Co je v repository</w:t>
            </w:r>
          </w:p>
        </w:tc>
      </w:tr>
      <w:tr w:rsidR="00C25C15" w14:paraId="44B14BA2" w14:textId="77777777" w:rsidTr="00877141">
        <w:trPr>
          <w:trHeight w:val="542"/>
        </w:trPr>
        <w:tc>
          <w:tcPr>
            <w:tcW w:w="7225" w:type="dxa"/>
          </w:tcPr>
          <w:p w14:paraId="63488178" w14:textId="3D8224B2" w:rsidR="00C25C15" w:rsidRPr="000A2E67" w:rsidRDefault="00C25C15" w:rsidP="00C25C15">
            <w:pPr>
              <w:rPr>
                <w:b/>
                <w:bCs/>
              </w:rPr>
            </w:pPr>
            <w:r w:rsidRPr="000A2E67">
              <w:rPr>
                <w:b/>
                <w:bCs/>
              </w:rPr>
              <w:t>git log --oneline</w:t>
            </w:r>
          </w:p>
        </w:tc>
        <w:tc>
          <w:tcPr>
            <w:tcW w:w="6637" w:type="dxa"/>
          </w:tcPr>
          <w:p w14:paraId="6F9BBD12" w14:textId="1E957374" w:rsidR="00C25C15" w:rsidRDefault="00C25C15" w:rsidP="00C25C15">
            <w:r>
              <w:t>Jednodušší zobrazení repository</w:t>
            </w:r>
          </w:p>
        </w:tc>
      </w:tr>
      <w:tr w:rsidR="00C25C15" w14:paraId="7DD31AB6" w14:textId="77777777" w:rsidTr="00877141">
        <w:trPr>
          <w:trHeight w:val="527"/>
        </w:trPr>
        <w:tc>
          <w:tcPr>
            <w:tcW w:w="7225" w:type="dxa"/>
          </w:tcPr>
          <w:p w14:paraId="60AF5580" w14:textId="38636D74" w:rsidR="00C25C15" w:rsidRPr="000A2E67" w:rsidRDefault="00C25C15" w:rsidP="00C25C15">
            <w:pPr>
              <w:rPr>
                <w:b/>
                <w:bCs/>
              </w:rPr>
            </w:pPr>
            <w:r w:rsidRPr="000A2E67">
              <w:rPr>
                <w:b/>
                <w:bCs/>
              </w:rPr>
              <w:t>git checkout + číslo commitu</w:t>
            </w:r>
          </w:p>
        </w:tc>
        <w:tc>
          <w:tcPr>
            <w:tcW w:w="6637" w:type="dxa"/>
          </w:tcPr>
          <w:p w14:paraId="416FEC90" w14:textId="1D7C7FEC" w:rsidR="00C25C15" w:rsidRDefault="00C25C15" w:rsidP="00C25C15">
            <w:r>
              <w:t>Přepínáme mezi commity</w:t>
            </w:r>
          </w:p>
        </w:tc>
      </w:tr>
      <w:tr w:rsidR="00C25C15" w14:paraId="2EF7FC98" w14:textId="77777777" w:rsidTr="00877141">
        <w:trPr>
          <w:trHeight w:val="542"/>
        </w:trPr>
        <w:tc>
          <w:tcPr>
            <w:tcW w:w="7225" w:type="dxa"/>
          </w:tcPr>
          <w:p w14:paraId="26B4C67C" w14:textId="2D72D461" w:rsidR="00C25C15" w:rsidRPr="000A2E67" w:rsidRDefault="00C25C15" w:rsidP="00C25C15">
            <w:pPr>
              <w:rPr>
                <w:b/>
                <w:bCs/>
              </w:rPr>
            </w:pPr>
            <w:r w:rsidRPr="000A2E67">
              <w:rPr>
                <w:b/>
                <w:bCs/>
              </w:rPr>
              <w:t>git checkout master</w:t>
            </w:r>
          </w:p>
        </w:tc>
        <w:tc>
          <w:tcPr>
            <w:tcW w:w="6637" w:type="dxa"/>
          </w:tcPr>
          <w:p w14:paraId="002F3B06" w14:textId="06CD3E60" w:rsidR="00C25C15" w:rsidRDefault="00C25C15" w:rsidP="00C25C15">
            <w:r>
              <w:t>Vrátíme se na úroveň všech commitů</w:t>
            </w:r>
          </w:p>
        </w:tc>
      </w:tr>
      <w:tr w:rsidR="00C25C15" w14:paraId="796A1D67" w14:textId="77777777" w:rsidTr="00877141">
        <w:trPr>
          <w:trHeight w:val="527"/>
        </w:trPr>
        <w:tc>
          <w:tcPr>
            <w:tcW w:w="7225" w:type="dxa"/>
          </w:tcPr>
          <w:p w14:paraId="7AA21B86" w14:textId="606CDD1D" w:rsidR="00C25C15" w:rsidRPr="000A2E67" w:rsidRDefault="005C496C" w:rsidP="00C25C15">
            <w:pPr>
              <w:rPr>
                <w:b/>
                <w:bCs/>
              </w:rPr>
            </w:pPr>
            <w:r w:rsidRPr="000A2E67">
              <w:rPr>
                <w:b/>
                <w:bCs/>
              </w:rPr>
              <w:t>touch .gitignore</w:t>
            </w:r>
          </w:p>
        </w:tc>
        <w:tc>
          <w:tcPr>
            <w:tcW w:w="6637" w:type="dxa"/>
          </w:tcPr>
          <w:p w14:paraId="3806D6C5" w14:textId="11A754B2" w:rsidR="00C25C15" w:rsidRDefault="005C496C" w:rsidP="00C25C15">
            <w:r>
              <w:t>Soubory, kterých si git nemá všímat</w:t>
            </w:r>
          </w:p>
        </w:tc>
      </w:tr>
      <w:tr w:rsidR="005C496C" w14:paraId="43A2D9B3" w14:textId="77777777" w:rsidTr="00877141">
        <w:trPr>
          <w:trHeight w:val="271"/>
        </w:trPr>
        <w:tc>
          <w:tcPr>
            <w:tcW w:w="7225" w:type="dxa"/>
          </w:tcPr>
          <w:p w14:paraId="3E0995B1" w14:textId="25D494AA" w:rsidR="005C496C" w:rsidRPr="000A2E67" w:rsidRDefault="00816185" w:rsidP="00C25C15">
            <w:pPr>
              <w:rPr>
                <w:b/>
                <w:bCs/>
              </w:rPr>
            </w:pPr>
            <w:r w:rsidRPr="000A2E67">
              <w:rPr>
                <w:b/>
                <w:bCs/>
              </w:rPr>
              <w:t>git remote</w:t>
            </w:r>
          </w:p>
        </w:tc>
        <w:tc>
          <w:tcPr>
            <w:tcW w:w="6637" w:type="dxa"/>
          </w:tcPr>
          <w:p w14:paraId="10C07DB2" w14:textId="3C1302EC" w:rsidR="005C496C" w:rsidRDefault="00816185" w:rsidP="00C25C15">
            <w:r>
              <w:t>Co už je na GitHubu</w:t>
            </w:r>
          </w:p>
        </w:tc>
      </w:tr>
      <w:tr w:rsidR="00BE3972" w14:paraId="380F997D" w14:textId="77777777" w:rsidTr="00877141">
        <w:trPr>
          <w:trHeight w:val="256"/>
        </w:trPr>
        <w:tc>
          <w:tcPr>
            <w:tcW w:w="7225" w:type="dxa"/>
          </w:tcPr>
          <w:p w14:paraId="375EF465" w14:textId="337E8143" w:rsidR="00BE3972" w:rsidRPr="00BC3E74" w:rsidRDefault="00BC3E74" w:rsidP="00C25C15">
            <w:pPr>
              <w:rPr>
                <w:b/>
                <w:bCs/>
              </w:rPr>
            </w:pPr>
            <w:r w:rsidRPr="00BC3E74">
              <w:rPr>
                <w:b/>
                <w:bCs/>
              </w:rPr>
              <w:t>git branch -M main</w:t>
            </w:r>
          </w:p>
        </w:tc>
        <w:tc>
          <w:tcPr>
            <w:tcW w:w="6637" w:type="dxa"/>
          </w:tcPr>
          <w:p w14:paraId="50D28A47" w14:textId="50F2752C" w:rsidR="00BE3972" w:rsidRDefault="00BC3E74" w:rsidP="00C25C15">
            <w:r>
              <w:t>Odkaz na větev v GitHubu, kam ukládáme</w:t>
            </w:r>
            <w:r w:rsidR="001B1225">
              <w:t xml:space="preserve"> scripty</w:t>
            </w:r>
          </w:p>
        </w:tc>
      </w:tr>
      <w:tr w:rsidR="00E17327" w14:paraId="70F7A608" w14:textId="77777777" w:rsidTr="00877141">
        <w:trPr>
          <w:trHeight w:val="256"/>
        </w:trPr>
        <w:tc>
          <w:tcPr>
            <w:tcW w:w="7225" w:type="dxa"/>
          </w:tcPr>
          <w:p w14:paraId="42475CE9" w14:textId="09B3112E" w:rsidR="00E17327" w:rsidRPr="00BC3E74" w:rsidRDefault="00E17327" w:rsidP="00E17327">
            <w:pPr>
              <w:rPr>
                <w:b/>
                <w:bCs/>
              </w:rPr>
            </w:pPr>
            <w:r w:rsidRPr="00B61D0A">
              <w:rPr>
                <w:b/>
                <w:bCs/>
              </w:rPr>
              <w:t>git remote add origin https://github.com/Zmelik1978/korpusprozy.git</w:t>
            </w:r>
          </w:p>
        </w:tc>
        <w:tc>
          <w:tcPr>
            <w:tcW w:w="6637" w:type="dxa"/>
          </w:tcPr>
          <w:p w14:paraId="46C43A26" w14:textId="35A6D48C" w:rsidR="00E17327" w:rsidRDefault="00E17327" w:rsidP="00E17327">
            <w:r>
              <w:t>Napojení do repository na GitHubu</w:t>
            </w:r>
          </w:p>
        </w:tc>
      </w:tr>
      <w:tr w:rsidR="00E17327" w14:paraId="60D68E59" w14:textId="77777777" w:rsidTr="00877141">
        <w:trPr>
          <w:trHeight w:val="256"/>
        </w:trPr>
        <w:tc>
          <w:tcPr>
            <w:tcW w:w="7225" w:type="dxa"/>
          </w:tcPr>
          <w:p w14:paraId="28CF5F9D" w14:textId="44D077B4" w:rsidR="00E17327" w:rsidRPr="00BC3E74" w:rsidRDefault="00E17327" w:rsidP="00E17327">
            <w:pPr>
              <w:rPr>
                <w:b/>
                <w:bCs/>
              </w:rPr>
            </w:pPr>
            <w:r w:rsidRPr="007B04B0">
              <w:rPr>
                <w:b/>
                <w:bCs/>
              </w:rPr>
              <w:t>git push -u origin main</w:t>
            </w:r>
          </w:p>
        </w:tc>
        <w:tc>
          <w:tcPr>
            <w:tcW w:w="6637" w:type="dxa"/>
          </w:tcPr>
          <w:p w14:paraId="3693D81D" w14:textId="5959DD94" w:rsidR="00E17327" w:rsidRDefault="00E17327" w:rsidP="00E17327">
            <w:r>
              <w:t>Odešleme na GitHub</w:t>
            </w:r>
          </w:p>
        </w:tc>
      </w:tr>
      <w:tr w:rsidR="00E17327" w14:paraId="658ABE50" w14:textId="77777777" w:rsidTr="00877141">
        <w:trPr>
          <w:trHeight w:val="256"/>
        </w:trPr>
        <w:tc>
          <w:tcPr>
            <w:tcW w:w="7225" w:type="dxa"/>
          </w:tcPr>
          <w:p w14:paraId="2E007488" w14:textId="5C0B75A3" w:rsidR="00E17327" w:rsidRPr="007B04B0" w:rsidRDefault="00E17327" w:rsidP="00E1732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git clone </w:t>
            </w:r>
            <w:r w:rsidRPr="00006BF5">
              <w:rPr>
                <w:b/>
                <w:bCs/>
              </w:rPr>
              <w:t>https://github.com/Zmelik1978/korpusprozy.git</w:t>
            </w:r>
          </w:p>
        </w:tc>
        <w:tc>
          <w:tcPr>
            <w:tcW w:w="6637" w:type="dxa"/>
          </w:tcPr>
          <w:p w14:paraId="62836371" w14:textId="6F722AC4" w:rsidR="00E17327" w:rsidRDefault="00E17327" w:rsidP="00E17327">
            <w:r>
              <w:t>Stáhne se GitHub repository do složky, která je otevřená ve VS Code</w:t>
            </w:r>
          </w:p>
        </w:tc>
      </w:tr>
    </w:tbl>
    <w:p w14:paraId="3C9738F8" w14:textId="3C1EA4EC" w:rsidR="005B4627" w:rsidRPr="00A34BA6" w:rsidRDefault="005B4627" w:rsidP="00A34BA6"/>
    <w:sectPr w:rsidR="005B4627" w:rsidRPr="00A34BA6" w:rsidSect="000A2E67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BA6"/>
    <w:rsid w:val="00006BF5"/>
    <w:rsid w:val="000520D7"/>
    <w:rsid w:val="00075F36"/>
    <w:rsid w:val="000A2E67"/>
    <w:rsid w:val="000C6213"/>
    <w:rsid w:val="001B1225"/>
    <w:rsid w:val="004605D8"/>
    <w:rsid w:val="00511873"/>
    <w:rsid w:val="00516E5A"/>
    <w:rsid w:val="005B4627"/>
    <w:rsid w:val="005C496C"/>
    <w:rsid w:val="005E43D6"/>
    <w:rsid w:val="007B04B0"/>
    <w:rsid w:val="00816185"/>
    <w:rsid w:val="00877141"/>
    <w:rsid w:val="009C0E0C"/>
    <w:rsid w:val="00A34BA6"/>
    <w:rsid w:val="00AC5308"/>
    <w:rsid w:val="00B61D0A"/>
    <w:rsid w:val="00B910A5"/>
    <w:rsid w:val="00BC3E74"/>
    <w:rsid w:val="00BE3972"/>
    <w:rsid w:val="00C25C15"/>
    <w:rsid w:val="00CC4137"/>
    <w:rsid w:val="00E17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B1082A"/>
  <w15:chartTrackingRefBased/>
  <w15:docId w15:val="{97FD938D-36F5-44C0-A173-D855F80C5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A34B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A34B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A34B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A34B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A34B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A34B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A34B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A34B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A34B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A34B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A34B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A34B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A34BA6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A34BA6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A34BA6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A34BA6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A34BA6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A34BA6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A34B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A34B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A34B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A34B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A34B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A34BA6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A34BA6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A34BA6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A34B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A34BA6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A34BA6"/>
    <w:rPr>
      <w:b/>
      <w:bCs/>
      <w:smallCaps/>
      <w:color w:val="0F4761" w:themeColor="accent1" w:themeShade="BF"/>
      <w:spacing w:val="5"/>
    </w:rPr>
  </w:style>
  <w:style w:type="table" w:styleId="Mkatabulky">
    <w:name w:val="Table Grid"/>
    <w:basedOn w:val="Normlntabulka"/>
    <w:uiPriority w:val="39"/>
    <w:rsid w:val="00A34B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640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4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37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133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Zmelik Richard</dc:creator>
  <cp:keywords/>
  <dc:description/>
  <cp:lastModifiedBy>Zmelik Richard</cp:lastModifiedBy>
  <cp:revision>19</cp:revision>
  <cp:lastPrinted>2024-06-15T09:22:00Z</cp:lastPrinted>
  <dcterms:created xsi:type="dcterms:W3CDTF">2024-06-15T07:25:00Z</dcterms:created>
  <dcterms:modified xsi:type="dcterms:W3CDTF">2024-06-16T06:44:00Z</dcterms:modified>
</cp:coreProperties>
</file>