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C327C" w14:textId="2DF7CD0C" w:rsidR="005308FE" w:rsidRPr="005308FE" w:rsidRDefault="005308FE" w:rsidP="005308FE">
      <w:pPr>
        <w:jc w:val="center"/>
        <w:rPr>
          <w:b/>
          <w:bCs/>
          <w:sz w:val="22"/>
          <w:szCs w:val="22"/>
        </w:rPr>
      </w:pPr>
      <w:r w:rsidRPr="005308FE">
        <w:rPr>
          <w:b/>
          <w:bCs/>
          <w:sz w:val="22"/>
          <w:szCs w:val="22"/>
        </w:rPr>
        <w:t>Ukrajina</w:t>
      </w:r>
    </w:p>
    <w:p w14:paraId="0F1D6742" w14:textId="57C6446F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takhle na ČT 24 na pořad Horiziont a co nevidím . . . Mou oblíbenou  [Ukrajinu]  , kde mám polovici rodiny . Reportáž o letním táboře , kde se ukrajinské dětičky</w:t>
      </w:r>
    </w:p>
    <w:p w14:paraId="760EFCE8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div se , leckde i bez toho kopnutí do Ruska . Že by loutkovodiči definitivně  [Ukrajinu]  a její demokraty odepsali ? Že bychom se najednou dozvěděli , jací hajzlíci se tam</w:t>
      </w:r>
    </w:p>
    <w:p w14:paraId="38093762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. Ale v Praze byste mohli najít dost posluchačů , kteří to ještě nevědí a  [Ukrajinu]  milují pro její snahy vybřednout z Ruského vlivu a stát se pochodní našich evropských hodnot</w:t>
      </w:r>
    </w:p>
    <w:p w14:paraId="549E820B" w14:textId="0DA6F295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svět . Já nevím , ale dá se ještě nějak lépe vyjádřit , kdo na  [Ukrajině]  opravdu vládne a jakou budoucnost si představuje ? Chtěl jsem dneska pokračovat ve vánočním tématu</w:t>
      </w:r>
    </w:p>
    <w:p w14:paraId="0A93BA19" w14:textId="7FFE7CA0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Pocheho , Petříčka a všech ostatních . Ještě pořád musíme podporovat tu skvělou a statečnou  [Ukrajinu]  proti Rusku? Abychom kousek za kopečky brzy neměli nové Edinoukrajinské rudé Kmehry . Kalousek</w:t>
      </w:r>
    </w:p>
    <w:p w14:paraId="60571351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neděli byla nuda , dneska už bychom toho mohli rozebírat . . . Nicméně k  [Ukrajině]  mám osobní vztah a tak budeme rozebírat situaci kolem Kerčského incidentu . Ale hodlám se</w:t>
      </w:r>
    </w:p>
    <w:p w14:paraId="078CFA26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vyvěšoval každý den . Je úplně jedno , kdo komu Krym daroval , jestli Chruščov  [Ukrajině]  , nebo to dělal někdo jiný a myslel to jinak . Nás taky v roce</w:t>
      </w:r>
    </w:p>
    <w:p w14:paraId="4665309D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armádu . V temných kancelářích v Kremlu zkrátka došli k názoru , že pokud se  [Ukrajina]  obrátí na Západ a přimkne se k USA , mohli by přijít o kontrolu nad</w:t>
      </w:r>
    </w:p>
    <w:p w14:paraId="3306C257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usoudili , že bude levnější nepřijímat Donbas do Ruské federace a udržovat tam na východě  [Ukrajiny]  latentní konflikt a zdá se , že to vymysleli dobře . Udržují Ukrajinu v kómatu</w:t>
      </w:r>
    </w:p>
    <w:p w14:paraId="255A4C23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na východě Ukrajiny latentní konflikt a zdá se , že to vymysleli dobře . Udržují  [Ukrajinu]  v kómatu po všech stránkách a NATO se k Moskvě zatím neposunulo . Úplně si</w:t>
      </w:r>
    </w:p>
    <w:p w14:paraId="1427ADF7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tak by jim možná došlo , že se Rusko nikdy nevzdá Sevastopolu a nechává ho  [Ukrajině]  jen proto , že jsou vlastně kamarádi . A kdyby u nás Zlínský kraj díky</w:t>
      </w:r>
    </w:p>
    <w:p w14:paraId="514988A3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Kosovem ? Ať se ale s Krymem stane cokoliv , ani v Rusku ani na  [Ukrajině]  kvůli tomu levnější chleba nebude . Do války o Krym s Ukrajinou nikdo nepůjde -</w:t>
      </w:r>
    </w:p>
    <w:p w14:paraId="0D0BBFFE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Rusku ani na Ukrajině kvůli tomu levnější chleba nebude . Do války o Krym s  [Ukrajinou]  nikdo nepůjde - ostatně proč by měl kupříkladu Portugalec umírat kvůli Krymu že ? (</w:t>
      </w:r>
    </w:p>
    <w:p w14:paraId="16D12088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azbuce na každé křižovatce . Kerčský incident je jen další pokračování politiky jinými prostředky .  [Ukrajina]  si ověří , jak bídně na tom je se skutečnou podporou doma i venku a</w:t>
      </w:r>
    </w:p>
    <w:p w14:paraId="6FD9D027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poprosí . Mezitím si ti hloupí konzumenti ruské propagandy zjistí třeba na Kose , že  [Ukrajina]  už předtím zadržela několik ruských lodí a obviňuje posádku z nelegálního pronikání na Krym (</w:t>
      </w:r>
    </w:p>
    <w:p w14:paraId="121364B4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Rusko jakoby nereagovalo ) . Stejně tak si na internetu najdou spoustu další zpráv z  [Ukrajiny]  i Ruska a pak si to nějak přeberou . A zcela jistě si to přeberou</w:t>
      </w:r>
    </w:p>
    <w:p w14:paraId="0D0AFCAC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také nenechají vymluvit . Ale konflikt Ruskem už není svatá povinnost v boji za lepší  [Ukrajinu]  , ale hnusná hrozba . Mladých , blbých a nadšených je pořád ještě dost ,</w:t>
      </w:r>
    </w:p>
    <w:p w14:paraId="798C1D8F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lastRenderedPageBreak/>
        <w:t>Když to tedy shrnu . Prozatím na mě celá věc dělá dojem , že na  [Ukrajině]  je zapotřebí udržet u moci stávající garnituru . Třeba tím , že bude výjimečný stav</w:t>
      </w:r>
    </w:p>
    <w:p w14:paraId="0F56F74E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samozřejmě obvyklý řev médií , pravdy a lásky a zase to všechno vyvane . Na  [Ukrajině]  bude něco jako Lukašenko , ale bude náš a tak ho budeme mít rádi .</w:t>
      </w:r>
    </w:p>
    <w:p w14:paraId="165A24A9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ho budeme mít rádi . Mimochodem - na Kydech je toto první článek se štítkem  [Ukrajina]  . . . A ještě čerstvá novinka - ukrajinský parlament přijal vyhlášení výjimečného stavu .</w:t>
      </w:r>
    </w:p>
    <w:p w14:paraId="1B3D1926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všech stran a snažil jsem se zjistit maximum možného přímo z místa činu - z  [Ukrajiny]  i Ruska . A musím říci , moc toho není . Současná kanonáda je vlastně</w:t>
      </w:r>
    </w:p>
    <w:p w14:paraId="11FA91A9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nacistických run a Stepana Bandery ) , která operovala v povstaleckém týlu . Jinak na  [Ukrajině]  sílí nechuť s Porošenkem a vůbec celou kyjevskou squadrou a ta se zřejmě pokouší ve</w:t>
      </w:r>
    </w:p>
    <w:p w14:paraId="54B2C57A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boje s nepřítelem s velkou kvalitativní i kvantitativní převahou . Nic z toho na hranicích  [Ukrajiny]  se vzbouřenými republikami není . Tam se jen zvolna hromadí technika - raketomety , tanky</w:t>
      </w:r>
    </w:p>
    <w:p w14:paraId="0DF39E46" w14:textId="60FFFE29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obrňáky , dělostřelectvo , prostředky PVO . Schválně mrkněte na youtube . Videjka nelžou .  [Ukrajina]  se už dlouho chystá na vhodný okamžik , aby si Donbas vzala silou . Naproti</w:t>
      </w:r>
    </w:p>
    <w:p w14:paraId="560B969B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sportem a do toho by se mělo válčit ? Jaké bude jeho rozhodnutí ? Nechat  [ukrajinu]  válčit , a třeba i zvítězit , aby zachránil šampionát a nebo naopak fotbal odpískat</w:t>
      </w:r>
    </w:p>
    <w:p w14:paraId="159D9479" w14:textId="77777777" w:rsidR="005308FE" w:rsidRP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protože Putin může mít obojí . Třeba mají tu hranicici natolik chráněnou , že se  [Ukrajina]  zmůže " jen " na ostřelování měst , ale prostě neprojedou . Každopádně do fotbalového</w:t>
      </w:r>
    </w:p>
    <w:p w14:paraId="076AD2EB" w14:textId="5955A977" w:rsidR="005308FE" w:rsidRDefault="005308FE" w:rsidP="005308FE">
      <w:pPr>
        <w:rPr>
          <w:sz w:val="22"/>
          <w:szCs w:val="22"/>
        </w:rPr>
      </w:pPr>
      <w:r w:rsidRPr="005308FE">
        <w:rPr>
          <w:sz w:val="22"/>
          <w:szCs w:val="22"/>
        </w:rPr>
        <w:t>. Každopádně do fotbalového mistrovství zbývá pár týdnů . Brzy se ukáže , jestli se  [Ukrajina]  pokusí využít příležitosti .</w:t>
      </w:r>
    </w:p>
    <w:p w14:paraId="7F4E987A" w14:textId="77777777" w:rsidR="00CF0583" w:rsidRDefault="00CF0583" w:rsidP="005308FE">
      <w:pPr>
        <w:rPr>
          <w:sz w:val="22"/>
          <w:szCs w:val="22"/>
        </w:rPr>
      </w:pPr>
    </w:p>
    <w:p w14:paraId="7BFBF35B" w14:textId="1FAA4933" w:rsidR="00CF0583" w:rsidRDefault="00CF0583" w:rsidP="00CF0583">
      <w:pPr>
        <w:jc w:val="center"/>
        <w:rPr>
          <w:b/>
          <w:bCs/>
          <w:sz w:val="22"/>
          <w:szCs w:val="22"/>
        </w:rPr>
      </w:pPr>
      <w:r w:rsidRPr="00CF0583">
        <w:rPr>
          <w:b/>
          <w:bCs/>
          <w:sz w:val="22"/>
          <w:szCs w:val="22"/>
        </w:rPr>
        <w:t>Rusko</w:t>
      </w:r>
    </w:p>
    <w:p w14:paraId="189B1BD7" w14:textId="77777777" w:rsidR="006605E0" w:rsidRPr="006605E0" w:rsidRDefault="006605E0" w:rsidP="006605E0">
      <w:pPr>
        <w:rPr>
          <w:sz w:val="22"/>
          <w:szCs w:val="22"/>
        </w:rPr>
      </w:pPr>
      <w:r w:rsidRPr="006605E0">
        <w:rPr>
          <w:sz w:val="22"/>
          <w:szCs w:val="22"/>
        </w:rPr>
        <w:t>ní odvysílali úplně všude a světe div se , leckde i bez toho kopnutí do  [Ruska]  . Že by loutkovodiči definitivně Ukrajinu a její demokraty odepsali ? Že bychom se najednou</w:t>
      </w:r>
    </w:p>
    <w:p w14:paraId="1DF1249B" w14:textId="46EC27E5" w:rsidR="006605E0" w:rsidRPr="006605E0" w:rsidRDefault="006605E0" w:rsidP="006605E0">
      <w:pPr>
        <w:rPr>
          <w:sz w:val="22"/>
          <w:szCs w:val="22"/>
        </w:rPr>
      </w:pPr>
      <w:r w:rsidRPr="006605E0">
        <w:rPr>
          <w:sz w:val="22"/>
          <w:szCs w:val="22"/>
        </w:rPr>
        <w:t>Petříčka a všech ostatních . Ještě pořád musíme podporovat tu skvělou a statečnou Ukrajinu proti  [Rusku]  ? Abychom kousek za kopečky brzy neměli nové Edinoukrajinské rudé Kmehry . Kalousek by se</w:t>
      </w:r>
    </w:p>
    <w:p w14:paraId="471619B0" w14:textId="77777777" w:rsidR="006605E0" w:rsidRPr="006605E0" w:rsidRDefault="006605E0" w:rsidP="006605E0">
      <w:pPr>
        <w:rPr>
          <w:sz w:val="22"/>
          <w:szCs w:val="22"/>
        </w:rPr>
      </w:pPr>
      <w:r w:rsidRPr="006605E0">
        <w:rPr>
          <w:sz w:val="22"/>
          <w:szCs w:val="22"/>
        </w:rPr>
        <w:t>, to by byla symbolika par excelance . Ale protektoři samozřejmě mlčí , protože proti  [Rusku]  se hodí jakýkoliv vrahoun i džihádista , to přece už dávno víme a tak celý</w:t>
      </w:r>
    </w:p>
    <w:p w14:paraId="11224BD1" w14:textId="6CC352E2" w:rsidR="006605E0" w:rsidRPr="006605E0" w:rsidRDefault="006605E0" w:rsidP="006605E0">
      <w:pPr>
        <w:rPr>
          <w:sz w:val="22"/>
          <w:szCs w:val="22"/>
        </w:rPr>
      </w:pPr>
      <w:r w:rsidRPr="006605E0">
        <w:rPr>
          <w:sz w:val="22"/>
          <w:szCs w:val="22"/>
        </w:rPr>
        <w:t>trochu přemýšleli a koukali na mapu , tak by jim možná došlo , že se  [Rusko]  nikdy nevzdá Sevastopolu a nechává ho Ukrajině jen proto , že jsou vlastně kamarádi .</w:t>
      </w:r>
    </w:p>
    <w:p w14:paraId="6BC33D35" w14:textId="77777777" w:rsidR="006605E0" w:rsidRPr="006605E0" w:rsidRDefault="006605E0" w:rsidP="006605E0">
      <w:pPr>
        <w:rPr>
          <w:sz w:val="22"/>
          <w:szCs w:val="22"/>
        </w:rPr>
      </w:pPr>
      <w:r w:rsidRPr="006605E0">
        <w:rPr>
          <w:sz w:val="22"/>
          <w:szCs w:val="22"/>
        </w:rPr>
        <w:t>takhle i s Kosovem ? Ať se ale s Krymem stane cokoliv , ani v  [Rusku]  ani na Ukrajině kvůli tomu levnější chleba nebude . Do války o Krym s Ukrajinou</w:t>
      </w:r>
    </w:p>
    <w:p w14:paraId="3C100181" w14:textId="77777777" w:rsidR="006605E0" w:rsidRPr="006605E0" w:rsidRDefault="006605E0" w:rsidP="006605E0">
      <w:pPr>
        <w:rPr>
          <w:sz w:val="22"/>
          <w:szCs w:val="22"/>
        </w:rPr>
      </w:pPr>
      <w:r w:rsidRPr="006605E0">
        <w:rPr>
          <w:sz w:val="22"/>
          <w:szCs w:val="22"/>
        </w:rPr>
        <w:t>bude čekat podobné dilema . Nejpozději ve chvíli , kdy se jejich vítězné tažení do  [Ruska]  zase jaksi nepovede a najednou budou mít ozbrojené podlidi s nápisy v azbuce na každé</w:t>
      </w:r>
    </w:p>
    <w:p w14:paraId="4D169764" w14:textId="77777777" w:rsidR="006605E0" w:rsidRPr="006605E0" w:rsidRDefault="006605E0" w:rsidP="006605E0">
      <w:pPr>
        <w:rPr>
          <w:sz w:val="22"/>
          <w:szCs w:val="22"/>
        </w:rPr>
      </w:pPr>
      <w:r w:rsidRPr="006605E0">
        <w:rPr>
          <w:sz w:val="22"/>
          <w:szCs w:val="22"/>
        </w:rPr>
        <w:lastRenderedPageBreak/>
        <w:t>předtím zadržela několik ruských lodí a obviňuje posádku z nelegálního pronikání na Krym ( a  [Rusko]  jakoby nereagovalo ) . Stejně tak si na internetu najdou spoustu další zpráv z Ukrajiny</w:t>
      </w:r>
    </w:p>
    <w:p w14:paraId="76BAB5E2" w14:textId="77777777" w:rsidR="006605E0" w:rsidRPr="006605E0" w:rsidRDefault="006605E0" w:rsidP="006605E0">
      <w:pPr>
        <w:rPr>
          <w:sz w:val="22"/>
          <w:szCs w:val="22"/>
        </w:rPr>
      </w:pPr>
      <w:r w:rsidRPr="006605E0">
        <w:rPr>
          <w:sz w:val="22"/>
          <w:szCs w:val="22"/>
        </w:rPr>
        <w:t>nereagovalo ) . Stejně tak si na internetu najdou spoustu další zpráv z Ukrajiny i  [Ruska]  a pak si to nějak přeberou . A zcela jistě si to přeberou jinak než</w:t>
      </w:r>
    </w:p>
    <w:p w14:paraId="0C9F75D3" w14:textId="1C4F8803" w:rsidR="006605E0" w:rsidRPr="006605E0" w:rsidRDefault="006605E0" w:rsidP="006605E0">
      <w:pPr>
        <w:rPr>
          <w:sz w:val="22"/>
          <w:szCs w:val="22"/>
        </w:rPr>
      </w:pPr>
      <w:r w:rsidRPr="006605E0">
        <w:rPr>
          <w:sz w:val="22"/>
          <w:szCs w:val="22"/>
        </w:rPr>
        <w:t>ale Azovské moře , které díky Krymu a přilehlým ruským územím zcela a úplně kontroluje  [Rusko]  ? Nějaké vysvětlení by se hodilo , protože jinak se přímo vnucuje myšlenka , že</w:t>
      </w:r>
    </w:p>
    <w:p w14:paraId="5C77E629" w14:textId="77777777" w:rsidR="006605E0" w:rsidRPr="006605E0" w:rsidRDefault="006605E0" w:rsidP="006605E0">
      <w:pPr>
        <w:rPr>
          <w:sz w:val="22"/>
          <w:szCs w:val="22"/>
        </w:rPr>
      </w:pPr>
      <w:r w:rsidRPr="006605E0">
        <w:rPr>
          <w:sz w:val="22"/>
          <w:szCs w:val="22"/>
        </w:rPr>
        <w:t>UK rodiny . . . už nezní vítězný zpěv , nadšení a potřeba boje proti  [Rusku]  . Už vyvanula ta strašlivá krádež Krymu a už vyvanul Zlatý Porošenko . Zůstala jen</w:t>
      </w:r>
    </w:p>
    <w:p w14:paraId="7EC589CF" w14:textId="77777777" w:rsidR="006605E0" w:rsidRPr="006605E0" w:rsidRDefault="006605E0" w:rsidP="006605E0">
      <w:pPr>
        <w:rPr>
          <w:sz w:val="22"/>
          <w:szCs w:val="22"/>
        </w:rPr>
      </w:pPr>
      <w:r w:rsidRPr="006605E0">
        <w:rPr>
          <w:sz w:val="22"/>
          <w:szCs w:val="22"/>
        </w:rPr>
        <w:t>, když jsme vstupovali my . Oni si to také nenechají vymluvit . Ale konflikt  [Ruskem]  už není svatá povinnost v boji za lepší Ukrajinu , ale hnusná hrozba . Mladých</w:t>
      </w:r>
    </w:p>
    <w:p w14:paraId="7B44BF02" w14:textId="77777777" w:rsidR="006605E0" w:rsidRPr="006605E0" w:rsidRDefault="006605E0" w:rsidP="006605E0">
      <w:pPr>
        <w:rPr>
          <w:sz w:val="22"/>
          <w:szCs w:val="22"/>
        </w:rPr>
      </w:pPr>
      <w:r w:rsidRPr="006605E0">
        <w:rPr>
          <w:sz w:val="22"/>
          <w:szCs w:val="22"/>
        </w:rPr>
        <w:t>. Třeba by mohlo dojít i na evropská auta nebo elektroniku a za chvíli bude  [Rusko]  sice chudé , ale soběstačné , ozbrojené a jaderné . A všechny jelcinovské smlouvy anulovány</w:t>
      </w:r>
    </w:p>
    <w:p w14:paraId="1760B6D3" w14:textId="77777777" w:rsidR="006605E0" w:rsidRPr="006605E0" w:rsidRDefault="006605E0" w:rsidP="006605E0">
      <w:pPr>
        <w:rPr>
          <w:sz w:val="22"/>
          <w:szCs w:val="22"/>
        </w:rPr>
      </w:pPr>
      <w:r w:rsidRPr="006605E0">
        <w:rPr>
          <w:sz w:val="22"/>
          <w:szCs w:val="22"/>
        </w:rPr>
        <w:t>budou k dispozici nějaké rozhovory s námořníky . Rada bezpečnostni nic neudělá , vzájemný obchod  [Ruska]  a USA i přes všechny kecy zase vzroste a ani Merkelová nebude tak blbá ,</w:t>
      </w:r>
    </w:p>
    <w:p w14:paraId="7452834F" w14:textId="77777777" w:rsidR="006605E0" w:rsidRPr="006605E0" w:rsidRDefault="006605E0" w:rsidP="006605E0">
      <w:pPr>
        <w:rPr>
          <w:sz w:val="22"/>
          <w:szCs w:val="22"/>
        </w:rPr>
      </w:pPr>
      <w:r w:rsidRPr="006605E0">
        <w:rPr>
          <w:sz w:val="22"/>
          <w:szCs w:val="22"/>
        </w:rPr>
        <w:t>přes všechny kecy zase vzroste a ani Merkelová nebude tak blbá , aby si k  [Rusku]  zavírala dveře . U nás bude samozřejmě obvyklý řev médií , pravdy a lásky a</w:t>
      </w:r>
    </w:p>
    <w:p w14:paraId="1C84528E" w14:textId="77777777" w:rsidR="006605E0" w:rsidRPr="006605E0" w:rsidRDefault="006605E0" w:rsidP="006605E0">
      <w:pPr>
        <w:rPr>
          <w:sz w:val="22"/>
          <w:szCs w:val="22"/>
        </w:rPr>
      </w:pPr>
      <w:r w:rsidRPr="006605E0">
        <w:rPr>
          <w:sz w:val="22"/>
          <w:szCs w:val="22"/>
        </w:rPr>
        <w:t>a snažil jsem se zjistit maximum možného přímo z místa činu - z Ukrajiny i  [Ruska]  . A musím říci , moc toho není . Současná kanonáda je vlastně závěrem jakéhosi</w:t>
      </w:r>
    </w:p>
    <w:p w14:paraId="05B117A8" w14:textId="1B5FD7F2" w:rsidR="00CF0583" w:rsidRDefault="006605E0" w:rsidP="006605E0">
      <w:pPr>
        <w:rPr>
          <w:sz w:val="22"/>
          <w:szCs w:val="22"/>
        </w:rPr>
      </w:pPr>
      <w:r w:rsidRPr="006605E0">
        <w:rPr>
          <w:sz w:val="22"/>
          <w:szCs w:val="22"/>
        </w:rPr>
        <w:t>muset udělat další obtížné rozhodnutí a vybrat si mezi dvěma zly . Brzy bude v  [Rusku]  fotbalový šampionát . V nejbližších letech zřejmě nebude lepší příležitost k útoku . Celý svět</w:t>
      </w:r>
    </w:p>
    <w:p w14:paraId="46EE832E" w14:textId="77777777" w:rsidR="000462DB" w:rsidRDefault="000462DB" w:rsidP="006605E0">
      <w:pPr>
        <w:rPr>
          <w:sz w:val="22"/>
          <w:szCs w:val="22"/>
        </w:rPr>
      </w:pPr>
    </w:p>
    <w:p w14:paraId="67637287" w14:textId="17C99B9E" w:rsidR="000462DB" w:rsidRDefault="000462DB" w:rsidP="000462DB">
      <w:pPr>
        <w:jc w:val="center"/>
        <w:rPr>
          <w:b/>
          <w:bCs/>
          <w:sz w:val="22"/>
          <w:szCs w:val="22"/>
        </w:rPr>
      </w:pPr>
      <w:r w:rsidRPr="000462DB">
        <w:rPr>
          <w:b/>
          <w:bCs/>
          <w:sz w:val="22"/>
          <w:szCs w:val="22"/>
        </w:rPr>
        <w:t>Krym</w:t>
      </w:r>
    </w:p>
    <w:p w14:paraId="132700C5" w14:textId="77777777" w:rsidR="00452492" w:rsidRPr="00452492" w:rsidRDefault="00452492" w:rsidP="00452492">
      <w:pPr>
        <w:rPr>
          <w:sz w:val="22"/>
          <w:szCs w:val="22"/>
        </w:rPr>
      </w:pPr>
      <w:r w:rsidRPr="00452492">
        <w:rPr>
          <w:sz w:val="22"/>
          <w:szCs w:val="22"/>
        </w:rPr>
        <w:t>dělají i na druhé straně - to víte Rusové také učí děti bojovat proti svobodnému  [světu]  . Akorát pak z toho vylezlo , že reportáž je dělaná na jakési akci armády</w:t>
      </w:r>
    </w:p>
    <w:p w14:paraId="11BF5514" w14:textId="1150481B" w:rsidR="00452492" w:rsidRPr="00452492" w:rsidRDefault="00452492" w:rsidP="00452492">
      <w:pPr>
        <w:rPr>
          <w:sz w:val="22"/>
          <w:szCs w:val="22"/>
        </w:rPr>
      </w:pPr>
      <w:r w:rsidRPr="00452492">
        <w:rPr>
          <w:sz w:val="22"/>
          <w:szCs w:val="22"/>
        </w:rPr>
        <w:t>to prostě musela odvysílat . . . už to před ní odvysílali úplně všude a  [světe]  div se , leckde i bez toho kopnutí do Ruska . Že by loutkovodiči definitivně</w:t>
      </w:r>
    </w:p>
    <w:p w14:paraId="742F929D" w14:textId="77777777" w:rsidR="00452492" w:rsidRPr="00452492" w:rsidRDefault="00452492" w:rsidP="00452492">
      <w:pPr>
        <w:rPr>
          <w:sz w:val="22"/>
          <w:szCs w:val="22"/>
        </w:rPr>
      </w:pPr>
      <w:r w:rsidRPr="00452492">
        <w:rPr>
          <w:sz w:val="22"/>
          <w:szCs w:val="22"/>
        </w:rPr>
        <w:t>vůbec všechny , kteří se jim nehodili do krámu . Vsutku pěkný dárek pro celý  [svět]  . Já nevím , ale dá se ještě nějak lépe vyjádřit , kdo na Ukrajině</w:t>
      </w:r>
    </w:p>
    <w:p w14:paraId="601893A2" w14:textId="77777777" w:rsidR="00452492" w:rsidRPr="00452492" w:rsidRDefault="00452492" w:rsidP="00452492">
      <w:pPr>
        <w:rPr>
          <w:sz w:val="22"/>
          <w:szCs w:val="22"/>
        </w:rPr>
      </w:pPr>
      <w:r w:rsidRPr="00452492">
        <w:rPr>
          <w:sz w:val="22"/>
          <w:szCs w:val="22"/>
        </w:rPr>
        <w:t>zbytečná . K vystoupení pana Sartra proto dodám jen osobní pohled na věc : Na  [světě]  to vždycky chodí tak , že nejprve se koná a pak se vždycky najde dost</w:t>
      </w:r>
    </w:p>
    <w:p w14:paraId="29E49EC5" w14:textId="77777777" w:rsidR="00452492" w:rsidRPr="00452492" w:rsidRDefault="00452492" w:rsidP="00452492">
      <w:pPr>
        <w:rPr>
          <w:sz w:val="22"/>
          <w:szCs w:val="22"/>
        </w:rPr>
      </w:pPr>
      <w:r w:rsidRPr="00452492">
        <w:rPr>
          <w:sz w:val="22"/>
          <w:szCs w:val="22"/>
        </w:rPr>
        <w:t>Je to sice Tolkienovsky pěkně rozdělené na dobro a zlo , ale v reálu je  [svět]  spíše podle Sapkowského než podle Tolkiena . Ostatně do Iráku se šlo také kvůli zbraním</w:t>
      </w:r>
    </w:p>
    <w:p w14:paraId="42ABBB24" w14:textId="77777777" w:rsidR="00452492" w:rsidRPr="00452492" w:rsidRDefault="00452492" w:rsidP="00452492">
      <w:pPr>
        <w:rPr>
          <w:sz w:val="22"/>
          <w:szCs w:val="22"/>
        </w:rPr>
      </w:pPr>
      <w:r w:rsidRPr="00452492">
        <w:rPr>
          <w:sz w:val="22"/>
          <w:szCs w:val="22"/>
        </w:rPr>
        <w:t>tito elfové budou jednou v situaci paní Goebelsové , která zjistila , že z jejího  [světa]  nacionálního socialismu nic nebude a tak se raději otrávila i se zbytkem rodiny , protože</w:t>
      </w:r>
    </w:p>
    <w:p w14:paraId="51372A2C" w14:textId="77777777" w:rsidR="00452492" w:rsidRPr="00452492" w:rsidRDefault="00452492" w:rsidP="00452492">
      <w:pPr>
        <w:rPr>
          <w:sz w:val="22"/>
          <w:szCs w:val="22"/>
        </w:rPr>
      </w:pPr>
      <w:r w:rsidRPr="00452492">
        <w:rPr>
          <w:sz w:val="22"/>
          <w:szCs w:val="22"/>
        </w:rPr>
        <w:lastRenderedPageBreak/>
        <w:t>jak bídně na tom je se skutečnou podporou doma i venku a Putin ukázal celému  [světu]  , že Azovské moře je jeho a jen jeho . A pokud tam někdo něco</w:t>
      </w:r>
    </w:p>
    <w:p w14:paraId="26A26ADB" w14:textId="4FEAFA3E" w:rsidR="00452492" w:rsidRPr="00452492" w:rsidRDefault="00452492" w:rsidP="00452492">
      <w:pPr>
        <w:rPr>
          <w:sz w:val="22"/>
          <w:szCs w:val="22"/>
        </w:rPr>
      </w:pPr>
      <w:r w:rsidRPr="00452492">
        <w:rPr>
          <w:sz w:val="22"/>
          <w:szCs w:val="22"/>
        </w:rPr>
        <w:t>armádu prachy vždycky jsou . Hranice s povstaleckými republikami je po zuby ozbrojená . Ale  [světe]  div se , vůbec to tam nevypadá jako na hranicích mezi Izraelem a Libanonem .</w:t>
      </w:r>
    </w:p>
    <w:p w14:paraId="0778D4E3" w14:textId="3FEA0F0D" w:rsidR="000462DB" w:rsidRDefault="00452492" w:rsidP="00452492">
      <w:pPr>
        <w:rPr>
          <w:sz w:val="22"/>
          <w:szCs w:val="22"/>
        </w:rPr>
      </w:pPr>
      <w:r w:rsidRPr="00452492">
        <w:rPr>
          <w:sz w:val="22"/>
          <w:szCs w:val="22"/>
        </w:rPr>
        <w:t>Rusku fotbalový šampionát . V nejbližších letech zřejmě nebude lepší příležitost k útoku . Celý  [svět]  je opět upřen do Moskvy , ta počítá s obrovskou propagací své země sportem a</w:t>
      </w:r>
    </w:p>
    <w:p w14:paraId="6E018810" w14:textId="77777777" w:rsidR="00040A3F" w:rsidRDefault="00040A3F" w:rsidP="00452492">
      <w:pPr>
        <w:rPr>
          <w:sz w:val="22"/>
          <w:szCs w:val="22"/>
        </w:rPr>
      </w:pPr>
    </w:p>
    <w:p w14:paraId="2E99817A" w14:textId="750A35D8" w:rsidR="00040A3F" w:rsidRDefault="00040A3F" w:rsidP="00040A3F">
      <w:pPr>
        <w:jc w:val="center"/>
        <w:rPr>
          <w:b/>
          <w:bCs/>
          <w:sz w:val="22"/>
          <w:szCs w:val="22"/>
        </w:rPr>
      </w:pPr>
      <w:r w:rsidRPr="00040A3F">
        <w:rPr>
          <w:b/>
          <w:bCs/>
          <w:sz w:val="22"/>
          <w:szCs w:val="22"/>
        </w:rPr>
        <w:t>Svět</w:t>
      </w:r>
    </w:p>
    <w:p w14:paraId="3823396B" w14:textId="77777777" w:rsidR="00C26D7E" w:rsidRPr="00C26D7E" w:rsidRDefault="00C26D7E" w:rsidP="00C26D7E">
      <w:pPr>
        <w:rPr>
          <w:sz w:val="22"/>
          <w:szCs w:val="22"/>
        </w:rPr>
      </w:pPr>
      <w:r w:rsidRPr="00C26D7E">
        <w:rPr>
          <w:sz w:val="22"/>
          <w:szCs w:val="22"/>
        </w:rPr>
        <w:t>dělají i na druhé straně - to víte Rusové také učí děti bojovat proti svobodnému  [světu]  . Akorát pak z toho vylezlo , že reportáž je dělaná na jakési akci armády</w:t>
      </w:r>
    </w:p>
    <w:p w14:paraId="583A0672" w14:textId="35B11A59" w:rsidR="00C26D7E" w:rsidRPr="00C26D7E" w:rsidRDefault="00C26D7E" w:rsidP="00C26D7E">
      <w:pPr>
        <w:rPr>
          <w:sz w:val="22"/>
          <w:szCs w:val="22"/>
        </w:rPr>
      </w:pPr>
      <w:r w:rsidRPr="00C26D7E">
        <w:rPr>
          <w:sz w:val="22"/>
          <w:szCs w:val="22"/>
        </w:rPr>
        <w:t>to prostě musela odvysílat . . . už to před ní odvysílali úplně všude a  [světe]  div se , leckde i bez toho kopnutí do Ruska . Že by loutkovodiči definitivně</w:t>
      </w:r>
    </w:p>
    <w:p w14:paraId="45162964" w14:textId="77777777" w:rsidR="00C26D7E" w:rsidRPr="00C26D7E" w:rsidRDefault="00C26D7E" w:rsidP="00C26D7E">
      <w:pPr>
        <w:rPr>
          <w:sz w:val="22"/>
          <w:szCs w:val="22"/>
        </w:rPr>
      </w:pPr>
      <w:r w:rsidRPr="00C26D7E">
        <w:rPr>
          <w:sz w:val="22"/>
          <w:szCs w:val="22"/>
        </w:rPr>
        <w:t>vůbec všechny , kteří se jim nehodili do krámu . Vsutku pěkný dárek pro celý  [svět]  . Já nevím , ale dá se ještě nějak lépe vyjádřit , kdo na Ukrajině</w:t>
      </w:r>
    </w:p>
    <w:p w14:paraId="7E3EC355" w14:textId="77777777" w:rsidR="00C26D7E" w:rsidRPr="00C26D7E" w:rsidRDefault="00C26D7E" w:rsidP="00C26D7E">
      <w:pPr>
        <w:rPr>
          <w:sz w:val="22"/>
          <w:szCs w:val="22"/>
        </w:rPr>
      </w:pPr>
      <w:r w:rsidRPr="00C26D7E">
        <w:rPr>
          <w:sz w:val="22"/>
          <w:szCs w:val="22"/>
        </w:rPr>
        <w:t>zbytečná . K vystoupení pana Sartra proto dodám jen osobní pohled na věc : Na  [světě]  to vždycky chodí tak , že nejprve se koná a pak se vždycky najde dost</w:t>
      </w:r>
    </w:p>
    <w:p w14:paraId="48D88432" w14:textId="77777777" w:rsidR="00C26D7E" w:rsidRPr="00C26D7E" w:rsidRDefault="00C26D7E" w:rsidP="00C26D7E">
      <w:pPr>
        <w:rPr>
          <w:sz w:val="22"/>
          <w:szCs w:val="22"/>
        </w:rPr>
      </w:pPr>
      <w:r w:rsidRPr="00C26D7E">
        <w:rPr>
          <w:sz w:val="22"/>
          <w:szCs w:val="22"/>
        </w:rPr>
        <w:t>Je to sice Tolkienovsky pěkně rozdělené na dobro a zlo , ale v reálu je  [svět]  spíše podle Sapkowského než podle Tolkiena . Ostatně do Iráku se šlo také kvůli zbraním</w:t>
      </w:r>
    </w:p>
    <w:p w14:paraId="355456CB" w14:textId="77777777" w:rsidR="00C26D7E" w:rsidRPr="00C26D7E" w:rsidRDefault="00C26D7E" w:rsidP="00C26D7E">
      <w:pPr>
        <w:rPr>
          <w:sz w:val="22"/>
          <w:szCs w:val="22"/>
        </w:rPr>
      </w:pPr>
      <w:r w:rsidRPr="00C26D7E">
        <w:rPr>
          <w:sz w:val="22"/>
          <w:szCs w:val="22"/>
        </w:rPr>
        <w:t>tito elfové budou jednou v situaci paní Goebelsové , která zjistila , že z jejího  [světa]  nacionálního socialismu nic nebude a tak se raději otrávila i se zbytkem rodiny , protože</w:t>
      </w:r>
    </w:p>
    <w:p w14:paraId="7F928169" w14:textId="77777777" w:rsidR="00C26D7E" w:rsidRPr="00C26D7E" w:rsidRDefault="00C26D7E" w:rsidP="00C26D7E">
      <w:pPr>
        <w:rPr>
          <w:sz w:val="22"/>
          <w:szCs w:val="22"/>
        </w:rPr>
      </w:pPr>
      <w:r w:rsidRPr="00C26D7E">
        <w:rPr>
          <w:sz w:val="22"/>
          <w:szCs w:val="22"/>
        </w:rPr>
        <w:t>jak bídně na tom je se skutečnou podporou doma i venku a Putin ukázal celému  [světu]  , že Azovské moře je jeho a jen jeho . A pokud tam někdo něco</w:t>
      </w:r>
    </w:p>
    <w:p w14:paraId="47F39CE5" w14:textId="664CAAC9" w:rsidR="00C26D7E" w:rsidRPr="00C26D7E" w:rsidRDefault="00C26D7E" w:rsidP="00C26D7E">
      <w:pPr>
        <w:rPr>
          <w:sz w:val="22"/>
          <w:szCs w:val="22"/>
        </w:rPr>
      </w:pPr>
      <w:r w:rsidRPr="00C26D7E">
        <w:rPr>
          <w:sz w:val="22"/>
          <w:szCs w:val="22"/>
        </w:rPr>
        <w:t>armádu prachy vždycky jsou . Hranice s povstaleckými republikami je po zuby ozbrojená . Ale  [světe]  div se , vůbec to tam nevypadá jako na hranicích mezi Izraelem a Libanonem .</w:t>
      </w:r>
    </w:p>
    <w:p w14:paraId="2E4F9E31" w14:textId="67D6C785" w:rsidR="00040A3F" w:rsidRDefault="00C26D7E" w:rsidP="00C26D7E">
      <w:pPr>
        <w:rPr>
          <w:sz w:val="22"/>
          <w:szCs w:val="22"/>
        </w:rPr>
      </w:pPr>
      <w:r w:rsidRPr="00C26D7E">
        <w:rPr>
          <w:sz w:val="22"/>
          <w:szCs w:val="22"/>
        </w:rPr>
        <w:t>Rusku fotbalový šampionát . V nejbližších letech zřejmě nebude lepší příležitost k útoku . Celý  [svět]  je opět upřen do Moskvy , ta počítá s obrovskou propagací své země sportem a</w:t>
      </w:r>
    </w:p>
    <w:p w14:paraId="70D365F5" w14:textId="77777777" w:rsidR="0052025F" w:rsidRDefault="0052025F" w:rsidP="00C26D7E">
      <w:pPr>
        <w:rPr>
          <w:sz w:val="22"/>
          <w:szCs w:val="22"/>
        </w:rPr>
      </w:pPr>
    </w:p>
    <w:p w14:paraId="5FFC0972" w14:textId="74C435EB" w:rsidR="0052025F" w:rsidRDefault="0052025F" w:rsidP="0052025F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</w:t>
      </w:r>
      <w:r w:rsidRPr="0052025F">
        <w:rPr>
          <w:b/>
          <w:bCs/>
          <w:sz w:val="22"/>
          <w:szCs w:val="22"/>
        </w:rPr>
        <w:t>oj</w:t>
      </w:r>
    </w:p>
    <w:p w14:paraId="2BFE97A0" w14:textId="77777777" w:rsidR="00B8514D" w:rsidRPr="00B8514D" w:rsidRDefault="00B8514D" w:rsidP="00B8514D">
      <w:pPr>
        <w:rPr>
          <w:sz w:val="22"/>
          <w:szCs w:val="22"/>
        </w:rPr>
      </w:pPr>
      <w:r w:rsidRPr="00B8514D">
        <w:rPr>
          <w:sz w:val="22"/>
          <w:szCs w:val="22"/>
        </w:rPr>
        <w:t>od mé UK rodiny . . . už nezní vítězný zpěv , nadšení a potřeba  [boje]  proti Rusku . Už vyvanula ta strašlivá krádež Krymu a už vyvanul Zlatý Porošenko .</w:t>
      </w:r>
    </w:p>
    <w:p w14:paraId="610BAC7D" w14:textId="77777777" w:rsidR="00B8514D" w:rsidRPr="00B8514D" w:rsidRDefault="00B8514D" w:rsidP="00B8514D">
      <w:pPr>
        <w:rPr>
          <w:sz w:val="22"/>
          <w:szCs w:val="22"/>
        </w:rPr>
      </w:pPr>
      <w:r w:rsidRPr="00B8514D">
        <w:rPr>
          <w:sz w:val="22"/>
          <w:szCs w:val="22"/>
        </w:rPr>
        <w:t>Oni si to také nenechají vymluvit . Ale konflikt Ruskem už není svatá povinnost v  [boji]  za lepší Ukrajinu , ale hnusná hrozba . Mladých , blbých a nadšených je pořád</w:t>
      </w:r>
    </w:p>
    <w:p w14:paraId="17E52FAC" w14:textId="77777777" w:rsidR="00B8514D" w:rsidRPr="00B8514D" w:rsidRDefault="00B8514D" w:rsidP="00B8514D">
      <w:pPr>
        <w:rPr>
          <w:sz w:val="22"/>
          <w:szCs w:val="22"/>
        </w:rPr>
      </w:pPr>
      <w:r w:rsidRPr="00B8514D">
        <w:rPr>
          <w:sz w:val="22"/>
          <w:szCs w:val="22"/>
        </w:rPr>
        <w:t>musím říci , moc toho není . Současná kanonáda je vlastně závěrem jakéhosi ukrajinského průzkumu  [bojem]  . Ani naše sdělovadla nedokázala při přebírání zpráv z Kyjeva zakrýt fakt , že boje</w:t>
      </w:r>
    </w:p>
    <w:p w14:paraId="4E62A16A" w14:textId="77777777" w:rsidR="00B8514D" w:rsidRPr="00B8514D" w:rsidRDefault="00B8514D" w:rsidP="00B8514D">
      <w:pPr>
        <w:rPr>
          <w:sz w:val="22"/>
          <w:szCs w:val="22"/>
        </w:rPr>
      </w:pPr>
      <w:r w:rsidRPr="00B8514D">
        <w:rPr>
          <w:sz w:val="22"/>
          <w:szCs w:val="22"/>
        </w:rPr>
        <w:lastRenderedPageBreak/>
        <w:t>bojem . Ani naše sdělovadla nedokázala při přebírání zpráv z Kyjeva zakrýt fakt , že  [boje]  se rozhořely po akci jakési speciální ukrajinské jednotky ( plné nacistických run a Stepana Bandery</w:t>
      </w:r>
    </w:p>
    <w:p w14:paraId="38D747BC" w14:textId="77777777" w:rsidR="00B8514D" w:rsidRPr="00B8514D" w:rsidRDefault="00B8514D" w:rsidP="00B8514D">
      <w:pPr>
        <w:rPr>
          <w:sz w:val="22"/>
          <w:szCs w:val="22"/>
        </w:rPr>
      </w:pPr>
      <w:r w:rsidRPr="00B8514D">
        <w:rPr>
          <w:sz w:val="22"/>
          <w:szCs w:val="22"/>
        </w:rPr>
        <w:t>pěti a počet prohravších mrtvol násobit alespoň třemi . Z uvedeného vyplývá , že současné  [boje]  jsou jen jakousi předehrou . Ukrajinská armáda za poslední dva roky samozřejmě nezahálela a kromě</w:t>
      </w:r>
    </w:p>
    <w:p w14:paraId="35E7C42D" w14:textId="77777777" w:rsidR="00B8514D" w:rsidRPr="00B8514D" w:rsidRDefault="00B8514D" w:rsidP="00B8514D">
      <w:pPr>
        <w:rPr>
          <w:sz w:val="22"/>
          <w:szCs w:val="22"/>
        </w:rPr>
      </w:pPr>
      <w:r w:rsidRPr="00B8514D">
        <w:rPr>
          <w:sz w:val="22"/>
          <w:szCs w:val="22"/>
        </w:rPr>
        <w:t>šiítští hrdlořezové skutečně nachystaní na izraelský útok a udělali všechno proto , aby byli schopni  [boje]  s nepřítelem s velkou kvalitativní i kvantitativní převahou . Nic z toho na hranicích Ukrajiny</w:t>
      </w:r>
    </w:p>
    <w:p w14:paraId="175DB3C3" w14:textId="77777777" w:rsidR="00B8514D" w:rsidRPr="00B8514D" w:rsidRDefault="00B8514D" w:rsidP="00B8514D">
      <w:pPr>
        <w:rPr>
          <w:sz w:val="22"/>
          <w:szCs w:val="22"/>
        </w:rPr>
      </w:pPr>
      <w:r w:rsidRPr="00B8514D">
        <w:rPr>
          <w:sz w:val="22"/>
          <w:szCs w:val="22"/>
        </w:rPr>
        <w:t>chystá na vhodný okamžik , aby si Donbas vzala silou . Naproti tomu příprava a  [boj]  proti útočníkovi s převahou je vidět na straně těch povstalců . Tam mají skutečnou síť</w:t>
      </w:r>
    </w:p>
    <w:p w14:paraId="3494618D" w14:textId="00C60946" w:rsidR="0052025F" w:rsidRDefault="00B8514D" w:rsidP="00B8514D">
      <w:pPr>
        <w:rPr>
          <w:sz w:val="22"/>
          <w:szCs w:val="22"/>
        </w:rPr>
      </w:pPr>
      <w:r w:rsidRPr="00B8514D">
        <w:rPr>
          <w:sz w:val="22"/>
          <w:szCs w:val="22"/>
        </w:rPr>
        <w:t>. Tam mají skutečnou síť zákopů , zaměřené palposty a vůbec se chystají na obranný  [boj]  s přesilou nepřítele . Zdá se , že se rozhodující chvíle k útoku pomalu blíží</w:t>
      </w:r>
    </w:p>
    <w:p w14:paraId="232EB268" w14:textId="77777777" w:rsidR="006D0AB0" w:rsidRDefault="006D0AB0" w:rsidP="00B8514D">
      <w:pPr>
        <w:rPr>
          <w:sz w:val="22"/>
          <w:szCs w:val="22"/>
        </w:rPr>
      </w:pPr>
    </w:p>
    <w:p w14:paraId="0E60DB7D" w14:textId="13E32B16" w:rsidR="006D0AB0" w:rsidRDefault="006D0AB0" w:rsidP="006D0AB0">
      <w:pPr>
        <w:jc w:val="center"/>
        <w:rPr>
          <w:b/>
          <w:bCs/>
          <w:sz w:val="22"/>
          <w:szCs w:val="22"/>
        </w:rPr>
      </w:pPr>
      <w:r w:rsidRPr="006D0AB0">
        <w:rPr>
          <w:b/>
          <w:bCs/>
          <w:sz w:val="22"/>
          <w:szCs w:val="22"/>
        </w:rPr>
        <w:t>Putin</w:t>
      </w:r>
    </w:p>
    <w:p w14:paraId="0590CDFB" w14:textId="7B5A7EC7" w:rsidR="00A81AB0" w:rsidRPr="00A81AB0" w:rsidRDefault="00A81AB0" w:rsidP="00A81AB0">
      <w:pPr>
        <w:rPr>
          <w:sz w:val="22"/>
          <w:szCs w:val="22"/>
        </w:rPr>
      </w:pPr>
      <w:r w:rsidRPr="00A81AB0">
        <w:rPr>
          <w:sz w:val="22"/>
          <w:szCs w:val="22"/>
        </w:rPr>
        <w:t>Petr , nebo naopak . . . rozpovídal se o tom , jak je nám  [Putin]  nebezpečnější než terorismus . A pak ti troubové ve zpravodajství dají takovou reportáž . .</w:t>
      </w:r>
    </w:p>
    <w:p w14:paraId="1F3ACB29" w14:textId="77777777" w:rsidR="00A81AB0" w:rsidRPr="00A81AB0" w:rsidRDefault="00A81AB0" w:rsidP="00A81AB0">
      <w:pPr>
        <w:rPr>
          <w:sz w:val="22"/>
          <w:szCs w:val="22"/>
        </w:rPr>
      </w:pPr>
      <w:r w:rsidRPr="00A81AB0">
        <w:rPr>
          <w:sz w:val="22"/>
          <w:szCs w:val="22"/>
        </w:rPr>
        <w:t>příklad , jak je zbytečné něco papírově zdůvodňovat , obzvlášť když bojujete proti negramotům .  [Putin]  si Krym prostě vzal . Vzal si ho proto , že na něm má námořní</w:t>
      </w:r>
    </w:p>
    <w:p w14:paraId="2D90A77B" w14:textId="77777777" w:rsidR="00A81AB0" w:rsidRPr="00A81AB0" w:rsidRDefault="00A81AB0" w:rsidP="00A81AB0">
      <w:pPr>
        <w:rPr>
          <w:sz w:val="22"/>
          <w:szCs w:val="22"/>
        </w:rPr>
      </w:pPr>
      <w:r w:rsidRPr="00A81AB0">
        <w:rPr>
          <w:sz w:val="22"/>
          <w:szCs w:val="22"/>
        </w:rPr>
        <w:t>a Krym jsou tam na východě pořád téma . Navíc má Krym strategickou hodnotu a  [Putin]  má armádu . V temných kancelářích v Kremlu zkrátka došli k názoru , že pokud</w:t>
      </w:r>
    </w:p>
    <w:p w14:paraId="2175ED61" w14:textId="77777777" w:rsidR="00A81AB0" w:rsidRPr="00A81AB0" w:rsidRDefault="00A81AB0" w:rsidP="00A81AB0">
      <w:pPr>
        <w:rPr>
          <w:sz w:val="22"/>
          <w:szCs w:val="22"/>
        </w:rPr>
      </w:pPr>
      <w:r w:rsidRPr="00A81AB0">
        <w:rPr>
          <w:sz w:val="22"/>
          <w:szCs w:val="22"/>
        </w:rPr>
        <w:t>si ověří , jak bídně na tom je se skutečnou podporou doma i venku a  [Putin]  ukázal celému světu , že Azovské moře je jeho a jen jeho . A pokud</w:t>
      </w:r>
    </w:p>
    <w:p w14:paraId="442077F5" w14:textId="77777777" w:rsidR="00A81AB0" w:rsidRPr="00A81AB0" w:rsidRDefault="00A81AB0" w:rsidP="00A81AB0">
      <w:pPr>
        <w:rPr>
          <w:sz w:val="22"/>
          <w:szCs w:val="22"/>
        </w:rPr>
      </w:pPr>
      <w:r w:rsidRPr="00A81AB0">
        <w:rPr>
          <w:sz w:val="22"/>
          <w:szCs w:val="22"/>
        </w:rPr>
        <w:t>tom už rok , pomalu bych si to zasloužil . Ukrajinské námořnictvo dodalo ruskému prezidentovi  [Putinovi]  milý dárek - incident v Kerčské úžině . Vše se stalo v předchozích dnech a</w:t>
      </w:r>
    </w:p>
    <w:p w14:paraId="2CA6C40D" w14:textId="77777777" w:rsidR="00A81AB0" w:rsidRPr="00A81AB0" w:rsidRDefault="00A81AB0" w:rsidP="00A81AB0">
      <w:pPr>
        <w:rPr>
          <w:sz w:val="22"/>
          <w:szCs w:val="22"/>
        </w:rPr>
      </w:pPr>
      <w:r w:rsidRPr="00A81AB0">
        <w:rPr>
          <w:sz w:val="22"/>
          <w:szCs w:val="22"/>
        </w:rPr>
        <w:t>, že bude výjimečný stav a tak nebudou volby a nebude i ledacos dalšího .  [Putinovi]  se to také hodí . . . popularita je sice vysoká , ale proč ji</w:t>
      </w:r>
    </w:p>
    <w:p w14:paraId="0AD60CD8" w14:textId="59BE9B7E" w:rsidR="00A81AB0" w:rsidRPr="00A81AB0" w:rsidRDefault="00A81AB0" w:rsidP="00A81AB0">
      <w:pPr>
        <w:rPr>
          <w:sz w:val="22"/>
          <w:szCs w:val="22"/>
        </w:rPr>
      </w:pPr>
      <w:r w:rsidRPr="00A81AB0">
        <w:rPr>
          <w:sz w:val="22"/>
          <w:szCs w:val="22"/>
        </w:rPr>
        <w:t>, zda a jak moc rusko v takovém případě zasáhne . Zdá se , že  [Putin]  bude muset udělat další obtížné rozhodnutí a vybrat si mezi dvěma zly . Brzy bude</w:t>
      </w:r>
    </w:p>
    <w:p w14:paraId="3757851D" w14:textId="50B761BB" w:rsidR="006D0AB0" w:rsidRDefault="00A81AB0" w:rsidP="00A81AB0">
      <w:pPr>
        <w:rPr>
          <w:sz w:val="22"/>
          <w:szCs w:val="22"/>
        </w:rPr>
      </w:pPr>
      <w:r w:rsidRPr="00A81AB0">
        <w:rPr>
          <w:sz w:val="22"/>
          <w:szCs w:val="22"/>
        </w:rPr>
        <w:t>fotbal odpískat a poslat tanky na Donbas ? Možná je to celé nesmysl , protože  [Putin]  může mít obojí . Třeba mají tu hranicici natolik chráněnou , že se Ukrajina zmůže</w:t>
      </w:r>
    </w:p>
    <w:p w14:paraId="797EF674" w14:textId="77777777" w:rsidR="00312D90" w:rsidRDefault="00312D90" w:rsidP="00A81AB0">
      <w:pPr>
        <w:rPr>
          <w:sz w:val="22"/>
          <w:szCs w:val="22"/>
        </w:rPr>
      </w:pPr>
    </w:p>
    <w:p w14:paraId="22EB570F" w14:textId="4CA43293" w:rsidR="00312D90" w:rsidRDefault="00312D90" w:rsidP="00312D90">
      <w:pPr>
        <w:jc w:val="center"/>
        <w:rPr>
          <w:b/>
          <w:bCs/>
          <w:sz w:val="22"/>
          <w:szCs w:val="22"/>
        </w:rPr>
      </w:pPr>
      <w:r w:rsidRPr="00312D90">
        <w:rPr>
          <w:b/>
          <w:bCs/>
          <w:sz w:val="22"/>
          <w:szCs w:val="22"/>
        </w:rPr>
        <w:t>elf</w:t>
      </w:r>
    </w:p>
    <w:p w14:paraId="150E4D9B" w14:textId="77777777" w:rsidR="00312D90" w:rsidRPr="00312D90" w:rsidRDefault="00312D90" w:rsidP="00312D90">
      <w:pPr>
        <w:rPr>
          <w:sz w:val="22"/>
          <w:szCs w:val="22"/>
        </w:rPr>
      </w:pPr>
      <w:r w:rsidRPr="00312D90">
        <w:rPr>
          <w:sz w:val="22"/>
          <w:szCs w:val="22"/>
        </w:rPr>
        <w:t>to nepovedlo . Chudák ČT . . . mají tam nějakého ruského trola a málo  [elfů]  . Tolik práce s vykreslením našeho hlavního nepřítele . Naše vrchní guma v NATO -</w:t>
      </w:r>
    </w:p>
    <w:p w14:paraId="60C3F924" w14:textId="77777777" w:rsidR="00312D90" w:rsidRPr="00312D90" w:rsidRDefault="00312D90" w:rsidP="00312D90">
      <w:pPr>
        <w:rPr>
          <w:sz w:val="22"/>
          <w:szCs w:val="22"/>
        </w:rPr>
      </w:pPr>
      <w:r w:rsidRPr="00312D90">
        <w:rPr>
          <w:sz w:val="22"/>
          <w:szCs w:val="22"/>
        </w:rPr>
        <w:lastRenderedPageBreak/>
        <w:t>. . A dva roky propagandy jsou během dvou minut v troskách . Asi ti  [elfové]  hledali na špatném místě . A propo . . . kam zmizel Míra Karas ?</w:t>
      </w:r>
    </w:p>
    <w:p w14:paraId="5939BF01" w14:textId="77777777" w:rsidR="00312D90" w:rsidRPr="00312D90" w:rsidRDefault="00312D90" w:rsidP="00312D90">
      <w:pPr>
        <w:rPr>
          <w:sz w:val="22"/>
          <w:szCs w:val="22"/>
        </w:rPr>
      </w:pPr>
      <w:r w:rsidRPr="00312D90">
        <w:rPr>
          <w:sz w:val="22"/>
          <w:szCs w:val="22"/>
        </w:rPr>
        <w:t>ke Krymu . Na začátek bych rád poprosil všechny diskutující , aby nechali na pokoji  [elfa]  Sartra , který včera přispěl do debaty pod články , čímž se naše velmi kultivovaná</w:t>
      </w:r>
    </w:p>
    <w:p w14:paraId="17617CE8" w14:textId="77777777" w:rsidR="00312D90" w:rsidRPr="00312D90" w:rsidRDefault="00312D90" w:rsidP="00312D90">
      <w:pPr>
        <w:rPr>
          <w:sz w:val="22"/>
          <w:szCs w:val="22"/>
        </w:rPr>
      </w:pPr>
      <w:r w:rsidRPr="00312D90">
        <w:rPr>
          <w:sz w:val="22"/>
          <w:szCs w:val="22"/>
        </w:rPr>
        <w:t>upřít , že nepoužil jediné sprosté slovo , tak alespoň v tomto ohledu byl skutečně  [elfem]  . Pan Sartre vydržel u mého článku celý den . To musela být ale šichta</w:t>
      </w:r>
    </w:p>
    <w:p w14:paraId="12018735" w14:textId="77777777" w:rsidR="00312D90" w:rsidRPr="00312D90" w:rsidRDefault="00312D90" w:rsidP="00312D90">
      <w:pPr>
        <w:rPr>
          <w:sz w:val="22"/>
          <w:szCs w:val="22"/>
        </w:rPr>
      </w:pPr>
      <w:r w:rsidRPr="00312D90">
        <w:rPr>
          <w:sz w:val="22"/>
          <w:szCs w:val="22"/>
        </w:rPr>
        <w:t>jim to za to nestojí . Takže ještě jednou prosím všechny diskutující , aby našim  [elfům]  ponechali jejich čisté přesvědčení , že jsou na straně dobra a pokud mají nutkání jim</w:t>
      </w:r>
    </w:p>
    <w:p w14:paraId="5FACB533" w14:textId="77777777" w:rsidR="00312D90" w:rsidRPr="00312D90" w:rsidRDefault="00312D90" w:rsidP="00312D90">
      <w:pPr>
        <w:rPr>
          <w:sz w:val="22"/>
          <w:szCs w:val="22"/>
        </w:rPr>
      </w:pPr>
      <w:r w:rsidRPr="00312D90">
        <w:rPr>
          <w:sz w:val="22"/>
          <w:szCs w:val="22"/>
        </w:rPr>
        <w:t>nutkání jim to v diskusi natřít , snad jim postačí pomyšlení , že všichni tito  [elfové]  budou jednou v situaci paní Goebelsové , která zjistila , že z jejího světa nacionálního</w:t>
      </w:r>
    </w:p>
    <w:p w14:paraId="7FB04129" w14:textId="77777777" w:rsidR="00312D90" w:rsidRPr="00312D90" w:rsidRDefault="00312D90" w:rsidP="00312D90">
      <w:pPr>
        <w:rPr>
          <w:sz w:val="22"/>
          <w:szCs w:val="22"/>
        </w:rPr>
      </w:pPr>
      <w:r w:rsidRPr="00312D90">
        <w:rPr>
          <w:sz w:val="22"/>
          <w:szCs w:val="22"/>
        </w:rPr>
        <w:t>protože si nedovedla představit , jak by se v Německu dalo ještě žít . Většinu  [elfů]  bude čekat podobné dilema . Nejpozději ve chvíli , kdy se jejich vítězné tažení do</w:t>
      </w:r>
    </w:p>
    <w:p w14:paraId="57452379" w14:textId="5C2CE270" w:rsidR="00312D90" w:rsidRDefault="00312D90" w:rsidP="00312D90">
      <w:pPr>
        <w:rPr>
          <w:sz w:val="22"/>
          <w:szCs w:val="22"/>
        </w:rPr>
      </w:pPr>
      <w:r w:rsidRPr="00312D90">
        <w:rPr>
          <w:sz w:val="22"/>
          <w:szCs w:val="22"/>
        </w:rPr>
        <w:t>jinak než Jakub Janda a Míra Karas . A nic na tom nezmění ani sto  [elfů]  i kdyby Kydům věnovali týden času . Ovšem pokud bude pan Sartre chtít napsat celý</w:t>
      </w:r>
    </w:p>
    <w:p w14:paraId="207D5595" w14:textId="77777777" w:rsidR="00697DE9" w:rsidRDefault="00697DE9" w:rsidP="00312D90">
      <w:pPr>
        <w:rPr>
          <w:sz w:val="22"/>
          <w:szCs w:val="22"/>
        </w:rPr>
      </w:pPr>
    </w:p>
    <w:p w14:paraId="208EA2C8" w14:textId="02447751" w:rsidR="00697DE9" w:rsidRDefault="00697DE9" w:rsidP="00697DE9">
      <w:pPr>
        <w:jc w:val="center"/>
        <w:rPr>
          <w:b/>
          <w:bCs/>
          <w:sz w:val="22"/>
          <w:szCs w:val="22"/>
        </w:rPr>
      </w:pPr>
      <w:r w:rsidRPr="00697DE9">
        <w:rPr>
          <w:b/>
          <w:bCs/>
          <w:sz w:val="22"/>
          <w:szCs w:val="22"/>
        </w:rPr>
        <w:t>Donbas</w:t>
      </w:r>
    </w:p>
    <w:p w14:paraId="39D2D82D" w14:textId="77777777" w:rsidR="00FE011C" w:rsidRPr="00FE011C" w:rsidRDefault="00FE011C" w:rsidP="00FE011C">
      <w:pPr>
        <w:rPr>
          <w:sz w:val="22"/>
          <w:szCs w:val="22"/>
        </w:rPr>
      </w:pPr>
      <w:r w:rsidRPr="00FE011C">
        <w:rPr>
          <w:sz w:val="22"/>
          <w:szCs w:val="22"/>
        </w:rPr>
        <w:t>počet divizí . V těch stejných kancelářích zase naopak usoudili , že bude levnější nepřijímat  [Donbas]  do Ruské federace a udržovat tam na východě Ukrajiny latentní konflikt a zdá se ,</w:t>
      </w:r>
    </w:p>
    <w:p w14:paraId="68BC1847" w14:textId="77777777" w:rsidR="00FE011C" w:rsidRPr="00FE011C" w:rsidRDefault="00FE011C" w:rsidP="00FE011C">
      <w:pPr>
        <w:rPr>
          <w:sz w:val="22"/>
          <w:szCs w:val="22"/>
        </w:rPr>
      </w:pPr>
      <w:r w:rsidRPr="00FE011C">
        <w:rPr>
          <w:sz w:val="22"/>
          <w:szCs w:val="22"/>
        </w:rPr>
        <w:t>dvakrát do měsíce jsme krmeni zaručeně pravdivými zprávami ukrajinského ministerstva míru o eskalaci konfliktu na  [Donbase]  . Každou chvíli jsou tam střety , každou chvíli se střílí z těžkých zbraní a</w:t>
      </w:r>
    </w:p>
    <w:p w14:paraId="12FC4525" w14:textId="77777777" w:rsidR="00FE011C" w:rsidRPr="00FE011C" w:rsidRDefault="00FE011C" w:rsidP="00FE011C">
      <w:pPr>
        <w:rPr>
          <w:sz w:val="22"/>
          <w:szCs w:val="22"/>
        </w:rPr>
      </w:pPr>
      <w:r w:rsidRPr="00FE011C">
        <w:rPr>
          <w:sz w:val="22"/>
          <w:szCs w:val="22"/>
        </w:rPr>
        <w:t>pokaždé dojde i na nějakou tu mrtvolu . Pokaždé se neopomene připomenout , že na  [Donbase]  jsou ruští vojáci . . . Takhle mám pocit , že vysloveně šlo o to</w:t>
      </w:r>
    </w:p>
    <w:p w14:paraId="72F55EC0" w14:textId="77777777" w:rsidR="00FE011C" w:rsidRPr="00FE011C" w:rsidRDefault="00FE011C" w:rsidP="00FE011C">
      <w:pPr>
        <w:rPr>
          <w:sz w:val="22"/>
          <w:szCs w:val="22"/>
        </w:rPr>
      </w:pPr>
      <w:r w:rsidRPr="00FE011C">
        <w:rPr>
          <w:sz w:val="22"/>
          <w:szCs w:val="22"/>
        </w:rPr>
        <w:t>mluvit . Už se toho příliš ví . Každý zná někoho , kdo padl na  [Donbase]  , aniž by se cokoliv změnilo . A žije se stále hůř a hůř .</w:t>
      </w:r>
    </w:p>
    <w:p w14:paraId="363BB1BD" w14:textId="31DA64C7" w:rsidR="00FE011C" w:rsidRPr="00FE011C" w:rsidRDefault="00FE011C" w:rsidP="00FE011C">
      <w:pPr>
        <w:rPr>
          <w:sz w:val="22"/>
          <w:szCs w:val="22"/>
        </w:rPr>
      </w:pPr>
      <w:r w:rsidRPr="00FE011C">
        <w:rPr>
          <w:sz w:val="22"/>
          <w:szCs w:val="22"/>
        </w:rPr>
        <w:t>" obvolal " koho jsem mohl , abych se poinformoval o současné podobě války na  [Donbase]  . Vzal jsem to ze všech stran a snažil jsem se zjistit maximum možného přímo</w:t>
      </w:r>
    </w:p>
    <w:p w14:paraId="4908AD9D" w14:textId="070E3B4D" w:rsidR="00FE011C" w:rsidRPr="00FE011C" w:rsidRDefault="00FE011C" w:rsidP="00FE011C">
      <w:pPr>
        <w:rPr>
          <w:sz w:val="22"/>
          <w:szCs w:val="22"/>
        </w:rPr>
      </w:pPr>
      <w:r w:rsidRPr="00FE011C">
        <w:rPr>
          <w:sz w:val="22"/>
          <w:szCs w:val="22"/>
        </w:rPr>
        <w:t>. Videjka nelžou . Ukrajina se už dlouho chystá na vhodný okamžik , aby si  [Donbas]  vzala silou . Naproti tomu příprava a boj proti útočníkovi s převahou je vidět na</w:t>
      </w:r>
    </w:p>
    <w:p w14:paraId="3E36EC5F" w14:textId="6CF94509" w:rsidR="00697DE9" w:rsidRDefault="00FE011C" w:rsidP="00FE011C">
      <w:pPr>
        <w:rPr>
          <w:sz w:val="22"/>
          <w:szCs w:val="22"/>
        </w:rPr>
      </w:pPr>
      <w:r w:rsidRPr="00FE011C">
        <w:rPr>
          <w:sz w:val="22"/>
          <w:szCs w:val="22"/>
        </w:rPr>
        <w:t>i zvítězit , aby zachránil šampionát a nebo naopak fotbal odpískat a poslat tanky na  [Donbas]  ? Možná je to celé nesmysl , protože Putin může mít obojí . Třeba mají</w:t>
      </w:r>
    </w:p>
    <w:p w14:paraId="21B6B470" w14:textId="77777777" w:rsidR="00C14D28" w:rsidRDefault="00C14D28" w:rsidP="00FE011C">
      <w:pPr>
        <w:rPr>
          <w:sz w:val="22"/>
          <w:szCs w:val="22"/>
        </w:rPr>
      </w:pPr>
    </w:p>
    <w:p w14:paraId="0E157EA8" w14:textId="77777777" w:rsidR="00A82E70" w:rsidRDefault="00A82E70" w:rsidP="00C14D28">
      <w:pPr>
        <w:jc w:val="center"/>
        <w:rPr>
          <w:b/>
          <w:bCs/>
          <w:sz w:val="22"/>
          <w:szCs w:val="22"/>
        </w:rPr>
      </w:pPr>
    </w:p>
    <w:p w14:paraId="049B8B54" w14:textId="77777777" w:rsidR="00A82E70" w:rsidRDefault="00A82E70" w:rsidP="00C14D28">
      <w:pPr>
        <w:jc w:val="center"/>
        <w:rPr>
          <w:b/>
          <w:bCs/>
          <w:sz w:val="22"/>
          <w:szCs w:val="22"/>
        </w:rPr>
      </w:pPr>
    </w:p>
    <w:p w14:paraId="5AD84263" w14:textId="77777777" w:rsidR="00A82E70" w:rsidRDefault="00A82E70" w:rsidP="00C14D28">
      <w:pPr>
        <w:jc w:val="center"/>
        <w:rPr>
          <w:b/>
          <w:bCs/>
          <w:sz w:val="22"/>
          <w:szCs w:val="22"/>
        </w:rPr>
      </w:pPr>
    </w:p>
    <w:p w14:paraId="7DF2ACA2" w14:textId="5E3CBAD4" w:rsidR="00C14D28" w:rsidRPr="00C14D28" w:rsidRDefault="00C14D28" w:rsidP="00C14D28">
      <w:pPr>
        <w:jc w:val="center"/>
        <w:rPr>
          <w:b/>
          <w:bCs/>
          <w:sz w:val="22"/>
          <w:szCs w:val="22"/>
        </w:rPr>
      </w:pPr>
      <w:r w:rsidRPr="00C14D28">
        <w:rPr>
          <w:b/>
          <w:bCs/>
          <w:sz w:val="22"/>
          <w:szCs w:val="22"/>
        </w:rPr>
        <w:lastRenderedPageBreak/>
        <w:t>incidinet</w:t>
      </w:r>
    </w:p>
    <w:p w14:paraId="3AF301F0" w14:textId="5FAF33FD" w:rsidR="00A82E70" w:rsidRPr="00A82E70" w:rsidRDefault="00A82E70" w:rsidP="00A82E70">
      <w:pPr>
        <w:rPr>
          <w:sz w:val="22"/>
          <w:szCs w:val="22"/>
        </w:rPr>
      </w:pPr>
      <w:r w:rsidRPr="00A82E70">
        <w:rPr>
          <w:sz w:val="22"/>
          <w:szCs w:val="22"/>
        </w:rPr>
        <w:t>. . Nicméně k Ukrajině mám osobní vztah a tak budeme rozebírat situaci kolem Kerčského  [incidentu]  . Ale hodlám se určitě vrátit k Afghánskému vojáčkovi , který nejprve teroristicky rozstřílel českého</w:t>
      </w:r>
    </w:p>
    <w:p w14:paraId="179E2C88" w14:textId="77777777" w:rsidR="00A82E70" w:rsidRPr="00A82E70" w:rsidRDefault="00A82E70" w:rsidP="00A82E70">
      <w:pPr>
        <w:rPr>
          <w:sz w:val="22"/>
          <w:szCs w:val="22"/>
        </w:rPr>
      </w:pPr>
      <w:r w:rsidRPr="00A82E70">
        <w:rPr>
          <w:sz w:val="22"/>
          <w:szCs w:val="22"/>
        </w:rPr>
        <w:t>a najednou budou mít ozbrojené podlidi s nápisy v azbuce na každé křižovatce . Kerčský  [incident]  je jen další pokračování politiky jinými prostředky . Ukrajina si ověří , jak bídně na</w:t>
      </w:r>
    </w:p>
    <w:p w14:paraId="2A1F16CE" w14:textId="77777777" w:rsidR="00A82E70" w:rsidRPr="00A82E70" w:rsidRDefault="00A82E70" w:rsidP="00A82E70">
      <w:pPr>
        <w:rPr>
          <w:sz w:val="22"/>
          <w:szCs w:val="22"/>
        </w:rPr>
      </w:pPr>
      <w:r w:rsidRPr="00A82E70">
        <w:rPr>
          <w:sz w:val="22"/>
          <w:szCs w:val="22"/>
        </w:rPr>
        <w:t>pomalu bych si to zasloužil . Ukrajinské námořnictvo dodalo ruskému prezidentovi Putinovi milý dárek -  [incident]  v Kerčské úžině . Vše se stalo v předchozích dnech a na začátek si zopakujeme</w:t>
      </w:r>
    </w:p>
    <w:p w14:paraId="620855AE" w14:textId="2E421EDB" w:rsidR="00A82E70" w:rsidRPr="00A82E70" w:rsidRDefault="00A82E70" w:rsidP="00A82E70">
      <w:pPr>
        <w:rPr>
          <w:sz w:val="22"/>
          <w:szCs w:val="22"/>
        </w:rPr>
      </w:pPr>
      <w:r w:rsidRPr="00A82E70">
        <w:rPr>
          <w:sz w:val="22"/>
          <w:szCs w:val="22"/>
        </w:rPr>
        <w:t>V Kerčské úžině - tam kde teď stojí ten nový most na Krym došlo k  [incidentu]  na jehož konci je několik zraněných ukrajinských námořníků , dva zabavené čluny pohraniční stráže a</w:t>
      </w:r>
    </w:p>
    <w:p w14:paraId="74CBE008" w14:textId="77777777" w:rsidR="00A82E70" w:rsidRPr="00A82E70" w:rsidRDefault="00A82E70" w:rsidP="00A82E70">
      <w:pPr>
        <w:rPr>
          <w:sz w:val="22"/>
          <w:szCs w:val="22"/>
        </w:rPr>
      </w:pPr>
      <w:r w:rsidRPr="00A82E70">
        <w:rPr>
          <w:sz w:val="22"/>
          <w:szCs w:val="22"/>
        </w:rPr>
        <w:t>těm ukrajinským . Budu rád za jakýkoliv článek či postřeh od čtenářů ohledně průběhu celého  [incidentu]  . Pokud by si někdo chtěl dát práci s rozborem videí , dám mu neomezeně</w:t>
      </w:r>
    </w:p>
    <w:p w14:paraId="021CBF94" w14:textId="4C5E7B5B" w:rsidR="00C14D28" w:rsidRPr="00FE011C" w:rsidRDefault="00A82E70" w:rsidP="00A82E70">
      <w:pPr>
        <w:rPr>
          <w:sz w:val="22"/>
          <w:szCs w:val="22"/>
        </w:rPr>
      </w:pPr>
      <w:r w:rsidRPr="00A82E70">
        <w:rPr>
          <w:sz w:val="22"/>
          <w:szCs w:val="22"/>
        </w:rPr>
        <w:t>aby byly prezidentské volby ve kterých by prohrál . . . Kdepak asi začne další  [incident]  ? Tak jsem " obvolal " koho jsem mohl , abych se poinformoval o současné</w:t>
      </w:r>
    </w:p>
    <w:p w14:paraId="3B04D6D6" w14:textId="77777777" w:rsidR="00312D90" w:rsidRPr="00312D90" w:rsidRDefault="00312D90" w:rsidP="00312D90">
      <w:pPr>
        <w:jc w:val="center"/>
        <w:rPr>
          <w:b/>
          <w:bCs/>
          <w:sz w:val="22"/>
          <w:szCs w:val="22"/>
        </w:rPr>
      </w:pPr>
    </w:p>
    <w:sectPr w:rsidR="00312D90" w:rsidRPr="00312D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FE"/>
    <w:rsid w:val="00040A3F"/>
    <w:rsid w:val="000462DB"/>
    <w:rsid w:val="00312D90"/>
    <w:rsid w:val="00452492"/>
    <w:rsid w:val="0052025F"/>
    <w:rsid w:val="005308FE"/>
    <w:rsid w:val="006605E0"/>
    <w:rsid w:val="00697DE9"/>
    <w:rsid w:val="006D0AB0"/>
    <w:rsid w:val="007F67DF"/>
    <w:rsid w:val="00933F46"/>
    <w:rsid w:val="00A34CC9"/>
    <w:rsid w:val="00A81AB0"/>
    <w:rsid w:val="00A82E70"/>
    <w:rsid w:val="00B17FD8"/>
    <w:rsid w:val="00B8514D"/>
    <w:rsid w:val="00C14D28"/>
    <w:rsid w:val="00C26D7E"/>
    <w:rsid w:val="00CF0583"/>
    <w:rsid w:val="00DE3DBC"/>
    <w:rsid w:val="00EE7D98"/>
    <w:rsid w:val="00FE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220F2"/>
  <w15:chartTrackingRefBased/>
  <w15:docId w15:val="{D28518F9-858D-47B1-96A4-8FE8DB271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3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3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30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3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30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3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3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3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3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30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30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30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308F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308F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308F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308F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308F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308F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3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3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3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3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3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308F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308F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308F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30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308F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30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2435</Words>
  <Characters>14371</Characters>
  <Application>Microsoft Office Word</Application>
  <DocSecurity>0</DocSecurity>
  <Lines>119</Lines>
  <Paragraphs>33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Zmelik Richard</dc:creator>
  <cp:keywords/>
  <dc:description/>
  <cp:lastModifiedBy>Zmelik Richard</cp:lastModifiedBy>
  <cp:revision>20</cp:revision>
  <dcterms:created xsi:type="dcterms:W3CDTF">2026-03-30T16:48:00Z</dcterms:created>
  <dcterms:modified xsi:type="dcterms:W3CDTF">2026-03-30T17:03:00Z</dcterms:modified>
</cp:coreProperties>
</file>