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0649" w14:textId="653660F0" w:rsidR="004C2E10" w:rsidRPr="004C2E10" w:rsidRDefault="004C2E10" w:rsidP="005D63E7">
      <w:pPr>
        <w:jc w:val="center"/>
        <w:rPr>
          <w:b/>
          <w:bCs/>
          <w:sz w:val="22"/>
          <w:szCs w:val="22"/>
        </w:rPr>
      </w:pPr>
      <w:r w:rsidRPr="004C2E10">
        <w:rPr>
          <w:b/>
          <w:bCs/>
          <w:sz w:val="22"/>
          <w:szCs w:val="22"/>
        </w:rPr>
        <w:t>Ukrajina</w:t>
      </w:r>
    </w:p>
    <w:p w14:paraId="46EE1990" w14:textId="509C8C3E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neví , co ten Zelenskii bude dělat , s kým bude jednat , jak se  [Ukrajina]  změní a co z toho bude . A já bych si troufal tvrdit , že</w:t>
      </w:r>
    </w:p>
    <w:p w14:paraId="3757913D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předmětem jednání nebude , ale Donbas . . . za určitých podmínek by se na  [Ukrajinu]  vrátit mohl . Rusko zmírnilo podmínky udělení občanství Ukrajincům , takže rebelové odejdou do Ruska</w:t>
      </w:r>
    </w:p>
    <w:p w14:paraId="356BA887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, Rusko může zlevnit . . . Ihor by se mohl stát ještě i záchrancem  [Ukrajiny]  . Tuhle myšlenku jsou ochotni přežvejkávat už i kovaní Banderovci . Zřejmě by kvůli tomu</w:t>
      </w:r>
    </w:p>
    <w:p w14:paraId="7E2D14F0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Evropy mají zvláštní mezinárodní potenciál . Dnes je to žádoucí v souvislosti se situací na  [Ukrajině]  . Tato zahraniční politika je velmi dynamická . Jaké oblasti optimizace lze zajistit účastí Česka</w:t>
      </w:r>
    </w:p>
    <w:p w14:paraId="2289297C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Donbassu na základě víza vydaného v Rusku , tj . překračuje hraniční úsek , který  [Ukrajina]  nekontroluje . On a společnost přátel DPR a LPR organizují různé akce už celý rok</w:t>
      </w:r>
    </w:p>
    <w:p w14:paraId="03093BEA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Vasek o sbírání darů pro školy a děti Donbassu . Volání „ Proti fašizmu na  [Ukrajině]  “ , “ Zdarma Donbass ! “ mělo pozitivní rezonanci . S těmito a dalšími</w:t>
      </w:r>
    </w:p>
    <w:p w14:paraId="144C2686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s rozhodnutími parlamentu a vlády „ podpořit válku v Donbasu “ a „ dodát zbraně  [Ukrajině]  “ . V Lugansku a Rovenkách vzniklo České kulturní centrum pojmenované po J . Fučikovi</w:t>
      </w:r>
    </w:p>
    <w:p w14:paraId="486EA418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“ a studim českého jazyka . Podle českého kolegy považuje Luganská vláda na rozdíl od  [Ukrajiny]  sociální zabezpečení za jednu ze svých priorit . Proto v LPR na rozdíl od území</w:t>
      </w:r>
    </w:p>
    <w:p w14:paraId="4BF7623D" w14:textId="5124FB54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elektřinu a palivo . Cena plynu a uhlí v LPR je několikrát nižší než na  [Ukrajině]  . Na ulicích nejsou téměř žádní lidé bez domova a žebráci . Zajímavý příběh Y</w:t>
      </w:r>
    </w:p>
    <w:p w14:paraId="6C80AC87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Navíc to někdy znecitliví . Proto tiskový důstojník 24 . samostatné mechanizované brigády Ozbrojených sil  [Ukrajiny]  Nazar Ilnitsky otevřeně prohlásil : od začátku léta se jednotky jeho jednotek znatelně pohybují vpřed</w:t>
      </w:r>
    </w:p>
    <w:p w14:paraId="1F67A63D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ne čtenář . S Pavtem jsme si pak ještě vyměnili pár mailů ohledně rozdílného vidění  [Ukrajiny]  a rozloučli jsme se v dobrém . Pavtův článek měl úvod stať a závěr a</w:t>
      </w:r>
    </w:p>
    <w:p w14:paraId="66613AEA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rozproudila docela výživná debata , která mimo elfí reinkarnaci ukázala , jak moc je problém  [Ukrajiny]  vážný a že se nás každého dotýká podstatně více než třeba obdobný průser v Sýrii</w:t>
      </w:r>
    </w:p>
    <w:p w14:paraId="3B1E0B29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ždímání . Je hodně Čechů , kteří sdílejí náš kydařský pohled na současné Rusko a  [Ukrajinu]  , ale klidně vykořisťují chudáčky rusáčky co to jen jde . Včetně práce načerno ,</w:t>
      </w:r>
    </w:p>
    <w:p w14:paraId="0A9EE9CE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ale místní obyvatelstvo dodává svůj vlastní kanonefutr . A nemuseli by . Mohou přejít na  [Ukrajinu]  nebo zdrhnout do Ruska . Naši Mírové Karasové nám ukázali hodně ruských vojáků , ruských</w:t>
      </w:r>
    </w:p>
    <w:p w14:paraId="0D7C495F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. To také o něčem vypovídá . A ještě více vypovídá to , že pro  [Ukrajinu]  jsou všichni ti donbaští vojáci teroristé , co to dělají dobrovolně . Inu pokud dobrovolně</w:t>
      </w:r>
    </w:p>
    <w:p w14:paraId="74178A90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v Jugošce a tak mohlo jen protestovat . A EU neměla sílu postavit se za  [Ukrajinu]  . USA se nechtějí postavit proti Saúdům , EU nedokázala zabránit americkému vpádu do Iráku</w:t>
      </w:r>
    </w:p>
    <w:p w14:paraId="462BBA56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lastRenderedPageBreak/>
        <w:t>všichni nerozborně vzkoušet někde v ruských stepích . Pokud se EU a USA podaří poštvat  [Ukrajinu]  proti Rusku , Rusové budou mít další důvod ke kolektivní evropské vině . 6 .</w:t>
      </w:r>
    </w:p>
    <w:p w14:paraId="1698512F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Nedopadlo to . Proto by si EU měla dávat pozor , jaké hajzly na té  [Ukrajině]  vlastně podporují . Rusko je po zuby ozbrojené , armáda je vycvičená a velmi velmi</w:t>
      </w:r>
    </w:p>
    <w:p w14:paraId="6C6F26AD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Náckům je ostatně jedno , kde budou zabíjet podlidi . 7 . Jediná naděje pro  [Ukrajinu]  je v beznaději . Oni musejí pochopit ( a to nejen ti v Kyjevě ,</w:t>
      </w:r>
    </w:p>
    <w:p w14:paraId="7F2BBA4C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zase takoví frajeři nejsou a zbyde pachuť . Nepřipadá vám to , jako na té  [Ukrajině]  ? Porošenko byl přece spasitel společnosti . Zachránce Ukrajiny . . . Aby se z</w:t>
      </w:r>
    </w:p>
    <w:p w14:paraId="4B96F4C3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vám to , jako na té Ukrajině ? Porošenko byl přece spasitel společnosti . Zachránce  [Ukrajiny]  . . . Aby se z něj stal postupně další oligarcha , blbeček , neschopák</w:t>
      </w:r>
    </w:p>
    <w:p w14:paraId="7938C01E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, neschopák a korupčník jako každý druhý . A koho máme teď jako favorita na  [Ukrajině]  ? Šaška . Na Slovensku se Čaputová klaunem teprve bude muset stát , na Ukrajině</w:t>
      </w:r>
    </w:p>
    <w:p w14:paraId="112F3297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Ukrajině ? Šaška . Na Slovensku se Čaputová klaunem teprve bude muset stát , na  [Ukrajině]  už ho budou mít rovnou . Jaký je rozdíl mezi Slovenskem a Ukrajinou ? Moc</w:t>
      </w:r>
    </w:p>
    <w:p w14:paraId="5AB48FB7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, na Ukrajině už ho budou mít rovnou . Jaký je rozdíl mezi Slovenskem a  [Ukrajinou]  ? Moc velký ne . Na můj vkus tam mají příliš mnoho kandidátů na spasitele</w:t>
      </w:r>
    </w:p>
    <w:p w14:paraId="290B753F" w14:textId="10C3D31A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Slovensku bych ještě byl ochoten tak nějak věřit , že volby nebyly zmanipulované . Na  [Ukrajině]  už tomu nevěřím ani za mák . 2 . Všímáte si , že v obou</w:t>
      </w:r>
    </w:p>
    <w:p w14:paraId="379DCA4E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2 . Všímáte si , že v obou případech bačují v pozadí Američani ? Z  [Ukrajiny]  udělali evropské Zimbabwe a zdá se , že Slováci jsou další na řadě . Dovolím</w:t>
      </w:r>
    </w:p>
    <w:p w14:paraId="3B66D2B3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zase tak dlouho . 3 . Shrňme si to . . . Na Slovensku i  [Ukrajině]  jsou favority jakési rychlokvašky , kteří se odkudsi vynořili a zase kamsi zapadnou . .</w:t>
      </w:r>
    </w:p>
    <w:p w14:paraId="170F9262" w14:textId="667AD17F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že bude značně zklamán . Je dobře , že se Pavt pustil do článku o  [Ukrajině]  . V poslední době je ticho , ale situace je tam stále vyhrocená a je</w:t>
      </w:r>
    </w:p>
    <w:p w14:paraId="4B6F7B9D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Je to ode mne asi trošku odvážné psát Vidlákovi , s jeho rodinnými kořeny na  [Ukrajině]  , článek o svém pohledu na ukrajinskou situaci , ale přesto se o to pokusím</w:t>
      </w:r>
    </w:p>
    <w:p w14:paraId="0EE610DA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přitom netvrdím nic o své absolutní pravdě a absolutním chápání všech souvislostí , ale na  [Ukrajinu]  pracovně jezdím , byl jsem na severu , západu , východě i jihu , a</w:t>
      </w:r>
    </w:p>
    <w:p w14:paraId="2B21345E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 xml:space="preserve">jiného ) vlastně všichni jejich sousedé a to i ti , kteří už dávno s  [Ukrajinou]  nesousedí . A ať už šlo o Rusy , Poláky , Litevce , Tatary či </w:t>
      </w:r>
    </w:p>
    <w:p w14:paraId="33E2C454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na vědomí . O ruském imperialistickém myšlení dnes ale psát nechci , vraťme se k  [Ukrajině]  . Ukrajinci mají tu “ smůlu ” , že jejich jazyk i zvyky jsou ruským</w:t>
      </w:r>
    </w:p>
    <w:p w14:paraId="1D929D9D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jejich jazyk i zvyky jsou ruským velice blízké . Toto platí ovšem jen na východě  [Ukrajiny]  , na západě je situace dost odlišná . Ukrajina je hluboce rozdělená země , kde</w:t>
      </w:r>
    </w:p>
    <w:p w14:paraId="1CB5545F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Toto platí ovšem jen na východě Ukrajiny , na západě je situace dost odlišná .  [Ukrajina]  je hluboce rozdělená země , kde západ a východ jsou z historických důvodů značně jiné</w:t>
      </w:r>
    </w:p>
    <w:p w14:paraId="73728D29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lastRenderedPageBreak/>
        <w:t>typicky ruský . Tvrdí se , že je to dáno tím , že na východě  [Ukrajiny]  vlastně nežijí Ukrajinci , ale Rusové , to je ovšem mylné . Byl jsem nedávno</w:t>
      </w:r>
    </w:p>
    <w:p w14:paraId="0C9E5722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” opravdu je . Protože je od sebe nerozeznáte . Kolik je tedy na východní  [Ukrajině]  opravdu Rusů , tedy těch , kteří by chtěli být součástí Ruska ? Já to</w:t>
      </w:r>
    </w:p>
    <w:p w14:paraId="318162EF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či ne , jsou po hospodářské stránce zásadně navázáni na Rusko . Poznal jsem na  [Ukrajině]  pár firem a jen asi 2 měly i jiné klienty , než státy bývalého CCCP</w:t>
      </w:r>
    </w:p>
    <w:p w14:paraId="4BBD2B69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stejně jako se tak považujeme i my ) , ovšem i na severu i jihu  [Ukrajiny]  jsem se setkal s jistým nekritickým nadšením ze Západu , který byl známý dříve i</w:t>
      </w:r>
    </w:p>
    <w:p w14:paraId="33374B03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nám naše vlastní problémy pomůže zvládnout . Je jasné , že Rusko vnímalo možnost zapojení  [Ukrajiny]  do užší spolupráce s EU jako ohrožení svých imperiálních ambic . Trošku mi to připomíná</w:t>
      </w:r>
    </w:p>
    <w:p w14:paraId="6B459332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. Trošku mi to připomíná dávnou reakci Stalina na Marshallův plán , ačkoliv Západ pro  [Ukrajinu]  ani zdaleka nechtěl udělat nic tak velkorysého , jako kdysi generál Marshall . Rusko se</w:t>
      </w:r>
    </w:p>
    <w:p w14:paraId="672CCE96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se rozhodlo jednat a výsledkem je Krym a opolčenci . Nechci nijak bagatelizovat nacionalismus na  [Ukrajině]  , stejně jako onen schválený a posléze zrušený zákon o nutnosti mluvit ukrajinsky . Ostatně</w:t>
      </w:r>
    </w:p>
    <w:p w14:paraId="3CFE4036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tuto situaci vzalo jako záminku k akci , čímž se stalo spoluzodpovědným za situaci na  [Ukrajině]  . Je velkou a marnou otázkou , zda by se bez ruského zásahu vše postupně</w:t>
      </w:r>
    </w:p>
    <w:p w14:paraId="00F22ACB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sice Putin získal Krym , ale z hlediska “ strategického ” , dlouhodobého , ztratil  [Ukrajinu]  . Protože pokud by nechal věci být , nová ukrajinská garnitura by se znemožnila sama</w:t>
      </w:r>
    </w:p>
    <w:p w14:paraId="656052AF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Rusko nemá žádné právo se zajímat o to , jak jsou na tom Rusové na  [Ukrajině]  , v Číně či na severní točně . Maximálně může v tomto směru vydávat rezoluce</w:t>
      </w:r>
    </w:p>
    <w:p w14:paraId="3B50F278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tak celou opolčeneckou akci , nelze to chápat jinak než jako nepřátelský krok směrem k  [Ukrajině]  , přičemž Ukrajina sama do té chvíle vůči Rusku žádný nepřátelský krok neudělala . Ano</w:t>
      </w:r>
    </w:p>
    <w:p w14:paraId="2B72C44E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akci , nelze to chápat jinak než jako nepřátelský krok směrem k Ukrajině , přičemž  [Ukrajina]  sama do té chvíle vůči Rusku žádný nepřátelský krok neudělala . Ano , znám teorie</w:t>
      </w:r>
    </w:p>
    <w:p w14:paraId="6CE1AE96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, znám teorie , že nebýt Ruska , na Krymu by se střílelo atd ,  [Ukrajina]  by prý byla v NATO atd , ale to je takové to možná kdyby tak</w:t>
      </w:r>
    </w:p>
    <w:p w14:paraId="27D70E19" w14:textId="43863761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to možná kdyby tak . K tomu všemu nedošlo . Pokud by snad vypukla na  [Ukrajině]  nějaká forma občanské války , dala by se ruská akce pochopit . Ale ono na</w:t>
      </w:r>
    </w:p>
    <w:p w14:paraId="0044B00D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 xml:space="preserve">, a pokud snad ano , udrželi by se pár dní . Co tedy měla  [Ukrajina]  dělat ? Jak má stát reagovat v podobné situaci ? Ze zahraničí je na vašem </w:t>
      </w:r>
    </w:p>
    <w:p w14:paraId="66228377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a když se podívám na Rusko , nemyslím si , že by se v situaci  [Ukrajiny]  zachovalo jinak . Groznyj byl srovnán se zemí ( a to říkám , ačkoliv mi</w:t>
      </w:r>
    </w:p>
    <w:p w14:paraId="551A5488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. Kdo dal Rusku právo být četníkem v postsovětském prostoru ? Protože jeho akce proti  [Ukrajině]  je akcí zcela srovnatelnou s tím , co dělají ti , které Rusko hlasitě kritizuje</w:t>
      </w:r>
    </w:p>
    <w:p w14:paraId="6E29C7A2" w14:textId="77777777" w:rsidR="004C2E10" w:rsidRP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lastRenderedPageBreak/>
        <w:t>Ukrajinec vidí Rusko kriticky . Dříve to tak nebylo - Rusko nebylo milováno na západě  [Ukrajiny]  , ovšem na východě s ním neměli zásadní problém . Teď je to jiné a</w:t>
      </w:r>
    </w:p>
    <w:p w14:paraId="161BA07B" w14:textId="53DC9713" w:rsidR="004C2E10" w:rsidRDefault="004C2E10" w:rsidP="005D63E7">
      <w:pPr>
        <w:jc w:val="both"/>
        <w:rPr>
          <w:sz w:val="22"/>
          <w:szCs w:val="22"/>
        </w:rPr>
      </w:pPr>
      <w:r w:rsidRPr="004C2E10">
        <w:rPr>
          <w:sz w:val="22"/>
          <w:szCs w:val="22"/>
        </w:rPr>
        <w:t>a Francouzů , kteří kvůli tomu převálcovali celou Evropu , musíme doufat , že na  [Ukrajině]  se to obejde bez podobných excesů .</w:t>
      </w:r>
    </w:p>
    <w:p w14:paraId="2926D1A3" w14:textId="77777777" w:rsidR="0054488F" w:rsidRDefault="0054488F" w:rsidP="005D63E7">
      <w:pPr>
        <w:jc w:val="both"/>
        <w:rPr>
          <w:sz w:val="22"/>
          <w:szCs w:val="22"/>
        </w:rPr>
      </w:pPr>
    </w:p>
    <w:p w14:paraId="64868A4D" w14:textId="20E29CB7" w:rsidR="0054488F" w:rsidRDefault="0054488F" w:rsidP="005D63E7">
      <w:pPr>
        <w:jc w:val="center"/>
        <w:rPr>
          <w:b/>
          <w:bCs/>
          <w:sz w:val="22"/>
          <w:szCs w:val="22"/>
        </w:rPr>
      </w:pPr>
      <w:r w:rsidRPr="0054488F">
        <w:rPr>
          <w:b/>
          <w:bCs/>
          <w:sz w:val="22"/>
          <w:szCs w:val="22"/>
        </w:rPr>
        <w:t>Rusko</w:t>
      </w:r>
    </w:p>
    <w:p w14:paraId="7EBC33C2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levněji a méně mrtvol . Třetí postřeh - dokonce i banderovská část mého příbuzenstva už  [Rusko]  nenávidí tak nějak lidsky . Ono se to s tím šturmem na Moskvu a slavným</w:t>
      </w:r>
    </w:p>
    <w:p w14:paraId="151A8C7F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nahlas , i ti Banderovci si už ve velké většině dovedou představit nějaké jednání s  [Ruskem]  , protože vítězství je daleko , v zimě je zima a ruský plyn je drahý</w:t>
      </w:r>
    </w:p>
    <w:p w14:paraId="368C90B8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ale Donbas . . . za určitých podmínek by se na Ukrajinu vrátit mohl .  [Rusko]  zmírnilo podmínky udělení občanství Ukrajincům , takže rebelové odejdou do Ruska a civilisti budou mít</w:t>
      </w:r>
    </w:p>
    <w:p w14:paraId="4998BF9B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Ukrajinu vrátit mohl . Rusko zmírnilo podmínky udělení občanství Ukrajincům , takže rebelové odejdou do  [Ruska]  a civilisti budou mít smůlu , ale za to mír . Plynovody pořád ještě jsou</w:t>
      </w:r>
    </w:p>
    <w:p w14:paraId="03FB7235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civilisti budou mít smůlu , ale za to mír . Plynovody pořád ještě jsou ,  [Rusko]  může zlevnit . . . Ihor by se mohl stát ještě i záchrancem Ukrajiny .</w:t>
      </w:r>
    </w:p>
    <w:p w14:paraId="526EDAED" w14:textId="5F1A4615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pražského „ Halo Noviny “ . Pravidelně cestuje do Donbassu na základě víza vydaného v  [Rusku]  , tj . překračuje hraniční úsek , který Ukrajina nekontroluje . On a společnost přátel</w:t>
      </w:r>
    </w:p>
    <w:p w14:paraId="01D191F7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než 80 zástupců z 20 zemí , včetně z Německa , Finska , Itálie ,  [Ruska]  , Polska , Španělska / Katalánska , stejně jako USA , Kolumbie , Izraele a</w:t>
      </w:r>
    </w:p>
    <w:p w14:paraId="5FD9585E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politolog z USA D . Lifshults , je šéfem multidisciplinární společnosti , cílem je vtáhnout  [Rusko]  do partyzánské nebo hybridní války . Jugoslávie , Libye , Irák , Sýrie a řada</w:t>
      </w:r>
    </w:p>
    <w:p w14:paraId="539517C4" w14:textId="2D18FFE2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určení k ždímání . Je hodně Čechů , kteří sdílejí náš kydařský pohled na současné  [Rusko]  a Ukrajinu , ale klidně vykořisťují chudáčky rusáčky co to jen jde . Včetně práce</w:t>
      </w:r>
    </w:p>
    <w:p w14:paraId="19BD90E6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proti okupantům na Krymu . Obyvatelstvo Krymu je ve většině rádo , že je v  [Rusku]  a ti co rádi nejsou to neprožívají tak tragicky , aby byli ochotni házet bomby</w:t>
      </w:r>
    </w:p>
    <w:p w14:paraId="186C811A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svůj vlastní kanonefutr . A nemuseli by . Mohou přejít na Ukrajinu nebo zdrhnout do  [Ruska]  . Naši Mírové Karasové nám ukázali hodně ruských vojáků , ruských zbraní a různí analytici</w:t>
      </w:r>
    </w:p>
    <w:p w14:paraId="15A1891B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ruských vojáků , ruských zbraní a různí analytici nám ukázali , jak BUKy přejely z  [Ruska]  , sestřelily letadlo a zase se vrátily , ale nikdo nám zatím neukázal jediného chudáčka</w:t>
      </w:r>
    </w:p>
    <w:p w14:paraId="71158F4C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vymáhat . Ani USA , ani EU , ani OSN , ani Čína a ani  [Rusko]  . Rusko nemělo sílu postavit se NATO v Jugošce a tak mohlo jen protestovat .</w:t>
      </w:r>
    </w:p>
    <w:p w14:paraId="6327432E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Ani USA , ani EU , ani OSN , ani Čína a ani Rusko .  [Rusko]  nemělo sílu postavit se NATO v Jugošce a tak mohlo jen protestovat . A EU</w:t>
      </w:r>
    </w:p>
    <w:p w14:paraId="33F1C6B4" w14:textId="169B75CE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lastRenderedPageBreak/>
        <w:t>V Evropě přijde k moci velký hráč a ten si jde vyzkoušet svoji sílu do  [Ruska]  , kde dostane po čuni . Němečtí křižáci došli na Čuské jezero , Poláci až</w:t>
      </w:r>
    </w:p>
    <w:p w14:paraId="5D60C26D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vzkoušet někde v ruských stepích . Pokud se EU a USA podaří poštvat Ukrajinu proti  [Rusku]  , Rusové budou mít další důvod ke kolektivní evropské vině . 6 . Stejně tak</w:t>
      </w:r>
    </w:p>
    <w:p w14:paraId="640FC409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by si EU měla dávat pozor , jaké hajzly na té Ukrajině vlastně podporují .  [Rusko]  je po zuby ozbrojené , armáda je vycvičená a velmi velmi silná . Rusko v</w:t>
      </w:r>
    </w:p>
    <w:p w14:paraId="4BE07173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. Rusko je po zuby ozbrojené , armáda je vycvičená a velmi velmi silná .  [Rusko]  v současné chvíli není žádný obr na hliněných nohách . Pokud tomu někdo v EU</w:t>
      </w:r>
    </w:p>
    <w:p w14:paraId="7C6D1CFE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přítelem je smrtící . Je možné , že se kreslí nějaká nová hraniční čára mezi  [Ruskem]  a NATO , tentokrát na Karpatech , protože Ukrujina je definitivně v háji a nový</w:t>
      </w:r>
    </w:p>
    <w:p w14:paraId="35545B34" w14:textId="65031ABA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aby i ten poslední Němec pochopil , že tudy cesta nevede . No a s  [Ruskem]  je to velmi podobné . I Rusko tak nějak “ prohrálo ” studenou válku ,</w:t>
      </w:r>
    </w:p>
    <w:p w14:paraId="003BB95B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 xml:space="preserve">že tudy cesta nevede . No a s Ruskem je to velmi podobné . I  [Rusko]  tak nějak “ prohrálo ” studenou válku , ovšem byla to taková “ prohra ”   </w:t>
      </w:r>
    </w:p>
    <w:p w14:paraId="0E428069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jsou Švýcaři , takže o té velikosti to tak zas úplně není , to v  [Rusku]  ještě nevzali na vědomí . O ruském imperialistickém myšlení dnes ale psát nechci , vraťme</w:t>
      </w:r>
    </w:p>
    <w:p w14:paraId="7976E20B" w14:textId="432548EE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tedy na východní Ukrajině opravdu Rusů , tedy těch , kteří by chtěli být součástí  [Ruska]  ? Já to nevím a obávám se , že to vlastně neví nikdo z těch</w:t>
      </w:r>
    </w:p>
    <w:p w14:paraId="60CAA659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už se to Ukrajincům líbí či ne , jsou po hospodářské stránce zásadně navázáni na  [Rusko]  . Poznal jsem na Ukrajině pár firem a jen asi 2 měly i jiné klienty</w:t>
      </w:r>
    </w:p>
    <w:p w14:paraId="595C82F7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Západ ) , kdo nám naše vlastní problémy pomůže zvládnout . Je jasné , že  [Rusko]  vnímalo možnost zapojení Ukrajiny do užší spolupráce s EU jako ohrožení svých imperiálních ambic .</w:t>
      </w:r>
    </w:p>
    <w:p w14:paraId="4D192761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pro Ukrajinu ani zdaleka nechtěl udělat nic tak velkorysého , jako kdysi generál Marshall .  [Rusko]  se rozhodlo jednat a výsledkem je Krym a opolčenci . Nechci nijak bagatelizovat nacionalismus na</w:t>
      </w:r>
    </w:p>
    <w:p w14:paraId="5908926C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a nechápou , proč by se to měli učit . Problém ovšem je , že  [Rusko]  si tuto situaci vzalo jako záminku k akci , čímž se stalo spoluzodpovědným za situaci</w:t>
      </w:r>
    </w:p>
    <w:p w14:paraId="6F50DC3C" w14:textId="086BB9DE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, především šlo o akt , který jen těžko mohou Ukrajinci jen tak přejít .  [Rusko]  se zkrátka rozhodlo hájit ruské menšiny v sousedních zemích , což je věc nesmírně nebezpečná</w:t>
      </w:r>
    </w:p>
    <w:p w14:paraId="0C1DCDC1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velké válce . Ne , nechci toto nijak srovnávat , ale prostě soudím , že  [Rusko]  nemá žádné právo se zajímat o to , jak jsou na tom Rusové na Ukrajině</w:t>
      </w:r>
    </w:p>
    <w:p w14:paraId="6E6B2493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než jako nepřátelský krok směrem k Ukrajině , přičemž Ukrajina sama do té chvíle vůči  [Rusku]  žádný nepřátelský krok neudělala . Ano , znám teorie , že nebýt Ruska , na</w:t>
      </w:r>
    </w:p>
    <w:p w14:paraId="50BD8516" w14:textId="21DC033B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chvíle vůči Rusku žádný nepřátelský krok neudělala . Ano , znám teorie , že nebýt  [Ruska]  , na Krymu by se střílelo atd , Ukrajina by prý byla v NATO atd</w:t>
      </w:r>
    </w:p>
    <w:p w14:paraId="11A78EBD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lastRenderedPageBreak/>
        <w:t>, ale jak velká část ? Každému je asi jasné , že bez podpory z  [Ruska]  by se opolčenci vůbec nedali dohromady , a pokud snad ano , udrželi by se</w:t>
      </w:r>
    </w:p>
    <w:p w14:paraId="641B91CB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užil každý stát ( vzpomeňme na Katalánsko ) . No a když se podívám na  [Rusko]  , nemyslím si , že by se v situaci Ukrajiny zachovalo jinak . Groznyj byl</w:t>
      </w:r>
    </w:p>
    <w:p w14:paraId="10B50E3D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. Zajímavé je , že ti samí se neptají , kdo dal to samé právo  [Rusku]  . Kdo dal Rusku právo být četníkem v postsovětském prostoru ? Protože jeho akce proti</w:t>
      </w:r>
    </w:p>
    <w:p w14:paraId="0CEFE672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že ti samí se neptají , kdo dal to samé právo Rusku . Kdo dal  [Rusku]  právo být četníkem v postsovětském prostoru ? Protože jeho akce proti Ukrajině je akcí zcela</w:t>
      </w:r>
    </w:p>
    <w:p w14:paraId="6A68644D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akce proti Ukrajině je akcí zcela srovnatelnou s tím , co dělají ti , které  [Rusko]  hlasitě kritizuje . Osobně bych řekl , že je to akce dokonce ještě brutálnější ,</w:t>
      </w:r>
    </w:p>
    <w:p w14:paraId="41DCC35A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kritizuje . Osobně bych řekl , že je to akce dokonce ještě brutálnější , protože  [Rusko]  se po dlouhou dobu stavělo jako přítel Ukrajinců a nyní dokonale otočilo . To zcela</w:t>
      </w:r>
    </w:p>
    <w:p w14:paraId="0A61225A" w14:textId="1074BBB0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velkého bratra . Nyní s Krymem a ruskou podporou opolčenců i ten poslední Ukrajinec vidí  [Rusko]  kriticky . Dříve to tak nebylo - Rusko nebylo milováno na západě Ukrajiny , ovšem</w:t>
      </w:r>
    </w:p>
    <w:p w14:paraId="4B6F91E3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podporou opolčenců i ten poslední Ukrajinec vidí Rusko kriticky . Dříve to tak nebylo -  [Rusko]  nebylo milováno na západě Ukrajiny , ovšem na východě s ním neměli zásadní problém .</w:t>
      </w:r>
    </w:p>
    <w:p w14:paraId="123C9E57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ním neměli zásadní problém . Teď je to jiné a i ukrajinští Rusové se k  [Rusku]  dle mých zkušeností staví odmítavě . Je to paradoxní , ale Putinovi se podařilo dříve</w:t>
      </w:r>
    </w:p>
    <w:p w14:paraId="3A932029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anexi Krymu odsuzují . Kazaši mi jasně řekli , že s podobným přístupem by jim  [Rusko]  mohlo sebrat rozsáhlá pohraniční území , kde žije ruská menšina . Bělorusové zase tvrdili ,</w:t>
      </w:r>
    </w:p>
    <w:p w14:paraId="39459358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ruská menšina . Bělorusové zase tvrdili , že Ukrajince a jejich snahu po emancipaci od  [Ruska]  chápou , ale šlo o naivní pokus a oni raději k Rusku přistupují realističtěji .</w:t>
      </w:r>
    </w:p>
    <w:p w14:paraId="3D3277A0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po emancipaci od Ruska chápou , ale šlo o naivní pokus a oni raději k  [Rusku]  přistupují realističtěji . A zcela mimochodem , pokud se někdo pohoršuje nad ukrajinskou ( ale</w:t>
      </w:r>
    </w:p>
    <w:p w14:paraId="54241B1A" w14:textId="77777777" w:rsidR="00D67CB8" w:rsidRPr="00D67CB8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Podle toho , co jsem slyšel , se z Kazachstánu dost Rusů stěhuje zpět do  [Ruska]  . Vůbec nemluvím o státní motivaci místních firem v Kazachstánu přejít od ruských norem GOST</w:t>
      </w:r>
    </w:p>
    <w:p w14:paraId="740F1E4A" w14:textId="08309675" w:rsidR="0054488F" w:rsidRDefault="00D67CB8" w:rsidP="005D63E7">
      <w:pPr>
        <w:jc w:val="both"/>
        <w:rPr>
          <w:sz w:val="22"/>
          <w:szCs w:val="22"/>
        </w:rPr>
      </w:pPr>
      <w:r w:rsidRPr="00D67CB8">
        <w:rPr>
          <w:sz w:val="22"/>
          <w:szCs w:val="22"/>
        </w:rPr>
        <w:t>od ruských norem GOST na americké API . Prostě a jednoduše , ta emancipace od  [Ruska]  postupuje všude a ani báťuška Putin s tím nic neudělá . Samozřejmě , že nelze</w:t>
      </w:r>
    </w:p>
    <w:p w14:paraId="53012F85" w14:textId="77777777" w:rsidR="00E22790" w:rsidRDefault="00E22790" w:rsidP="005D63E7">
      <w:pPr>
        <w:jc w:val="both"/>
        <w:rPr>
          <w:b/>
          <w:bCs/>
          <w:sz w:val="22"/>
          <w:szCs w:val="22"/>
        </w:rPr>
      </w:pPr>
    </w:p>
    <w:p w14:paraId="7765B1F3" w14:textId="44E652BE" w:rsidR="000D4A63" w:rsidRDefault="000D4A63" w:rsidP="00525FD6">
      <w:pPr>
        <w:jc w:val="center"/>
        <w:rPr>
          <w:b/>
          <w:bCs/>
          <w:sz w:val="22"/>
          <w:szCs w:val="22"/>
        </w:rPr>
      </w:pPr>
      <w:r w:rsidRPr="000D4A63">
        <w:rPr>
          <w:b/>
          <w:bCs/>
          <w:sz w:val="22"/>
          <w:szCs w:val="22"/>
        </w:rPr>
        <w:t>Ukrajinec</w:t>
      </w:r>
    </w:p>
    <w:p w14:paraId="54603FBA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byly jen další fráze , další kecy o ničem . Vsadím se , že většina  [ukrajinců]  stejně vůbec neví , co ten Zelenskii bude dělat , s kým bude jednat ,</w:t>
      </w:r>
    </w:p>
    <w:p w14:paraId="0B7992AC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za určitých podmínek by se na Ukrajinu vrátit mohl . Rusko zmírnilo podmínky udělení občanství  [Ukrajincům]  , takže rebelové odejdou do Ruska a civilisti budou mít smůlu , ale za to</w:t>
      </w:r>
    </w:p>
    <w:p w14:paraId="51FC8AA1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lastRenderedPageBreak/>
        <w:t>, před třiceti roky jsme s nimi měli společnou hranici a každý z nás nějakého  [Ukrajince]  zná , byť třeba jen ze stavby . Proto bych chtěl dneska navázat smířlivějším článkem</w:t>
      </w:r>
    </w:p>
    <w:p w14:paraId="605F1A87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v debatách nezarezonovalo , ale co by se nemělo mezi řádky opomíjet : 1 .  [Ukrajinci]  si moc neuvědomují , že u nás nebo kdekoliv na Západě jsou vlastně úplně totéž</w:t>
      </w:r>
    </w:p>
    <w:p w14:paraId="3B89974B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 xml:space="preserve">( jen si nemyslete , dost Rusů pracuje na západě i u nás ) .  [Ukrajinci]  ( i ti moji příbuzní ) zatím nepochopili , že pokud se Západ o Rusech </w:t>
      </w:r>
    </w:p>
    <w:p w14:paraId="287DE174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moc to zvládla Putinova propaganda a jak moc se na tom podepsal sám Západ .  [Ukrajinci]  touto školou neprošli . Oni naopak měli pořád před sebou tu chiméru té EU ,</w:t>
      </w:r>
    </w:p>
    <w:p w14:paraId="003EE461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na každý požadavek a zítra , pozítří , za rok se to konečně splní .  [Ukrajinci]  mají pocit , že jsou pro nás jiní než Rusové . Ale není to pravda</w:t>
      </w:r>
    </w:p>
    <w:p w14:paraId="07CC0A6C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. Oni musejí pochopit ( a to nejen ti v Kyjevě , ale jeden každý  [Ukrajinec]  ) , že jsou jen otroci vhodní pro vykořisťování . Oni musejí přijít na to</w:t>
      </w:r>
    </w:p>
    <w:p w14:paraId="39B89905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v háji a nový spasitel stejně nevyřeší ani jeden z ukrajinských problémů ? Co udělají  [Ukrajinci]  , až budou definitivně zklamaní ? Ano , obrátí se k brstrům Rusům . Nebude</w:t>
      </w:r>
    </w:p>
    <w:p w14:paraId="79D3171E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snad znal , něco o ní vím . Především musím říci , že je mi  [Ukrajinců]  opravdu líto . Je to země s neskutečně trpkou historií , kdy si s Ukrajinci</w:t>
      </w:r>
    </w:p>
    <w:p w14:paraId="322AC14D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Ukrajinců opravdu líto . Je to země s neskutečně trpkou historií , kdy si s  [Ukrajinci]  utírali boty ( ne - li něco jiného ) vlastně všichni jejich sousedé a to</w:t>
      </w:r>
    </w:p>
    <w:p w14:paraId="2D4673ED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a nikdy se jej nesnažili chápat , nebo pro něj nedejbože dokonce něco udělat .  [Ukrajinci]  patří k těm pár národům v Evropě , které vlastně nikdy neměly své národní dějiny</w:t>
      </w:r>
    </w:p>
    <w:p w14:paraId="02DA137C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pohoršovat nad některými současnými aspekty . Vztah k Tatarům , Litevcům či Turkům už dnes  [Ukrajinci]  řešit nemusí , takže zbývají dva problematičtí sousedé - Poláci a Rusové . Oba ve</w:t>
      </w:r>
    </w:p>
    <w:p w14:paraId="032A1AFF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, takže zbývají dva problematičtí sousedé - Poláci a Rusové . Oba ve dvacátém století  [Ukrajincům]  více či méně ubližovali , zabírali jejich zemi a snažili se místní přesvědčit , že</w:t>
      </w:r>
    </w:p>
    <w:p w14:paraId="015A5CCB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méně ubližovali , zabírali jejich zemi a snažili se místní přesvědčit , že vlastně nejsou  [Ukrajinci]  . Rusové v tomto směru byli mnohem vytrvalejší , protože na to prostě měli daleko</w:t>
      </w:r>
    </w:p>
    <w:p w14:paraId="4A574BF7" w14:textId="16654A2E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. O ruském imperialistickém myšlení dnes ale psát nechci , vraťme se k Ukrajině .  [Ukrajinci]  mají tu “ smůlu ” , že jejich jazyk i zvyky jsou ruským velice blízké</w:t>
      </w:r>
    </w:p>
    <w:p w14:paraId="120A234F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Tvrdí se , že je to dáno tím , že na východě Ukrajiny vlastně nežijí  [Ukrajinci]  , ale Rusové , to je ovšem mylné . Byl jsem nedávno v Mariupolu ,</w:t>
      </w:r>
    </w:p>
    <w:p w14:paraId="29F94E10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, že zdejší mluví rusky , mají ruskou kulturu atd , ale považují se za  [Ukrajince]  . Neptejte se mě proč . Nechápu . Ale tak to je . Musím řícti kdyby to věděli , bylo by jim to jedno … Ať už se to  [Ukrajincům]  líbí či ne , jsou po hospodářské stránce zásadně navázáni na Rusko . Poznal jsem</w:t>
      </w:r>
    </w:p>
    <w:p w14:paraId="5C3496C6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firem a jen asi 2 měly i jiné klienty , než státy bývalého CCCP .  [Ukrajinci]  si přitom vůbec nejsou vědomí , jak náročné je změnit orientaci hospodářství . Stačí si</w:t>
      </w:r>
    </w:p>
    <w:p w14:paraId="68891766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lastRenderedPageBreak/>
        <w:t>anglicky , a to byla sekretářka . Budujte s něčím takovým kapitalismus , že …  [Ukrajinci]  vůbec netuší , jak jsou v tomto směru pozadu , a že na ně nikdo</w:t>
      </w:r>
    </w:p>
    <w:p w14:paraId="163C52E8" w14:textId="46DB9503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větším příklonu k Západu , se asi pochybovat nedá . Ten je pochopitelný u západních  [Ukrajinců]  , kteří se sami považují za integrální součást Západu ( stejně jako se tak považujeme</w:t>
      </w:r>
    </w:p>
    <w:p w14:paraId="23454BA6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, jednou proruská . Pokračovalo by to i nadále . Krym , to je pro  [Ukrajince]  naprosto zásadní trauma . Ano , znám všechny argumenty , proč prý Rusové “ museli</w:t>
      </w:r>
    </w:p>
    <w:p w14:paraId="3473F014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akci zcela mimo mezinárodní právo , především šlo o akt , který jen těžko mohou  [Ukrajinci]  jen tak přejít . Rusko se zkrátka rozhodlo hájit ruské menšiny v sousedních zemích ,</w:t>
      </w:r>
    </w:p>
    <w:p w14:paraId="5ECE01C3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to akce dokonce ještě brutálnější , protože Rusko se po dlouhou dobu stavělo jako přítel  [Ukrajinců]  a nyní dokonale otočilo . To zcela změnilo názor obyčejných Ukrajinců na tohoto velkého bratra</w:t>
      </w:r>
    </w:p>
    <w:p w14:paraId="20266F28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dobu stavělo jako přítel Ukrajinců a nyní dokonale otočilo . To zcela změnilo názor obyčejných  [Ukrajinců]  na tohoto velkého bratra . Nyní s Krymem a ruskou podporou opolčenců i ten poslední</w:t>
      </w:r>
    </w:p>
    <w:p w14:paraId="7D8318C9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na tohoto velkého bratra . Nyní s Krymem a ruskou podporou opolčenců i ten poslední  [Ukrajinec]  vidí Rusko kriticky . Dříve to tak nebylo - Rusko nebylo milováno na západě Ukrajiny</w:t>
      </w:r>
    </w:p>
    <w:p w14:paraId="295ACD42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kteří dříve nepřemýšleli nad tím , jestli se cítí spíše jako Rusové , či jako  [Ukrajinci]  , se nyní rozhodli , kým chtějí být . To bohužel znamená konec realismu na</w:t>
      </w:r>
    </w:p>
    <w:p w14:paraId="1B8128BB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, kým chtějí být . To bohužel znamená konec realismu na ukrajinské straně . Část  [Ukrajinců]  věří , že jsou ve válce . Pro jejich vládnoucí věrchušku jde o skvělou výmluvu</w:t>
      </w:r>
    </w:p>
    <w:p w14:paraId="450459E9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sebrat rozsáhlá pohraniční území , kde žije ruská menšina . Bělorusové zase tvrdili , že  [Ukrajince]  a jejich snahu po emancipaci od Ruska chápou , ale šlo o naivní pokus a</w:t>
      </w:r>
    </w:p>
    <w:p w14:paraId="52FA2087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Putin s tím nic neudělá . Samozřejmě , že nelze bezvýhradně souhlasit s probuzeným nacionalismem  [Ukrajinců]  , ale opět je třeba jej zasadit do rámce . Jednak jde o jev v</w:t>
      </w:r>
    </w:p>
    <w:p w14:paraId="60BEAF8F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veškerou vinu za maďarský holocaust na Němce . Kromě toho , jak jsem zmínil ,  [Ukrajinci]  nemají vlastní svobodnou historii , proto zoufale hledají nějaké historické hrdiny , ke kterým by</w:t>
      </w:r>
    </w:p>
    <w:p w14:paraId="0E61FCF5" w14:textId="77777777" w:rsidR="00C73B41" w:rsidRPr="00C73B41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Bohdan Chmelnický se sice dá takto chápat , ale to byl primárně kozák , ne  [Ukrajinec]  . Koho zvolit jiného ? Mám připomenout , že ze soutěže o nejvýznamnějšího Slováka byl</w:t>
      </w:r>
    </w:p>
    <w:p w14:paraId="074555BB" w14:textId="60320E15" w:rsidR="000D4A63" w:rsidRDefault="00C73B41" w:rsidP="005D63E7">
      <w:pPr>
        <w:jc w:val="both"/>
        <w:rPr>
          <w:sz w:val="22"/>
          <w:szCs w:val="22"/>
        </w:rPr>
      </w:pPr>
      <w:r w:rsidRPr="00C73B41">
        <w:rPr>
          <w:sz w:val="22"/>
          <w:szCs w:val="22"/>
        </w:rPr>
        <w:t>Češi , s našimi tisíciletými dějinami , to v tomto směru máme mnohem snazší .  [Ukrajinci]  jsou zkrátka v období “ národní emancipace ” , což si prožil snad každý evropský</w:t>
      </w:r>
    </w:p>
    <w:p w14:paraId="3B021DA5" w14:textId="77777777" w:rsidR="0032522A" w:rsidRDefault="0032522A" w:rsidP="005D63E7">
      <w:pPr>
        <w:jc w:val="both"/>
        <w:rPr>
          <w:sz w:val="22"/>
          <w:szCs w:val="22"/>
        </w:rPr>
      </w:pPr>
    </w:p>
    <w:p w14:paraId="14A36016" w14:textId="5DC8F972" w:rsidR="0032522A" w:rsidRDefault="0032522A" w:rsidP="00396032">
      <w:pPr>
        <w:jc w:val="center"/>
        <w:rPr>
          <w:b/>
          <w:bCs/>
          <w:sz w:val="22"/>
          <w:szCs w:val="22"/>
        </w:rPr>
      </w:pPr>
      <w:r w:rsidRPr="0032522A">
        <w:rPr>
          <w:b/>
          <w:bCs/>
          <w:sz w:val="22"/>
          <w:szCs w:val="22"/>
        </w:rPr>
        <w:t>Rus</w:t>
      </w:r>
    </w:p>
    <w:p w14:paraId="41E6EC03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všechno je v háji , kluci jsou mobilizováni na východ a tam do nich dělají  [Rusové]  ( povstalci ) díry a i když Porošenko hlasitě přednášel o slavné budoucnosti , došlo</w:t>
      </w:r>
    </w:p>
    <w:p w14:paraId="364E6A57" w14:textId="33CD5E45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ruští a ukrajinští gastarbeitři se neliší od těch ruských ( jen si nemyslete , dost  [Rusů]  pracuje na západě i u nás ) . Ukrajinci ( i ti moji příbuzní )</w:t>
      </w:r>
    </w:p>
    <w:p w14:paraId="79526AFC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lastRenderedPageBreak/>
        <w:t>Ukrajinci ( i ti moji příbuzní ) zatím nepochopili , že pokud se Západ o  [Rusech]  vyjadřuje jako o póvlu , tak to platí i pro ně . Jsou dobří jen</w:t>
      </w:r>
    </w:p>
    <w:p w14:paraId="36D3F94B" w14:textId="68A6405A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Včetně práce načerno , placení pod rukou a kupování dělníků od mafie . 2 .  [Rusové]  v posledních třiceti letech prodělali drsnou školu . Nikdo se k nim nelísal . Oni</w:t>
      </w:r>
    </w:p>
    <w:p w14:paraId="55284013" w14:textId="4CFF9AE1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špatní , zlí , neohleduplní , oni doplatili na všechno co se dalo . Průměrný  [Rus]  se už naučil dívat na Západ ( i na nás ) podezíravýma očima a nevěřit</w:t>
      </w:r>
    </w:p>
    <w:p w14:paraId="1787FBAF" w14:textId="04E58FF2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i na nás ) podezíravýma očima a nevěřit nám ani nos mezi očima . Většina  [Rusů]  je přesvědčená , že je od Západu nečeká nic dobrého . Je úplně jedno ,</w:t>
      </w:r>
    </w:p>
    <w:p w14:paraId="56CF13F5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se to konečně splní . Ukrajinci mají pocit , že jsou pro nás jiní než  [Rusové]  . Ale není to pravda . 3 . Putin na Krymu uspořádal referendum , protože</w:t>
      </w:r>
    </w:p>
    <w:p w14:paraId="613D7E5C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v ruských stepích . Pokud se EU a USA podaří poštvat Ukrajinu proti Rusku ,  [Rusové]  budou mít další důvod ke kolektivní evropské vině . 6 . Stejně tak bychom měli</w:t>
      </w:r>
    </w:p>
    <w:p w14:paraId="0F257FE4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vině . 6 . Stejně tak bychom měli všichni zpozornět nad moderními pokusy poštvat proti  [Rusům]  nějakého pořádného hajzla . Před druhou světovou si také leckdo v Británii myslel , že</w:t>
      </w:r>
    </w:p>
    <w:p w14:paraId="2CA819F5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Co udělají Ukrajinci , až budou definitivně zklamaní ? Ano , obrátí se k brstrům  [Rusům]  . Nebude to trvat zase tak dlouho . 3 . Shrňme si to . .</w:t>
      </w:r>
    </w:p>
    <w:p w14:paraId="47F89476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 xml:space="preserve">i ti , kteří už dávno s Ukrajinou nesousedí . A ať už šlo o  [Rusy]  , Poláky , Litevce , Tatary či Turky , všichni zdejší zemi a lid pouze      </w:t>
      </w:r>
    </w:p>
    <w:p w14:paraId="26643F25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Turkům už dnes Ukrajinci řešit nemusí , takže zbývají dva problematičtí sousedé - Poláci a  [Rusové]  . Oba ve dvacátém století Ukrajincům více či méně ubližovali , zabírali jejich zemi a</w:t>
      </w:r>
    </w:p>
    <w:p w14:paraId="537889C7" w14:textId="75CFE119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, zabírali jejich zemi a snažili se místní přesvědčit , že vlastně nejsou Ukrajinci .  [Rusové]  v tomto směru byli mnohem vytrvalejší , protože na to prostě měli daleko více času</w:t>
      </w:r>
    </w:p>
    <w:p w14:paraId="524A6E6F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reálně neměly žádný význam , neboť všechno stejně rozhodovala Moskva . Konec komunismu znamenal pro  [Rusy]  absolutní ponížení . Dost mi to připomíná situaci u Němců po první světové válce .</w:t>
      </w:r>
    </w:p>
    <w:p w14:paraId="78449681" w14:textId="42FB6009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nikdo moc nepochopil . Prostě to Gorbačov najednou vzdal a bylo to . Starší generace  [Rusů]  si dodnes myslí , že šlo o bůhvíjaké spiknutí , že vůbec nebylo nutné “</w:t>
      </w:r>
    </w:p>
    <w:p w14:paraId="7A4EB9F6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stejně vyjádřil nějaký britský politik o jejich bývalé koloniální říši ) Tak to značná část  [Rusů]  , minimálně těch starších , dodnes chápe . Nevím , jak je přesvědčit , že</w:t>
      </w:r>
    </w:p>
    <w:p w14:paraId="3941102C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emancipovat a osamostatnit , a že na tom koneckonců není nic špatného , a že  [Rusové]  by měli být rádi , že mohou konečně budovat svůj stát v relativní svobodě ,</w:t>
      </w:r>
    </w:p>
    <w:p w14:paraId="40C58EE0" w14:textId="40A01F19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že je to dáno tím , že na východě Ukrajiny vlastně nežijí Ukrajinci , ale  [Rusové]  , to je ovšem mylné . Byl jsem nedávno v Mariupolu , mluvil jsem s</w:t>
      </w:r>
    </w:p>
    <w:p w14:paraId="76070BDA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. Musím říct , že to ve mne vzbudilo otázku , kolik tam těch “  [Rusů]  ” opravdu je . Protože je od sebe nerozeznáte . Kolik je tedy na východníje . Protože je od sebe nerozeznáte . Kolik je tedy na východní Ukrajině opravdu  [Rusů]  , tedy těch , kteří by chtěli být součástí Ruska ? Já to nevím a</w:t>
      </w:r>
    </w:p>
    <w:p w14:paraId="075E9A4B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lastRenderedPageBreak/>
        <w:t>je pro Ukrajince naprosto zásadní trauma . Ano , znám všechny argumenty , proč prý  [Rusové]  “ museli ” zasáhnout , ovšem nesouhlasím s nimi . Pomiňme fakt , že šlo</w:t>
      </w:r>
    </w:p>
    <w:p w14:paraId="5351D888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 xml:space="preserve">, že Rusko nemá žádné právo se zajímat o to , jak jsou na tom  [Rusové]  na Ukrajině , v Číně či na severní točně . Maximálně může v tomto směru </w:t>
      </w:r>
    </w:p>
    <w:p w14:paraId="05ECB679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mi Čečenci vůbec nejsou sympatičtí a na Kavkaze mají tu nejhorší pověst ) . Takže  [Rusové]  sami mohou k rozbombardovanému Doněcku tak leda mlčet . Zde u Vidláka se často nadává</w:t>
      </w:r>
    </w:p>
    <w:p w14:paraId="6520E3FF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na východě s ním neměli zásadní problém . Teď je to jiné a i ukrajinští  [Rusové]  se k Rusku dle mých zkušeností staví odmítavě . Je to paradoxní , ale Putinovi</w:t>
      </w:r>
    </w:p>
    <w:p w14:paraId="39D795A3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ti na východě , kteří dříve nepřemýšleli nad tím , jestli se cítí spíše jako  [Rusové]  , či jako Ukrajinci , se nyní rozhodli , kým chtějí být . To bohužel</w:t>
      </w:r>
    </w:p>
    <w:p w14:paraId="1E946C8D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týče , je velmi paradoxní , že dle mých zkušeností nemá tato akce mezi normálními  [Rusy]  zdaleka takovou podporu , jak by někdo možná čekal . Bavil jsem se s mnoha</w:t>
      </w:r>
    </w:p>
    <w:p w14:paraId="3F152B00" w14:textId="77777777" w:rsidR="008D0E0D" w:rsidRPr="008D0E0D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lety byla v Baku ruština běžným jazykem , ale postupně ji nahrazuje angličtina a místní  [Rusové]  , ne moc ochotně , se s tím smiřují . Kazaši pro změnu plánují přechod</w:t>
      </w:r>
    </w:p>
    <w:p w14:paraId="31897258" w14:textId="304543F3" w:rsidR="0032522A" w:rsidRDefault="008D0E0D" w:rsidP="008D0E0D">
      <w:pPr>
        <w:jc w:val="both"/>
        <w:rPr>
          <w:sz w:val="22"/>
          <w:szCs w:val="22"/>
        </w:rPr>
      </w:pPr>
      <w:r w:rsidRPr="008D0E0D">
        <w:rPr>
          <w:sz w:val="22"/>
          <w:szCs w:val="22"/>
        </w:rPr>
        <w:t>s tím smiřují . Kazaši pro změnu plánují přechod na latinku , což pro místní  [Rusy]  bude velmi nepříjemné . Azerové už toto provedli . Podle toho , co jsem slyšel</w:t>
      </w:r>
      <w:r w:rsidR="00C3675A">
        <w:rPr>
          <w:sz w:val="22"/>
          <w:szCs w:val="22"/>
        </w:rPr>
        <w:t xml:space="preserve"> </w:t>
      </w:r>
      <w:r w:rsidRPr="008D0E0D">
        <w:rPr>
          <w:sz w:val="22"/>
          <w:szCs w:val="22"/>
        </w:rPr>
        <w:t>už toto provedli . Podle toho</w:t>
      </w:r>
    </w:p>
    <w:p w14:paraId="14528B33" w14:textId="77777777" w:rsidR="00FD2DEF" w:rsidRDefault="00FD2DEF" w:rsidP="008D0E0D">
      <w:pPr>
        <w:jc w:val="both"/>
        <w:rPr>
          <w:sz w:val="22"/>
          <w:szCs w:val="22"/>
        </w:rPr>
      </w:pPr>
    </w:p>
    <w:p w14:paraId="14D76608" w14:textId="2082B060" w:rsidR="00FD2DEF" w:rsidRDefault="00FD2DEF" w:rsidP="00FD2DEF">
      <w:pPr>
        <w:jc w:val="center"/>
        <w:rPr>
          <w:b/>
          <w:bCs/>
          <w:sz w:val="22"/>
          <w:szCs w:val="22"/>
        </w:rPr>
      </w:pPr>
      <w:r w:rsidRPr="00FD2DEF">
        <w:rPr>
          <w:b/>
          <w:bCs/>
          <w:sz w:val="22"/>
          <w:szCs w:val="22"/>
        </w:rPr>
        <w:t>Krym</w:t>
      </w:r>
    </w:p>
    <w:p w14:paraId="5350A798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tím šturmem na Moskvu a slavným vítězstvím moc nepovedlo , všichni na tom prodělali ,  [Krym]  stejně nemají , armáda je v rozkladu , státní správa je v rozkladu , všechno</w:t>
      </w:r>
    </w:p>
    <w:p w14:paraId="583A51FA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proto nepřekvapilo , kdyby Kolomojský ( Zelenskij ) předvedl dokonalý obrat a začal jednat .  [Krym]  samozřejmě předmětem jednání nebude , ale Donbas . . . za určitých podmínek by se</w:t>
      </w:r>
    </w:p>
    <w:p w14:paraId="5067C2E7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pro nás jiní než Rusové . Ale není to pravda . 3 . Putin na  [Krymu]  uspořádal referendum , protože věděl , že to dobře dopadne . Pochybuju , že je</w:t>
      </w:r>
    </w:p>
    <w:p w14:paraId="37AD0504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zpátky do Kyjeva . Koneckonců nejlepším důkazem je neexistence jakéhokoliv organizovaného odporu proti okupantům na  [Krymu]  . Obyvatelstvo Krymu je ve většině rádo , že je v Rusku a ti co</w:t>
      </w:r>
    </w:p>
    <w:p w14:paraId="03A62FEA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. Koneckonců nejlepším důkazem je neexistence jakéhokoliv organizovaného odporu proti okupantům na Krymu . Obyvatelstvo  [Krymu]  je ve většině rádo , že je v Rusku a ti co rádi nejsou to</w:t>
      </w:r>
    </w:p>
    <w:p w14:paraId="1988E619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věčně , což ruskému imperialistickému smyšlení absolutně vyhovovalo , proto se realizovaly akce jako darování  [Krymu]  apod , které reálně neměly žádný význam , neboť všechno stejně rozhodovala Moskva . Konec</w:t>
      </w:r>
    </w:p>
    <w:p w14:paraId="33F00880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tak velkorysého , jako kdysi generál Marshall . Rusko se rozhodlo jednat a výsledkem je  [Krym]  a opolčenci . Nechci nijak bagatelizovat nacionalismus na Ukrajině , stejně jako onen schválený a</w:t>
      </w:r>
    </w:p>
    <w:p w14:paraId="1A82F1EA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z dlouhodobého hlediska o hrubou chybu . Z “ taktického ” hlediska sice Putin získal  [Krym]  , ale z hlediska “ strategického ” , dlouhodobého , ztratil Ukrajinu . Protože pokud</w:t>
      </w:r>
    </w:p>
    <w:p w14:paraId="61C32BE2" w14:textId="6C6191C2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lastRenderedPageBreak/>
        <w:t>, jednou vyhrála prozápadní frakce , jednou proruská . Pokračovalo by to i nadále .  [Krym]  , to je pro Ukrajince naprosto zásadní trauma . Ano , znám všechny argumenty ,</w:t>
      </w:r>
    </w:p>
    <w:p w14:paraId="5D7F3179" w14:textId="7621BC2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je asi tak vše . Ve chvíli , kdy zorganizuje jak “ puč ” na  [Krymu]  , tak celou opolčeneckou akci , nelze to chápat jinak než jako nepřátelský krok směrem</w:t>
      </w:r>
    </w:p>
    <w:p w14:paraId="7399D694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žádný nepřátelský krok neudělala . Ano , znám teorie , že nebýt Ruska , na  [Krymu]  by se střílelo atd , Ukrajina by prý byla v NATO atd , ale to</w:t>
      </w:r>
    </w:p>
    <w:p w14:paraId="6FC9F3FC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nějaká forma občanské války , dala by se ruská akce pochopit . Ale ono na  [Krymu]  nevypuklo vůbec nic , no a co se týče opolčenců … To je další velká</w:t>
      </w:r>
    </w:p>
    <w:p w14:paraId="31A1ED14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otočilo . To zcela změnilo názor obyčejných Ukrajinců na tohoto velkého bratra . Nyní s  [Krymem]  a ruskou podporou opolčenců i ten poslední Ukrajinec vidí Rusko kriticky . Dříve to tak</w:t>
      </w:r>
    </w:p>
    <w:p w14:paraId="2055D0CB" w14:textId="073C2DF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o skvělou výmluvu ( ale jak vidno , ani to nezabírá ) . Akci “  [Krym]  ” chápou všichni jako absolutní ponížení , a nelze se jim divit . Můžeme si</w:t>
      </w:r>
    </w:p>
    <w:p w14:paraId="1737CAF3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bychom se cítili , kdyby nám něco podobného udělalo v Těšíně Polsko … Co se  [Krymu]  samotného týče , je velmi paradoxní , že dle mých zkušeností nemá tato akce mezi</w:t>
      </w:r>
    </w:p>
    <w:p w14:paraId="52717F87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 xml:space="preserve">. Bavil jsem se s mnoha a reakcí bývá obvykle mávnutí rukou . Tak máme  [Krym]  , no a co ? Samozřejmě , to se nebavíme o nacionalistech , ale o </w:t>
      </w:r>
    </w:p>
    <w:p w14:paraId="6736412C" w14:textId="77777777" w:rsidR="00A41DF1" w:rsidRPr="00A41DF1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, kteří mají dojem , že celá ta eskapáda se sankcemi atd . za vlastnictví  [Krymu]  dost možná nestála . Na svých cestách po různých postosvětských zemích , od Litvy přes</w:t>
      </w:r>
    </w:p>
    <w:p w14:paraId="4EEC17E6" w14:textId="276F1ABD" w:rsidR="00FD2DEF" w:rsidRDefault="00A41DF1" w:rsidP="00A41DF1">
      <w:pPr>
        <w:jc w:val="both"/>
        <w:rPr>
          <w:sz w:val="22"/>
          <w:szCs w:val="22"/>
        </w:rPr>
      </w:pPr>
      <w:r w:rsidRPr="00A41DF1">
        <w:rPr>
          <w:sz w:val="22"/>
          <w:szCs w:val="22"/>
        </w:rPr>
        <w:t>od Litvy přes Bělorusko , Ázerbájdžán po Kazachstán , všude dle mých zkušeností ruskou anexi  [Krymu]  odsuzují . Kazaši mi jasně řekli , že s podobným přístupem by jim Rusko mohlo</w:t>
      </w:r>
    </w:p>
    <w:p w14:paraId="29C4B011" w14:textId="77777777" w:rsidR="00825916" w:rsidRDefault="00825916" w:rsidP="00A41DF1">
      <w:pPr>
        <w:jc w:val="both"/>
        <w:rPr>
          <w:sz w:val="22"/>
          <w:szCs w:val="22"/>
        </w:rPr>
      </w:pPr>
    </w:p>
    <w:p w14:paraId="0508E41A" w14:textId="7259A361" w:rsidR="00825916" w:rsidRDefault="006D4C01" w:rsidP="006D4C01">
      <w:pPr>
        <w:jc w:val="center"/>
        <w:rPr>
          <w:b/>
          <w:bCs/>
          <w:sz w:val="22"/>
          <w:szCs w:val="22"/>
        </w:rPr>
      </w:pPr>
      <w:r w:rsidRPr="006D4C01">
        <w:rPr>
          <w:b/>
          <w:bCs/>
          <w:sz w:val="22"/>
          <w:szCs w:val="22"/>
        </w:rPr>
        <w:t>západ</w:t>
      </w:r>
    </w:p>
    <w:p w14:paraId="5384EC38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opomíjet : 1 . Ukrajinci si moc neuvědomují , že u nás nebo kdekoliv na  [Západě]  jsou vlastně úplně totéž , co jejich východnější bratři . Jsou to prostěrusáci . Se</w:t>
      </w:r>
    </w:p>
    <w:p w14:paraId="2D66F5FD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gastarbeitři se neliší od těch ruských ( jen si nemyslete , dost Rusů pracuje na  [západě]  i u nás ) . Ukrajinci ( i ti moji příbuzní ) zatím nepochopili ,</w:t>
      </w:r>
    </w:p>
    <w:p w14:paraId="61F7B5FD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 xml:space="preserve">) . Ukrajinci ( i ti moji příbuzní ) zatím nepochopili , že pokud se  [Západ]  o Rusech vyjadřuje jako o póvlu , tak to platí i pro ně . Jsou    </w:t>
      </w:r>
    </w:p>
    <w:p w14:paraId="770D84E5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oni doplatili na všechno co se dalo . Průměrný Rus se už naučil dívat na  [Západ]  ( i na nás ) podezíravýma očima a nevěřit nám ani nos mezi očima .</w:t>
      </w:r>
    </w:p>
    <w:p w14:paraId="5CB04B29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nevěřit nám ani nos mezi očima . Většina Rusů je přesvědčená , že je od  [Západu]  nečeká nic dobrého . Je úplně jedno , jak moc to zvládla Putinova propaganda a</w:t>
      </w:r>
    </w:p>
    <w:p w14:paraId="72405B67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, jak moc to zvládla Putinova propaganda a jak moc se na tom podepsal sám  [Západ]  . Ukrajinci touto školou neprošli . Oni naopak měli pořád před sebou tu chiméru té</w:t>
      </w:r>
    </w:p>
    <w:p w14:paraId="29FF73C2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lastRenderedPageBreak/>
        <w:t xml:space="preserve">, že je ždímou . Oni musejí přijít o tu chiméru , že jim díky  [Západu]  bude líp . Oni musejí přijít na to , že si musejí doma udělat pořádek   </w:t>
      </w:r>
    </w:p>
    <w:p w14:paraId="48089E56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chápání všech souvislostí , ale na Ukrajinu pracovně jezdím , byl jsem na severu ,  [západu]  , východě i jihu , a ačkoliv u takto velké země nelze tvrdit , že</w:t>
      </w:r>
    </w:p>
    <w:p w14:paraId="0DAF2050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zvyky jsou ruským velice blízké . Toto platí ovšem jen na východě Ukrajiny , na  [západě]  je situace dost odlišná . Ukrajina je hluboce rozdělená země , kde západ a východ</w:t>
      </w:r>
    </w:p>
    <w:p w14:paraId="12775317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, na západě je situace dost odlišná . Ukrajina je hluboce rozdělená země , kde  [západ]  a východ jsou z historických důvodů značně jiné , zatímco Lvov vypadá jako každé středoevropské</w:t>
      </w:r>
    </w:p>
    <w:p w14:paraId="06BB4B69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netuší , jak jsou v tomto směru pozadu , a že na ně nikdo na  [západě]  nečeká . Mají stále pocit , že EU či USA či kdoví kdo jim pomůže</w:t>
      </w:r>
    </w:p>
    <w:p w14:paraId="334E4531" w14:textId="5881E703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nezpochybnil . Ano , dá se možná souhlasit s teorií , že Majdan byl zorganizován  [Západem]  , ale podle mých zkušeností Majdan respektoval vůli lidu . Byl tedy špatný ? Proč</w:t>
      </w:r>
    </w:p>
    <w:p w14:paraId="7A57BF94" w14:textId="0A88500F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, zvoleného za prezidenta . Leč o tom zásadním , tedy ve větším příklonu k  [Západu]  , se asi pochybovat nedá . Ten je pochopitelný u západních Ukrajinců , kteří se</w:t>
      </w:r>
    </w:p>
    <w:p w14:paraId="135D8AFA" w14:textId="77777777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. Ten je pochopitelný u západních Ukrajinců , kteří se sami považují za integrální součást  [Západu]  ( stejně jako se tak považujeme i my ) , ovšem i na severu i</w:t>
      </w:r>
    </w:p>
    <w:p w14:paraId="295C4036" w14:textId="2A740D7E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ovšem i na severu i jihu Ukrajiny jsem se setkal s jistým nekritickým nadšením ze  [Západu]  , který byl známý dříve i nám a třeba Rumunům , než nás z toho</w:t>
      </w:r>
    </w:p>
    <w:p w14:paraId="611473D9" w14:textId="41365D89" w:rsidR="00B114B7" w:rsidRPr="00B114B7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zmaru pomoc zvenčí , že tam někde bude něco ( Bůh ) či někdo (  [Západ]  ) , kdo nám naše vlastní problémy pomůže zvládnout . Je jasné , že Ruskoimperiálních ambic . Trošku mi to připomíná dávnou reakci Stalina na Marshallův plán , ačkoliv  [Západ]  pro Ukrajinu ani zdaleka nechtěl udělat nic tak velkorysého , jako kdysi generál Marshall .</w:t>
      </w:r>
    </w:p>
    <w:p w14:paraId="18F69CC3" w14:textId="68AD3973" w:rsidR="006D4C01" w:rsidRDefault="00B114B7" w:rsidP="00B114B7">
      <w:pPr>
        <w:jc w:val="both"/>
        <w:rPr>
          <w:sz w:val="22"/>
          <w:szCs w:val="22"/>
        </w:rPr>
      </w:pPr>
      <w:r w:rsidRPr="00B114B7">
        <w:rPr>
          <w:sz w:val="22"/>
          <w:szCs w:val="22"/>
        </w:rPr>
        <w:t>poslední Ukrajinec vidí Rusko kriticky . Dříve to tak nebylo - Rusko nebylo milováno na  [západě]  Ukrajiny , ovšem na východě s ním neměli zásadní problém . Teď je to jiné</w:t>
      </w:r>
    </w:p>
    <w:p w14:paraId="1B1B1058" w14:textId="77777777" w:rsidR="0007217E" w:rsidRDefault="0007217E" w:rsidP="00B114B7">
      <w:pPr>
        <w:jc w:val="both"/>
        <w:rPr>
          <w:sz w:val="22"/>
          <w:szCs w:val="22"/>
        </w:rPr>
      </w:pPr>
    </w:p>
    <w:p w14:paraId="7DA8D532" w14:textId="5ACA0A72" w:rsidR="0007217E" w:rsidRDefault="00196668" w:rsidP="00196668">
      <w:pPr>
        <w:jc w:val="center"/>
        <w:rPr>
          <w:b/>
          <w:bCs/>
          <w:sz w:val="22"/>
          <w:szCs w:val="22"/>
        </w:rPr>
      </w:pPr>
      <w:r w:rsidRPr="00196668">
        <w:rPr>
          <w:b/>
          <w:bCs/>
          <w:sz w:val="22"/>
          <w:szCs w:val="22"/>
        </w:rPr>
        <w:t>země</w:t>
      </w:r>
    </w:p>
    <w:p w14:paraId="0E994591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to všechny . Ale . . . Porošenko tam ještě chvíli bude . Zelenskij nepřevezme  [zemi]  hned zítra . Volby skončily , výsledky jsou sečteny a všichni teď celkem s napětím</w:t>
      </w:r>
    </w:p>
    <w:p w14:paraId="290E7CE8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novému uspořádání budou v ukrajinských poměrech snadno odstraněni . A Kolomojský se stane faktickým vládcem  [země]  , který převálcuje ostatní oligarchické klany . Ne , není to nijak zářná budoucnost .</w:t>
      </w:r>
    </w:p>
    <w:p w14:paraId="2BDA90B9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pořádané Federací odborových svazů LPR . Konference se zúčastnilo více než 80 zástupců z 20  [zemí]  , včetně z Německa , Finska , Itálie , Ruska , Polska , Španělska /</w:t>
      </w:r>
    </w:p>
    <w:p w14:paraId="7AEEC4C6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. Není divu , že činnost českého mediálního rytíře je příkladem pro novináře v několika  [zemích]  . V Donbassu úspěšně fungují publicisté a reportéři z mnoha teritorií : z USA do</w:t>
      </w:r>
    </w:p>
    <w:p w14:paraId="34FFC948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lastRenderedPageBreak/>
        <w:t>vyhlídky a nakonec i hodnotu jeho vlasti . ( Stejně jako v současných obdobích naší  [země]  , například v Maďarsku ) . Co přesně se neděje ? Bylo slíbeno konkrétní dohodnuté</w:t>
      </w:r>
    </w:p>
    <w:p w14:paraId="53D9919E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partyzánské nebo hybridní války . Jugoslávie , Libye , Irák , Sýrie a řada latinskoamerických  [zemí]  v této situaci značně utrpěly . Aby Donbass nebyl v tomto řádku , je nutná</w:t>
      </w:r>
    </w:p>
    <w:p w14:paraId="5CB438A8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a přitom proti nim stáli matadoři politiky . Oba slovenští prezidenti byli vykresleni jako spasitelé  [země]  , slušní , poctiví , skvělí . Pak se začalo ( a začne ) ukazovat</w:t>
      </w:r>
    </w:p>
    <w:p w14:paraId="08EE7235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 xml:space="preserve">jsem na severu , západu , východě i jihu , a ačkoliv u takto velké  [země]  nelze tvrdit , že bych ji snad znal , něco o ní vím . Především      </w:t>
      </w:r>
    </w:p>
    <w:p w14:paraId="3EA00151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vím . Především musím říci , že je mi Ukrajinců opravdu líto . Je to  [země]  s neskutečně trpkou historií , kdy si s Ukrajinci utírali boty ( ne - li</w:t>
      </w:r>
    </w:p>
    <w:p w14:paraId="1B5F64C2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už šlo o Rusy , Poláky , Litevce , Tatary či Turky , všichni zdejší  [zemi]  a lid pouze využívali a nikdy se jej nesnažili chápat , nebo pro něj nedejbože</w:t>
      </w:r>
    </w:p>
    <w:p w14:paraId="35A92245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a Rusové . Oba ve dvacátém století Ukrajincům více či méně ubližovali , zabírali jejich  [zemi]  a snažili se místní přesvědčit , že vlastně nejsou Ukrajinci . Rusové v tomto směru</w:t>
      </w:r>
    </w:p>
    <w:p w14:paraId="349488F5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že mohou konečně budovat svůj stát v relativní svobodě , určitě největší , jakou tato  [země]  za staletí své existence zažila . Bohužel , v ruské mentalitě je zakódováno , že</w:t>
      </w:r>
    </w:p>
    <w:p w14:paraId="40F423E0" w14:textId="6BAC0453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na východě Ukrajiny , na západě je situace dost odlišná . Ukrajina je hluboce rozdělená  [země]  , kde západ a východ jsou z historických důvodů značně jiné , zatímco Lvov vypadá</w:t>
      </w:r>
    </w:p>
    <w:p w14:paraId="71110CDB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mohou Ukrajinci jen tak přejít . Rusko se zkrátka rozhodlo hájit ruské menšiny v sousedních  [zemích]  , což je věc nesmírně nebezpečná a nemusím připínat jistého chlapa s knírkem , který</w:t>
      </w:r>
    </w:p>
    <w:p w14:paraId="36272E83" w14:textId="77777777" w:rsidR="00B950EB" w:rsidRPr="00B950EB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si , že by se v situaci Ukrajiny zachovalo jinak . Groznyj byl srovnán se  [zemí]  ( a to říkám , ačkoliv mi Čečenci vůbec nejsou sympatičtí a na Kavkaze mají</w:t>
      </w:r>
    </w:p>
    <w:p w14:paraId="4DB3A4F3" w14:textId="412ED9CA" w:rsidR="00196668" w:rsidRDefault="00B950EB" w:rsidP="00B950EB">
      <w:pPr>
        <w:jc w:val="both"/>
        <w:rPr>
          <w:sz w:val="22"/>
          <w:szCs w:val="22"/>
        </w:rPr>
      </w:pPr>
      <w:r w:rsidRPr="00B950EB">
        <w:rPr>
          <w:sz w:val="22"/>
          <w:szCs w:val="22"/>
        </w:rPr>
        <w:t>atd . za vlastnictví Krymu dost možná nestála . Na svých cestách po různých postosvětských  [zemích]  , od Litvy přes Bělorusko , Ázerbájdžán po Kazachstán , všude dle mých zkušeností ruskou</w:t>
      </w:r>
    </w:p>
    <w:p w14:paraId="6F18E83E" w14:textId="77777777" w:rsidR="004810CC" w:rsidRDefault="004810CC" w:rsidP="00B950EB">
      <w:pPr>
        <w:jc w:val="both"/>
        <w:rPr>
          <w:sz w:val="22"/>
          <w:szCs w:val="22"/>
        </w:rPr>
      </w:pPr>
    </w:p>
    <w:p w14:paraId="765603D9" w14:textId="464AA7C4" w:rsidR="004810CC" w:rsidRDefault="004810CC" w:rsidP="004810CC">
      <w:pPr>
        <w:jc w:val="center"/>
        <w:rPr>
          <w:b/>
          <w:bCs/>
          <w:sz w:val="22"/>
          <w:szCs w:val="22"/>
        </w:rPr>
      </w:pPr>
      <w:r w:rsidRPr="004810CC">
        <w:rPr>
          <w:b/>
          <w:bCs/>
          <w:sz w:val="22"/>
          <w:szCs w:val="22"/>
        </w:rPr>
        <w:t>člověk</w:t>
      </w:r>
    </w:p>
    <w:p w14:paraId="43D64F50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Zlatý Porošenko předá svou moc v klidu a nebo spustí nějakou válku , protože zoufalí  [lidi]  dělají zoufalé věci . Souhlasil bych s Vlkem , že Porošenkovi jeho loutkovodiči v EU</w:t>
      </w:r>
    </w:p>
    <w:p w14:paraId="0FAD88C8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ukrajinské poměry slušná šance , že Zelenskij skutečně bude prezidentem a neumřou u toho tisíce  [lidí]  někde na bojišti . Druhý důležitý postřeh - došlo mi to , až když jsem</w:t>
      </w:r>
    </w:p>
    <w:p w14:paraId="0F651688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uhlí v LPR je několikrát nižší než na Ukrajině . Na ulicích nejsou téměř žádní  [lidé]  bez domova a žebráci . Zajímavý příběh Y . Vaška o nedávné cestě do LPR</w:t>
      </w:r>
    </w:p>
    <w:p w14:paraId="341E29E3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. Porošenka , s úplným zhroucením jeho politiky , z nichž nejdůležitějším důvodem byla únava  [lidí]  z války , nekonečná militantní rétorika . Zde se „ Poroch “ se zjevnou neochotou</w:t>
      </w:r>
    </w:p>
    <w:p w14:paraId="347136C1" w14:textId="04C11A12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lastRenderedPageBreak/>
        <w:t>ruskému jazyku . A hned po volbách - podpora směšných tabů , které nechávájí miliony  [lidí]  obvyklé komunikační prostředky . A tak dále a dále a dále všude . Jeho žádost</w:t>
      </w:r>
    </w:p>
    <w:p w14:paraId="764E5843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, pravdu o jejich mnoha zločinech proti místnímu obyvatelstvu ( vraždy , únosy a mučení  [lidí]  , loupeže , znásilnění atd . ) . Zdá se , že orgány Kyjeva se</w:t>
      </w:r>
    </w:p>
    <w:p w14:paraId="369CED7D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současný vývoj velmi optimistický . Všechny strany dělají vše pro to , aby si to  [lidi]  tam kolem Dněpru uvědomili . Ale co bude pak , to je ještě hodně otevřená</w:t>
      </w:r>
    </w:p>
    <w:p w14:paraId="3D4FA4A9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. V české republice prezident obhájil mandát a v druhém kole šlo k volbám víc  [lidí]  než v prvním . Prezidetem se stal kandidát , který je skutečným matadorem naší politiky</w:t>
      </w:r>
    </w:p>
    <w:p w14:paraId="336CAF7A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prvním . Prezidetem se stal kandidát , který je skutečným matadorem naší politiky a nebyl  [člověk]  , který by ho neznal . Jeho vyzyvatelem se stal nýmand o kterém bylo slyšet</w:t>
      </w:r>
    </w:p>
    <w:p w14:paraId="417588E5" w14:textId="7F11CCB2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práva , legalizace marihuany , sdílení dat , elektronická státní správa . Kvůli tomu je  [lidi]  volili . Uspěli docela slušně . Ale ani zdaleka nevyhráli a ani se tomu neblížili</w:t>
      </w:r>
    </w:p>
    <w:p w14:paraId="5511A1B7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prohra . Stejně tak se dá čekat , že v příští české prezidentské volbě dají  [lidi]  přednost někomu , koho dlouhodobě opravdu znají a kdo bude tak trochu rebel a rozhodně</w:t>
      </w:r>
    </w:p>
    <w:p w14:paraId="2075D23C" w14:textId="7777777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1997 v Transportě Chrudim , kde na obchodním oddělení ( ! ) uměl jen jeden  [člověk]  anglicky , a to byla sekretářka . Budujte s něčím takovým kapitalismus , že …</w:t>
      </w:r>
    </w:p>
    <w:p w14:paraId="5068C27F" w14:textId="68E6D6A7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že Majdan byl v zásadě správný . Bavil jsem se o tomto tématu s mnoha  [lidmi]  , ale nikdo , zdůrazňuji nikdo Majdan jako takový nezpochybnil . Ano , dá se</w:t>
      </w:r>
    </w:p>
    <w:p w14:paraId="6C562D12" w14:textId="3D12660F" w:rsidR="00E456F5" w:rsidRPr="00E456F5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Protože pokud by nechal věci být , nová ukrajinská garnitura by se znemožnila sama .  [Lidé]  jí sice zprvu fandili , ale velmi rychle by viděli , že nic nového nezajistí</w:t>
      </w:r>
    </w:p>
    <w:p w14:paraId="3A937D75" w14:textId="410C024D" w:rsidR="00D523E3" w:rsidRDefault="00E456F5" w:rsidP="00E456F5">
      <w:pPr>
        <w:jc w:val="both"/>
        <w:rPr>
          <w:sz w:val="22"/>
          <w:szCs w:val="22"/>
        </w:rPr>
      </w:pPr>
      <w:r w:rsidRPr="00E456F5">
        <w:rPr>
          <w:sz w:val="22"/>
          <w:szCs w:val="22"/>
        </w:rPr>
        <w:t>no a co ? Samozřejmě , to se nebavíme o nacionalistech , ale o normálních  [lidech]  , kteří mají dojem , že celá ta eskapáda se sankcemi atd . za vlastnictví</w:t>
      </w:r>
    </w:p>
    <w:p w14:paraId="65C676E7" w14:textId="77777777" w:rsidR="00B84DD7" w:rsidRDefault="00B84DD7" w:rsidP="00E456F5">
      <w:pPr>
        <w:jc w:val="both"/>
        <w:rPr>
          <w:sz w:val="22"/>
          <w:szCs w:val="22"/>
        </w:rPr>
      </w:pPr>
    </w:p>
    <w:p w14:paraId="0449DF5F" w14:textId="68FEEDEA" w:rsidR="00B84DD7" w:rsidRDefault="00B84DD7" w:rsidP="00B84DD7">
      <w:pPr>
        <w:jc w:val="center"/>
        <w:rPr>
          <w:b/>
          <w:bCs/>
          <w:sz w:val="22"/>
          <w:szCs w:val="22"/>
        </w:rPr>
      </w:pPr>
      <w:r w:rsidRPr="00B84DD7">
        <w:rPr>
          <w:b/>
          <w:bCs/>
          <w:sz w:val="22"/>
          <w:szCs w:val="22"/>
        </w:rPr>
        <w:t>akce</w:t>
      </w:r>
    </w:p>
    <w:p w14:paraId="65FE63FF" w14:textId="134331F9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úsek , který Ukrajina nekontroluje . On a společnost přátel DPR a LPR organizují různé  [akce]  už celý rok . V projevu na ukrajinské ambasádě v Praze hovořil Vasek o sbírání</w:t>
      </w:r>
    </w:p>
    <w:p w14:paraId="6B4F2CF0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“ . V předvolebním programu - zvýšení svobody shromažďování a povolební praxe - zákaz řady  [akcí]  , například „ vojenské přehlídky “ , naplánovaný dříve na 24 . srpna , Den</w:t>
      </w:r>
    </w:p>
    <w:p w14:paraId="46F34F25" w14:textId="13E0D595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od jeho soudruhů ve zbrani byla napsána negativně - žádost o propuštění . ( Tato  [akce]  z rady „ vůdce “ jeho „ otroků Svidomo “ se již začala realizovat :</w:t>
      </w:r>
    </w:p>
    <w:p w14:paraId="7F30161B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bojující strany ) . Údajně jsou již poblíž Doněcku , jsou připraveni na další vojenské  [akce]  ! . . Je to forma příměří ? A ze strany OBSE - podpora agrese</w:t>
      </w:r>
    </w:p>
    <w:p w14:paraId="72CCF793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CCCP bude trvat věčně , což ruskému imperialistickému smyšlení absolutně vyhovovalo , proto se realizovaly  [akce]  jako darování Krymu apod , které reálně neměly žádný význam , neboť všechno stejně rozhodovala</w:t>
      </w:r>
    </w:p>
    <w:p w14:paraId="3C42C6A7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lastRenderedPageBreak/>
        <w:t>učit . Problém ovšem je , že Rusko si tuto situaci vzalo jako záminku k  [akci]  , čímž se stalo spoluzodpovědným za situaci na Ukrajině . Je velkou a marnou otázkou</w:t>
      </w:r>
    </w:p>
    <w:p w14:paraId="68CBBF12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museli ” zasáhnout , ovšem nesouhlasím s nimi . Pomiňme fakt , že šlo o  [akci]  zcela mimo mezinárodní právo , především šlo o akt , který jen těžko mohou Ukrajinci</w:t>
      </w:r>
    </w:p>
    <w:p w14:paraId="6B6DFD8A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Ve chvíli , kdy zorganizuje jak “ puč ” na Krymu , tak celou opolčeneckou  [akci]  , nelze to chápat jinak než jako nepřátelský krok směrem k Ukrajině , přičemž Ukrajina</w:t>
      </w:r>
    </w:p>
    <w:p w14:paraId="413B4A72" w14:textId="336E6A7B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Pokud by snad vypukla na Ukrajině nějaká forma občanské války , dala by se ruská  [akce]  pochopit . Ale ono na Krymu nevypuklo vůbec nic , no a co se týče</w:t>
      </w:r>
    </w:p>
    <w:p w14:paraId="1AA3C6C4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právo Rusku . Kdo dal Rusku právo být četníkem v postsovětském prostoru ? Protože jeho  [akce]  proti Ukrajině je akcí zcela srovnatelnou s tím , co dělají ti , které Rusko</w:t>
      </w:r>
    </w:p>
    <w:p w14:paraId="180D0E65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dal Rusku právo být četníkem v postsovětském prostoru ? Protože jeho akce proti Ukrajině je  [akcí]  zcela srovnatelnou s tím , co dělají ti , které Rusko hlasitě kritizuje . Osobně</w:t>
      </w:r>
    </w:p>
    <w:p w14:paraId="47EDED37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dělají ti , které Rusko hlasitě kritizuje . Osobně bych řekl , že je to  [akce]  dokonce ještě brutálnější , protože Rusko se po dlouhou dobu stavělo jako přítel Ukrajinců a</w:t>
      </w:r>
    </w:p>
    <w:p w14:paraId="0DB23D7C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, ale Putinovi se podařilo dříve v podstatě nemyslitelné - zásadně rozdělený národ dokázal svou  [akcí]  alespoň v nějakém názoru dokonale sjednotit . V jistém směru se dá říci , že</w:t>
      </w:r>
    </w:p>
    <w:p w14:paraId="09ED841C" w14:textId="77777777" w:rsidR="00B84DD7" w:rsidRP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věrchušku jde o skvělou výmluvu ( ale jak vidno , ani to nezabírá ) .  [Akci]  “ Krym ” chápou všichni jako absolutní ponížení , a nelze se jim divit .</w:t>
      </w:r>
    </w:p>
    <w:p w14:paraId="11D3FD9A" w14:textId="77F1D347" w:rsidR="00B84DD7" w:rsidRDefault="00B84DD7" w:rsidP="00B84DD7">
      <w:pPr>
        <w:jc w:val="both"/>
        <w:rPr>
          <w:sz w:val="22"/>
          <w:szCs w:val="22"/>
        </w:rPr>
      </w:pPr>
      <w:r w:rsidRPr="00B84DD7">
        <w:rPr>
          <w:sz w:val="22"/>
          <w:szCs w:val="22"/>
        </w:rPr>
        <w:t>se Krymu samotného týče , je velmi paradoxní , že dle mých zkušeností nemá tato  [akce]  mezi normálními Rusy zdaleka takovou podporu , jak by někdo možná čekal . Bavil jsem</w:t>
      </w:r>
    </w:p>
    <w:p w14:paraId="7F4304A3" w14:textId="77777777" w:rsidR="004E72B1" w:rsidRDefault="004E72B1" w:rsidP="00B84DD7">
      <w:pPr>
        <w:jc w:val="both"/>
        <w:rPr>
          <w:sz w:val="22"/>
          <w:szCs w:val="22"/>
        </w:rPr>
      </w:pPr>
    </w:p>
    <w:p w14:paraId="6561CF9E" w14:textId="03C80ED4" w:rsidR="004E72B1" w:rsidRDefault="004E72B1" w:rsidP="004E72B1">
      <w:pPr>
        <w:jc w:val="center"/>
        <w:rPr>
          <w:b/>
          <w:bCs/>
          <w:sz w:val="22"/>
          <w:szCs w:val="22"/>
        </w:rPr>
      </w:pPr>
      <w:r w:rsidRPr="004E72B1">
        <w:rPr>
          <w:b/>
          <w:bCs/>
          <w:sz w:val="22"/>
          <w:szCs w:val="22"/>
        </w:rPr>
        <w:t>volba</w:t>
      </w:r>
    </w:p>
    <w:p w14:paraId="3B6A4E28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 xml:space="preserve">V prezidentských  [volbách]  zvítězil komik Zelenskij naprosto pohodlným až drtivým vítězstvím nad dosavadním prezidentem Porošenkem . U Vlka    </w:t>
      </w:r>
    </w:p>
    <w:p w14:paraId="784516FD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prezidentem Porošenkem . U Vlka na Kose jsme si již mohli přečíst první rozbor ukrajinských  [voleb]  včetně mnoha zajímavých postřehů . Já si ve stejném čase pokecal s příbuzenstvem rozesetým po</w:t>
      </w:r>
    </w:p>
    <w:p w14:paraId="65720ABA" w14:textId="17B22772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. . . Porošenko tam ještě chvíli bude . Zelenskij nepřevezme zemi hned zítra .  [Volby]  skončily , výsledky jsou sečteny a všichni teď celkem s napětím sledují , jestli Zlatý</w:t>
      </w:r>
    </w:p>
    <w:p w14:paraId="63125BEF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jiné postavení . V tomto řetězci je osud jeho bývalých spolupracovníků . Monstrózní selhání parlamentních  [voleb]  Rinata Achmetova je přirozeným důsledkem zrady , kterou se nejbohatší ukrajinský občan ( ukrotatarin )</w:t>
      </w:r>
    </w:p>
    <w:p w14:paraId="525DBBE9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Co přesně se neděje ? Bylo slíbeno konkrétní dohodnuté urovnání konfliktu v Dobassu - po  [volbách]  Zelenský vyhlásil , že nebude „ jednat se separatisty “ . V předvolebním programu -</w:t>
      </w:r>
    </w:p>
    <w:p w14:paraId="70FEBC8C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Mezi „ dobré úmysly “ patří adekvátní přístup k ruskému jazyku . A hned po  [volbách]  - podpora směšných tabů , které nechávájí miliony lidí obvyklé komunikační prostředky . A tak</w:t>
      </w:r>
    </w:p>
    <w:p w14:paraId="0D1E1215" w14:textId="289FF504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lastRenderedPageBreak/>
        <w:t>. Ale co bude pak , to je ještě hodně otevřená záležitost . Slovenské prezidentké  [volby]  vyhrála Čaputová . Přiznejme si , že to nebylo nijak překvapivé . Už v prvním</w:t>
      </w:r>
    </w:p>
    <w:p w14:paraId="55A86580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podotknul jinou věc . . . všímáte si , jak moc se podobají ty slovenské  [volby]  s těmi ukrajinskými ? Bratia Slováci čtoucí tento blog doufám prominou a mají samozřejmě možnost</w:t>
      </w:r>
    </w:p>
    <w:p w14:paraId="29278893" w14:textId="4AB99E30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: 1 . V české republice prezident obhájil mandát a v druhém kole šlo k  [volbám]  víc lidí než v prvním . Prezidetem se stal kandidát , který je skutečným matadorem</w:t>
      </w:r>
    </w:p>
    <w:p w14:paraId="6CAF499D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by ho neznal . Jeho vyzyvatelem se stal nýmand o kterém bylo slyšet až před  [volbami]  a kdyby Zeman ukazoval v předchozím období laskavější tvář a méně provokoval , Drahoš by</w:t>
      </w:r>
    </w:p>
    <w:p w14:paraId="1BA8008D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, ale pro Zemanovu nepřijatelnost . Na Slovensku už dvakrát zvítězil kandidát , kterého před  [volbami]  nikdo neznal a přitom proti nim stáli matadoři politiky . Oba slovenští prezidenti byli vykresleni</w:t>
      </w:r>
    </w:p>
    <w:p w14:paraId="1729E616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v tom , že na Slovensku bych ještě byl ochoten tak nějak věřit , že  [volby]  nebyly zmanipulované . Na Ukrajině už tomu nevěřím ani za mák . 2 . Všímáte</w:t>
      </w:r>
    </w:p>
    <w:p w14:paraId="3D6C8AB2" w14:textId="77777777" w:rsidR="003842C8" w:rsidRPr="003842C8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celkem jistá prohra . Stejně tak se dá čekat , že v příští české prezidentské  [volbě]  dají lidi přednost někomu , koho dlouhodobě opravdu znají a kdo bude tak trochu rebel</w:t>
      </w:r>
    </w:p>
    <w:p w14:paraId="2FD0F156" w14:textId="4DF674DF" w:rsidR="004E72B1" w:rsidRPr="004E72B1" w:rsidRDefault="003842C8" w:rsidP="003842C8">
      <w:pPr>
        <w:jc w:val="both"/>
        <w:rPr>
          <w:sz w:val="22"/>
          <w:szCs w:val="22"/>
        </w:rPr>
      </w:pPr>
      <w:r w:rsidRPr="003842C8">
        <w:rPr>
          <w:sz w:val="22"/>
          <w:szCs w:val="22"/>
        </w:rPr>
        <w:t>budu mít důvod . PS . Včera jsem četl článek od Erika Taberyho , že  [volba]  Čaputové dala naději i Česku . . . Myslím že bude značně zklamán . Je</w:t>
      </w:r>
    </w:p>
    <w:sectPr w:rsidR="004E72B1" w:rsidRPr="004E7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10"/>
    <w:rsid w:val="000328D6"/>
    <w:rsid w:val="0007217E"/>
    <w:rsid w:val="000D4A63"/>
    <w:rsid w:val="00196668"/>
    <w:rsid w:val="0032522A"/>
    <w:rsid w:val="003842C8"/>
    <w:rsid w:val="00396032"/>
    <w:rsid w:val="003C27B5"/>
    <w:rsid w:val="004810CC"/>
    <w:rsid w:val="004C2E10"/>
    <w:rsid w:val="004E72B1"/>
    <w:rsid w:val="00525FD6"/>
    <w:rsid w:val="0054488F"/>
    <w:rsid w:val="005D63E7"/>
    <w:rsid w:val="006D4C01"/>
    <w:rsid w:val="00825916"/>
    <w:rsid w:val="008D0E0D"/>
    <w:rsid w:val="00964367"/>
    <w:rsid w:val="00A320F8"/>
    <w:rsid w:val="00A41DF1"/>
    <w:rsid w:val="00B114B7"/>
    <w:rsid w:val="00B84DD7"/>
    <w:rsid w:val="00B950EB"/>
    <w:rsid w:val="00C3675A"/>
    <w:rsid w:val="00C73B41"/>
    <w:rsid w:val="00D10D37"/>
    <w:rsid w:val="00D523E3"/>
    <w:rsid w:val="00D67CB8"/>
    <w:rsid w:val="00E22790"/>
    <w:rsid w:val="00E42D0F"/>
    <w:rsid w:val="00E456F5"/>
    <w:rsid w:val="00E975EF"/>
    <w:rsid w:val="00F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74802"/>
  <w15:chartTrackingRefBased/>
  <w15:docId w15:val="{CA2569B2-9726-4927-911C-473CFD1B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C2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C2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C2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C2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C2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C2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C2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C2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C2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C2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C2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C2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C2E1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C2E1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C2E1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C2E1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C2E1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C2E1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C2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C2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C2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C2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C2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C2E1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C2E1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C2E1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C2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C2E1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C2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6267</Words>
  <Characters>36981</Characters>
  <Application>Microsoft Office Word</Application>
  <DocSecurity>0</DocSecurity>
  <Lines>308</Lines>
  <Paragraphs>86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39</cp:revision>
  <dcterms:created xsi:type="dcterms:W3CDTF">2026-03-30T18:40:00Z</dcterms:created>
  <dcterms:modified xsi:type="dcterms:W3CDTF">2026-03-30T19:30:00Z</dcterms:modified>
</cp:coreProperties>
</file>