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6750" w14:textId="15463A94" w:rsidR="00514BDA" w:rsidRDefault="00B12E66" w:rsidP="00B12E66">
      <w:pPr>
        <w:jc w:val="center"/>
        <w:rPr>
          <w:b/>
          <w:bCs/>
          <w:sz w:val="22"/>
          <w:szCs w:val="22"/>
        </w:rPr>
      </w:pPr>
      <w:r w:rsidRPr="00B12E66">
        <w:rPr>
          <w:b/>
          <w:bCs/>
          <w:sz w:val="22"/>
          <w:szCs w:val="22"/>
        </w:rPr>
        <w:t>Ukrajina</w:t>
      </w:r>
    </w:p>
    <w:p w14:paraId="2DDF2BA6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Půjč mi bůra … Trump má pravdu , když říká , že pokud  [Ukrajina]  nepřistoupí na ( ruský ) mír , promešká velkolepou příležitost . Ale je to</w:t>
      </w:r>
    </w:p>
    <w:p w14:paraId="659A5864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, kdy vaše slavná ofenzíva selhala na první z pěti ruských obranných linií .  [Ukrajina]  nemůže vyhrát … Ano , logika velí , že když nemůžeš vyhrát , je</w:t>
      </w:r>
    </w:p>
    <w:p w14:paraId="6D3DF367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co Trump . Ano , když se najde nějaký blbec , který je ochoten  [Ukrajině]  zaplatit munici , Strnad ji rád dodá . Ale jinak už žádné peníze nemáme</w:t>
      </w:r>
    </w:p>
    <w:p w14:paraId="7CAFB904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nebudeme ( europoslanci za ANO samozřejmě jako jeden muž zvedli ruku pro onu unijní půjčku  [Ukrajině]  ve výši devadesáti miliard eur ) . Když jsem slyšel Zelenského projev , musel</w:t>
      </w:r>
    </w:p>
    <w:p w14:paraId="7C59BF5E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jsem konstatovat , že on prostě bude hrát až do hořkého konce . Vyprodá  [Ukrajinu]  do posledního metru čtverečního , do poslední licence na těžbu surovin a do posledního brance</w:t>
      </w:r>
    </w:p>
    <w:p w14:paraId="1A0F6F2A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, kdy probíhala schůze poslanecké sněmovny s hlasováním o důvěře , dojel náš prezidentčík na  [Ukrajinu]  . Na vojenském hřbitově zkontroloval výsledky muniční iniciativy , potkal se prý i se</w:t>
      </w:r>
    </w:p>
    <w:p w14:paraId="5D285507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. V den , kdy se definitivně potvrzovaly výsledky voleb , byl prezident na  [Ukrajině]  . Jak to říkal Ježíš ? Kde je tvůj poklad , tam bude</w:t>
      </w:r>
    </w:p>
    <w:p w14:paraId="6F52E547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morálku . A fakt mi vadily ty řeči Petra Macinky o věrném spojenectví s  [Ukrajinou]  . Už toho nechám … nebudu se k tomu vracet . Že ještě</w:t>
      </w:r>
    </w:p>
    <w:p w14:paraId="5A32B8AC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zdanit . Ale mrazí mě v zádech , že čtyři roky víme , že  [Ukrajina]  nemůže vyhrát , čtyři roky vidíme , že pokračování války generuje stále horší mírové podmínky</w:t>
      </w:r>
    </w:p>
    <w:p w14:paraId="66E37D44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spojenci . Trump se z mírotvorce mění v dalšího válečného štváče a válka na  [Ukrajině]  pokračuje v neztenčené míře . Chodit v tom , to bude chtít hodně kinedrylu</w:t>
      </w:r>
    </w:p>
    <w:p w14:paraId="4049914A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taková sláva , že o tom psal sám náčelník štábu ? Už jsou na  [Ukrajině]  … Abychom naši bezpečnostní situaci dokreslili , dozvěděli jsme se včera , že náš</w:t>
      </w:r>
    </w:p>
    <w:p w14:paraId="615799D3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Nový rok začal vlastně pěkně . Novoročním projevem Tomia Okamury o tom , že  [Ukrajině]  bychom už neměli posílat žádné zbraně . Výsledek se brzy dostavil . Ukrajinský</w:t>
      </w:r>
    </w:p>
    <w:p w14:paraId="78B51A9A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láskou se mohou vzteknout , ale jak vidno , umějí se pouze postavit na stranu  [Ukrajiny]  . Nikdo nevytáhne z kešeně svoje vlastní prachy , aby se zaručil za evropský</w:t>
      </w:r>
    </w:p>
    <w:p w14:paraId="56CA75D0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telefonátu s Doníkem . Mluvili spolu ( mimo jiné ) i o válce na  [Ukrajině]  . Já si dovolil spekulovat , že Donald po Andrejovi chce , aby na</w:t>
      </w:r>
    </w:p>
    <w:p w14:paraId="30168DBF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. Já si dovolil spekulovat , že Donald po Andrejovi chce , aby na  [Ukrajinu]  zvýšil tlak . Aby si zařídil záminku pro ukončení zbrojní pomoci … Tomiův</w:t>
      </w:r>
    </w:p>
    <w:p w14:paraId="6C48A26A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ti už to dělají … Další kroky přijdou vzápětí . Konec války na  [Ukrajině]  – již brzy ve vašich kinech . Bude to něco mezi béčkovou komedií ,</w:t>
      </w:r>
    </w:p>
    <w:p w14:paraId="398BA808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se , že Macinka je oblíbený na Západě , kdežto Lipavský je oblíbený na západě  [Ukrajiny]  . Já nebudu hodnotit , jestli Macinka mohl svou diskusi s Killary ( a</w:t>
      </w:r>
    </w:p>
    <w:p w14:paraId="3DBA078F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lastRenderedPageBreak/>
        <w:t>který kritizoval svou vlastní zemi za to , že dává málo na zbrojení i na  [Ukrajinu]  … Naštěstí to světový tisk prakticky vůbec nezaznamenal . Informoval o tom jen</w:t>
      </w:r>
    </w:p>
    <w:p w14:paraId="24C0CBD2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který Andrejovi vysvětlil , že se muniční iniciativa rušit nebude , protože jinak by se  [Ukrajina]  mohla zhroutit ještě předtím , než ji Spojené státy opustí a to by bylo poněkud</w:t>
      </w:r>
    </w:p>
    <w:p w14:paraId="13580D16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doly a nezrušíme elektrárny . V tom příápadě budeme prvními voly . Na  [Ukrajině]  už Spojené státy naplno podporují Kyryla Budanova . To je takový americký zvyk ,</w:t>
      </w:r>
    </w:p>
    <w:p w14:paraId="33FAB7A5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ukrajinským prezidentem / diktátorem , protože jen on bude schopen tváří v tvář porážce udržet  [Ukrajinu]  pohromadě a alespoň se pokusit nasadit otěže tamním oligarchům . Ukrajina se zpožděním třiceti</w:t>
      </w:r>
    </w:p>
    <w:p w14:paraId="346406B0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tvář porážce udržet Ukrajinu pohromadě a alespoň se pokusit nasadit otěže tamním oligarchům .  [Ukrajina]  se zpožděním třiceti let bude následovat ruský příklad a do nejvyšší funkce dosadí člověka z</w:t>
      </w:r>
    </w:p>
    <w:p w14:paraId="7C616E4B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nostalgicky vzpomínat na Zelenského , protože Budanov , ten se nezakecá . Volby na  [Ukrajině]  zřejmě budou v květnu a budou zároveň takovým referendem o Donbasu . Pak se</w:t>
      </w:r>
    </w:p>
    <w:p w14:paraId="40D123B7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budou zároveň takovým referendem o Donbasu . Pak se ukáže , kolik mrtvých má  [Ukrajina]  doopravdy , ukáže se , že válka stála minimálně dvakrát tolik , co se tvrdilo</w:t>
      </w:r>
    </w:p>
    <w:p w14:paraId="3253EFAF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přímém přenosu také sledujeme otáčení narativu . Všimněte si , ještě před rokem musela  [Ukrajina]  dostat zbraně , aby zvítězila nad Ruskem . Dnes musí dostat zbraně , aby</w:t>
      </w:r>
    </w:p>
    <w:p w14:paraId="591EDBFF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Karakórumu , totiž Washingtonu , než deset tisíc euroúředníků za humny . Scénář pro  [Ukrajinu]  už je napsaný . Z Ukrajiny bude druhá Sýrie a Petr Pavel si brzy</w:t>
      </w:r>
    </w:p>
    <w:p w14:paraId="0FEAB429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tisíc euroúředníků za humny . Scénář pro Ukrajinu už je napsaný . Z  [Ukrajiny]  bude druhá Sýrie a Petr Pavel si brzy bude moci podat ruku s dalším kvalitním</w:t>
      </w:r>
    </w:p>
    <w:p w14:paraId="3A0E394D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a Petr Pavel si brzy bude moci podat ruku s dalším kvalitním hrdlořezem .  [Ukrajina]  bude rozdělena mezi Rusko , Polsko a Black Rock . A protože hnutí ANO</w:t>
      </w:r>
    </w:p>
    <w:p w14:paraId="4EB8FF7C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devatenáct , ten dvacátý nebyl schválen , Orbán ho zablokoval a tu slavnou bezúročnou půjčku  [Ukrajině]  také . Čtyři roky jasně vítězíme a jsme na tom tak dobře , že</w:t>
      </w:r>
    </w:p>
    <w:p w14:paraId="2A2E20F3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ukrajinské energetiky . Dnes navíc Fico splnil svou hrozbu ohledně vypnutí dodávek elektřiny na  [Ukrajinu]  . Ne , nejde o ropovod Družba , jde o maďarské volby .</w:t>
      </w:r>
    </w:p>
    <w:p w14:paraId="46B2C924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samotnému by se mu na Donbas nechtělo . Zajímavé je , že v případě  [Ukrajiny]  mluví o svobodě , vlasti a suverenitě , ale v případě naší země mluví o</w:t>
      </w:r>
    </w:p>
    <w:p w14:paraId="53DB5320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šťastné evropské rodině . A ještě v jedné věci má pravdu … pokud padne  [Ukrajina]  , padne i Evropa … včetně jeho maličkosti . Pokud se provalí , že</w:t>
      </w:r>
    </w:p>
    <w:p w14:paraId="2010E5CB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, nezbude z pravdy a lásky vůbec nic . Pamatujete ten den , kdy  [Ukrajina]  přišla o svůj statut bojovníků za svobodu a demokracii ? To byl den ,</w:t>
      </w:r>
    </w:p>
    <w:p w14:paraId="434C5731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Hamás provedl svůj útok proti Izraeli . Od toho dne začaly Spojené státy snižovat  [Ukrajině]  svou vojenskou podporu . Zřejmě už tehdy začalo být jasné , že válka proti</w:t>
      </w:r>
    </w:p>
    <w:p w14:paraId="62B9C05A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lastRenderedPageBreak/>
        <w:t>proti Íránu bude a spotřebuje velké množství raket . Od té doby už si  [Ukrajina]  nepochvaluje , že má víc zbraní jak lidí . Od té doby je to</w:t>
      </w:r>
    </w:p>
    <w:p w14:paraId="0B151677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Donald Trump v tom už jen pokračoval . Takhle se Američané vyvázali z podpory  [Ukrajiny]  a politicky jim to prošlo . V neděli večer skončily Olympijské hry .</w:t>
      </w:r>
    </w:p>
    <w:p w14:paraId="430B7792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pošlete letadla , pošlete speciální síly ! – Ale my děláme muniční iniciativu na  [Ukrajině]  a pomáháme světovému lídrovi zvítězit nad ruskými hordami … – Na to se vykašlete</w:t>
      </w:r>
    </w:p>
    <w:p w14:paraId="29F6F98D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teď se za Prahu ( a levnou ropu ) bojuje u Teheránu . Na  [Ukrajinu]  už nikdo nemyslí , protože všichni vidí , co dělá cena nafty u stojanů benzínek</w:t>
      </w:r>
    </w:p>
    <w:p w14:paraId="02D06414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svoje válečné lodě zase odvolat ? Už se kurňa nemluví ani o míru na  [Ukrajině]  … Pro válku s Íránem jsou splněny všechny podmínky . Záleží jen na</w:t>
      </w:r>
    </w:p>
    <w:p w14:paraId="0F9BFC2E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_ _ _ Od ledna neteče ropovodem Družba ropa , protože ropovod byl na  [Ukrajině]  poškozen při ruském útoku . Asi tak stejně , jako byl ruským útokem poškozen</w:t>
      </w:r>
    </w:p>
    <w:p w14:paraId="6E262AEE" w14:textId="77777777" w:rsidR="00E2310E" w:rsidRPr="00E2310E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i Maďaři přestali dodávat naftu . A protože ani to nestačilo , vypnulo Slovensko  [Ukrajině]  i dodávky elektřiny . Viktor Orbán rovněž vetoval dvacátý balík protiruských sankcí ( jaká</w:t>
      </w:r>
    </w:p>
    <w:p w14:paraId="78E94E80" w14:textId="4949E279" w:rsidR="00B12E66" w:rsidRDefault="00E2310E" w:rsidP="00E2310E">
      <w:pPr>
        <w:jc w:val="both"/>
        <w:rPr>
          <w:sz w:val="22"/>
          <w:szCs w:val="22"/>
        </w:rPr>
      </w:pPr>
      <w:r w:rsidRPr="00E2310E">
        <w:rPr>
          <w:sz w:val="22"/>
          <w:szCs w:val="22"/>
        </w:rPr>
        <w:t>jaká škoda , tentokrát už by to určitě zabralo ) a zablokoval devadesátimiliardovou unijní půjčku  [Ukrajině]  … Vzápětí se Ukrajinci poslali svoje drony na uzel ropovodu Družba v ruském Tatarstánu</w:t>
      </w:r>
    </w:p>
    <w:p w14:paraId="44097F17" w14:textId="77777777" w:rsidR="00E2310E" w:rsidRDefault="00E2310E" w:rsidP="00E2310E">
      <w:pPr>
        <w:jc w:val="both"/>
        <w:rPr>
          <w:sz w:val="22"/>
          <w:szCs w:val="22"/>
        </w:rPr>
      </w:pPr>
    </w:p>
    <w:p w14:paraId="0C00D182" w14:textId="1E24347A" w:rsidR="00E2310E" w:rsidRDefault="00A2387B" w:rsidP="00A2387B">
      <w:pPr>
        <w:jc w:val="center"/>
        <w:rPr>
          <w:b/>
          <w:bCs/>
          <w:sz w:val="22"/>
          <w:szCs w:val="22"/>
        </w:rPr>
      </w:pPr>
      <w:r w:rsidRPr="00A2387B">
        <w:rPr>
          <w:b/>
          <w:bCs/>
          <w:sz w:val="22"/>
          <w:szCs w:val="22"/>
        </w:rPr>
        <w:t>rok</w:t>
      </w:r>
    </w:p>
    <w:p w14:paraId="3044A854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protože v tomto pokeru nevyhraješ . Přestali jsme ti věřit někdy v druhé polovině  [roku]  2023 , kdy vaše slavná ofenzíva selhala na první z pěti ruských obranných linií .</w:t>
      </w:r>
    </w:p>
    <w:p w14:paraId="54FA6C97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jinak , než doufat v zázrak , který změní situaci . Už před dvěma  [roky]  prohrál příliš , než aby mohl couvnout a teď je to jenom horší .</w:t>
      </w:r>
    </w:p>
    <w:p w14:paraId="2624C109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A dvojnásob mi to vadí , když už nám Donald Trump přes svoje NABU  [rok]  ukazuje vedlejší důsledky války v podobě zlatých hajzlíků Timura Mindiče . Proto je mi</w:t>
      </w:r>
    </w:p>
    <w:p w14:paraId="6B0E4A7D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bylo Strnada na čem zdanit . Ale mrazí mě v zádech , že čtyři  [roky]  víme , že Ukrajina nemůže vyhrát , čtyři roky vidíme , že pokračování války generuje</w:t>
      </w:r>
    </w:p>
    <w:p w14:paraId="1E4C7D8C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mě v zádech , že čtyři roky víme , že Ukrajina nemůže vyhrát , čtyři  [roky]  vidíme , že pokračování války generuje stále horší mírové podmínky , čtyři roky koukáme na</w:t>
      </w:r>
    </w:p>
    <w:p w14:paraId="77791921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, čtyři roky vidíme , že pokračování války generuje stále horší mírové podmínky , čtyři  [roky]  koukáme na obrovské hřbitovy a víme , že nám Zelenský o počtu obětí lže ,</w:t>
      </w:r>
    </w:p>
    <w:p w14:paraId="7BC60CCF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když jsou zkombinované s tak zvráceným postojem . Chováme se , jako Poláci v  [roce]  1938 . Tehdy se rádi přidali k „ panu Hitlerovi , “ aby si</w:t>
      </w:r>
    </w:p>
    <w:p w14:paraId="77E64AEC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Těšínsko . Tehdy rádi vykřikovali , že Německo je jejich budoucnost . O  [rok]  později je to dohnalo . Obávám se , že nás to dožene také .</w:t>
      </w:r>
    </w:p>
    <w:p w14:paraId="58D524F6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lastRenderedPageBreak/>
        <w:t>dokonce objevily zprávy o tom , jak Zalužný bonzuje na Zelenského za zpackanou ofenzívu v  [roce]  2023 . Medvěděv si prý každopádně bere popcorn . Považuju ovšem za naprosto</w:t>
      </w:r>
    </w:p>
    <w:p w14:paraId="03F7DA7F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Rusko nepřistupuje na žádné příměří , ale pokračuje v tom , co dělá poslední čtyři  [roky]  . Ovšem největší panoptikum je jednoznačně u nás . Jednak nás mééédia přesvědčují</w:t>
      </w:r>
    </w:p>
    <w:p w14:paraId="5685E78B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dopředu dávají místo radaru závaží … Ale v pohodě … než první stroj v  [roce]  2031 přiletí k nám , bude to už určitě vyřešené . Vážně by mě</w:t>
      </w:r>
    </w:p>
    <w:p w14:paraId="6A109C2E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dodavatel ( ačkoliv nás byli ochotni poslat k soudu , když jsme před tím v  [roce]  2022 či 2023 varovali ) . Směju se , že Číňan má plynu nazbyt</w:t>
      </w:r>
    </w:p>
    <w:p w14:paraId="1A448501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_ _ _ _ _ _ _ _ _ _ _ _ _ Nový  [rok]  začal vlastně pěkně . Novoročním projevem Tomia Okamury o tom , že Ukrajině bychom</w:t>
      </w:r>
    </w:p>
    <w:p w14:paraId="51AF273E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straně fronty v Chorlách a způsobili tam solidní masakr civilistů , kteří tam slavili Nový  [rok]  , což je v Rusku největší státní svátek . Naše mééédia samozřejmě poslušně mlčela</w:t>
      </w:r>
    </w:p>
    <w:p w14:paraId="478151FC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V přímém přenosu také sledujeme otáčení narativu . Všimněte si , ještě před  [rokem]  musela Ukrajina dostat zbraně , aby zvítězila nad Ruskem . Dnes musí dostat zbraně</w:t>
      </w:r>
    </w:p>
    <w:p w14:paraId="47330FEE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to na Staroměstském náměstí … slavili tam čtyřleté výročí zahájení války . Už čtyři  [roky]  říkají , že Rusku dochází zbraně , munice , nafta i lidi . Už</w:t>
      </w:r>
    </w:p>
    <w:p w14:paraId="0CF70012" w14:textId="77777777" w:rsidR="004C66A9" w:rsidRPr="004C66A9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, že Rusku dochází zbraně , munice , nafta i lidi . Už čtyři  [roky]  čekají , až zabere dvacet balíčků sankcí . Vlastně , jen devatenáct , ten</w:t>
      </w:r>
    </w:p>
    <w:p w14:paraId="3F3A69E3" w14:textId="7ACA6783" w:rsidR="00A2387B" w:rsidRDefault="004C66A9" w:rsidP="004C66A9">
      <w:pPr>
        <w:jc w:val="both"/>
        <w:rPr>
          <w:sz w:val="22"/>
          <w:szCs w:val="22"/>
        </w:rPr>
      </w:pPr>
      <w:r w:rsidRPr="004C66A9">
        <w:rPr>
          <w:sz w:val="22"/>
          <w:szCs w:val="22"/>
        </w:rPr>
        <w:t>schválen , Orbán ho zablokoval a tu slavnou bezúročnou půjčku Ukrajině také . Čtyři  [roky]  jasně vítězíme a jsme na tom tak dobře , že můžeme vést kulturní válku se</w:t>
      </w:r>
    </w:p>
    <w:p w14:paraId="7A8BDFF9" w14:textId="77777777" w:rsidR="004C66A9" w:rsidRDefault="004C66A9" w:rsidP="004C66A9">
      <w:pPr>
        <w:jc w:val="both"/>
        <w:rPr>
          <w:sz w:val="22"/>
          <w:szCs w:val="22"/>
        </w:rPr>
      </w:pPr>
    </w:p>
    <w:p w14:paraId="523ADB46" w14:textId="764993A8" w:rsidR="004C66A9" w:rsidRDefault="00216A21" w:rsidP="00216A21">
      <w:pPr>
        <w:jc w:val="center"/>
        <w:rPr>
          <w:b/>
          <w:bCs/>
          <w:sz w:val="22"/>
          <w:szCs w:val="22"/>
        </w:rPr>
      </w:pPr>
      <w:r w:rsidRPr="00216A21">
        <w:rPr>
          <w:b/>
          <w:bCs/>
          <w:sz w:val="22"/>
          <w:szCs w:val="22"/>
        </w:rPr>
        <w:t>válka</w:t>
      </w:r>
    </w:p>
    <w:p w14:paraId="5EBC6DB9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PRAVDA a láska překoná lež a nenávist , nakonec to dopadlo poněkud obráceně .  [Válka]  si hravě zdomestikovala pravdu a lásku , že by to Goebels lépe nedokázal .</w:t>
      </w:r>
    </w:p>
    <w:p w14:paraId="7DCA3BA1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jen suše konstatuji . Umím se srovnat s tím , že někdo vydělává na  [válce]  . Kdyby nedodal granáty Strnad , dodal by někdo jiný . Ale vadí</w:t>
      </w:r>
    </w:p>
    <w:p w14:paraId="525E7F21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to vadí , když už nám Donald Trump přes svoje NABU rok ukazuje vedlejší důsledky  [války]  v podobě zlatých hajzlíků Timura Mindiče . Proto je mi v tomto sympatičtější Kmoníček</w:t>
      </w:r>
    </w:p>
    <w:p w14:paraId="0E4007B5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čtyři roky víme , že Ukrajina nemůže vyhrát , čtyři roky vidíme , že pokračování  [války]  generuje stále horší mírové podmínky , čtyři roky koukáme na obrovské hřbitovy a víme ,</w:t>
      </w:r>
    </w:p>
    <w:p w14:paraId="497461C0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rychle stávají spojenci . Trump se z mírotvorce mění v dalšího válečného štváče a  [válka]  na Ukrajině pokračuje v neztenčené míře . Chodit v tom , to bude chtít</w:t>
      </w:r>
    </w:p>
    <w:p w14:paraId="10D6E908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ústupků , ta druhá , vedená Umerovem ( kterého řídí Jermak ) chce pokračovat ve  [válce]  , protože to je klondajk , jaký dalších sto let nebude . To jsem</w:t>
      </w:r>
    </w:p>
    <w:p w14:paraId="1FB68910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lastRenderedPageBreak/>
        <w:t>z těch frakcí nemyslí mír vážně . Obě to berou jako potřebnou přestávku ve  [válce]  , aby se dalo Evropany pumpnout zase o nějaké peníze a znovu nazbrojit .</w:t>
      </w:r>
    </w:p>
    <w:p w14:paraId="38B4E449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o svém telefonátu s Doníkem . Mluvili spolu ( mimo jiné ) i o  [válce]  na Ukrajině . Já si dovolil spekulovat , že Donald po Andrejovi chce ,</w:t>
      </w:r>
    </w:p>
    <w:p w14:paraId="0EA68436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dělat a ti už to dělají … Další kroky přijdou vzápětí . Konec  [války]  na Ukrajině – již brzy ve vašich kinech . Bude to něco mezi béčkovou</w:t>
      </w:r>
    </w:p>
    <w:p w14:paraId="252ACE3B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Pak se ukáže , kolik mrtvých má Ukrajina doopravdy , ukáže se , že  [válka]  stála minimálně dvakrát tolik , co se tvrdilo a také se zjistí , že se</w:t>
      </w:r>
    </w:p>
    <w:p w14:paraId="76367344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_ _ _ _ Tak jsme se od našeho prezidentčíka dozvěděli , že ukrajinská  [válka]  je i naše válka . Řekl to na Staroměstském náměstí … slavili tam čtyřleté</w:t>
      </w:r>
    </w:p>
    <w:p w14:paraId="21F0DCA2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Tak jsme se od našeho prezidentčíka dozvěděli , že ukrajinská válka je i naše  [válka]  . Řekl to na Staroměstském náměstí … slavili tam čtyřleté výročí zahájení války .</w:t>
      </w:r>
    </w:p>
    <w:p w14:paraId="304D001B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naše válka . Řekl to na Staroměstském náměstí … slavili tam čtyřleté výročí zahájení  [války]  . Už čtyři roky říkají , že Rusku dochází zbraně , munice , nafta</w:t>
      </w:r>
    </w:p>
    <w:p w14:paraId="1509C9B4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Čtyři roky jasně vítězíme a jsme na tom tak dobře , že můžeme vést kulturní  [válku]  se Spojenými státy , enviromentální válku s uhlíkem a skutečnou válku s Ruskem …</w:t>
      </w:r>
    </w:p>
    <w:p w14:paraId="338BB337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na tom tak dobře , že můžeme vést kulturní válku se Spojenými státy , enviromentální  [válku]  s uhlíkem a skutečnou válku s Ruskem … Realitu si ovšem můžete ověřit u</w:t>
      </w:r>
    </w:p>
    <w:p w14:paraId="116720FF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že můžeme vést kulturní válku se Spojenými státy , enviromentální válku s uhlíkem a skutečnou  [válku]  s Ruskem … Realitu si ovšem můžete ověřit u kteréhokoliv obchodníka s generátory …</w:t>
      </w:r>
    </w:p>
    <w:p w14:paraId="3C698C36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. V jednom má ovšem Petr Pavel pravdu . Skutečně je to jeho  [válka]  a moc rád by nás do ní zatáhl také . I když se honosí</w:t>
      </w:r>
    </w:p>
    <w:p w14:paraId="3834C896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snižovat Ukrajině svou vojenskou podporu . Zřejmě už tehdy začalo být jasné , že  [válka]  proti Íránu bude a spotřebuje velké množství raket . Od té doby už si</w:t>
      </w:r>
    </w:p>
    <w:p w14:paraId="5BFFFB95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, který se strachuje o svou zem z pohodlí amerického exilu . Před vleklou  [válkou]  varují jen dezoláti , kterých si Reuters ovšem nevšímá . Nikdo nepřemýšlí o tom</w:t>
      </w:r>
    </w:p>
    <w:p w14:paraId="06635BD9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i naloupené . Vojenské rozpočty rostou nad jakoukoliv myslitelnou hranici . Všichni tuhle  [válku]  potřebují , protože má vyřešit jejich problémy . Ale rozhodne Trump . Může</w:t>
      </w:r>
    </w:p>
    <w:p w14:paraId="2CC749B5" w14:textId="77777777" w:rsidR="00142443" w:rsidRPr="00142443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odvolat ? Už se kurňa nemluví ani o míru na Ukrajině … Pro  [válku]  s Íránem jsou splněny všechny podmínky . Záleží jen na Trumpovi , který se</w:t>
      </w:r>
    </w:p>
    <w:p w14:paraId="7F6F44D1" w14:textId="74636F3B" w:rsidR="00216A21" w:rsidRDefault="00142443" w:rsidP="00142443">
      <w:pPr>
        <w:jc w:val="both"/>
        <w:rPr>
          <w:sz w:val="22"/>
          <w:szCs w:val="22"/>
        </w:rPr>
      </w:pPr>
      <w:r w:rsidRPr="00142443">
        <w:rPr>
          <w:sz w:val="22"/>
          <w:szCs w:val="22"/>
        </w:rPr>
        <w:t>Udělají něco ? Zatlačí na Zelenského ? Nebo si už jedou novou  [válku]  s Íránem a tohle všechno je už vlastně nezajímá , protože šlo jen o zbrojní</w:t>
      </w:r>
    </w:p>
    <w:p w14:paraId="111DFEAB" w14:textId="77777777" w:rsidR="000276F5" w:rsidRDefault="000276F5" w:rsidP="00142443">
      <w:pPr>
        <w:jc w:val="both"/>
        <w:rPr>
          <w:sz w:val="22"/>
          <w:szCs w:val="22"/>
        </w:rPr>
      </w:pPr>
    </w:p>
    <w:p w14:paraId="00FEA19F" w14:textId="77777777" w:rsidR="00F42E9C" w:rsidRDefault="00F42E9C" w:rsidP="00142443">
      <w:pPr>
        <w:jc w:val="both"/>
        <w:rPr>
          <w:sz w:val="22"/>
          <w:szCs w:val="22"/>
        </w:rPr>
      </w:pPr>
    </w:p>
    <w:p w14:paraId="490014E2" w14:textId="77777777" w:rsidR="00F42E9C" w:rsidRDefault="00F42E9C" w:rsidP="00142443">
      <w:pPr>
        <w:jc w:val="both"/>
        <w:rPr>
          <w:sz w:val="22"/>
          <w:szCs w:val="22"/>
        </w:rPr>
      </w:pPr>
    </w:p>
    <w:p w14:paraId="40576A0A" w14:textId="75920C45" w:rsidR="000276F5" w:rsidRDefault="00A0336C" w:rsidP="00A0336C">
      <w:pPr>
        <w:jc w:val="center"/>
        <w:rPr>
          <w:b/>
          <w:bCs/>
          <w:sz w:val="22"/>
          <w:szCs w:val="22"/>
        </w:rPr>
      </w:pPr>
      <w:r w:rsidRPr="00A0336C">
        <w:rPr>
          <w:b/>
          <w:bCs/>
          <w:sz w:val="22"/>
          <w:szCs w:val="22"/>
        </w:rPr>
        <w:lastRenderedPageBreak/>
        <w:t>Trump</w:t>
      </w:r>
    </w:p>
    <w:p w14:paraId="4AB99D76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všem všechno splatí a bude zase dobře . Půjč mi bůra …  [Trump]  má pravdu , když říká , že pokud Ukrajina nepřistoupí na ( ruský ) mír</w:t>
      </w:r>
    </w:p>
    <w:p w14:paraId="4DDA8E69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Zatímco Spojené státy z této hry včas vystoupily a potichu odepsaly ztráty ( které se  [Trump]  alespoň trochu snaží vykompenzovat ) , Evropa hrála a hraje dál . V tomto</w:t>
      </w:r>
    </w:p>
    <w:p w14:paraId="5496241D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… Babiš už tuto hru také nehraje a dělá vlastně přesně to , co  [Trump]  . Ano , když se najde nějaký blbec , který je ochoten Ukrajině zaplatit</w:t>
      </w:r>
    </w:p>
    <w:p w14:paraId="1EF461CD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dělá něco posvátného . A dvojnásob mi to vadí , když už nám Donald  [Trump]  přes svoje NABU rok ukazuje vedlejší důsledky války v podobě zlatých hajzlíků Timura Mindiče .</w:t>
      </w:r>
    </w:p>
    <w:p w14:paraId="2058B337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mění v nepřátele před očima a z nepřátel se stejně rychle stávají spojenci .  [Trump]  se z mírotvorce mění v dalšího válečného štváče a válka na Ukrajině pokračuje v neztenčené</w:t>
      </w:r>
    </w:p>
    <w:p w14:paraId="05E0123C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americký viceprezident J.D.Vance , že Íránci odmítli pochopit americké červené linie , které nastavil Doald  [Trump]  a následně oznámil Izraeli , že jednání zkrachovala . Od té doby je vzdušný</w:t>
      </w:r>
    </w:p>
    <w:p w14:paraId="002845B1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. Z Karibiku také plnou parou pluje další americká letadlová loď . Donald  [Trump]  provádí svoje velmocenské rejdy zpravidla o víkendu , aby zmírnil tlak na americké akcie .</w:t>
      </w:r>
    </w:p>
    <w:p w14:paraId="24064C21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nahlíží významná část světové veřejnosti . V našem případě , jak na ni nahlíží  [Trump]  . Ve stejnou dobu také Ukrajinci zaútočili na kavárnu na ruské straně fronty v</w:t>
      </w:r>
    </w:p>
    <w:p w14:paraId="20A343A4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ještě za to mohou milovaní Ukrajinci , protože se chovají jak hovada … Donald  [Trump]  si také zařídil záminku pro ukončení zbrojní pomoci . Dodali mu ji ruští technici</w:t>
      </w:r>
    </w:p>
    <w:p w14:paraId="3266AE8A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zdravotních důvodů musí odstoupit ) , náhoda není ani ta Putinova valdajská rezidence …  [Trump]  bude mít brzy doplňovací volby . Potřebuje se před nimi prezentovat Nobelovou cenou míru</w:t>
      </w:r>
    </w:p>
    <w:p w14:paraId="2842B44F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lépe nebo jinak , jen suše konstatuji , že se česká zahraniční politika přihlásila k  [Trumpovi]  a Republikánům a zaujala velmi velmi rezervovaný postoj k Demokratům . Babiš ke svému</w:t>
      </w:r>
    </w:p>
    <w:p w14:paraId="220BFBD0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Ne , fakt to není tím , že Rusové se ukázali silnější … Donald  [Trump]  v tom už jen pokračoval . Takhle se Američané vyvázali z podpory Ukrajiny a</w:t>
      </w:r>
    </w:p>
    <w:p w14:paraId="40C82E7C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“ že jim z paluby spadla stíhačka do moře ? Americký Nejvyšší soud navíc  [Trumpovi]  shodil jeho cla . Donald se pak probudil se špatnou náladou a zvýšil globální</w:t>
      </w:r>
    </w:p>
    <w:p w14:paraId="5AAC0F4E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Neptejte se mě ano , jestli jsou k něčemu ty obchodní dohody , které  [Trump]  s velkou slávou uzavíral . Zjednodušeně řečeno , Trump vyhlašuje nová cla na základě</w:t>
      </w:r>
    </w:p>
    <w:p w14:paraId="15D40F63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ty obchodní dohody , které Trump s velkou slávou uzavíral . Zjednodušeně řečeno ,  [Trump]  vyhlašuje nová cla na základě jiného zákona než předtím , ale rozhodně potřebuje přesunout pozornost</w:t>
      </w:r>
    </w:p>
    <w:p w14:paraId="035EF999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Všichni tuhle válku potřebují , protože má vyřešit jejich problémy . Ale rozhodne  [Trump]  . Může ještě uhnout a spokojit se hubenými ústupky ? Nebo už to</w:t>
      </w:r>
    </w:p>
    <w:p w14:paraId="6D9A11A2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… Pro válku s Íránem jsou splněny všechny podmínky . Záleží jen na  [Trumpovi]  , který se kvůli clům probudil ve velmi špatné náladě … Navíc mu po</w:t>
      </w:r>
    </w:p>
    <w:p w14:paraId="4AA376C0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lastRenderedPageBreak/>
        <w:t>to i poslední vojenská cvičení . Viktor Orbán vsadil svou politickou budoucnost na Donalda  [Trumpa]  . Nikdo v Evropě mu nebyl blíž než právě maďarský premiér , který udělal</w:t>
      </w:r>
    </w:p>
    <w:p w14:paraId="7C0F8A2C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o zbrojní kontrakty , které samozřejmě dodrží i případný Orbánův nástupce ? Přichází zkouška  [Trumpem]  . Má americký prezident pro střední Evropu nějaký skutečný plán ? Podpoří svého</w:t>
      </w:r>
    </w:p>
    <w:p w14:paraId="7B34C5CC" w14:textId="77777777" w:rsidR="00F42E9C" w:rsidRPr="00F42E9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, který na něj reálně vsadil svou politickou budoucnost ? Nevím , co udělá  [Trump]  , ale jednou věcí si můžeme být jisti – Evropská unie je mrtvá , když</w:t>
      </w:r>
    </w:p>
    <w:p w14:paraId="7EA47F96" w14:textId="32952137" w:rsidR="00A0336C" w:rsidRDefault="00F42E9C" w:rsidP="00F42E9C">
      <w:pPr>
        <w:jc w:val="both"/>
        <w:rPr>
          <w:sz w:val="22"/>
          <w:szCs w:val="22"/>
        </w:rPr>
      </w:pPr>
      <w:r w:rsidRPr="00F42E9C">
        <w:rPr>
          <w:sz w:val="22"/>
          <w:szCs w:val="22"/>
        </w:rPr>
        <w:t>Maďarech a Slovácích … V příštích dvou měsících se ukáže , zač je toho  [Trump]  a jestli Orbán neudělal největší politickou chybu svého života . A vlastně možná ještě</w:t>
      </w:r>
    </w:p>
    <w:p w14:paraId="33292516" w14:textId="77777777" w:rsidR="00713257" w:rsidRDefault="00713257" w:rsidP="00F42E9C">
      <w:pPr>
        <w:jc w:val="both"/>
        <w:rPr>
          <w:sz w:val="22"/>
          <w:szCs w:val="22"/>
        </w:rPr>
      </w:pPr>
    </w:p>
    <w:p w14:paraId="78D75834" w14:textId="5EF982BA" w:rsidR="00713257" w:rsidRDefault="000012F7" w:rsidP="000012F7">
      <w:pPr>
        <w:jc w:val="center"/>
        <w:rPr>
          <w:b/>
          <w:bCs/>
          <w:sz w:val="22"/>
          <w:szCs w:val="22"/>
        </w:rPr>
      </w:pPr>
      <w:r w:rsidRPr="000012F7">
        <w:rPr>
          <w:b/>
          <w:bCs/>
          <w:sz w:val="22"/>
          <w:szCs w:val="22"/>
        </w:rPr>
        <w:t>Ukrajinec</w:t>
      </w:r>
    </w:p>
    <w:p w14:paraId="5BCC4AA3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to samé , protože důsledky pro něj budou stejné . On ví , kolik  [Ukrajinců]  doopravdy padlo a také ví , kolik to všechno stálo . Ví , že</w:t>
      </w:r>
    </w:p>
    <w:p w14:paraId="47583C4F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chce s Dány sejít . Mohl by jim říct to samé , co řekl  [Ukrajincům]  … to o pevném spojenectví a jasně rozlišených kategoriích dobra a zla . Ale</w:t>
      </w:r>
    </w:p>
    <w:p w14:paraId="1F0E8E86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_ _ _ Tak se nám v Ženevě sešli Američané s Íránci a také  [Ukrajinci]  s Rusy . O jednáních s Íránem řekl americký viceprezident J.D.Vance , že Íránci</w:t>
      </w:r>
    </w:p>
    <w:p w14:paraId="0C7E6CC5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obohacený uran odvézt do Ruska . Postačí to ? O jednáních Rusů s  [Ukrajinci]  jsme se dozvěděli , že se samotní Ukrajinci schizofrenně rozpadli na dvě vyjednávací frakce .</w:t>
      </w:r>
    </w:p>
    <w:p w14:paraId="691F7CFB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to ? O jednáních Rusů s Ukrajinci jsme se dozvěděli , že se samotní  [Ukrajinci]  schizofrenně rozpadli na dvě vyjednávací frakce . Ta první , kterou představuje Budanov ,</w:t>
      </w:r>
    </w:p>
    <w:p w14:paraId="780AAAF5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! “ A aby to nebylo málo , Slováci vyhlásili stav nouze .  [Ukrajinci]  jim nechtějí Družbou posílat ropu … Slovensko tedy bude uvolňovat státní hmotné rezervy .</w:t>
      </w:r>
    </w:p>
    <w:p w14:paraId="4C4D69EC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ruských tajných služeb s těmi americkými a předali jim „ jasné důkazy , “ že  [Ukrajinci]  hodlali zaútočit na Putinovu valdajskou rezidenci . Drony byly sice sestřeleny stovky kilometrů daleko</w:t>
      </w:r>
    </w:p>
    <w:p w14:paraId="50E55262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V našem případě , jak na ni nahlíží Trump . Ve stejnou dobu také  [Ukrajinci]  zaútočili na kavárnu na ruské straně fronty v Chorlách a způsobili tam solidní masakr civilistů</w:t>
      </w:r>
    </w:p>
    <w:p w14:paraId="089656AB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je v Rusku největší státní svátek . Naše mééédia samozřejmě poslušně mlčela , protože  [Ukrajinci]  Rusy masakrovat mohou , tam je to žádoucí a evropsky hodnotné , ale světový tisk</w:t>
      </w:r>
    </w:p>
    <w:p w14:paraId="0A87822A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nechceme se potkat se Stefančukem , aby nám to vysvětlil . Roztržka s milovanými  [Ukrajinci]  je zařízena a ještě za to mohou milovaní Ukrajinci , protože se chovají jak hovada</w:t>
      </w:r>
    </w:p>
    <w:p w14:paraId="0B9946E6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vysvětlil . Roztržka s milovanými Ukrajinci je zařízena a ještě za to mohou milovaní  [Ukrajinci]  , protože se chovají jak hovada … Donald Trump si také zařídil záminku pro</w:t>
      </w:r>
    </w:p>
    <w:p w14:paraId="12419D87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ukrajinských odvedenců ve vlastní palebné převaze na frontě … a aby toho nebylo málo ,  [Ukrajinci]  iniciativně ještě dodali zapálenou kavárnu … A na nejdůležitějším místě v ukrajinské administrativě ,</w:t>
      </w:r>
    </w:p>
    <w:p w14:paraId="7A4511D1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lastRenderedPageBreak/>
        <w:t>, na pozici šéfa prezidentské kanceláře , kde se sbíhají všechny nitky , sedí nejschopnější  [Ukrajinec]  , odchovanec CIA , Budanov . Není banderovec , má kontakty i ruské kolegy</w:t>
      </w:r>
    </w:p>
    <w:p w14:paraId="46C96D98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dost zatlačen , aby souhlasil s mírem a my jsme to zařídili , protože jsme  [Ukrajincům]  dodali dost munice i raket , aby dosáhli takového skvělého výsledku . Sice to</w:t>
      </w:r>
    </w:p>
    <w:p w14:paraId="387E4500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a budou se prsit , jak nad zlým Ruskem zvítězili a ty dva miliony mrtvých  [Ukrajinců]  za to stály . Hned vzápětí se z hrdinných Ukrajinců opět stanou hlučná a</w:t>
      </w:r>
    </w:p>
    <w:p w14:paraId="5F29D03D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ty dva miliony mrtvých Ukrajinců za to stály . Hned vzápětí se z hrdinných  [Ukrajinců]  opět stanou hlučná a obtěžující „ Úkáčka , “ čímž se kruh definitivně uzavře .</w:t>
      </w:r>
    </w:p>
    <w:p w14:paraId="622699B0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neteče a tak muselo Maďarsko i Slovensko přistoupit k použití státních hmotných rezerv .  [Ukrajinci]  si stále nedali říct a tak jim Slováci i Maďaři přestali dodávat naftu .</w:t>
      </w:r>
    </w:p>
    <w:p w14:paraId="7DE2D37E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by to určitě zabralo ) a zablokoval devadesátimiliardovou unijní půjčku Ukrajině … Vzápětí se  [Ukrajinci]  poslali svoje drony na uzel ropovodu Družba v ruském Tatarstánu a zřejmě ho solidně trefili</w:t>
      </w:r>
    </w:p>
    <w:p w14:paraId="01D891D2" w14:textId="77777777" w:rsidR="000D48D8" w:rsidRPr="000D48D8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úpadku Evropy , je to právě tato situace . Evropská komise si musí najímat  [Ukrajince]  na špinavou práci proti vlastním členům . Evropská integrace a evropské hodnoty jsou tak</w:t>
      </w:r>
    </w:p>
    <w:p w14:paraId="4D2727CF" w14:textId="6C5EE14E" w:rsidR="000012F7" w:rsidRDefault="000D48D8" w:rsidP="000D48D8">
      <w:pPr>
        <w:jc w:val="both"/>
        <w:rPr>
          <w:sz w:val="22"/>
          <w:szCs w:val="22"/>
        </w:rPr>
      </w:pPr>
      <w:r w:rsidRPr="000D48D8">
        <w:rPr>
          <w:sz w:val="22"/>
          <w:szCs w:val="22"/>
        </w:rPr>
        <w:t>krok . Viz stíhačky , viz dohoda MERCOSUR , viz muniční iniciativa …  [Ukrajinci]  už se nechali slyšet , že by také mohli na Maďarsko či Slovensko zaútočit ,</w:t>
      </w:r>
    </w:p>
    <w:p w14:paraId="1BECB161" w14:textId="77777777" w:rsidR="000D48D8" w:rsidRDefault="000D48D8" w:rsidP="000D48D8">
      <w:pPr>
        <w:jc w:val="both"/>
        <w:rPr>
          <w:sz w:val="22"/>
          <w:szCs w:val="22"/>
        </w:rPr>
      </w:pPr>
    </w:p>
    <w:p w14:paraId="3DD1711B" w14:textId="5876CC37" w:rsidR="000D48D8" w:rsidRDefault="001F67F1" w:rsidP="001F67F1">
      <w:pPr>
        <w:jc w:val="center"/>
        <w:rPr>
          <w:b/>
          <w:bCs/>
          <w:sz w:val="22"/>
          <w:szCs w:val="22"/>
        </w:rPr>
      </w:pPr>
      <w:r w:rsidRPr="001F67F1">
        <w:rPr>
          <w:b/>
          <w:bCs/>
          <w:sz w:val="22"/>
          <w:szCs w:val="22"/>
        </w:rPr>
        <w:t>doba</w:t>
      </w:r>
    </w:p>
    <w:p w14:paraId="53EB8587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_ _ _ _ _ _ _ _ _ _ _ _ Ve stejné  [době]  , kdy probíhala schůze poslanecké sněmovny s hlasováním o důvěře , dojel náš prezidentčík na</w:t>
      </w:r>
    </w:p>
    <w:p w14:paraId="0D6E74A5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Kotlince , ale tam , na východní frontě a vojenských hřbitovech . Ve stejné  [době]  se také ukazuje , že v České republice už není největším oborem automobilový průmysl ,</w:t>
      </w:r>
    </w:p>
    <w:p w14:paraId="617DA74B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nastavil Doald Trump a následně oznámil Izraeli , že jednání zkrachovala . Od té  [doby]  je vzdušný prostor kolem Perského zálivu jako včelí úl . Stahují se tam další</w:t>
      </w:r>
    </w:p>
    <w:p w14:paraId="2C87E1C8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Blyštivý Péťa si sice udělal fotku s americkým prezidentem , ale ten v té  [době]  už neudržel ani myšlenku ani moč . Také se mi moc líbí , jak</w:t>
      </w:r>
    </w:p>
    <w:p w14:paraId="73ED80F5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na spáleništi si totiž vždycky někdo přihřívá polívčičku . No nic … v poslední  [době]  moc píšu o politice a přitom bych spíš měl psát o tom , jak zvládnout</w:t>
      </w:r>
    </w:p>
    <w:p w14:paraId="797925E5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kinderministr Lipavský je v troskách . Ani to nebolelo … Zhruba ve stejné  [době]  se sešli představitelé ruských tajných služeb s těmi americkými a předali jim „ jasné důkazy</w:t>
      </w:r>
    </w:p>
    <w:p w14:paraId="37AFBBCD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. V našem případě , jak na ni nahlíží Trump . Ve stejnou  [dobu]  také Ukrajinci zaútočili na kavárnu na ruské straně fronty v Chorlách a způsobili tam solidní</w:t>
      </w:r>
    </w:p>
    <w:p w14:paraId="6BC479D1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, ve světě moc vlivu nemá a u nás stále méně … Ve stejné  [době]  Andrej Babiš mluvil o míru a dokonce i řekl , že Filip Turek by měl</w:t>
      </w:r>
    </w:p>
    <w:p w14:paraId="6B8238AA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lastRenderedPageBreak/>
        <w:t>šanci , takže ho Petru Pavlovi asi navrhne . A konečně , ve stejné  [době]  se stal šéfem Zelenského kanceláře po Andriji Jermakovi kdo ? Ano , můj oblíbený</w:t>
      </w:r>
    </w:p>
    <w:p w14:paraId="7DC4C7C4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padne i Evropa … včetně jeho maličkosti . Pokud se provalí , že celou  [dobu]  lhali a provalí se , kolik lidí poslali na smrt , aby udrželi svůj klondajk</w:t>
      </w:r>
    </w:p>
    <w:p w14:paraId="0130ADB5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, že válka proti Íránu bude a spotřebuje velké množství raket . Od té  [doby]  už si Ukrajina nepochvaluje , že má víc zbraní jak lidí . Od té</w:t>
      </w:r>
    </w:p>
    <w:p w14:paraId="4384A3D6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už si Ukrajina nepochvaluje , že má víc zbraní jak lidí . Od té  [doby]  je to obráceně . Já vím , že konspiruju , ale kdy přišel onen</w:t>
      </w:r>
    </w:p>
    <w:p w14:paraId="528E3397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ale kdy přišel onen útok Hamásu ? V říjnu 2023 . Tedy v  [době]  , kdy všem , kromě Maršála Petrly , už bylo jasné , že ukrajinská ofenzíva</w:t>
      </w:r>
    </w:p>
    <w:p w14:paraId="345E0DE9" w14:textId="77777777" w:rsidR="00ED2522" w:rsidRPr="00ED2522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loď může být vlastně přiměřená cena . Však i Pearl Harbor byl ve své  [době]  přiměřená cena . Všichni jsou připraveni . Nikdo nevaruje před následky .</w:t>
      </w:r>
    </w:p>
    <w:p w14:paraId="75354203" w14:textId="17486642" w:rsidR="001F67F1" w:rsidRDefault="00ED2522" w:rsidP="00ED2522">
      <w:pPr>
        <w:jc w:val="both"/>
        <w:rPr>
          <w:sz w:val="22"/>
          <w:szCs w:val="22"/>
        </w:rPr>
      </w:pPr>
      <w:r w:rsidRPr="00ED2522">
        <w:rPr>
          <w:sz w:val="22"/>
          <w:szCs w:val="22"/>
        </w:rPr>
        <w:t>si chce otec lásku své ženy a dětí vynutit domácím násilím . V poslední  [době]  už po trestu totiž nenásleduje žádné odpuštění , jen další trest . Už si</w:t>
      </w:r>
    </w:p>
    <w:p w14:paraId="24A36521" w14:textId="77777777" w:rsidR="00ED2522" w:rsidRDefault="00ED2522" w:rsidP="00ED2522">
      <w:pPr>
        <w:jc w:val="both"/>
        <w:rPr>
          <w:sz w:val="22"/>
          <w:szCs w:val="22"/>
        </w:rPr>
      </w:pPr>
    </w:p>
    <w:p w14:paraId="53BAD88B" w14:textId="488A6FBB" w:rsidR="00ED2522" w:rsidRDefault="005637B9" w:rsidP="005637B9">
      <w:pPr>
        <w:jc w:val="center"/>
        <w:rPr>
          <w:b/>
          <w:bCs/>
          <w:sz w:val="22"/>
          <w:szCs w:val="22"/>
        </w:rPr>
      </w:pPr>
      <w:r w:rsidRPr="005637B9">
        <w:rPr>
          <w:b/>
          <w:bCs/>
          <w:sz w:val="22"/>
          <w:szCs w:val="22"/>
        </w:rPr>
        <w:t>Rusko</w:t>
      </w:r>
    </w:p>
    <w:p w14:paraId="64021D6A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řekl , řekl už milionkrát . Nemůže odevzdat území , mír bude , až  [Rusko]  přestane střílet , kompromisem není ztráta Donbasu , ale to , že Putin není ve</w:t>
      </w:r>
    </w:p>
    <w:p w14:paraId="402F5349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ale získání času . Koneckonců , v Íránu zase přistávají letadla z Číny a  [Ruska]  … jakási čínská loď také doplula do Perského zálivu a prý má velmi moderní radar</w:t>
      </w:r>
    </w:p>
    <w:p w14:paraId="729AE0F2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Nakonec ale Íránci včera vyhlásili , že jsou ochotni svůj obohacený uran odvézt do  [Ruska]  . Postačí to ? O jednáních Rusů s Ukrajinci jsme se dozvěděli ,</w:t>
      </w:r>
    </w:p>
    <w:p w14:paraId="3AB4A46B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se dalo Evropany pumpnout zase o nějaké peníze a znovu nazbrojit . Proto také  [Rusko]  nepřistupuje na žádné příměří , ale pokračuje v tom , co dělá poslední čtyři roky</w:t>
      </w:r>
    </w:p>
    <w:p w14:paraId="3F146421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, tak by Pojar stál před popravčí četou za keťasení . Tohle není o  [Rusku]  , tohle je prostě jen legalizovaná krádež za bílého dne . Víc než Rus</w:t>
      </w:r>
    </w:p>
    <w:p w14:paraId="0C5215DE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Jo , jo . V Perském zálivu se chystá útok na Írán a z  [Ruska]  přestala téct ropa . Pokud se to rychle nenapraví , brzy zjistíme , jak</w:t>
      </w:r>
    </w:p>
    <w:p w14:paraId="441D8AE3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způsobili tam solidní masakr civilistů , kteří tam slavili Nový rok , což je v  [Rusku]  největší státní svátek . Naše mééédia samozřejmě poslušně mlčela , protože Ukrajinci Rusy masakrovat</w:t>
      </w:r>
    </w:p>
    <w:p w14:paraId="3C660ADF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To za sto let své existence nepochopilo , že se nemůže spojit s Německem proti  [Rusku]  nebo s Ruskem proti Německu , protože vždycky dostane na budku od obou .</w:t>
      </w:r>
    </w:p>
    <w:p w14:paraId="31BBCFC6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let své existence nepochopilo , že se nemůže spojit s Německem proti Rusku nebo s  [Ruskem]  proti Německu , protože vždycky dostane na budku od obou . Místo , aby</w:t>
      </w:r>
    </w:p>
    <w:p w14:paraId="0D1EB2B4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lastRenderedPageBreak/>
        <w:t>Všimněte si , ještě před rokem musela Ukrajina dostat zbraně , aby zvítězila nad  [Ruskem]  . Dnes musí dostat zbraně , aby si Rusko sedlo k jednacímu stolu a</w:t>
      </w:r>
    </w:p>
    <w:p w14:paraId="6DBA59B6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zbraně , aby zvítězila nad Ruskem . Dnes musí dostat zbraně , aby si  [Rusko]  sedlo k jednacímu stolu a chtělo mír . Počítám , že někdy v dubnu</w:t>
      </w:r>
    </w:p>
    <w:p w14:paraId="21108F68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ale to bude našim euroovcím úplně jedno a budou se prsit , jak nad zlým  [Ruskem]  zvítězili a ty dva miliony mrtvých Ukrajinců za to stály . Hned vzápětí se</w:t>
      </w:r>
    </w:p>
    <w:p w14:paraId="135A5F07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brzy bude moci podat ruku s dalším kvalitním hrdlořezem . Ukrajina bude rozdělena mezi  [Rusko]  , Polsko a Black Rock . A protože hnutí ANO vysaje své koaliční partnery</w:t>
      </w:r>
    </w:p>
    <w:p w14:paraId="0CFC45A5" w14:textId="77777777" w:rsidR="00672096" w:rsidRPr="00672096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… slavili tam čtyřleté výročí zahájení války . Už čtyři roky říkají , že  [Rusku]  dochází zbraně , munice , nafta i lidi . Už čtyři roky čekají ,</w:t>
      </w:r>
    </w:p>
    <w:p w14:paraId="0399696B" w14:textId="450883F6" w:rsidR="005637B9" w:rsidRDefault="00672096" w:rsidP="00672096">
      <w:pPr>
        <w:jc w:val="both"/>
        <w:rPr>
          <w:sz w:val="22"/>
          <w:szCs w:val="22"/>
        </w:rPr>
      </w:pPr>
      <w:r w:rsidRPr="00672096">
        <w:rPr>
          <w:sz w:val="22"/>
          <w:szCs w:val="22"/>
        </w:rPr>
        <w:t>vést kulturní válku se Spojenými státy , enviromentální válku s uhlíkem a skutečnou válku s  [Ruskem]  … Realitu si ovšem můžete ověřit u kteréhokoliv obchodníka s generátory … má kompletně</w:t>
      </w:r>
    </w:p>
    <w:p w14:paraId="180469CC" w14:textId="77777777" w:rsidR="00672096" w:rsidRDefault="00672096" w:rsidP="00672096">
      <w:pPr>
        <w:jc w:val="both"/>
        <w:rPr>
          <w:sz w:val="22"/>
          <w:szCs w:val="22"/>
        </w:rPr>
      </w:pPr>
    </w:p>
    <w:p w14:paraId="5C81B23A" w14:textId="2A048FA5" w:rsidR="00672096" w:rsidRDefault="006A015C" w:rsidP="006A015C">
      <w:pPr>
        <w:jc w:val="center"/>
        <w:rPr>
          <w:b/>
          <w:bCs/>
          <w:sz w:val="22"/>
          <w:szCs w:val="22"/>
        </w:rPr>
      </w:pPr>
      <w:r w:rsidRPr="006A015C">
        <w:rPr>
          <w:b/>
          <w:bCs/>
          <w:sz w:val="22"/>
          <w:szCs w:val="22"/>
        </w:rPr>
        <w:t>Evropa</w:t>
      </w:r>
    </w:p>
    <w:p w14:paraId="3B31E73D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vidlák ) J . D . Vance řekl , že Spojené státy nemohou pro  [Evropu]  nic udělat , když zdejší vlády chtějí cenzurovat a omezovat vlastní obyvatelstvo . Letos</w:t>
      </w:r>
    </w:p>
    <w:p w14:paraId="0480F3A5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pronesl podstatně smířlivější projev , po kterém si ( alespoň podle majnstrýmových intervjuků )  [Evropa]  poněkud oddechla . Ale na druhou stranu se Rubio nesešel s Merzem a Macronem</w:t>
      </w:r>
    </w:p>
    <w:p w14:paraId="620FA44E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byl ochoten ve své sebezkáze zajít mnohem dál , než se zdálo .  [Evropa]  ovšem našeho gamblera ještě podporuje . Také si totiž vsadila . Zatímco Spojené</w:t>
      </w:r>
    </w:p>
    <w:p w14:paraId="0D1F3A5A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vystoupily a potichu odepsaly ztráty ( které se Trump alespoň trochu snaží vykompenzovat ) ,  [Evropa]  hrála a hraje dál . V tomto ohledu jsem rád , že máme novou</w:t>
      </w:r>
    </w:p>
    <w:p w14:paraId="020E4566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ale prodává . Kdo teď musí akceptovat nejvyšší ceny plynu ? Ano ,  [Evropa]  . Jak napsal Sikorski : „ Díky Ameriko ! “ A aby to</w:t>
      </w:r>
    </w:p>
    <w:p w14:paraId="7888FE18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státní hmotné rezervy . Ne , vůbec to nebude mít dopad na celou střední  [Evropu]  … Obzvlášť , když už je podepsáno a schváleno , že se obejdeme bez</w:t>
      </w:r>
    </w:p>
    <w:p w14:paraId="3A88C6B9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, sice na konferenci řekl spoustu frází o transatlantické vazbě a o tom , jak  [Evropa]  a USA patří k sobě , ale pak se hned sebral a letěl za Ficem</w:t>
      </w:r>
    </w:p>
    <w:p w14:paraId="2C3C7642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letěl za Ficem a Orbánem . To víte , vzniká nám henta dvourychlostní  [Evropa]  a Spojené státy si budou spíš hýčkat tu druhou rychlost , než tu první .</w:t>
      </w:r>
    </w:p>
    <w:p w14:paraId="26918DA8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tam mohlo drhnout záchody . Suše konstatuji , že Polsko už nesměřuje ke Střední  [Evropě]  , ale k Německu a baltským Vymírátům . V 4 bude nakonec bez Poláků</w:t>
      </w:r>
    </w:p>
    <w:p w14:paraId="38F42B0A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nezávislou politiku všech azimutů , pokud to bude azimut podle Merricka . Dvourychlostní  [Evropa]  je realitou a směřuje k novému pojetí Rakouska – Uherska . Jakási forma Podunajské</w:t>
      </w:r>
    </w:p>
    <w:p w14:paraId="0A2403A4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lastRenderedPageBreak/>
        <w:t>chtějí si vedle Německa dál hrát na velmoc . Češi budou v nové střední  [Evropě]  největším národem , ale všichni budeme pod pečlivým americkým dohledem . Jen si nemyslete</w:t>
      </w:r>
    </w:p>
    <w:p w14:paraId="22AC585D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A ještě v jedné věci má pravdu … pokud padne Ukrajina , padne i  [Evropa]  … včetně jeho maličkosti . Pokud se provalí , že celou dobu lhali a</w:t>
      </w:r>
    </w:p>
    <w:p w14:paraId="48C69A96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iniciativy , nákupu stíhaček i vyhazovem Ilony Švihlíkové . Jestli je něco důkazem úpadku  [Evropy]  , je to právě tato situace . Evropská komise si musí najímat Ukrajince na</w:t>
      </w:r>
    </w:p>
    <w:p w14:paraId="06254C2E" w14:textId="77777777" w:rsidR="005E12CB" w:rsidRPr="005E12CB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. Viktor Orbán vsadil svou politickou budoucnost na Donalda Trumpa . Nikdo v  [Evropě]  mu nebyl blíž než právě maďarský premiér , který udělal všechno pro to , aby</w:t>
      </w:r>
    </w:p>
    <w:p w14:paraId="023833A3" w14:textId="5FE83276" w:rsidR="006A015C" w:rsidRDefault="005E12CB" w:rsidP="005E12CB">
      <w:pPr>
        <w:jc w:val="both"/>
        <w:rPr>
          <w:sz w:val="22"/>
          <w:szCs w:val="22"/>
        </w:rPr>
      </w:pPr>
      <w:r w:rsidRPr="005E12CB">
        <w:rPr>
          <w:sz w:val="22"/>
          <w:szCs w:val="22"/>
        </w:rPr>
        <w:t>případný Orbánův nástupce ? Přichází zkouška Trumpem . Má americký prezident pro střední  [Evropu]  nějaký skutečný plán ? Podpoří svého maďarského chráněnce , který na něj reálně vsadil</w:t>
      </w:r>
    </w:p>
    <w:p w14:paraId="09297314" w14:textId="77777777" w:rsidR="005E12CB" w:rsidRDefault="005E12CB" w:rsidP="005E12CB">
      <w:pPr>
        <w:jc w:val="both"/>
        <w:rPr>
          <w:sz w:val="22"/>
          <w:szCs w:val="22"/>
        </w:rPr>
      </w:pPr>
    </w:p>
    <w:p w14:paraId="5F72E066" w14:textId="5A2307E1" w:rsidR="005E12CB" w:rsidRDefault="00945A94" w:rsidP="00945A94">
      <w:pPr>
        <w:jc w:val="center"/>
        <w:rPr>
          <w:b/>
          <w:bCs/>
          <w:sz w:val="22"/>
          <w:szCs w:val="22"/>
        </w:rPr>
      </w:pPr>
      <w:r w:rsidRPr="00945A94">
        <w:rPr>
          <w:b/>
          <w:bCs/>
          <w:sz w:val="22"/>
          <w:szCs w:val="22"/>
        </w:rPr>
        <w:t>Petr</w:t>
      </w:r>
    </w:p>
    <w:p w14:paraId="27B6FDE5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vybombardují Írán do spáleniště , na kterém si bude ohřívat svou mocenskou polívčičku .  [Petr]  Macinka tam také byl . Setkal se s čínským ministrem zahraničí , ukázal ,</w:t>
      </w:r>
    </w:p>
    <w:p w14:paraId="3236F337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i tvé srdce … Tuto otázku tedy máme definitivně zodpovězenou . Smysl života  [Petra]  Pavla není tady v Kotlince , ale tam , na východní frontě a vojenských hřbitovech</w:t>
      </w:r>
    </w:p>
    <w:p w14:paraId="011D413A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do toho tahá zájmy , nikoliv morálku . A fakt mi vadily ty řeči  [Petra]  Macinky o věrném spojenectví s Ukrajinou . Už toho nechám … nebudu se k</w:t>
      </w:r>
    </w:p>
    <w:p w14:paraId="5A5C030B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to dožene také . Ostatně , Dány už to dohání přes Grónsko .  [Petr]  Macinka se chce s Dány sejít . Mohl by jim říct to samé ,</w:t>
      </w:r>
    </w:p>
    <w:p w14:paraId="16EDA6F3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jsem padnul pod stůl . Je to asi tak stejné , jako že má  [Petr]  Pavel naměřenou obrovskou podporu , ale pro jistotu se za něj musejí stavět na demonstracích</w:t>
      </w:r>
    </w:p>
    <w:p w14:paraId="362A7113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udržet v paměti , aby nás jednoho dne nepřekvapily . Na druhou stranu ,  [Petr]  Macinka zabodoval svou diskusí s Killary Clintonovou a jel do Spojených států , aby se</w:t>
      </w:r>
    </w:p>
    <w:p w14:paraId="1540B39B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Možná tak Lukačovič … ale on to jistí sídlem v daňovém ráji …  [Petr]  Macinka se svého koaličního kolegy zastal , což naštvalo ukrajinského ministra zahraničí a velké věrné</w:t>
      </w:r>
    </w:p>
    <w:p w14:paraId="6E3702A5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promtně byly nalezeny kusy naváděcího zařízení a byly předány Američanům … Jak by řekl  [Petr]  Pavel , nejde o to , jestli se událost stala , ale jak na ni</w:t>
      </w:r>
    </w:p>
    <w:p w14:paraId="4F6D5CC4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a dokonce i řekl , že Filip Turek by měl dostat šanci , takže ho  [Petru]  Pavlovi asi navrhne . A konečně , ve stejné době se stal šéfem Zelenského</w:t>
      </w:r>
    </w:p>
    <w:p w14:paraId="318CA98A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telefonátu s Donaldem , ani Babišova zmínka , že Turek má dostat šanci .  [Petru]  Pavlovi už zřejmě někdo z americké ambasády vysvětlil , jak to bude . Vzpomeňte</w:t>
      </w:r>
    </w:p>
    <w:p w14:paraId="7C50E0E8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, takže to bylo v souladu s představami Veľkého Bociana . Jednotu narušoval jen  [Petr]  Pavel , který kritizoval svou vlastní zemi za to , že dává málo na zbrojení</w:t>
      </w:r>
    </w:p>
    <w:p w14:paraId="45D112F3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lastRenderedPageBreak/>
        <w:t>Jestli se Babiš alespoň trochu poučí od svého dobrého přítele Victora , tak na  [Petra]  Pavla praskne to jeho domácí násilí na první manželce někdy po Vánocích 2027 .</w:t>
      </w:r>
    </w:p>
    <w:p w14:paraId="00D0D90F" w14:textId="77777777" w:rsidR="00AB095B" w:rsidRPr="00AB095B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Scénář pro Ukrajinu už je napsaný . Z Ukrajiny bude druhá Sýrie a  [Petr]  Pavel si brzy bude moci podat ruku s dalším kvalitním hrdlořezem . Ukrajina bude</w:t>
      </w:r>
    </w:p>
    <w:p w14:paraId="422D69AF" w14:textId="6723D3B0" w:rsidR="00945A94" w:rsidRDefault="00AB095B" w:rsidP="00AB095B">
      <w:pPr>
        <w:jc w:val="both"/>
        <w:rPr>
          <w:sz w:val="22"/>
          <w:szCs w:val="22"/>
        </w:rPr>
      </w:pPr>
      <w:r w:rsidRPr="00AB095B">
        <w:rPr>
          <w:sz w:val="22"/>
          <w:szCs w:val="22"/>
        </w:rPr>
        <w:t>tím byli překvapeni … alespoň podle našich pravdomluvných intervjuků . V jednom má ovšem  [Petr]  Pavel pravdu . Skutečně je to jeho válka a moc rád by nás do</w:t>
      </w:r>
    </w:p>
    <w:p w14:paraId="27887B41" w14:textId="77777777" w:rsidR="00AB095B" w:rsidRDefault="00AB095B" w:rsidP="00AB095B">
      <w:pPr>
        <w:jc w:val="both"/>
        <w:rPr>
          <w:sz w:val="22"/>
          <w:szCs w:val="22"/>
        </w:rPr>
      </w:pPr>
    </w:p>
    <w:p w14:paraId="5ED44063" w14:textId="6FA829CE" w:rsidR="00AB095B" w:rsidRDefault="00A02280" w:rsidP="00A02280">
      <w:pPr>
        <w:jc w:val="center"/>
        <w:rPr>
          <w:b/>
          <w:bCs/>
          <w:sz w:val="22"/>
          <w:szCs w:val="22"/>
        </w:rPr>
      </w:pPr>
      <w:r w:rsidRPr="00A02280">
        <w:rPr>
          <w:b/>
          <w:bCs/>
          <w:sz w:val="22"/>
          <w:szCs w:val="22"/>
        </w:rPr>
        <w:t>Zelenský</w:t>
      </w:r>
    </w:p>
    <w:p w14:paraId="13FDF842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víc řekneme v zítřejším článku . Pro mě byl ovšem nezajímavější projev ukrajinského prezidenta  [Zelenského]  . To , co řekl , řekl už milionkrát . Nemůže odevzdat území</w:t>
      </w:r>
    </w:p>
    <w:p w14:paraId="1129BC58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, že když nemůžeš vyhrát , je třeba hry nechat . Ale …  [Zelenský]  už prohrál tolik , že to nemůže přežít . Gamblere , prohrál jsi sto</w:t>
      </w:r>
    </w:p>
    <w:p w14:paraId="092B3092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onu unijní půjčku Ukrajině ve výši devadesáti miliard eur ) . Když jsem slyšel  [Zelenského]  projev , musel jsem konstatovat , že on prostě bude hrát až do hořkého konce</w:t>
      </w:r>
    </w:p>
    <w:p w14:paraId="58F31825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prohrál příliš , než aby mohl couvnout a teď je to jenom horší .  [Zelenský]  už to má v obličeji . Pro něj je prohra a mír už jedno</w:t>
      </w:r>
    </w:p>
    <w:p w14:paraId="00F22BBF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zachránit . Přemýšlím , jak dlouho to celé ještě může vydržet , ale podle  [Zelenského]  obličeje je konec už nedaleko . _ _ _ _ _ _ _ _</w:t>
      </w:r>
    </w:p>
    <w:p w14:paraId="6584EBDE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. Na vojenském hřbitově zkontroloval výsledky muniční iniciativy , potkal se prý i se  [Zelenským]  … a na rtech měl krvavé opary … Pamatujete , jak jsme ho v</w:t>
      </w:r>
    </w:p>
    <w:p w14:paraId="3759874E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horší mírové podmínky , čtyři roky koukáme na obrovské hřbitovy a víme , že nám  [Zelenský]  o počtu obětí lže , ale stejně pokračujeme dál jako by se nechumelilo .</w:t>
      </w:r>
    </w:p>
    <w:p w14:paraId="00A8909C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Novinky . Pak se dokonce objevily zprávy o tom , jak Zalužný bonzuje na  [Zelenského]  za zpackanou ofenzívu v roce 2023 . Medvěděv si prý každopádně bere popcorn .</w:t>
      </w:r>
    </w:p>
    <w:p w14:paraId="5DC058E8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energetiky , průmyslu a koneckonců i obrany . Poslední ránu nám teď dává sám  [Zelenský]  . Možná proto ho mají libtardi za vzor . Poslední generaci pak rádi</w:t>
      </w:r>
    </w:p>
    <w:p w14:paraId="371FAAE1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Petru Pavlovi asi navrhne . A konečně , ve stejné době se stal šéfem  [Zelenského]  kanceláře po Andriji Jermakovi kdo ? Ano , můj oblíbený , schopný a všeho</w:t>
      </w:r>
    </w:p>
    <w:p w14:paraId="54EB3C93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do nejvyšší funkce dosadí člověka z tajných služeb . Ještě budeme nostalgicky vzpomínat na  [Zelenského]  , protože Budanov , ten se nezakecá . Volby na Ukrajině zřejmě budou v</w:t>
      </w:r>
    </w:p>
    <w:p w14:paraId="5F7FAE24" w14:textId="77777777" w:rsidR="0030750C" w:rsidRPr="0030750C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ruským útokem poškozen plynovod Nordstream … tenkrát Poláci děkovali Američanům , tentokrát bruselští eurokraté děkovali  [Zelenskému]  . Blíží se nám totiž maďarské volby a EU nainvestovala neskutečné peníze do Orbánova</w:t>
      </w:r>
    </w:p>
    <w:p w14:paraId="65378772" w14:textId="404873A5" w:rsidR="00A02280" w:rsidRPr="00A02280" w:rsidRDefault="0030750C" w:rsidP="0030750C">
      <w:pPr>
        <w:jc w:val="both"/>
        <w:rPr>
          <w:sz w:val="22"/>
          <w:szCs w:val="22"/>
        </w:rPr>
      </w:pPr>
      <w:r w:rsidRPr="0030750C">
        <w:rPr>
          <w:sz w:val="22"/>
          <w:szCs w:val="22"/>
        </w:rPr>
        <w:t>zůstali sami . Pomohou Spojené státy ? Udělají něco ? Zatlačí na  [Zelenského]  ? Nebo si už jedou novou válku s Íránem a tohle všechno je už</w:t>
      </w:r>
    </w:p>
    <w:sectPr w:rsidR="00A02280" w:rsidRPr="00A02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DA"/>
    <w:rsid w:val="000012F7"/>
    <w:rsid w:val="000276F5"/>
    <w:rsid w:val="000D48D8"/>
    <w:rsid w:val="00142443"/>
    <w:rsid w:val="001F67F1"/>
    <w:rsid w:val="00216A21"/>
    <w:rsid w:val="0030750C"/>
    <w:rsid w:val="004B7636"/>
    <w:rsid w:val="004C66A9"/>
    <w:rsid w:val="00514BDA"/>
    <w:rsid w:val="005637B9"/>
    <w:rsid w:val="005E12CB"/>
    <w:rsid w:val="00672096"/>
    <w:rsid w:val="006A015C"/>
    <w:rsid w:val="00713257"/>
    <w:rsid w:val="00945A94"/>
    <w:rsid w:val="00A02280"/>
    <w:rsid w:val="00A0336C"/>
    <w:rsid w:val="00A2387B"/>
    <w:rsid w:val="00AB095B"/>
    <w:rsid w:val="00B12E66"/>
    <w:rsid w:val="00E2310E"/>
    <w:rsid w:val="00ED2522"/>
    <w:rsid w:val="00F4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F2F02"/>
  <w15:chartTrackingRefBased/>
  <w15:docId w15:val="{8D15E609-7D2A-41FB-8243-E227C096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1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1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1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1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1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1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1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1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1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1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1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1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14BD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14BD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14BD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14BD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14BD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14BD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1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1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1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1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1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14BD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14BD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14BD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1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14BD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14BDA"/>
    <w:rPr>
      <w:b/>
      <w:bCs/>
      <w:smallCaps/>
      <w:color w:val="0F4761" w:themeColor="accent1" w:themeShade="BF"/>
      <w:spacing w:val="5"/>
    </w:rPr>
  </w:style>
  <w:style w:type="paragraph" w:styleId="Revize">
    <w:name w:val="Revision"/>
    <w:hidden/>
    <w:uiPriority w:val="99"/>
    <w:semiHidden/>
    <w:rsid w:val="006A01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4594</Words>
  <Characters>27106</Characters>
  <Application>Microsoft Office Word</Application>
  <DocSecurity>0</DocSecurity>
  <Lines>225</Lines>
  <Paragraphs>63</Paragraphs>
  <ScaleCrop>false</ScaleCrop>
  <Company/>
  <LinksUpToDate>false</LinksUpToDate>
  <CharactersWithSpaces>31637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23</cp:revision>
  <dcterms:created xsi:type="dcterms:W3CDTF">2026-04-26T17:16:00Z</dcterms:created>
  <dcterms:modified xsi:type="dcterms:W3CDTF">2026-04-26T17:23:00Z</dcterms:modified>
</cp:coreProperties>
</file>