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256A" w:rsidRDefault="00E13054" w:rsidP="00E13054">
      <w:pPr>
        <w:pStyle w:val="a3"/>
      </w:pPr>
      <w:r>
        <w:t xml:space="preserve">Основы статистики </w:t>
      </w:r>
    </w:p>
    <w:p w:rsidR="00E13054" w:rsidRDefault="00E13054" w:rsidP="00E13054"/>
    <w:p w:rsidR="00301972" w:rsidRPr="00301972" w:rsidRDefault="00301972" w:rsidP="00E13054"/>
    <w:p w:rsidR="0003279B" w:rsidRDefault="0003279B" w:rsidP="00E13054">
      <w:r>
        <w:t>Одна из задач статистики сделать выводы о генеральной совокупности, основываясь на выборочных данных.</w:t>
      </w:r>
    </w:p>
    <w:p w:rsidR="0003279B" w:rsidRDefault="0003279B" w:rsidP="00E13054"/>
    <w:p w:rsidR="00E13054" w:rsidRPr="004E1A86" w:rsidRDefault="00E13054" w:rsidP="00E13054">
      <w:pPr>
        <w:autoSpaceDE w:val="0"/>
        <w:autoSpaceDN w:val="0"/>
        <w:adjustRightInd w:val="0"/>
        <w:rPr>
          <w:b/>
          <w:bCs/>
          <w:color w:val="353535"/>
        </w:rPr>
      </w:pPr>
      <w:r w:rsidRPr="004E1A86">
        <w:rPr>
          <w:b/>
          <w:bCs/>
          <w:color w:val="353535"/>
        </w:rPr>
        <w:t xml:space="preserve">Генеральная совокупность - </w:t>
      </w:r>
      <w:r w:rsidRPr="004E1A86">
        <w:rPr>
          <w:color w:val="353535"/>
        </w:rPr>
        <w:t>все представители</w:t>
      </w:r>
    </w:p>
    <w:p w:rsidR="00E13054" w:rsidRPr="004E1A86" w:rsidRDefault="00E13054" w:rsidP="00E13054">
      <w:pPr>
        <w:autoSpaceDE w:val="0"/>
        <w:autoSpaceDN w:val="0"/>
        <w:adjustRightInd w:val="0"/>
        <w:rPr>
          <w:b/>
          <w:bCs/>
          <w:color w:val="353535"/>
        </w:rPr>
      </w:pPr>
      <w:r w:rsidRPr="004E1A86">
        <w:rPr>
          <w:b/>
          <w:bCs/>
          <w:color w:val="353535"/>
        </w:rPr>
        <w:t xml:space="preserve">Репрезентативная выборка </w:t>
      </w:r>
      <w:r w:rsidR="00C85D32" w:rsidRPr="004E1A86">
        <w:rPr>
          <w:b/>
          <w:bCs/>
          <w:color w:val="353535"/>
        </w:rPr>
        <w:t>–</w:t>
      </w:r>
      <w:r w:rsidRPr="004E1A86">
        <w:rPr>
          <w:b/>
          <w:bCs/>
          <w:color w:val="353535"/>
        </w:rPr>
        <w:t xml:space="preserve"> </w:t>
      </w:r>
      <w:r w:rsidR="00C85D32" w:rsidRPr="004E1A86">
        <w:rPr>
          <w:color w:val="353535"/>
        </w:rPr>
        <w:t>случайна</w:t>
      </w:r>
      <w:r w:rsidR="00C85D32" w:rsidRPr="004E1A86">
        <w:rPr>
          <w:b/>
          <w:bCs/>
          <w:color w:val="353535"/>
        </w:rPr>
        <w:t xml:space="preserve"> </w:t>
      </w:r>
      <w:r w:rsidRPr="004E1A86">
        <w:rPr>
          <w:color w:val="353535"/>
        </w:rPr>
        <w:t>часть генеральной, отражающая все её свойства</w:t>
      </w:r>
      <w:r w:rsidRPr="004E1A86">
        <w:rPr>
          <w:b/>
          <w:bCs/>
          <w:color w:val="353535"/>
        </w:rPr>
        <w:t xml:space="preserve"> </w:t>
      </w:r>
    </w:p>
    <w:p w:rsidR="006261AC" w:rsidRDefault="006261AC" w:rsidP="004E1A86">
      <w:pPr>
        <w:pStyle w:val="1"/>
      </w:pPr>
      <w:r>
        <w:t xml:space="preserve">Типы </w:t>
      </w:r>
      <w:proofErr w:type="gramStart"/>
      <w:r>
        <w:t>переменных :</w:t>
      </w:r>
      <w:proofErr w:type="gramEnd"/>
    </w:p>
    <w:p w:rsidR="006261AC" w:rsidRPr="004E1A86" w:rsidRDefault="006261AC" w:rsidP="006261A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color w:val="353535"/>
        </w:rPr>
      </w:pPr>
      <w:r w:rsidRPr="004E1A86">
        <w:rPr>
          <w:color w:val="353535"/>
        </w:rPr>
        <w:t>Количественные (</w:t>
      </w:r>
      <w:proofErr w:type="spellStart"/>
      <w:proofErr w:type="gramStart"/>
      <w:r w:rsidRPr="004E1A86">
        <w:rPr>
          <w:color w:val="353535"/>
        </w:rPr>
        <w:t>дискретные.т</w:t>
      </w:r>
      <w:proofErr w:type="spellEnd"/>
      <w:proofErr w:type="gramEnd"/>
      <w:r w:rsidRPr="004E1A86">
        <w:rPr>
          <w:color w:val="353535"/>
        </w:rPr>
        <w:t xml:space="preserve"> е исчисляемые (кол-во детей в семье) и вещественные (рост людей) ) </w:t>
      </w:r>
    </w:p>
    <w:p w:rsidR="006261AC" w:rsidRPr="004E1A86" w:rsidRDefault="006261AC" w:rsidP="006261A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color w:val="353535"/>
        </w:rPr>
      </w:pPr>
      <w:r w:rsidRPr="004E1A86">
        <w:rPr>
          <w:color w:val="353535"/>
        </w:rPr>
        <w:t>Качественные (название городов)</w:t>
      </w:r>
    </w:p>
    <w:p w:rsidR="006261AC" w:rsidRPr="004E1A86" w:rsidRDefault="006261AC" w:rsidP="004E1A86">
      <w:pPr>
        <w:pStyle w:val="1"/>
      </w:pPr>
      <w:r>
        <w:t xml:space="preserve">Меры центральной </w:t>
      </w:r>
      <w:proofErr w:type="gramStart"/>
      <w:r>
        <w:t xml:space="preserve">тенденции </w:t>
      </w:r>
      <w:r w:rsidR="00B851E1">
        <w:t xml:space="preserve"> (</w:t>
      </w:r>
      <w:proofErr w:type="gramEnd"/>
      <w:r w:rsidR="00B851E1">
        <w:t>Мю</w:t>
      </w:r>
      <w:r w:rsidR="00AA11C7">
        <w:t xml:space="preserve"> и </w:t>
      </w:r>
      <w:r w:rsidR="00AA11C7">
        <w:rPr>
          <w:lang w:val="en-US"/>
        </w:rPr>
        <w:t>X</w:t>
      </w:r>
      <w:r w:rsidR="00B851E1">
        <w:t>)</w:t>
      </w:r>
      <w:r w:rsidRPr="004E1A86">
        <w:t>:</w:t>
      </w:r>
    </w:p>
    <w:p w:rsidR="00E410B4" w:rsidRPr="004E1A86" w:rsidRDefault="00E410B4" w:rsidP="00E410B4">
      <w:r w:rsidRPr="004E1A86">
        <w:t>Нужно для того, чтобы лучше охарактеризовать степень выраженности некоторого кол-во признака</w:t>
      </w:r>
    </w:p>
    <w:p w:rsidR="005C043E" w:rsidRPr="004E1A86" w:rsidRDefault="005C043E" w:rsidP="005C043E">
      <w:r w:rsidRPr="004E1A86">
        <w:t xml:space="preserve">Нужно 3 значения что бы, в зависимости от </w:t>
      </w:r>
      <w:r w:rsidR="00E410B4" w:rsidRPr="004E1A86">
        <w:t>ситуации выбрать лучший</w:t>
      </w:r>
      <w:r w:rsidRPr="004E1A86">
        <w:t xml:space="preserve">, если наши значения асимметричны, то лучше использовать моду или медиану, чем среднее значение </w:t>
      </w:r>
    </w:p>
    <w:p w:rsidR="00BD319E" w:rsidRPr="004E1A86" w:rsidRDefault="006261AC" w:rsidP="006261AC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 xml:space="preserve">Мода – </w:t>
      </w:r>
      <w:r w:rsidRPr="004E1A86">
        <w:rPr>
          <w:color w:val="353535"/>
        </w:rPr>
        <w:t>значение самого встречаемого признака</w:t>
      </w:r>
    </w:p>
    <w:p w:rsidR="006261AC" w:rsidRPr="004E1A86" w:rsidRDefault="006261AC" w:rsidP="006261AC">
      <w:pPr>
        <w:autoSpaceDE w:val="0"/>
        <w:autoSpaceDN w:val="0"/>
        <w:adjustRightInd w:val="0"/>
        <w:rPr>
          <w:b/>
          <w:bCs/>
          <w:color w:val="353535"/>
        </w:rPr>
      </w:pPr>
      <w:r w:rsidRPr="004E1A86">
        <w:rPr>
          <w:b/>
          <w:bCs/>
          <w:color w:val="353535"/>
        </w:rPr>
        <w:t xml:space="preserve">Медиана </w:t>
      </w:r>
      <w:r w:rsidRPr="004E1A86">
        <w:rPr>
          <w:color w:val="353535"/>
        </w:rPr>
        <w:t xml:space="preserve">– значение, которое делит наши упорядоченные признаки пополам </w:t>
      </w:r>
    </w:p>
    <w:p w:rsidR="00E13054" w:rsidRDefault="006261AC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 xml:space="preserve">Среднее значение (арифметическое) – </w:t>
      </w:r>
      <w:r w:rsidRPr="004E1A86">
        <w:rPr>
          <w:color w:val="353535"/>
        </w:rPr>
        <w:t>сумма всех деленное на кол-во всех</w:t>
      </w:r>
    </w:p>
    <w:p w:rsidR="00AA11C7" w:rsidRDefault="00AA11C7" w:rsidP="00E13054">
      <w:pPr>
        <w:autoSpaceDE w:val="0"/>
        <w:autoSpaceDN w:val="0"/>
        <w:adjustRightInd w:val="0"/>
        <w:rPr>
          <w:b/>
          <w:bCs/>
          <w:color w:val="353535"/>
        </w:rPr>
      </w:pPr>
      <w:r w:rsidRPr="00AA11C7">
        <w:rPr>
          <w:b/>
          <w:bCs/>
          <w:color w:val="353535"/>
        </w:rPr>
        <w:t>Мю</w:t>
      </w:r>
      <w:r>
        <w:rPr>
          <w:color w:val="353535"/>
        </w:rPr>
        <w:t xml:space="preserve"> - в </w:t>
      </w:r>
      <w:r w:rsidRPr="00AA11C7">
        <w:rPr>
          <w:color w:val="353535"/>
        </w:rPr>
        <w:t>генеральная совокупности</w:t>
      </w:r>
    </w:p>
    <w:p w:rsidR="00AA11C7" w:rsidRPr="00AA11C7" w:rsidRDefault="00AA11C7" w:rsidP="00E13054">
      <w:pPr>
        <w:autoSpaceDE w:val="0"/>
        <w:autoSpaceDN w:val="0"/>
        <w:adjustRightInd w:val="0"/>
        <w:rPr>
          <w:color w:val="353535"/>
        </w:rPr>
      </w:pPr>
      <w:r>
        <w:rPr>
          <w:b/>
          <w:bCs/>
          <w:color w:val="353535"/>
          <w:lang w:val="en-US"/>
        </w:rPr>
        <w:t>X</w:t>
      </w:r>
      <w:r w:rsidRPr="00AA11C7">
        <w:rPr>
          <w:b/>
          <w:bCs/>
          <w:color w:val="353535"/>
        </w:rPr>
        <w:t xml:space="preserve"> - </w:t>
      </w:r>
      <w:r w:rsidRPr="00AA11C7">
        <w:rPr>
          <w:color w:val="353535"/>
        </w:rPr>
        <w:t>выборке</w:t>
      </w:r>
    </w:p>
    <w:p w:rsidR="005C043E" w:rsidRDefault="005C043E" w:rsidP="00E13054">
      <w:pPr>
        <w:autoSpaceDE w:val="0"/>
        <w:autoSpaceDN w:val="0"/>
        <w:adjustRightInd w:val="0"/>
        <w:rPr>
          <w:rFonts w:ascii="AppleSystemUIFontBold" w:hAnsi="AppleSystemUIFontBold" w:cs="AppleSystemUIFontBold"/>
          <w:color w:val="353535"/>
        </w:rPr>
      </w:pPr>
    </w:p>
    <w:p w:rsidR="00E410B4" w:rsidRPr="004E1A86" w:rsidRDefault="00E410B4" w:rsidP="004E1A86">
      <w:pPr>
        <w:pStyle w:val="1"/>
      </w:pPr>
      <w:r>
        <w:t>Мера изменчивости</w:t>
      </w:r>
      <w:r w:rsidRPr="004E1A86">
        <w:t>:</w:t>
      </w:r>
    </w:p>
    <w:p w:rsidR="00E410B4" w:rsidRPr="004E1A86" w:rsidRDefault="00E410B4" w:rsidP="00E410B4">
      <w:r w:rsidRPr="004E1A86">
        <w:t xml:space="preserve">Нужно для описания изменчивости </w:t>
      </w:r>
      <w:r w:rsidR="009A35A1" w:rsidRPr="004E1A86">
        <w:t xml:space="preserve">или разброса </w:t>
      </w:r>
      <w:r w:rsidRPr="004E1A86">
        <w:t>данных</w:t>
      </w:r>
    </w:p>
    <w:p w:rsidR="00E410B4" w:rsidRPr="004E1A86" w:rsidRDefault="00E410B4" w:rsidP="00E410B4">
      <w:r w:rsidRPr="004E1A86">
        <w:rPr>
          <w:b/>
          <w:bCs/>
        </w:rPr>
        <w:t xml:space="preserve">Размах </w:t>
      </w:r>
      <w:r w:rsidRPr="004E1A86">
        <w:t xml:space="preserve">– разность </w:t>
      </w:r>
      <w:r w:rsidRPr="004E1A86">
        <w:rPr>
          <w:lang w:val="en-US"/>
        </w:rPr>
        <w:t>max</w:t>
      </w:r>
      <w:r w:rsidRPr="004E1A86">
        <w:t xml:space="preserve"> и </w:t>
      </w:r>
      <w:r w:rsidRPr="004E1A86">
        <w:rPr>
          <w:lang w:val="en-US"/>
        </w:rPr>
        <w:t>min</w:t>
      </w:r>
      <w:r w:rsidRPr="004E1A86">
        <w:t xml:space="preserve"> значения, плохо описывает данные, если есть выбросы </w:t>
      </w:r>
    </w:p>
    <w:p w:rsidR="00A83FA4" w:rsidRPr="004E1A86" w:rsidRDefault="00E410B4" w:rsidP="00E410B4">
      <w:r w:rsidRPr="004E1A86">
        <w:rPr>
          <w:b/>
          <w:bCs/>
        </w:rPr>
        <w:t>Дисперсия</w:t>
      </w:r>
      <w:r w:rsidRPr="004E1A86">
        <w:t xml:space="preserve"> </w:t>
      </w:r>
      <w:r w:rsidR="00A83FA4" w:rsidRPr="004E1A86">
        <w:t>–</w:t>
      </w:r>
      <w:r w:rsidRPr="004E1A86">
        <w:t xml:space="preserve"> </w:t>
      </w:r>
      <w:r w:rsidR="00A83FA4" w:rsidRPr="004E1A86">
        <w:t xml:space="preserve">средний квадрат отклонения индивидуальных значений признака от их средней </w:t>
      </w:r>
      <w:r w:rsidR="00131E0F" w:rsidRPr="004E1A86">
        <w:t xml:space="preserve">величины деленное на </w:t>
      </w:r>
      <w:r w:rsidR="00131E0F" w:rsidRPr="004E1A86">
        <w:rPr>
          <w:lang w:val="en-US"/>
        </w:rPr>
        <w:t>n</w:t>
      </w:r>
    </w:p>
    <w:p w:rsidR="00131E0F" w:rsidRPr="004E1A86" w:rsidRDefault="00131E0F" w:rsidP="00E410B4">
      <w:r w:rsidRPr="004E1A86">
        <w:t xml:space="preserve">Если </w:t>
      </w:r>
      <w:r w:rsidRPr="004E1A86">
        <w:rPr>
          <w:color w:val="353535"/>
        </w:rPr>
        <w:t>генеральная совокупность</w:t>
      </w:r>
      <w:r w:rsidRPr="004E1A86">
        <w:t xml:space="preserve">, то </w:t>
      </w:r>
      <w:r w:rsidRPr="004E1A86">
        <w:rPr>
          <w:lang w:val="en-US"/>
        </w:rPr>
        <w:t>n</w:t>
      </w:r>
      <w:r w:rsidRPr="004E1A86">
        <w:t xml:space="preserve"> – кол-во элементов </w:t>
      </w:r>
    </w:p>
    <w:p w:rsidR="00131E0F" w:rsidRPr="004E1A86" w:rsidRDefault="00131E0F" w:rsidP="00E410B4">
      <w:r w:rsidRPr="004E1A86">
        <w:t xml:space="preserve">Если выборка, то </w:t>
      </w:r>
      <w:r w:rsidRPr="004E1A86">
        <w:rPr>
          <w:lang w:val="en-US"/>
        </w:rPr>
        <w:t>n</w:t>
      </w:r>
      <w:r w:rsidRPr="004E1A86">
        <w:t xml:space="preserve"> – кол-во элементов минус 1</w:t>
      </w:r>
    </w:p>
    <w:p w:rsidR="00A83FA4" w:rsidRPr="004E1A86" w:rsidRDefault="00A83FA4" w:rsidP="00A83FA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>Среднеквадратическое отклонение</w:t>
      </w:r>
      <w:r w:rsidRPr="004E1A86">
        <w:rPr>
          <w:color w:val="353535"/>
        </w:rPr>
        <w:t> («сигма»</w:t>
      </w:r>
      <w:r w:rsidR="00131E0F" w:rsidRPr="004E1A86">
        <w:rPr>
          <w:color w:val="353535"/>
        </w:rPr>
        <w:t xml:space="preserve"> или </w:t>
      </w:r>
      <w:proofErr w:type="spellStart"/>
      <w:r w:rsidR="00131E0F" w:rsidRPr="004E1A86">
        <w:rPr>
          <w:color w:val="353535"/>
          <w:lang w:val="en-US"/>
        </w:rPr>
        <w:t>sd</w:t>
      </w:r>
      <w:proofErr w:type="spellEnd"/>
      <w:r w:rsidRPr="004E1A86">
        <w:rPr>
          <w:color w:val="353535"/>
        </w:rPr>
        <w:t xml:space="preserve">) – корень из дисперсии, но в отличии от дисперсии он показывает </w:t>
      </w:r>
      <w:r w:rsidRPr="004E1A86">
        <w:rPr>
          <w:i/>
          <w:iCs/>
          <w:color w:val="353535"/>
        </w:rPr>
        <w:t>реальное</w:t>
      </w:r>
      <w:r w:rsidRPr="004E1A86">
        <w:rPr>
          <w:color w:val="353535"/>
        </w:rPr>
        <w:t xml:space="preserve"> среднее </w:t>
      </w:r>
      <w:r w:rsidR="00131E0F" w:rsidRPr="004E1A86">
        <w:rPr>
          <w:color w:val="353535"/>
        </w:rPr>
        <w:t xml:space="preserve">значение наших </w:t>
      </w:r>
      <w:r w:rsidRPr="004E1A86">
        <w:rPr>
          <w:color w:val="353535"/>
        </w:rPr>
        <w:t>отклонени</w:t>
      </w:r>
      <w:r w:rsidR="00131E0F" w:rsidRPr="004E1A86">
        <w:rPr>
          <w:color w:val="353535"/>
        </w:rPr>
        <w:t>й</w:t>
      </w:r>
      <w:r w:rsidRPr="004E1A86">
        <w:rPr>
          <w:color w:val="353535"/>
        </w:rPr>
        <w:t xml:space="preserve"> от среднего значения </w:t>
      </w:r>
      <w:r w:rsidR="00131E0F" w:rsidRPr="004E1A86">
        <w:rPr>
          <w:color w:val="353535"/>
        </w:rPr>
        <w:t>по выборке</w:t>
      </w:r>
      <w:r w:rsidR="00AA11C7">
        <w:rPr>
          <w:color w:val="353535"/>
        </w:rPr>
        <w:t>(</w:t>
      </w:r>
      <w:r w:rsidR="00AA11C7">
        <w:rPr>
          <w:color w:val="353535"/>
          <w:lang w:val="en-US"/>
        </w:rPr>
        <w:t>X</w:t>
      </w:r>
      <w:r w:rsidR="00AA11C7" w:rsidRPr="00AA11C7">
        <w:rPr>
          <w:color w:val="353535"/>
        </w:rPr>
        <w:t>)</w:t>
      </w:r>
      <w:r w:rsidR="00131E0F" w:rsidRPr="004E1A86">
        <w:rPr>
          <w:color w:val="353535"/>
        </w:rPr>
        <w:t xml:space="preserve"> </w:t>
      </w:r>
    </w:p>
    <w:p w:rsidR="00131E0F" w:rsidRPr="004E1A86" w:rsidRDefault="00131E0F" w:rsidP="00A83FA4">
      <w:pPr>
        <w:autoSpaceDE w:val="0"/>
        <w:autoSpaceDN w:val="0"/>
        <w:adjustRightInd w:val="0"/>
        <w:rPr>
          <w:color w:val="353535"/>
        </w:rPr>
      </w:pPr>
      <w:r w:rsidRPr="004E1A86">
        <w:rPr>
          <w:color w:val="353535"/>
        </w:rPr>
        <w:t xml:space="preserve">Если генеральная совокупность, то обозначается </w:t>
      </w:r>
      <w:r w:rsidRPr="004E1A86">
        <w:rPr>
          <w:b/>
          <w:bCs/>
          <w:color w:val="353535"/>
        </w:rPr>
        <w:t>Сигмой</w:t>
      </w:r>
      <w:r w:rsidRPr="004E1A86">
        <w:rPr>
          <w:color w:val="353535"/>
        </w:rPr>
        <w:t xml:space="preserve">, если по выборке, то </w:t>
      </w:r>
      <w:proofErr w:type="spellStart"/>
      <w:r w:rsidRPr="004E1A86">
        <w:rPr>
          <w:b/>
          <w:bCs/>
          <w:color w:val="353535"/>
          <w:lang w:val="en-US"/>
        </w:rPr>
        <w:t>sd</w:t>
      </w:r>
      <w:proofErr w:type="spellEnd"/>
      <w:r w:rsidR="009A35A1" w:rsidRPr="004E1A86">
        <w:rPr>
          <w:b/>
          <w:bCs/>
          <w:color w:val="353535"/>
        </w:rPr>
        <w:t xml:space="preserve"> </w:t>
      </w:r>
      <w:r w:rsidR="009A35A1" w:rsidRPr="004E1A86">
        <w:rPr>
          <w:color w:val="353535"/>
        </w:rPr>
        <w:t>(</w:t>
      </w:r>
      <w:r w:rsidR="009A35A1" w:rsidRPr="004E1A86">
        <w:rPr>
          <w:b/>
          <w:bCs/>
          <w:color w:val="353535"/>
        </w:rPr>
        <w:t>стандартное отклонение</w:t>
      </w:r>
      <w:r w:rsidR="009A35A1" w:rsidRPr="004E1A86">
        <w:rPr>
          <w:color w:val="353535"/>
        </w:rPr>
        <w:t>)</w:t>
      </w:r>
    </w:p>
    <w:p w:rsidR="005C043E" w:rsidRDefault="005C043E" w:rsidP="00E13054">
      <w:pPr>
        <w:autoSpaceDE w:val="0"/>
        <w:autoSpaceDN w:val="0"/>
        <w:adjustRightInd w:val="0"/>
        <w:rPr>
          <w:rFonts w:ascii="AppleSystemUIFontBold" w:hAnsi="AppleSystemUIFontBold" w:cs="AppleSystemUIFontBold"/>
          <w:color w:val="353535"/>
        </w:rPr>
      </w:pPr>
    </w:p>
    <w:p w:rsidR="005C043E" w:rsidRPr="009063D8" w:rsidRDefault="009063D8" w:rsidP="004E1A86">
      <w:pPr>
        <w:pStyle w:val="1"/>
      </w:pPr>
      <w:r>
        <w:t>Квартили распределения</w:t>
      </w:r>
      <w:r w:rsidRPr="009063D8">
        <w:t>:</w:t>
      </w:r>
    </w:p>
    <w:p w:rsidR="00D22A8B" w:rsidRPr="004E1A86" w:rsidRDefault="00E13054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>Квантиль</w:t>
      </w:r>
      <w:r w:rsidRPr="004E1A86">
        <w:rPr>
          <w:color w:val="353535"/>
        </w:rPr>
        <w:t> — это значение, ниже которого лежит определённое число наблюдений</w:t>
      </w:r>
    </w:p>
    <w:p w:rsidR="009063D8" w:rsidRPr="004E1A86" w:rsidRDefault="009063D8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>Квантиль</w:t>
      </w:r>
      <w:r w:rsidRPr="004E1A86">
        <w:rPr>
          <w:color w:val="353535"/>
        </w:rPr>
        <w:t xml:space="preserve"> — это значение признака, которые делят упорядоченные данные на некоторое число равных частей</w:t>
      </w:r>
      <w:r w:rsidR="00D22A8B" w:rsidRPr="004E1A86">
        <w:rPr>
          <w:color w:val="353535"/>
        </w:rPr>
        <w:t xml:space="preserve"> (медиана)</w:t>
      </w:r>
    </w:p>
    <w:p w:rsidR="009063D8" w:rsidRPr="004E1A86" w:rsidRDefault="009063D8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>Квартили</w:t>
      </w:r>
      <w:r w:rsidRPr="004E1A86">
        <w:rPr>
          <w:color w:val="353535"/>
        </w:rPr>
        <w:t xml:space="preserve"> – это такие три значения, которые делят наши данные на 4 равные части</w:t>
      </w:r>
    </w:p>
    <w:p w:rsidR="00D22A8B" w:rsidRPr="004E1A86" w:rsidRDefault="00D22A8B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b/>
          <w:bCs/>
          <w:color w:val="353535"/>
        </w:rPr>
        <w:t xml:space="preserve">График </w:t>
      </w:r>
      <w:r w:rsidRPr="004E1A86">
        <w:rPr>
          <w:b/>
          <w:bCs/>
          <w:color w:val="353535"/>
          <w:lang w:val="en-US"/>
        </w:rPr>
        <w:t>boxplot</w:t>
      </w:r>
      <w:r w:rsidRPr="004E1A86">
        <w:rPr>
          <w:color w:val="353535"/>
        </w:rPr>
        <w:t xml:space="preserve"> – пример квартили, толста линия — это медиана, остальные 2 линии — это еще 2 медианы на оставшихся кусочках, расстояние между 2 линиями называется – </w:t>
      </w:r>
      <w:proofErr w:type="spellStart"/>
      <w:r w:rsidRPr="004E1A86">
        <w:rPr>
          <w:color w:val="353535"/>
        </w:rPr>
        <w:t>межквартельный</w:t>
      </w:r>
      <w:proofErr w:type="spellEnd"/>
      <w:r w:rsidRPr="004E1A86">
        <w:rPr>
          <w:color w:val="353535"/>
        </w:rPr>
        <w:t xml:space="preserve"> размах, линии вдоль это 1.5 </w:t>
      </w:r>
      <w:proofErr w:type="spellStart"/>
      <w:r w:rsidRPr="004E1A86">
        <w:rPr>
          <w:color w:val="353535"/>
        </w:rPr>
        <w:t>межквартильного</w:t>
      </w:r>
      <w:proofErr w:type="spellEnd"/>
      <w:r w:rsidRPr="004E1A86">
        <w:rPr>
          <w:color w:val="353535"/>
        </w:rPr>
        <w:t xml:space="preserve"> размаха.</w:t>
      </w:r>
    </w:p>
    <w:p w:rsidR="00D22A8B" w:rsidRPr="004E1A86" w:rsidRDefault="00D22A8B" w:rsidP="00E13054">
      <w:pPr>
        <w:autoSpaceDE w:val="0"/>
        <w:autoSpaceDN w:val="0"/>
        <w:adjustRightInd w:val="0"/>
        <w:rPr>
          <w:color w:val="353535"/>
        </w:rPr>
      </w:pPr>
      <w:r w:rsidRPr="004E1A86">
        <w:rPr>
          <w:color w:val="353535"/>
        </w:rPr>
        <w:t xml:space="preserve">Часто используется, когда надо сравнить 2 группы между собой по одинаковому признаку </w:t>
      </w:r>
    </w:p>
    <w:p w:rsidR="00A83FA4" w:rsidRPr="004E1A86" w:rsidRDefault="00D84B87" w:rsidP="004E1A86">
      <w:pPr>
        <w:pStyle w:val="1"/>
      </w:pPr>
      <w:r>
        <w:lastRenderedPageBreak/>
        <w:t>Нормальное распределение</w:t>
      </w:r>
      <w:r w:rsidR="00A6347B" w:rsidRPr="004E1A86">
        <w:t>:</w:t>
      </w:r>
    </w:p>
    <w:p w:rsidR="009B2A09" w:rsidRPr="004E1A86" w:rsidRDefault="00A6347B" w:rsidP="009B2A09">
      <w:pPr>
        <w:rPr>
          <w:color w:val="222222"/>
          <w:shd w:val="clear" w:color="auto" w:fill="FFFFFF"/>
        </w:rPr>
      </w:pPr>
      <w:r w:rsidRPr="004E1A86">
        <w:rPr>
          <w:lang w:val="en-US"/>
        </w:rPr>
        <w:t>z</w:t>
      </w:r>
      <w:r w:rsidRPr="004E1A86">
        <w:t>-</w:t>
      </w:r>
      <w:r w:rsidRPr="004E1A86">
        <w:rPr>
          <w:lang w:val="en-US"/>
        </w:rPr>
        <w:t> </w:t>
      </w:r>
      <w:r w:rsidRPr="004E1A86">
        <w:t>стандартизация – это такое преобразование данных, где среднее значение = 0, стандартное отклонение = 1</w:t>
      </w:r>
      <w:r w:rsidR="009B2A09" w:rsidRPr="004E1A86">
        <w:t xml:space="preserve">. </w:t>
      </w:r>
      <w:r w:rsidR="009B2A09" w:rsidRPr="004E1A86">
        <w:rPr>
          <w:color w:val="222222"/>
          <w:shd w:val="clear" w:color="auto" w:fill="FFFFFF"/>
        </w:rPr>
        <w:t>Используется для упрощения работы с данными.</w:t>
      </w:r>
    </w:p>
    <w:p w:rsidR="00B851E1" w:rsidRPr="004E1A86" w:rsidRDefault="00B851E1" w:rsidP="009B2A09">
      <w:pPr>
        <w:rPr>
          <w:color w:val="222222"/>
          <w:shd w:val="clear" w:color="auto" w:fill="FFFFFF"/>
        </w:rPr>
      </w:pPr>
      <w:r w:rsidRPr="004E1A86">
        <w:rPr>
          <w:color w:val="222222"/>
          <w:shd w:val="clear" w:color="auto" w:fill="FFFFFF"/>
        </w:rPr>
        <w:t xml:space="preserve">Вычитаем из числа среднее и делим на </w:t>
      </w:r>
      <w:proofErr w:type="spellStart"/>
      <w:r w:rsidRPr="004E1A86">
        <w:rPr>
          <w:color w:val="222222"/>
          <w:shd w:val="clear" w:color="auto" w:fill="FFFFFF"/>
          <w:lang w:val="en-US"/>
        </w:rPr>
        <w:t>sd</w:t>
      </w:r>
      <w:proofErr w:type="spellEnd"/>
      <w:r w:rsidRPr="004E1A86">
        <w:rPr>
          <w:color w:val="222222"/>
          <w:shd w:val="clear" w:color="auto" w:fill="FFFFFF"/>
        </w:rPr>
        <w:t>, получаем число и посмотрев по таблице, узнаем какую часть из общей части они составляет</w:t>
      </w:r>
    </w:p>
    <w:p w:rsidR="00B851E1" w:rsidRPr="005E737D" w:rsidRDefault="00B851E1" w:rsidP="00B851E1">
      <w:r w:rsidRPr="004E1A86">
        <w:rPr>
          <w:color w:val="222222"/>
          <w:shd w:val="clear" w:color="auto" w:fill="FFFFFF"/>
        </w:rPr>
        <w:t>Таблица</w:t>
      </w:r>
      <w:r w:rsidR="005E737D">
        <w:rPr>
          <w:color w:val="222222"/>
          <w:shd w:val="clear" w:color="auto" w:fill="FFFFFF"/>
        </w:rPr>
        <w:t xml:space="preserve"> для вероятнос</w:t>
      </w:r>
      <w:r w:rsidR="00A02E0B">
        <w:rPr>
          <w:color w:val="222222"/>
          <w:shd w:val="clear" w:color="auto" w:fill="FFFFFF"/>
        </w:rPr>
        <w:t>тей</w:t>
      </w:r>
      <w:r w:rsidR="00A02E0B" w:rsidRPr="00A02E0B">
        <w:rPr>
          <w:color w:val="222222"/>
          <w:shd w:val="clear" w:color="auto" w:fill="FFFFFF"/>
        </w:rPr>
        <w:t xml:space="preserve"> </w:t>
      </w:r>
      <w:r w:rsidR="00A02E0B">
        <w:rPr>
          <w:color w:val="222222"/>
          <w:shd w:val="clear" w:color="auto" w:fill="FFFFFF"/>
        </w:rPr>
        <w:t>по уровню значимости</w:t>
      </w:r>
      <w:r w:rsidR="005E737D">
        <w:rPr>
          <w:color w:val="222222"/>
          <w:shd w:val="clear" w:color="auto" w:fill="FFFFFF"/>
        </w:rPr>
        <w:t xml:space="preserve"> </w:t>
      </w:r>
      <w:r w:rsidRPr="004E1A86">
        <w:rPr>
          <w:color w:val="222222"/>
          <w:shd w:val="clear" w:color="auto" w:fill="FFFFFF"/>
        </w:rPr>
        <w:t xml:space="preserve">- </w:t>
      </w:r>
      <w:hyperlink r:id="rId5" w:history="1">
        <w:r w:rsidRPr="004E1A86">
          <w:rPr>
            <w:color w:val="0000FF"/>
            <w:u w:val="single"/>
          </w:rPr>
          <w:t>https://gallery.shinyapps.io/dist_calc/</w:t>
        </w:r>
      </w:hyperlink>
    </w:p>
    <w:p w:rsidR="00B851E1" w:rsidRDefault="00B851E1" w:rsidP="00B851E1"/>
    <w:p w:rsidR="00B851E1" w:rsidRDefault="00B851E1" w:rsidP="004E1A86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Центральная предельная теорема:</w:t>
      </w:r>
    </w:p>
    <w:p w:rsidR="00D930A7" w:rsidRPr="00D930A7" w:rsidRDefault="00D930A7" w:rsidP="00D930A7">
      <w:r>
        <w:rPr>
          <w:lang w:val="en-US"/>
        </w:rPr>
        <w:t>n</w:t>
      </w:r>
      <w:r w:rsidRPr="00D930A7">
        <w:t xml:space="preserve"> – </w:t>
      </w:r>
      <w:r>
        <w:t xml:space="preserve">число наблюдений </w:t>
      </w:r>
      <w:r w:rsidRPr="00D930A7">
        <w:t xml:space="preserve"> </w:t>
      </w:r>
    </w:p>
    <w:p w:rsidR="00D930A7" w:rsidRPr="00D930A7" w:rsidRDefault="003D1A04" w:rsidP="00E13054">
      <w:r>
        <w:t xml:space="preserve">Если исследуемый нами признак имеет нормальное распределение в генеральной совокупности, с некой Мю и сигмой  и мы многократно извлекаем независимые выборки равные </w:t>
      </w:r>
      <w:r>
        <w:rPr>
          <w:lang w:val="en-US"/>
        </w:rPr>
        <w:t>n</w:t>
      </w:r>
      <w:r w:rsidRPr="003D1A04">
        <w:t xml:space="preserve"> </w:t>
      </w:r>
      <w:r>
        <w:t xml:space="preserve">по объему и в каждой выборке рассчитываем </w:t>
      </w:r>
      <w:r w:rsidR="00AA11C7">
        <w:rPr>
          <w:lang w:val="en-US"/>
        </w:rPr>
        <w:t>X</w:t>
      </w:r>
      <w:r>
        <w:t xml:space="preserve">, после </w:t>
      </w:r>
      <w:r w:rsidR="00C624A9">
        <w:t>этого</w:t>
      </w:r>
      <w:r>
        <w:t xml:space="preserve"> строи</w:t>
      </w:r>
      <w:r w:rsidR="00C85D32">
        <w:t>м</w:t>
      </w:r>
      <w:r>
        <w:t xml:space="preserve"> распределение этих выборочных средних, так вот, такое распределение будет являться нормальным</w:t>
      </w:r>
      <w:r w:rsidR="00C624A9">
        <w:t xml:space="preserve">, </w:t>
      </w:r>
      <w:r>
        <w:t>с</w:t>
      </w:r>
      <w:r w:rsidR="00AA11C7" w:rsidRPr="00AA11C7">
        <w:t xml:space="preserve"> </w:t>
      </w:r>
      <w:r w:rsidR="00AA11C7">
        <w:rPr>
          <w:lang w:val="en-US"/>
        </w:rPr>
        <w:t>X</w:t>
      </w:r>
      <w:r w:rsidR="00AA11C7" w:rsidRPr="00AA11C7">
        <w:t xml:space="preserve"> </w:t>
      </w:r>
      <w:r w:rsidR="00E82368">
        <w:t xml:space="preserve">приближенным </w:t>
      </w:r>
      <w:r>
        <w:t>с</w:t>
      </w:r>
      <w:r w:rsidR="00AA11C7" w:rsidRPr="00AA11C7">
        <w:t xml:space="preserve"> </w:t>
      </w:r>
      <w:r>
        <w:t>Мю</w:t>
      </w:r>
      <w:r w:rsidR="00C85D32">
        <w:t xml:space="preserve">, со </w:t>
      </w:r>
      <w:r w:rsidR="00C85D32" w:rsidRPr="00E82368">
        <w:rPr>
          <w:b/>
          <w:bCs/>
        </w:rPr>
        <w:t>стандартным отклонением</w:t>
      </w:r>
      <w:r w:rsidR="00C85D32">
        <w:t>(</w:t>
      </w:r>
      <w:r w:rsidR="00C85D32" w:rsidRPr="000F612E">
        <w:rPr>
          <w:b/>
          <w:bCs/>
        </w:rPr>
        <w:t>ошибкой среднего</w:t>
      </w:r>
      <w:r w:rsidR="00C624A9" w:rsidRPr="000F612E">
        <w:rPr>
          <w:b/>
          <w:bCs/>
        </w:rPr>
        <w:t xml:space="preserve"> </w:t>
      </w:r>
      <w:r w:rsidR="00C624A9" w:rsidRPr="000F612E">
        <w:rPr>
          <w:b/>
          <w:bCs/>
          <w:lang w:val="en-US"/>
        </w:rPr>
        <w:t>SE</w:t>
      </w:r>
      <w:r w:rsidR="00C85D32">
        <w:t xml:space="preserve">) = сигма деленая на корень </w:t>
      </w:r>
      <w:r w:rsidR="00D930A7">
        <w:rPr>
          <w:lang w:val="en-US"/>
        </w:rPr>
        <w:t>n</w:t>
      </w:r>
      <w:r w:rsidR="00D930A7" w:rsidRPr="00D930A7">
        <w:t>.</w:t>
      </w:r>
    </w:p>
    <w:p w:rsidR="00D930A7" w:rsidRDefault="00C85D32" w:rsidP="00D930A7">
      <w:r>
        <w:t xml:space="preserve">Если </w:t>
      </w:r>
      <w:r w:rsidR="00D930A7">
        <w:rPr>
          <w:lang w:val="en-US"/>
        </w:rPr>
        <w:t>n</w:t>
      </w:r>
      <w:r>
        <w:t xml:space="preserve"> больше 30 и </w:t>
      </w:r>
      <w:r w:rsidR="00D930A7">
        <w:t xml:space="preserve">выборки </w:t>
      </w:r>
      <w:r>
        <w:t>репрезентативны, то</w:t>
      </w:r>
      <w:r w:rsidR="00D930A7">
        <w:t xml:space="preserve"> в ошибке среднего</w:t>
      </w:r>
      <w:r>
        <w:t xml:space="preserve"> можно вместо</w:t>
      </w:r>
      <w:r w:rsidR="00D930A7">
        <w:t xml:space="preserve"> </w:t>
      </w:r>
      <w:r w:rsidR="00D95F2F">
        <w:t>сигмы</w:t>
      </w:r>
      <w:r>
        <w:t xml:space="preserve"> использовать </w:t>
      </w:r>
      <w:proofErr w:type="spellStart"/>
      <w:r w:rsidR="00D95F2F">
        <w:rPr>
          <w:lang w:val="en-US"/>
        </w:rPr>
        <w:t>sd</w:t>
      </w:r>
      <w:proofErr w:type="spellEnd"/>
      <w:r w:rsidR="00D930A7">
        <w:t xml:space="preserve"> на корень </w:t>
      </w:r>
      <w:r w:rsidR="00D930A7">
        <w:rPr>
          <w:lang w:val="en-US"/>
        </w:rPr>
        <w:t>n</w:t>
      </w:r>
      <w:r w:rsidR="00D930A7" w:rsidRPr="00D930A7">
        <w:t>.</w:t>
      </w:r>
    </w:p>
    <w:p w:rsidR="00D930A7" w:rsidRDefault="00D930A7" w:rsidP="00D930A7">
      <w:r>
        <w:t>Это говорит о том, что если в нашей выборке 100 элементов (</w:t>
      </w:r>
      <w:r>
        <w:rPr>
          <w:lang w:val="en-US"/>
        </w:rPr>
        <w:t>n</w:t>
      </w:r>
      <w:r w:rsidRPr="00D930A7">
        <w:t xml:space="preserve"> = 100)</w:t>
      </w:r>
      <w:r w:rsidR="0003279B">
        <w:t xml:space="preserve"> и </w:t>
      </w:r>
      <w:proofErr w:type="spellStart"/>
      <w:r>
        <w:rPr>
          <w:lang w:val="en-US"/>
        </w:rPr>
        <w:t>sd</w:t>
      </w:r>
      <w:proofErr w:type="spellEnd"/>
      <w:r w:rsidRPr="00D930A7">
        <w:t xml:space="preserve"> = 100</w:t>
      </w:r>
      <w:r>
        <w:t xml:space="preserve">, основывайся на данных только одной средней, мы можем предположить, как бы вели все выборочные среднее, если бы мы многократно повторяли </w:t>
      </w:r>
      <w:r w:rsidR="00C624A9">
        <w:t>это исследования</w:t>
      </w:r>
    </w:p>
    <w:p w:rsidR="00C624A9" w:rsidRDefault="00C624A9" w:rsidP="00D930A7">
      <w:r>
        <w:rPr>
          <w:lang w:val="en-US"/>
        </w:rPr>
        <w:t>SE</w:t>
      </w:r>
      <w:r w:rsidRPr="00E9640E">
        <w:t xml:space="preserve"> = 5 / </w:t>
      </w:r>
      <w:proofErr w:type="gramStart"/>
      <w:r>
        <w:t>корень(</w:t>
      </w:r>
      <w:proofErr w:type="gramEnd"/>
      <w:r>
        <w:t>100) = 0.5</w:t>
      </w:r>
    </w:p>
    <w:p w:rsidR="0003279B" w:rsidRDefault="0003279B" w:rsidP="00D930A7"/>
    <w:p w:rsidR="0003279B" w:rsidRDefault="0003279B" w:rsidP="0003279B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Доверительные интервалы:</w:t>
      </w:r>
    </w:p>
    <w:p w:rsidR="00E82368" w:rsidRDefault="00E82368" w:rsidP="0003279B">
      <w:r>
        <w:t xml:space="preserve">Предложим мы провели исследование, в котором </w:t>
      </w:r>
      <w:r>
        <w:rPr>
          <w:lang w:val="en-US"/>
        </w:rPr>
        <w:t>n</w:t>
      </w:r>
      <w:r w:rsidRPr="00E82368">
        <w:t xml:space="preserve"> = 64</w:t>
      </w:r>
      <w:r w:rsidR="00FC103C">
        <w:t xml:space="preserve"> (люди от 18 до 34 лет)</w:t>
      </w:r>
      <w:r w:rsidRPr="00E82368">
        <w:t xml:space="preserve">, </w:t>
      </w:r>
      <w:r>
        <w:t xml:space="preserve">среднее = 100, </w:t>
      </w:r>
      <w:proofErr w:type="spellStart"/>
      <w:r>
        <w:rPr>
          <w:lang w:val="en-US"/>
        </w:rPr>
        <w:t>sd</w:t>
      </w:r>
      <w:proofErr w:type="spellEnd"/>
      <w:r w:rsidRPr="00E82368">
        <w:t xml:space="preserve"> = </w:t>
      </w:r>
      <w:r w:rsidR="00FC103C">
        <w:t>4</w:t>
      </w:r>
    </w:p>
    <w:p w:rsidR="00FC103C" w:rsidRDefault="00FC103C" w:rsidP="0003279B">
      <w:r>
        <w:t>Чему равно Мю? Ведь мы не можем позвать всех людей от 18 до 34 лет</w:t>
      </w:r>
    </w:p>
    <w:p w:rsidR="00FC103C" w:rsidRDefault="00FC103C" w:rsidP="00FC103C">
      <w:r>
        <w:t>Основываясь о среднем значении нашей выборки, мы не можем точно сказать Мю, но можем дать интервал, в котором она будет находиться при помощи ЦПТ</w:t>
      </w:r>
    </w:p>
    <w:p w:rsidR="00FC103C" w:rsidRDefault="00FC103C" w:rsidP="00FC103C">
      <w:r>
        <w:t xml:space="preserve">Если бы мы многократно повторяли наш эксперимент, </w:t>
      </w:r>
      <w:r w:rsidR="00FF0EC5">
        <w:t>то 95 % выборочных</w:t>
      </w:r>
      <w:r>
        <w:t xml:space="preserve"> средни</w:t>
      </w:r>
      <w:r w:rsidR="00FF0EC5">
        <w:t>х</w:t>
      </w:r>
      <w:r>
        <w:t xml:space="preserve"> расположились бы в интервале Мю +- 2 сигма и с </w:t>
      </w:r>
      <w:r>
        <w:rPr>
          <w:lang w:val="en-US"/>
        </w:rPr>
        <w:t>SE</w:t>
      </w:r>
      <w:r w:rsidRPr="00FC103C">
        <w:t xml:space="preserve"> = </w:t>
      </w:r>
      <w:proofErr w:type="spellStart"/>
      <w:r>
        <w:rPr>
          <w:lang w:val="en-US"/>
        </w:rPr>
        <w:t>sd</w:t>
      </w:r>
      <w:proofErr w:type="spellEnd"/>
      <w:r w:rsidR="00810BE6" w:rsidRPr="00810BE6">
        <w:t xml:space="preserve"> </w:t>
      </w:r>
      <w:r>
        <w:t xml:space="preserve">на </w:t>
      </w:r>
      <w:proofErr w:type="gramStart"/>
      <w:r w:rsidR="00810BE6">
        <w:t>корень(</w:t>
      </w:r>
      <w:proofErr w:type="gramEnd"/>
      <w:r>
        <w:t>число наблюдений</w:t>
      </w:r>
      <w:r w:rsidR="00810BE6">
        <w:t>)</w:t>
      </w:r>
      <w:r>
        <w:t xml:space="preserve"> </w:t>
      </w:r>
    </w:p>
    <w:p w:rsidR="00FF0EC5" w:rsidRDefault="00FC103C" w:rsidP="00FC103C">
      <w:r>
        <w:t>Как это нам может помочь? Ведь мы и не знаем Мю…</w:t>
      </w:r>
    </w:p>
    <w:p w:rsidR="00FC103C" w:rsidRPr="00FF0EC5" w:rsidRDefault="00FF0EC5" w:rsidP="00FC103C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1065032</wp:posOffset>
                </wp:positionH>
                <wp:positionV relativeFrom="paragraph">
                  <wp:posOffset>168531</wp:posOffset>
                </wp:positionV>
                <wp:extent cx="1173240" cy="14400"/>
                <wp:effectExtent l="38100" t="38100" r="33655" b="3683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73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D14E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83.5pt;margin-top:12.9pt;width:93.1pt;height:1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">
                <v:imagedata r:id="rId7" o:title=""/>
              </v:shape>
            </w:pict>
          </mc:Fallback>
        </mc:AlternateContent>
      </w:r>
      <w:r>
        <w:t xml:space="preserve">Но если мы для каждого среднего значения будет рассчитывать 95% интервал </w:t>
      </w:r>
      <w:r>
        <w:br/>
        <w:t xml:space="preserve">(среднее +- 2 </w:t>
      </w:r>
      <w:proofErr w:type="spellStart"/>
      <w:r>
        <w:rPr>
          <w:lang w:val="en-US"/>
        </w:rPr>
        <w:t>sd</w:t>
      </w:r>
      <w:proofErr w:type="spellEnd"/>
      <w:r w:rsidRPr="00FF0EC5">
        <w:t xml:space="preserve">), </w:t>
      </w:r>
      <w:r>
        <w:t>то Мю попадет в него</w:t>
      </w:r>
    </w:p>
    <w:p w:rsidR="00FC103C" w:rsidRDefault="00FF0EC5" w:rsidP="00FC103C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1313072</wp:posOffset>
                </wp:positionH>
                <wp:positionV relativeFrom="paragraph">
                  <wp:posOffset>12061</wp:posOffset>
                </wp:positionV>
                <wp:extent cx="378720" cy="360"/>
                <wp:effectExtent l="38100" t="38100" r="40640" b="3810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8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3335" id="Рукописный ввод 15" o:spid="_x0000_s1026" type="#_x0000_t75" style="position:absolute;margin-left:102.7pt;margin-top:.25pt;width:31.2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-6985</wp:posOffset>
                </wp:positionV>
                <wp:extent cx="2540" cy="245110"/>
                <wp:effectExtent l="38100" t="38100" r="35560" b="4699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682F" id="Рукописный ввод 12" o:spid="_x0000_s1026" type="#_x0000_t75" style="position:absolute;margin-left:267.6pt;margin-top:-1.25pt;width:1.45pt;height:20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">
                <v:imagedata r:id="rId11" o:title=""/>
              </v:shape>
            </w:pict>
          </mc:Fallback>
        </mc:AlternateContent>
      </w:r>
    </w:p>
    <w:p w:rsidR="00FC103C" w:rsidRPr="00E82368" w:rsidRDefault="00FC103C" w:rsidP="0003279B"/>
    <w:p w:rsidR="00FF0EC5" w:rsidRDefault="00FF0EC5" w:rsidP="00E13054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3120975</wp:posOffset>
                </wp:positionH>
                <wp:positionV relativeFrom="paragraph">
                  <wp:posOffset>1003200</wp:posOffset>
                </wp:positionV>
                <wp:extent cx="78840" cy="191880"/>
                <wp:effectExtent l="38100" t="38100" r="35560" b="3683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88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08C7" id="Рукописный ввод 49" o:spid="_x0000_s1026" type="#_x0000_t75" style="position:absolute;margin-left:245.4pt;margin-top:78.65pt;width:6.9pt;height:15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2778820</wp:posOffset>
                </wp:positionH>
                <wp:positionV relativeFrom="paragraph">
                  <wp:posOffset>1058575</wp:posOffset>
                </wp:positionV>
                <wp:extent cx="325440" cy="162360"/>
                <wp:effectExtent l="38100" t="38100" r="0" b="4127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544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109E" id="Рукописный ввод 48" o:spid="_x0000_s1026" type="#_x0000_t75" style="position:absolute;margin-left:218.45pt;margin-top:83pt;width:26.35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1817072</wp:posOffset>
                </wp:positionH>
                <wp:positionV relativeFrom="paragraph">
                  <wp:posOffset>875831</wp:posOffset>
                </wp:positionV>
                <wp:extent cx="190080" cy="240840"/>
                <wp:effectExtent l="38100" t="38100" r="38735" b="3873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00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5BBE" id="Рукописный ввод 27" o:spid="_x0000_s1026" type="#_x0000_t75" style="position:absolute;margin-left:142.75pt;margin-top:68.6pt;width:15.65pt;height:19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1846592</wp:posOffset>
                </wp:positionH>
                <wp:positionV relativeFrom="paragraph">
                  <wp:posOffset>857831</wp:posOffset>
                </wp:positionV>
                <wp:extent cx="2050200" cy="160920"/>
                <wp:effectExtent l="38100" t="38100" r="0" b="4254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50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3A90" id="Рукописный ввод 26" o:spid="_x0000_s1026" type="#_x0000_t75" style="position:absolute;margin-left:145.05pt;margin-top:67.2pt;width:162.15pt;height:1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600710</wp:posOffset>
                </wp:positionV>
                <wp:extent cx="466725" cy="157115"/>
                <wp:effectExtent l="38100" t="38100" r="3175" b="4635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6725" cy="15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A7F1" id="Рукописный ввод 25" o:spid="_x0000_s1026" type="#_x0000_t75" style="position:absolute;margin-left:264.3pt;margin-top:46.6pt;width:38.15pt;height:1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437515</wp:posOffset>
                </wp:positionV>
                <wp:extent cx="217800" cy="387985"/>
                <wp:effectExtent l="38100" t="38100" r="0" b="3111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780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9413" id="Рукописный ввод 22" o:spid="_x0000_s1026" type="#_x0000_t75" style="position:absolute;margin-left:209.35pt;margin-top:34.1pt;width:17.9pt;height: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3397472</wp:posOffset>
                </wp:positionH>
                <wp:positionV relativeFrom="paragraph">
                  <wp:posOffset>34871</wp:posOffset>
                </wp:positionV>
                <wp:extent cx="360" cy="81000"/>
                <wp:effectExtent l="38100" t="38100" r="38100" b="4635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3FFB" id="Рукописный ввод 9" o:spid="_x0000_s1026" type="#_x0000_t75" style="position:absolute;margin-left:266.8pt;margin-top:2.05pt;width:1.45pt;height: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3393512</wp:posOffset>
                </wp:positionH>
                <wp:positionV relativeFrom="paragraph">
                  <wp:posOffset>291191</wp:posOffset>
                </wp:positionV>
                <wp:extent cx="4320" cy="95040"/>
                <wp:effectExtent l="38100" t="38100" r="34290" b="45085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794B" id="Рукописный ввод 8" o:spid="_x0000_s1026" type="#_x0000_t75" style="position:absolute;margin-left:266.5pt;margin-top:22.25pt;width:1.8pt;height: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3403592</wp:posOffset>
                </wp:positionH>
                <wp:positionV relativeFrom="paragraph">
                  <wp:posOffset>509351</wp:posOffset>
                </wp:positionV>
                <wp:extent cx="6120" cy="157320"/>
                <wp:effectExtent l="38100" t="38100" r="45085" b="4635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94C3" id="Рукописный ввод 6" o:spid="_x0000_s1026" type="#_x0000_t75" style="position:absolute;margin-left:267.3pt;margin-top:39.4pt;width:1.9pt;height:1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2055032</wp:posOffset>
                </wp:positionH>
                <wp:positionV relativeFrom="paragraph">
                  <wp:posOffset>529151</wp:posOffset>
                </wp:positionV>
                <wp:extent cx="705240" cy="17640"/>
                <wp:effectExtent l="38100" t="38100" r="44450" b="4635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5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AE8F4" id="Рукописный ввод 5" o:spid="_x0000_s1026" type="#_x0000_t75" style="position:absolute;margin-left:161.1pt;margin-top:40.95pt;width:56.95pt;height: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2531672</wp:posOffset>
                </wp:positionH>
                <wp:positionV relativeFrom="paragraph">
                  <wp:posOffset>-457609</wp:posOffset>
                </wp:positionV>
                <wp:extent cx="2411640" cy="997560"/>
                <wp:effectExtent l="38100" t="38100" r="14605" b="4445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411640" cy="9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6981" id="Рукописный ввод 3" o:spid="_x0000_s1026" type="#_x0000_t75" style="position:absolute;margin-left:198.65pt;margin-top:-36.75pt;width:191.35pt;height:8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2735792</wp:posOffset>
                </wp:positionH>
                <wp:positionV relativeFrom="paragraph">
                  <wp:posOffset>519791</wp:posOffset>
                </wp:positionV>
                <wp:extent cx="1751040" cy="21600"/>
                <wp:effectExtent l="38100" t="38100" r="40005" b="4191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51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D0CF6" id="Рукописный ввод 2" o:spid="_x0000_s1026" type="#_x0000_t75" style="position:absolute;margin-left:214.7pt;margin-top:40.25pt;width:139.3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">
                <v:imagedata r:id="rId35" o:title=""/>
              </v:shape>
            </w:pict>
          </mc:Fallback>
        </mc:AlternateContent>
      </w:r>
      <w:r>
        <w:t xml:space="preserve">95% средних значений </w:t>
      </w:r>
    </w:p>
    <w:p w:rsidR="00FF0EC5" w:rsidRDefault="00FF0EC5" w:rsidP="00E13054">
      <w:r>
        <w:t>включили бы в свой</w:t>
      </w:r>
    </w:p>
    <w:p w:rsidR="00FF0EC5" w:rsidRDefault="00FF0EC5" w:rsidP="00E13054">
      <w:r>
        <w:t>интервал Мю</w:t>
      </w:r>
    </w:p>
    <w:p w:rsidR="00FF0EC5" w:rsidRDefault="00FF0EC5" w:rsidP="00E13054"/>
    <w:p w:rsidR="00FF0EC5" w:rsidRDefault="00FF0EC5" w:rsidP="00E13054"/>
    <w:p w:rsidR="00FF0EC5" w:rsidRDefault="00FF0EC5" w:rsidP="00E13054"/>
    <w:p w:rsidR="00FF0EC5" w:rsidRPr="00FB2923" w:rsidRDefault="00A839B4" w:rsidP="00E13054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2574925</wp:posOffset>
                </wp:positionH>
                <wp:positionV relativeFrom="paragraph">
                  <wp:posOffset>5715</wp:posOffset>
                </wp:positionV>
                <wp:extent cx="120015" cy="169905"/>
                <wp:effectExtent l="38100" t="38100" r="19685" b="3365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0015" cy="16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2A971" id="Рукописный ввод 56" o:spid="_x0000_s1026" type="#_x0000_t75" style="position:absolute;margin-left:202.4pt;margin-top:.1pt;width:10.15pt;height:14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">
                <v:imagedata r:id="rId37" o:title=""/>
              </v:shape>
            </w:pict>
          </mc:Fallback>
        </mc:AlternateContent>
      </w:r>
    </w:p>
    <w:p w:rsidR="00FF0EC5" w:rsidRDefault="00FF0EC5" w:rsidP="00E13054"/>
    <w:p w:rsidR="00A839B4" w:rsidRDefault="00A839B4" w:rsidP="00E13054">
      <w:r>
        <w:t>В нашем исследовании с</w:t>
      </w:r>
      <w:r w:rsidR="00FF0EC5">
        <w:t>реднее значение = 100</w:t>
      </w:r>
      <w:r>
        <w:t xml:space="preserve">, </w:t>
      </w:r>
      <w:proofErr w:type="spellStart"/>
      <w:r>
        <w:rPr>
          <w:lang w:val="en-US"/>
        </w:rPr>
        <w:t>sd</w:t>
      </w:r>
      <w:proofErr w:type="spellEnd"/>
      <w:r w:rsidRPr="00A839B4">
        <w:t xml:space="preserve"> = </w:t>
      </w:r>
      <w:proofErr w:type="gramStart"/>
      <w:r w:rsidRPr="00A839B4">
        <w:t>4,</w:t>
      </w:r>
      <w:r>
        <w:rPr>
          <w:lang w:val="en-US"/>
        </w:rPr>
        <w:t>n</w:t>
      </w:r>
      <w:proofErr w:type="gramEnd"/>
      <w:r w:rsidRPr="00A839B4">
        <w:t xml:space="preserve"> = 64</w:t>
      </w:r>
      <w:r>
        <w:t>,</w:t>
      </w:r>
      <w:r w:rsidRPr="00A839B4">
        <w:t xml:space="preserve">  </w:t>
      </w:r>
      <w:r>
        <w:t xml:space="preserve">дальше нашли </w:t>
      </w:r>
      <w:r>
        <w:rPr>
          <w:lang w:val="en-US"/>
        </w:rPr>
        <w:t>Se</w:t>
      </w:r>
      <w:r w:rsidRPr="00A839B4">
        <w:t xml:space="preserve"> = 0.5</w:t>
      </w:r>
    </w:p>
    <w:p w:rsidR="00A839B4" w:rsidRPr="00E9640E" w:rsidRDefault="00A839B4" w:rsidP="00E13054">
      <w:r>
        <w:t xml:space="preserve">, тогда Мю будет лежать в </w:t>
      </w:r>
      <w:r w:rsidR="0026271B">
        <w:t>интервале среднее</w:t>
      </w:r>
      <w:r>
        <w:t xml:space="preserve"> значение +- 2 </w:t>
      </w:r>
      <w:r>
        <w:rPr>
          <w:lang w:val="en-US"/>
        </w:rPr>
        <w:t>se</w:t>
      </w:r>
    </w:p>
    <w:p w:rsidR="00A839B4" w:rsidRPr="00A839B4" w:rsidRDefault="00A839B4" w:rsidP="00E13054">
      <w:r>
        <w:t>среднее значение</w:t>
      </w:r>
      <w:r w:rsidRPr="00A839B4">
        <w:t xml:space="preserve"> - 2 * </w:t>
      </w:r>
      <w:proofErr w:type="gramStart"/>
      <w:r>
        <w:rPr>
          <w:lang w:val="en-US"/>
        </w:rPr>
        <w:t>se</w:t>
      </w:r>
      <w:r>
        <w:t xml:space="preserve"> </w:t>
      </w:r>
      <w:r w:rsidRPr="00A839B4">
        <w:t xml:space="preserve"> &lt;</w:t>
      </w:r>
      <w:proofErr w:type="gramEnd"/>
      <w:r w:rsidRPr="00A839B4">
        <w:t xml:space="preserve"> </w:t>
      </w:r>
      <w:r>
        <w:t xml:space="preserve">Мю </w:t>
      </w:r>
      <w:r w:rsidRPr="00A839B4">
        <w:t xml:space="preserve">&lt; </w:t>
      </w:r>
      <w:r>
        <w:t>среднее значение</w:t>
      </w:r>
      <w:r w:rsidRPr="00A839B4">
        <w:t xml:space="preserve"> + 2 * </w:t>
      </w:r>
      <w:r>
        <w:rPr>
          <w:lang w:val="en-US"/>
        </w:rPr>
        <w:t>se</w:t>
      </w:r>
    </w:p>
    <w:p w:rsidR="00A839B4" w:rsidRDefault="00A839B4" w:rsidP="00E13054">
      <w:r>
        <w:t xml:space="preserve">Значит Мю с 95 % вероятностью лежит тут - </w:t>
      </w:r>
      <w:r w:rsidRPr="00002F70">
        <w:t xml:space="preserve">99 </w:t>
      </w:r>
      <w:proofErr w:type="gramStart"/>
      <w:r w:rsidRPr="00002F70">
        <w:t xml:space="preserve">&lt; </w:t>
      </w:r>
      <w:r>
        <w:t>Мю</w:t>
      </w:r>
      <w:proofErr w:type="gramEnd"/>
      <w:r w:rsidRPr="00002F70">
        <w:t xml:space="preserve"> &lt; 101</w:t>
      </w:r>
    </w:p>
    <w:p w:rsidR="00002F70" w:rsidRPr="001B0A4E" w:rsidRDefault="00002F70" w:rsidP="00E13054">
      <w:r>
        <w:t>Для 99% уверенности можно взять интервал +- 2</w:t>
      </w:r>
      <w:r w:rsidRPr="00002F70">
        <w:t>.</w:t>
      </w:r>
      <w:r w:rsidRPr="001B0A4E">
        <w:t>6</w:t>
      </w:r>
      <w:r>
        <w:t xml:space="preserve"> </w:t>
      </w:r>
      <w:r>
        <w:rPr>
          <w:lang w:val="en-US"/>
        </w:rPr>
        <w:t>se</w:t>
      </w:r>
    </w:p>
    <w:p w:rsidR="001B0A4E" w:rsidRPr="00E9640E" w:rsidRDefault="001B0A4E" w:rsidP="001B0A4E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Идея статистического вывода</w:t>
      </w:r>
      <w:r w:rsidRPr="00E9640E">
        <w:rPr>
          <w:rFonts w:eastAsia="Times New Roman"/>
          <w:lang w:eastAsia="ru-RU"/>
        </w:rPr>
        <w:t>:</w:t>
      </w:r>
    </w:p>
    <w:p w:rsidR="00D95F2F" w:rsidRDefault="00AA11C7" w:rsidP="00AA11C7">
      <w:r>
        <w:t xml:space="preserve">Мы разрабатываем лекарство и предположим, что на выздоровление нам требуется 20 дней (Мю = 20), однако мы разработали новый препарат и хотим можно ли нам уменьшить этот срок. Мы набрали выборку из 64 человек и опробовали на них новый метод лечения, оказалось, что средней срок выздоровления </w:t>
      </w:r>
      <w:r w:rsidR="00D95F2F">
        <w:rPr>
          <w:lang w:val="en-US"/>
        </w:rPr>
        <w:t>X</w:t>
      </w:r>
      <w:r w:rsidR="00D95F2F" w:rsidRPr="00D95F2F">
        <w:t xml:space="preserve"> </w:t>
      </w:r>
      <w:r>
        <w:t>=</w:t>
      </w:r>
      <w:r w:rsidR="00D95F2F" w:rsidRPr="00D95F2F">
        <w:t xml:space="preserve"> 18,5 </w:t>
      </w:r>
      <w:r w:rsidR="00D95F2F">
        <w:t xml:space="preserve">и </w:t>
      </w:r>
      <w:proofErr w:type="spellStart"/>
      <w:r w:rsidR="00D95F2F">
        <w:rPr>
          <w:lang w:val="en-US"/>
        </w:rPr>
        <w:t>sd</w:t>
      </w:r>
      <w:proofErr w:type="spellEnd"/>
      <w:r w:rsidR="00D95F2F" w:rsidRPr="00D95F2F">
        <w:t xml:space="preserve"> = 4.</w:t>
      </w:r>
    </w:p>
    <w:p w:rsidR="00D95F2F" w:rsidRDefault="00D95F2F" w:rsidP="00AA11C7">
      <w:r>
        <w:t>Нам надо понять, получилось это случайно или препарат работает?</w:t>
      </w:r>
    </w:p>
    <w:p w:rsidR="00AA11C7" w:rsidRDefault="00D95F2F" w:rsidP="00AA11C7">
      <w:r>
        <w:t xml:space="preserve"> </w:t>
      </w:r>
      <w:r w:rsidR="00AA11C7">
        <w:t xml:space="preserve"> </w:t>
      </w:r>
    </w:p>
    <w:p w:rsidR="00D95F2F" w:rsidRDefault="00D95F2F" w:rsidP="00AA11C7">
      <w:r>
        <w:t>Между собой будут конкурировать 2 гипотезы</w:t>
      </w:r>
    </w:p>
    <w:p w:rsidR="00D95F2F" w:rsidRDefault="00D95F2F" w:rsidP="00D95F2F">
      <w:pPr>
        <w:pStyle w:val="a7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Среднее значение тех пациентов, кто использует наш новый препарат не отличается от 20, а те воздействия не оказывает </w:t>
      </w:r>
    </w:p>
    <w:p w:rsidR="00D95F2F" w:rsidRDefault="00D95F2F" w:rsidP="00D95F2F">
      <w:pPr>
        <w:pStyle w:val="a7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 Среднее значение тех пациентов, кто использует наш новый препарат отличается от 20, а те воздействия оказывает </w:t>
      </w:r>
    </w:p>
    <w:p w:rsidR="00D95F2F" w:rsidRDefault="00D95F2F" w:rsidP="00D95F2F"/>
    <w:p w:rsidR="00D95F2F" w:rsidRDefault="00D95F2F" w:rsidP="00D95F2F">
      <w:r>
        <w:t xml:space="preserve">Предположим, что 1 </w:t>
      </w:r>
      <w:r w:rsidR="00243C24">
        <w:t>гипотеза</w:t>
      </w:r>
      <w:r>
        <w:t xml:space="preserve"> верн</w:t>
      </w:r>
      <w:r w:rsidR="00243C24">
        <w:t>а</w:t>
      </w:r>
      <w:r>
        <w:t xml:space="preserve">, тогда согласно с ЦПТ, если бы мы многократно повторяли наш эксперимент, то выборочные средние распределились бы нормальным образом вокруг Мю = 20 и </w:t>
      </w:r>
      <w:r>
        <w:rPr>
          <w:lang w:val="en-US"/>
        </w:rPr>
        <w:t>SE</w:t>
      </w:r>
      <w:r w:rsidRPr="00D95F2F">
        <w:t xml:space="preserve"> = </w:t>
      </w:r>
      <w:proofErr w:type="spellStart"/>
      <w:r>
        <w:rPr>
          <w:lang w:val="en-US"/>
        </w:rPr>
        <w:t>sd</w:t>
      </w:r>
      <w:proofErr w:type="spellEnd"/>
      <w:r w:rsidRPr="00D95F2F">
        <w:t xml:space="preserve"> /</w:t>
      </w:r>
      <w:r>
        <w:t xml:space="preserve"> корень(</w:t>
      </w:r>
      <w:r>
        <w:rPr>
          <w:lang w:val="en-US"/>
        </w:rPr>
        <w:t>n</w:t>
      </w:r>
      <w:r w:rsidRPr="00D95F2F">
        <w:t>)</w:t>
      </w:r>
      <w:r w:rsidR="005E737D" w:rsidRPr="005E737D">
        <w:t xml:space="preserve"> = 0.5. </w:t>
      </w:r>
      <w:r w:rsidR="005E737D">
        <w:t xml:space="preserve">На сколько далеко наше </w:t>
      </w:r>
      <w:r w:rsidR="005E737D">
        <w:rPr>
          <w:lang w:val="en-US"/>
        </w:rPr>
        <w:t>X</w:t>
      </w:r>
      <w:r w:rsidR="005E737D" w:rsidRPr="005E737D">
        <w:t xml:space="preserve"> </w:t>
      </w:r>
      <w:r w:rsidR="005E737D">
        <w:t xml:space="preserve">отклонилось от Мю в единицах стандартного отклонения? </w:t>
      </w:r>
    </w:p>
    <w:p w:rsidR="005E737D" w:rsidRDefault="005E737D" w:rsidP="00D95F2F">
      <w:r>
        <w:t xml:space="preserve">Тогда </w:t>
      </w:r>
      <w:r>
        <w:rPr>
          <w:lang w:val="en-US"/>
        </w:rPr>
        <w:t>Z</w:t>
      </w:r>
      <w:r w:rsidRPr="005E737D">
        <w:t>-</w:t>
      </w:r>
      <w:proofErr w:type="gramStart"/>
      <w:r>
        <w:t xml:space="preserve">преобразование,   </w:t>
      </w:r>
      <w:proofErr w:type="gramEnd"/>
      <w:r>
        <w:rPr>
          <w:lang w:val="en-US"/>
        </w:rPr>
        <w:t>Z</w:t>
      </w:r>
      <w:r w:rsidRPr="005E737D">
        <w:t xml:space="preserve"> = (</w:t>
      </w:r>
      <w:r>
        <w:rPr>
          <w:lang w:val="en-US"/>
        </w:rPr>
        <w:t>X</w:t>
      </w:r>
      <w:r w:rsidRPr="005E737D">
        <w:t xml:space="preserve"> – </w:t>
      </w:r>
      <w:r>
        <w:t xml:space="preserve">Мю) / </w:t>
      </w:r>
      <w:r>
        <w:rPr>
          <w:lang w:val="en-US"/>
        </w:rPr>
        <w:t>se</w:t>
      </w:r>
      <w:r w:rsidRPr="005E737D">
        <w:t xml:space="preserve"> = (18.5 </w:t>
      </w:r>
      <w:r>
        <w:t>–</w:t>
      </w:r>
      <w:r w:rsidRPr="005E737D">
        <w:t xml:space="preserve"> 20) / 0.5 = -3</w:t>
      </w:r>
    </w:p>
    <w:p w:rsidR="005E737D" w:rsidRDefault="005E737D" w:rsidP="00D95F2F">
      <w:r>
        <w:t xml:space="preserve">Это значит, что если Мю = 20, то наше </w:t>
      </w:r>
      <w:r>
        <w:rPr>
          <w:lang w:val="en-US"/>
        </w:rPr>
        <w:t>X</w:t>
      </w:r>
      <w:r w:rsidRPr="005E737D">
        <w:t xml:space="preserve"> </w:t>
      </w:r>
      <w:r>
        <w:t xml:space="preserve">отклонилось в левую сторону на -3 </w:t>
      </w:r>
      <w:r w:rsidRPr="005E737D">
        <w:t xml:space="preserve">* </w:t>
      </w:r>
      <w:r>
        <w:t>сигма</w:t>
      </w:r>
    </w:p>
    <w:p w:rsidR="005E737D" w:rsidRDefault="005E737D" w:rsidP="00D95F2F">
      <w:r>
        <w:t>Вероятность отклонения от Мю на 3 сигмы составляет</w:t>
      </w:r>
      <w:r w:rsidR="00A02E0B" w:rsidRPr="00A02E0B">
        <w:t xml:space="preserve"> </w:t>
      </w:r>
      <w:r w:rsidR="00A02E0B">
        <w:rPr>
          <w:lang w:val="en-US"/>
        </w:rPr>
        <w:t>p</w:t>
      </w:r>
      <w:r w:rsidR="00A02E0B" w:rsidRPr="00A02E0B">
        <w:t xml:space="preserve"> </w:t>
      </w:r>
      <w:proofErr w:type="gramStart"/>
      <w:r w:rsidR="00A02E0B" w:rsidRPr="00A02E0B">
        <w:t xml:space="preserve">= </w:t>
      </w:r>
      <w:r>
        <w:t xml:space="preserve"> 0</w:t>
      </w:r>
      <w:r w:rsidR="00A02E0B" w:rsidRPr="00A02E0B">
        <w:t>.0027</w:t>
      </w:r>
      <w:proofErr w:type="gramEnd"/>
    </w:p>
    <w:p w:rsidR="0026271B" w:rsidRDefault="0026271B" w:rsidP="00663E8D">
      <w:pPr>
        <w:pStyle w:val="1"/>
        <w:rPr>
          <w:lang w:eastAsia="ru-RU"/>
        </w:rPr>
      </w:pPr>
    </w:p>
    <w:p w:rsidR="00663E8D" w:rsidRPr="00FB2923" w:rsidRDefault="00663E8D" w:rsidP="00663E8D">
      <w:pPr>
        <w:pStyle w:val="1"/>
        <w:rPr>
          <w:lang w:eastAsia="ru-RU"/>
        </w:rPr>
      </w:pPr>
      <w:r>
        <w:rPr>
          <w:lang w:eastAsia="ru-RU"/>
        </w:rPr>
        <w:t>Уровень Значимости</w:t>
      </w:r>
      <w:r w:rsidRPr="00FB2923">
        <w:rPr>
          <w:lang w:eastAsia="ru-RU"/>
        </w:rPr>
        <w:t>:</w:t>
      </w:r>
    </w:p>
    <w:p w:rsidR="00A02E0B" w:rsidRDefault="00A02E0B" w:rsidP="00D95F2F">
      <w:r>
        <w:t xml:space="preserve">Если </w:t>
      </w:r>
      <w:r w:rsidR="00055789" w:rsidRPr="00055789">
        <w:rPr>
          <w:b/>
          <w:bCs/>
        </w:rPr>
        <w:t>уровень значимости</w:t>
      </w:r>
      <w:r w:rsidR="00055789">
        <w:t xml:space="preserve"> </w:t>
      </w:r>
      <w:r>
        <w:rPr>
          <w:lang w:val="en-US"/>
        </w:rPr>
        <w:t>p</w:t>
      </w:r>
      <w:r w:rsidRPr="00A02E0B">
        <w:t xml:space="preserve"> </w:t>
      </w:r>
      <w:proofErr w:type="gramStart"/>
      <w:r w:rsidRPr="00A02E0B">
        <w:t>&lt; 0.05</w:t>
      </w:r>
      <w:proofErr w:type="gramEnd"/>
      <w:r>
        <w:t xml:space="preserve"> можно смело принимать альтернативную гипотезу</w:t>
      </w:r>
    </w:p>
    <w:p w:rsidR="00A02E0B" w:rsidRDefault="00A02E0B" w:rsidP="00D95F2F">
      <w:r>
        <w:t>(учитываются оба конца вероятности)</w:t>
      </w:r>
    </w:p>
    <w:p w:rsidR="00055789" w:rsidRDefault="00055789" w:rsidP="00D95F2F">
      <w:r>
        <w:t xml:space="preserve">Надо отметить, что </w:t>
      </w:r>
      <w:r w:rsidRPr="00055789">
        <w:t xml:space="preserve">0.0027 </w:t>
      </w:r>
      <w:r>
        <w:t xml:space="preserve">это не вероятность первой гипотезы! Если </w:t>
      </w:r>
      <w:r>
        <w:rPr>
          <w:lang w:val="en-US"/>
        </w:rPr>
        <w:t>p</w:t>
      </w:r>
      <w:r w:rsidRPr="00055789">
        <w:t xml:space="preserve"> </w:t>
      </w:r>
      <w:r>
        <w:t>принимает более меньшее значение, то это не говорит о том, что</w:t>
      </w:r>
      <w:r w:rsidRPr="00055789">
        <w:t xml:space="preserve"> препарат еще сильнее бы влиял на скорость выздоровления</w:t>
      </w:r>
      <w:r>
        <w:t>!</w:t>
      </w:r>
    </w:p>
    <w:p w:rsidR="00663E8D" w:rsidRDefault="00663E8D" w:rsidP="00D95F2F">
      <w:r>
        <w:t>Смысл уровня значимости в том, что если</w:t>
      </w:r>
      <w:r w:rsidR="00055789">
        <w:t xml:space="preserve"> верна первая гипотеза, то получить такие значения</w:t>
      </w:r>
      <w:r>
        <w:t xml:space="preserve"> можно с </w:t>
      </w:r>
      <w:proofErr w:type="gramStart"/>
      <w:r>
        <w:t xml:space="preserve">вероятность </w:t>
      </w:r>
      <w:r w:rsidR="00055789">
        <w:t xml:space="preserve"> </w:t>
      </w:r>
      <w:r>
        <w:t>=</w:t>
      </w:r>
      <w:proofErr w:type="gramEnd"/>
      <w:r>
        <w:t xml:space="preserve"> </w:t>
      </w:r>
      <w:r>
        <w:rPr>
          <w:lang w:val="en-US"/>
        </w:rPr>
        <w:t>p</w:t>
      </w:r>
      <w:r w:rsidRPr="00663E8D">
        <w:t xml:space="preserve">. </w:t>
      </w:r>
      <w:r>
        <w:rPr>
          <w:lang w:val="en-US"/>
        </w:rPr>
        <w:t>P</w:t>
      </w:r>
      <w:r w:rsidRPr="00663E8D">
        <w:t xml:space="preserve"> </w:t>
      </w:r>
      <w:r>
        <w:t>ничего не говорит о силе нашего эффекта или величине различий.</w:t>
      </w:r>
    </w:p>
    <w:p w:rsidR="00055789" w:rsidRDefault="00663E8D" w:rsidP="00D95F2F">
      <w:r>
        <w:t xml:space="preserve">Если </w:t>
      </w:r>
      <w:proofErr w:type="gramStart"/>
      <w:r>
        <w:rPr>
          <w:lang w:val="en-US"/>
        </w:rPr>
        <w:t>p</w:t>
      </w:r>
      <w:r w:rsidRPr="00663E8D">
        <w:t xml:space="preserve"> &gt;</w:t>
      </w:r>
      <w:proofErr w:type="gramEnd"/>
      <w:r w:rsidRPr="00663E8D">
        <w:t xml:space="preserve"> 0.05</w:t>
      </w:r>
      <w:r>
        <w:t xml:space="preserve">, то правильный вывод это, то что у нас недостаточно оснований что бы отклонить первую гипотезу. Если, например, </w:t>
      </w:r>
      <w:r>
        <w:rPr>
          <w:lang w:val="en-US"/>
        </w:rPr>
        <w:t>p</w:t>
      </w:r>
      <w:r w:rsidRPr="00663E8D">
        <w:t xml:space="preserve"> = 0.3</w:t>
      </w:r>
      <w:r>
        <w:t>, то это значит, что наши данные неплохо с ней согласуются, не значит, что она верна с вероятностью 30 %.</w:t>
      </w:r>
    </w:p>
    <w:p w:rsidR="00663E8D" w:rsidRPr="00663E8D" w:rsidRDefault="00663E8D" w:rsidP="00D95F2F"/>
    <w:p w:rsidR="00044107" w:rsidRDefault="0004410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44107" w:rsidRDefault="00044107" w:rsidP="00044107">
      <w:pPr>
        <w:pStyle w:val="a3"/>
      </w:pPr>
      <w:r>
        <w:lastRenderedPageBreak/>
        <w:t>Сравнение средних</w:t>
      </w:r>
    </w:p>
    <w:p w:rsidR="00FB2923" w:rsidRPr="00FD7D05" w:rsidRDefault="00FB2923" w:rsidP="00FB2923">
      <w:pPr>
        <w:pStyle w:val="1"/>
      </w:pPr>
      <w:r w:rsidRPr="00FD7D05">
        <w:rPr>
          <w:lang w:val="en-US"/>
        </w:rPr>
        <w:t>t</w:t>
      </w:r>
      <w:r w:rsidRPr="00FD7D05">
        <w:t>-распределение:</w:t>
      </w:r>
    </w:p>
    <w:p w:rsidR="00FB2923" w:rsidRDefault="00FB2923" w:rsidP="00FB2923">
      <w:r>
        <w:t xml:space="preserve">Если в нашей выборки число наблюдений не велико и </w:t>
      </w:r>
      <w:r w:rsidRPr="00E34888">
        <w:rPr>
          <w:b/>
          <w:bCs/>
        </w:rPr>
        <w:t>сигма не известна</w:t>
      </w:r>
      <w:r>
        <w:t>, то используем распределение Стьюдента</w:t>
      </w:r>
      <w:r w:rsidRPr="00024457">
        <w:t xml:space="preserve"> </w:t>
      </w:r>
      <w:r>
        <w:t>–</w:t>
      </w:r>
      <w:r w:rsidRPr="00024457">
        <w:t xml:space="preserve"> </w:t>
      </w:r>
      <w:r w:rsidRPr="00024457">
        <w:rPr>
          <w:b/>
          <w:bCs/>
          <w:lang w:val="en-US"/>
        </w:rPr>
        <w:t>t</w:t>
      </w:r>
      <w:r w:rsidRPr="00024457">
        <w:rPr>
          <w:b/>
          <w:bCs/>
        </w:rPr>
        <w:t>-распределение</w:t>
      </w:r>
      <w:r>
        <w:t xml:space="preserve"> (более большие хвосты, чем у нормального). </w:t>
      </w:r>
    </w:p>
    <w:p w:rsidR="00FB2923" w:rsidRDefault="00FB2923" w:rsidP="00FB2923">
      <w:r>
        <w:t xml:space="preserve">Форма распределения Стьюдента зависит от </w:t>
      </w:r>
      <w:r w:rsidRPr="00024457">
        <w:rPr>
          <w:b/>
          <w:bCs/>
        </w:rPr>
        <w:t>степеней</w:t>
      </w:r>
      <w:r>
        <w:t xml:space="preserve"> </w:t>
      </w:r>
      <w:r w:rsidRPr="00024457">
        <w:rPr>
          <w:b/>
          <w:bCs/>
        </w:rPr>
        <w:t>свободы (</w:t>
      </w:r>
      <w:r w:rsidRPr="00024457">
        <w:rPr>
          <w:b/>
          <w:bCs/>
          <w:lang w:val="en-US"/>
        </w:rPr>
        <w:t>df</w:t>
      </w:r>
      <w:r w:rsidRPr="00024457">
        <w:rPr>
          <w:b/>
          <w:bCs/>
        </w:rPr>
        <w:t xml:space="preserve"> = </w:t>
      </w:r>
      <w:r w:rsidRPr="00024457">
        <w:rPr>
          <w:b/>
          <w:bCs/>
          <w:lang w:val="en-US"/>
        </w:rPr>
        <w:t>n</w:t>
      </w:r>
      <w:r w:rsidRPr="00024457">
        <w:rPr>
          <w:b/>
          <w:bCs/>
        </w:rPr>
        <w:t xml:space="preserve"> – 1), </w:t>
      </w:r>
      <w:r>
        <w:t xml:space="preserve">чем больше </w:t>
      </w:r>
      <w:r>
        <w:rPr>
          <w:lang w:val="en-US"/>
        </w:rPr>
        <w:t>df</w:t>
      </w:r>
      <w:r w:rsidRPr="00024457">
        <w:t>,</w:t>
      </w:r>
      <w:r>
        <w:t xml:space="preserve"> тем больше оно похоже на нормальное</w:t>
      </w:r>
    </w:p>
    <w:p w:rsidR="00C76856" w:rsidRDefault="00FB2923" w:rsidP="00FB2923">
      <w:r w:rsidRPr="00024457">
        <w:rPr>
          <w:b/>
          <w:bCs/>
        </w:rPr>
        <w:t>степеней</w:t>
      </w:r>
      <w:r>
        <w:t xml:space="preserve"> </w:t>
      </w:r>
      <w:r w:rsidRPr="00024457">
        <w:rPr>
          <w:b/>
          <w:bCs/>
        </w:rPr>
        <w:t>свободы</w:t>
      </w:r>
      <w:r w:rsidRPr="00FD7D05">
        <w:rPr>
          <w:b/>
          <w:bCs/>
        </w:rPr>
        <w:t xml:space="preserve"> – </w:t>
      </w:r>
      <w:proofErr w:type="gramStart"/>
      <w:r>
        <w:t>кол-во элементов</w:t>
      </w:r>
      <w:proofErr w:type="gramEnd"/>
      <w:r>
        <w:t xml:space="preserve"> которые могут </w:t>
      </w:r>
      <w:r w:rsidRPr="00FD7D05">
        <w:t xml:space="preserve">варьироваться </w:t>
      </w:r>
      <w:r>
        <w:t xml:space="preserve">при расчете статистического показателя </w:t>
      </w:r>
    </w:p>
    <w:p w:rsidR="00FB2923" w:rsidRDefault="00FB2923" w:rsidP="00FB2923">
      <w:pPr>
        <w:pStyle w:val="1"/>
        <w:rPr>
          <w:rFonts w:eastAsia="Times New Roman"/>
          <w:shd w:val="clear" w:color="auto" w:fill="FFFFFF"/>
          <w:lang w:eastAsia="ru-RU"/>
        </w:rPr>
      </w:pPr>
      <w:r w:rsidRPr="00256839">
        <w:rPr>
          <w:rFonts w:eastAsia="Times New Roman"/>
          <w:shd w:val="clear" w:color="auto" w:fill="FFFFFF"/>
          <w:lang w:eastAsia="ru-RU"/>
        </w:rPr>
        <w:t>Сравнение двух средних</w:t>
      </w:r>
      <w:r>
        <w:rPr>
          <w:rFonts w:eastAsia="Times New Roman"/>
          <w:shd w:val="clear" w:color="auto" w:fill="FFFFFF"/>
          <w:lang w:eastAsia="ru-RU"/>
        </w:rPr>
        <w:t>:</w:t>
      </w:r>
    </w:p>
    <w:p w:rsidR="00C76856" w:rsidRDefault="00C76856" w:rsidP="00C76856">
      <w:r>
        <w:t xml:space="preserve">У выборки с большим </w:t>
      </w:r>
      <w:r>
        <w:rPr>
          <w:lang w:val="en-US"/>
        </w:rPr>
        <w:t>n</w:t>
      </w:r>
      <w:r w:rsidRPr="00C76856">
        <w:t xml:space="preserve"> </w:t>
      </w:r>
      <w:r>
        <w:t xml:space="preserve">должна </w:t>
      </w:r>
      <w:r w:rsidRPr="00A165F1">
        <w:rPr>
          <w:b/>
          <w:bCs/>
        </w:rPr>
        <w:t>быть больше</w:t>
      </w:r>
      <w:r>
        <w:t xml:space="preserve"> </w:t>
      </w:r>
      <w:proofErr w:type="spellStart"/>
      <w:r>
        <w:rPr>
          <w:lang w:val="en-US"/>
        </w:rPr>
        <w:t>sd</w:t>
      </w:r>
      <w:proofErr w:type="spellEnd"/>
      <w:r>
        <w:t>, только тогда все работает!</w:t>
      </w:r>
    </w:p>
    <w:p w:rsidR="00A165F1" w:rsidRPr="00A165F1" w:rsidRDefault="00A165F1" w:rsidP="00C76856">
      <w:pPr>
        <w:rPr>
          <w:lang w:val="en-US"/>
        </w:rPr>
      </w:pPr>
      <w:r>
        <w:rPr>
          <w:lang w:val="en-US"/>
        </w:rPr>
        <w:t>If</w:t>
      </w:r>
      <w:r w:rsidRPr="00A165F1">
        <w:rPr>
          <w:lang w:val="en-US"/>
        </w:rPr>
        <w:t xml:space="preserve">  (</w:t>
      </w:r>
      <w:r>
        <w:rPr>
          <w:lang w:val="en-US"/>
        </w:rPr>
        <w:t>n</w:t>
      </w:r>
      <w:r w:rsidRPr="00A165F1">
        <w:rPr>
          <w:lang w:val="en-US"/>
        </w:rPr>
        <w:t xml:space="preserve">1 &gt; </w:t>
      </w:r>
      <w:r>
        <w:rPr>
          <w:lang w:val="en-US"/>
        </w:rPr>
        <w:t>n</w:t>
      </w:r>
      <w:r w:rsidRPr="00A165F1">
        <w:rPr>
          <w:lang w:val="en-US"/>
        </w:rPr>
        <w:t>2) =&gt; (</w:t>
      </w:r>
      <w:r>
        <w:rPr>
          <w:lang w:val="en-US"/>
        </w:rPr>
        <w:t>sd</w:t>
      </w:r>
      <w:r w:rsidRPr="00A165F1">
        <w:rPr>
          <w:lang w:val="en-US"/>
        </w:rPr>
        <w:t xml:space="preserve">1 &gt; </w:t>
      </w:r>
      <w:r>
        <w:rPr>
          <w:lang w:val="en-US"/>
        </w:rPr>
        <w:t xml:space="preserve">sd2) and </w:t>
      </w:r>
      <w:r w:rsidRPr="00A165F1">
        <w:rPr>
          <w:lang w:val="en-US"/>
        </w:rPr>
        <w:t>(</w:t>
      </w:r>
      <w:r>
        <w:rPr>
          <w:lang w:val="en-US"/>
        </w:rPr>
        <w:t>n</w:t>
      </w:r>
      <w:r w:rsidRPr="00A165F1">
        <w:rPr>
          <w:lang w:val="en-US"/>
        </w:rPr>
        <w:t xml:space="preserve">1 </w:t>
      </w:r>
      <w:r>
        <w:rPr>
          <w:lang w:val="en-US"/>
        </w:rPr>
        <w:t>&lt;</w:t>
      </w:r>
      <w:r w:rsidRPr="00A165F1">
        <w:rPr>
          <w:lang w:val="en-US"/>
        </w:rPr>
        <w:t xml:space="preserve"> </w:t>
      </w:r>
      <w:r>
        <w:rPr>
          <w:lang w:val="en-US"/>
        </w:rPr>
        <w:t>n</w:t>
      </w:r>
      <w:r w:rsidRPr="00A165F1">
        <w:rPr>
          <w:lang w:val="en-US"/>
        </w:rPr>
        <w:t>2) =&gt; (</w:t>
      </w:r>
      <w:r>
        <w:rPr>
          <w:lang w:val="en-US"/>
        </w:rPr>
        <w:t>sd</w:t>
      </w:r>
      <w:r w:rsidRPr="00A165F1">
        <w:rPr>
          <w:lang w:val="en-US"/>
        </w:rPr>
        <w:t xml:space="preserve">1 </w:t>
      </w:r>
      <w:r>
        <w:rPr>
          <w:lang w:val="en-US"/>
        </w:rPr>
        <w:t>&lt;</w:t>
      </w:r>
      <w:r w:rsidRPr="00A165F1">
        <w:rPr>
          <w:lang w:val="en-US"/>
        </w:rPr>
        <w:t xml:space="preserve"> </w:t>
      </w:r>
      <w:r>
        <w:rPr>
          <w:lang w:val="en-US"/>
        </w:rPr>
        <w:t>sd2)</w:t>
      </w:r>
    </w:p>
    <w:p w:rsidR="00C76856" w:rsidRDefault="00C76856" w:rsidP="00C76856">
      <w:r>
        <w:t xml:space="preserve">(проблема </w:t>
      </w:r>
      <w:proofErr w:type="spellStart"/>
      <w:r>
        <w:t>Беренца</w:t>
      </w:r>
      <w:proofErr w:type="spellEnd"/>
      <w:r>
        <w:t>-Фишера)</w:t>
      </w:r>
    </w:p>
    <w:p w:rsidR="00A165F1" w:rsidRPr="00A165F1" w:rsidRDefault="00A165F1" w:rsidP="00C76856"/>
    <w:p w:rsidR="00FB2923" w:rsidRDefault="00FB2923" w:rsidP="00FB2923">
      <w:pPr>
        <w:rPr>
          <w:rFonts w:ascii="Arial" w:hAnsi="Arial" w:cs="Arial"/>
          <w:color w:val="222222"/>
          <w:shd w:val="clear" w:color="auto" w:fill="FFFFFF"/>
        </w:rPr>
      </w:pPr>
      <w:r>
        <w:t>Если надо сравнить два выборочных средних</w:t>
      </w:r>
      <w:r w:rsidRPr="00256839">
        <w:t xml:space="preserve">, </w:t>
      </w:r>
      <w:r>
        <w:t xml:space="preserve">то используют </w:t>
      </w:r>
      <w:r w:rsidRPr="000E5F13">
        <w:rPr>
          <w:rFonts w:ascii="Arial" w:hAnsi="Arial" w:cs="Arial"/>
          <w:b/>
          <w:bCs/>
          <w:color w:val="222222"/>
          <w:shd w:val="clear" w:color="auto" w:fill="FFFFFF"/>
        </w:rPr>
        <w:t>t-критерий</w:t>
      </w:r>
      <w:r w:rsidRPr="00256839">
        <w:rPr>
          <w:rFonts w:ascii="Arial" w:hAnsi="Arial" w:cs="Arial"/>
          <w:color w:val="222222"/>
          <w:shd w:val="clear" w:color="auto" w:fill="FFFFFF"/>
        </w:rPr>
        <w:t xml:space="preserve"> Стьюдента</w:t>
      </w:r>
    </w:p>
    <w:p w:rsidR="00FB2923" w:rsidRDefault="00FB2923" w:rsidP="00FB2923">
      <w:r>
        <w:t>Между собой будут конкурировать 2 гипотезы</w:t>
      </w:r>
    </w:p>
    <w:p w:rsidR="00FB2923" w:rsidRDefault="00FB2923" w:rsidP="00FB2923">
      <w:pPr>
        <w:pStyle w:val="a7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Мю1 = Мю2</w:t>
      </w:r>
    </w:p>
    <w:p w:rsidR="00FB2923" w:rsidRDefault="00FB2923" w:rsidP="00FB2923">
      <w:pPr>
        <w:pStyle w:val="a7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 Мю</w:t>
      </w:r>
      <w:proofErr w:type="gramStart"/>
      <w:r>
        <w:rPr>
          <w:lang w:eastAsia="ru-RU"/>
        </w:rPr>
        <w:t>1 !</w:t>
      </w:r>
      <w:proofErr w:type="gramEnd"/>
      <w:r>
        <w:rPr>
          <w:lang w:eastAsia="ru-RU"/>
        </w:rPr>
        <w:t>= Мю2</w:t>
      </w:r>
    </w:p>
    <w:p w:rsidR="00FB2923" w:rsidRPr="000E5F13" w:rsidRDefault="00FB2923" w:rsidP="00FB2923">
      <w:r>
        <w:t xml:space="preserve">Предположим, что 1 гипотеза верна, тогда если мы многократно будем извлекать </w:t>
      </w:r>
      <w:proofErr w:type="gramStart"/>
      <w:r>
        <w:t>выборки  и</w:t>
      </w:r>
      <w:proofErr w:type="gramEnd"/>
      <w:r>
        <w:t xml:space="preserve"> рассчитывать </w:t>
      </w:r>
      <w:r>
        <w:rPr>
          <w:lang w:val="en-US"/>
        </w:rPr>
        <w:t>X</w:t>
      </w:r>
      <w:r w:rsidRPr="000E5F13">
        <w:t xml:space="preserve">1 </w:t>
      </w:r>
      <w:r>
        <w:t>–</w:t>
      </w:r>
      <w:r w:rsidRPr="000E5F13">
        <w:t xml:space="preserve"> </w:t>
      </w:r>
      <w:r>
        <w:rPr>
          <w:lang w:val="en-US"/>
        </w:rPr>
        <w:t>X</w:t>
      </w:r>
      <w:r w:rsidRPr="000E5F13">
        <w:t>2</w:t>
      </w:r>
      <w:r>
        <w:t xml:space="preserve">, то  </w:t>
      </w:r>
      <w:r>
        <w:rPr>
          <w:lang w:val="en-US"/>
        </w:rPr>
        <w:t>X</w:t>
      </w:r>
      <w:r w:rsidRPr="000E5F13">
        <w:t xml:space="preserve">1 </w:t>
      </w:r>
      <w:r>
        <w:t>–</w:t>
      </w:r>
      <w:r w:rsidRPr="000E5F13">
        <w:t xml:space="preserve"> </w:t>
      </w:r>
      <w:r>
        <w:rPr>
          <w:lang w:val="en-US"/>
        </w:rPr>
        <w:t>X</w:t>
      </w:r>
      <w:r w:rsidRPr="000E5F13">
        <w:t>2</w:t>
      </w:r>
      <w:r>
        <w:t xml:space="preserve">  распределение приняло бы нормальный вид с Мю = 0 и </w:t>
      </w:r>
      <w:r>
        <w:rPr>
          <w:lang w:val="en-US"/>
        </w:rPr>
        <w:t>Se</w:t>
      </w:r>
      <w:r w:rsidRPr="000E5F13">
        <w:t xml:space="preserve"> = </w:t>
      </w:r>
      <w:r>
        <w:t xml:space="preserve">корень( </w:t>
      </w:r>
      <w:proofErr w:type="spellStart"/>
      <w:r>
        <w:rPr>
          <w:lang w:val="en-US"/>
        </w:rPr>
        <w:t>sd</w:t>
      </w:r>
      <w:proofErr w:type="spellEnd"/>
      <w:r w:rsidRPr="000E5F13">
        <w:t>1</w:t>
      </w:r>
      <w:r w:rsidR="0026271B" w:rsidRPr="0026271B">
        <w:t xml:space="preserve"> * </w:t>
      </w:r>
      <w:proofErr w:type="spellStart"/>
      <w:r w:rsidR="0026271B">
        <w:rPr>
          <w:lang w:val="en-US"/>
        </w:rPr>
        <w:t>sd</w:t>
      </w:r>
      <w:proofErr w:type="spellEnd"/>
      <w:r w:rsidR="0026271B" w:rsidRPr="000E5F13">
        <w:t>1</w:t>
      </w:r>
      <w:r w:rsidR="0026271B" w:rsidRPr="0026271B">
        <w:t xml:space="preserve"> </w:t>
      </w:r>
      <w:r w:rsidRPr="000E5F13">
        <w:t xml:space="preserve">/ </w:t>
      </w:r>
      <w:r>
        <w:rPr>
          <w:lang w:val="en-US"/>
        </w:rPr>
        <w:t>n</w:t>
      </w:r>
      <w:r w:rsidRPr="000E5F13">
        <w:t xml:space="preserve">1 + </w:t>
      </w:r>
      <w:proofErr w:type="spellStart"/>
      <w:r>
        <w:rPr>
          <w:lang w:val="en-US"/>
        </w:rPr>
        <w:t>sd</w:t>
      </w:r>
      <w:proofErr w:type="spellEnd"/>
      <w:r w:rsidRPr="000E5F13">
        <w:t>2</w:t>
      </w:r>
      <w:r w:rsidR="0026271B" w:rsidRPr="0026271B">
        <w:t xml:space="preserve"> * </w:t>
      </w:r>
      <w:proofErr w:type="spellStart"/>
      <w:r w:rsidR="0026271B">
        <w:rPr>
          <w:lang w:val="en-US"/>
        </w:rPr>
        <w:t>sd</w:t>
      </w:r>
      <w:proofErr w:type="spellEnd"/>
      <w:r w:rsidR="0026271B" w:rsidRPr="000E5F13">
        <w:t>2</w:t>
      </w:r>
      <w:r w:rsidRPr="000E5F13">
        <w:t xml:space="preserve">/ </w:t>
      </w:r>
      <w:r>
        <w:rPr>
          <w:lang w:val="en-US"/>
        </w:rPr>
        <w:t>n</w:t>
      </w:r>
      <w:r w:rsidRPr="000E5F13">
        <w:t>2</w:t>
      </w:r>
      <w:r>
        <w:t>)</w:t>
      </w:r>
    </w:p>
    <w:p w:rsidR="00FB2923" w:rsidRDefault="00FB2923" w:rsidP="00FB2923">
      <w:r>
        <w:t xml:space="preserve">Такое распределение будет иметь вид </w:t>
      </w:r>
      <w:r>
        <w:rPr>
          <w:lang w:val="en-US"/>
        </w:rPr>
        <w:t>t</w:t>
      </w:r>
      <w:r w:rsidRPr="000E5F13">
        <w:t>-</w:t>
      </w:r>
      <w:r>
        <w:t xml:space="preserve">распределение с </w:t>
      </w:r>
      <w:r>
        <w:rPr>
          <w:lang w:val="en-US"/>
        </w:rPr>
        <w:t>df</w:t>
      </w:r>
      <w:r w:rsidRPr="000E5F13">
        <w:t xml:space="preserve"> = </w:t>
      </w:r>
      <w:r>
        <w:rPr>
          <w:lang w:val="en-US"/>
        </w:rPr>
        <w:t>n</w:t>
      </w:r>
      <w:r w:rsidRPr="000E5F13">
        <w:t xml:space="preserve">1 + </w:t>
      </w:r>
      <w:r>
        <w:rPr>
          <w:lang w:val="en-US"/>
        </w:rPr>
        <w:t>n</w:t>
      </w:r>
      <w:r w:rsidRPr="000E5F13">
        <w:t>2 - 2</w:t>
      </w:r>
      <w:r>
        <w:t xml:space="preserve"> </w:t>
      </w:r>
    </w:p>
    <w:p w:rsidR="00FB2923" w:rsidRDefault="00FB2923" w:rsidP="00FB2923">
      <w:r>
        <w:t xml:space="preserve">Теперь узнаем на сколько наша разность </w:t>
      </w:r>
      <w:r>
        <w:rPr>
          <w:lang w:val="en-US"/>
        </w:rPr>
        <w:t>X</w:t>
      </w:r>
      <w:r w:rsidRPr="000E5F13">
        <w:t xml:space="preserve">1 </w:t>
      </w:r>
      <w:r>
        <w:t>–</w:t>
      </w:r>
      <w:r w:rsidRPr="000E5F13">
        <w:t xml:space="preserve"> </w:t>
      </w:r>
      <w:r>
        <w:rPr>
          <w:lang w:val="en-US"/>
        </w:rPr>
        <w:t>X</w:t>
      </w:r>
      <w:r w:rsidRPr="000E5F13">
        <w:t>2</w:t>
      </w:r>
      <w:r>
        <w:t xml:space="preserve"> отклонилась от новой Мю = 0, </w:t>
      </w:r>
      <w:proofErr w:type="spellStart"/>
      <w:r>
        <w:t>т.е</w:t>
      </w:r>
      <w:proofErr w:type="spellEnd"/>
      <w:r>
        <w:t xml:space="preserve"> найдем </w:t>
      </w:r>
      <w:r w:rsidRPr="000E5F13">
        <w:rPr>
          <w:rFonts w:ascii="Arial" w:hAnsi="Arial" w:cs="Arial"/>
          <w:b/>
          <w:bCs/>
          <w:color w:val="222222"/>
          <w:shd w:val="clear" w:color="auto" w:fill="FFFFFF"/>
        </w:rPr>
        <w:t>t-критерий</w:t>
      </w:r>
      <w:r>
        <w:t xml:space="preserve"> и найдем уровень значимости  </w:t>
      </w:r>
    </w:p>
    <w:p w:rsidR="00FB2923" w:rsidRPr="00D375BD" w:rsidRDefault="00FB2923" w:rsidP="00FB2923">
      <w:r w:rsidRPr="00D375BD">
        <w:rPr>
          <w:b/>
          <w:bCs/>
          <w:lang w:val="en-US"/>
        </w:rPr>
        <w:t>T</w:t>
      </w:r>
      <w:r w:rsidRPr="007B12E4">
        <w:rPr>
          <w:b/>
          <w:bCs/>
        </w:rPr>
        <w:t xml:space="preserve"> </w:t>
      </w:r>
      <w:r w:rsidRPr="007B12E4">
        <w:t>= (</w:t>
      </w:r>
      <w:r>
        <w:rPr>
          <w:lang w:val="en-US"/>
        </w:rPr>
        <w:t>X</w:t>
      </w:r>
      <w:r w:rsidRPr="000E5F13">
        <w:t xml:space="preserve">1 </w:t>
      </w:r>
      <w:r>
        <w:t>–</w:t>
      </w:r>
      <w:r w:rsidRPr="000E5F13">
        <w:t xml:space="preserve"> </w:t>
      </w:r>
      <w:r>
        <w:rPr>
          <w:lang w:val="en-US"/>
        </w:rPr>
        <w:t>X</w:t>
      </w:r>
      <w:r w:rsidRPr="000E5F13">
        <w:t>2</w:t>
      </w:r>
      <w:r w:rsidRPr="007B12E4">
        <w:t xml:space="preserve">) / </w:t>
      </w:r>
      <w:r>
        <w:rPr>
          <w:lang w:val="en-US"/>
        </w:rPr>
        <w:t>Se</w:t>
      </w:r>
      <w:r w:rsidR="00044107">
        <w:t xml:space="preserve">                                             </w:t>
      </w:r>
      <w:proofErr w:type="gramStart"/>
      <w:r w:rsidR="00044107">
        <w:t xml:space="preserve">   </w:t>
      </w:r>
      <w:r>
        <w:t>(</w:t>
      </w:r>
      <w:proofErr w:type="gramEnd"/>
      <w:r>
        <w:t>сайт все тот же и уровень значимости тот</w:t>
      </w:r>
      <w:r w:rsidR="0026271B" w:rsidRPr="0026271B">
        <w:t xml:space="preserve"> </w:t>
      </w:r>
      <w:r>
        <w:t>же)</w:t>
      </w:r>
    </w:p>
    <w:p w:rsidR="00FB2923" w:rsidRPr="00D375BD" w:rsidRDefault="00FB2923" w:rsidP="00FB29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0BE8F2" wp14:editId="7AF42C94">
            <wp:extent cx="5936615" cy="2783205"/>
            <wp:effectExtent l="0" t="0" r="0" b="0"/>
            <wp:docPr id="1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21 в 22.15.4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23" w:rsidRDefault="00FB2923" w:rsidP="00FB2923">
      <w:pPr>
        <w:rPr>
          <w:rFonts w:ascii="Arial" w:hAnsi="Arial" w:cs="Arial"/>
          <w:color w:val="222222"/>
          <w:shd w:val="clear" w:color="auto" w:fill="FFFFFF"/>
        </w:rPr>
      </w:pPr>
    </w:p>
    <w:p w:rsidR="00FB2923" w:rsidRDefault="00FB2923" w:rsidP="00FB292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Проверка распределения на нормальность:</w:t>
      </w:r>
    </w:p>
    <w:p w:rsidR="00FB2923" w:rsidRPr="007B12E4" w:rsidRDefault="00FB2923" w:rsidP="00FB2923">
      <w:r>
        <w:t xml:space="preserve">Можно построить гистограмму и поверх наложить нормальное распределение или </w:t>
      </w:r>
      <w:proofErr w:type="spellStart"/>
      <w:r>
        <w:rPr>
          <w:lang w:val="en-US"/>
        </w:rPr>
        <w:t>QQplot</w:t>
      </w:r>
      <w:proofErr w:type="spellEnd"/>
    </w:p>
    <w:p w:rsidR="00565AD4" w:rsidRDefault="00565AD4" w:rsidP="00FB2923">
      <w:pPr>
        <w:pStyle w:val="1"/>
        <w:rPr>
          <w:lang w:eastAsia="ru-RU"/>
        </w:rPr>
      </w:pPr>
    </w:p>
    <w:p w:rsidR="00FB2923" w:rsidRPr="007B12E4" w:rsidRDefault="00FB2923" w:rsidP="00FB2923">
      <w:pPr>
        <w:pStyle w:val="1"/>
        <w:rPr>
          <w:lang w:eastAsia="ru-RU"/>
        </w:rPr>
      </w:pPr>
      <w:r>
        <w:rPr>
          <w:lang w:eastAsia="ru-RU"/>
        </w:rPr>
        <w:t>Ошибки</w:t>
      </w:r>
      <w:r w:rsidRPr="007B12E4">
        <w:rPr>
          <w:lang w:eastAsia="ru-RU"/>
        </w:rPr>
        <w:t>:</w:t>
      </w:r>
    </w:p>
    <w:p w:rsidR="00FB2923" w:rsidRDefault="00FB2923" w:rsidP="00FB2923">
      <w:r>
        <w:t>Ошибка первого рода это, когда мы отклонили гипотезу, а она верная</w:t>
      </w:r>
    </w:p>
    <w:p w:rsidR="00CF000C" w:rsidRPr="00044107" w:rsidRDefault="00FB2923">
      <w:r>
        <w:t xml:space="preserve">Ошибка второго рода это, когда мы приняли гипотезу, а она ложная </w:t>
      </w:r>
    </w:p>
    <w:p w:rsidR="0026271B" w:rsidRPr="00044107" w:rsidRDefault="0026271B" w:rsidP="0026271B">
      <w:pPr>
        <w:pStyle w:val="1"/>
        <w:rPr>
          <w:rFonts w:eastAsia="Times New Roman"/>
          <w:lang w:eastAsia="ru-RU"/>
        </w:rPr>
      </w:pPr>
      <w:r w:rsidRPr="0026271B">
        <w:rPr>
          <w:rFonts w:eastAsia="Times New Roman"/>
          <w:lang w:eastAsia="ru-RU"/>
        </w:rPr>
        <w:t>Однофакторный дисперсионный анализ</w:t>
      </w:r>
      <w:r w:rsidRPr="00044107">
        <w:rPr>
          <w:rFonts w:eastAsia="Times New Roman"/>
          <w:lang w:eastAsia="ru-RU"/>
        </w:rPr>
        <w:t>:</w:t>
      </w:r>
    </w:p>
    <w:p w:rsidR="008B69C9" w:rsidRPr="00CF000C" w:rsidRDefault="008B69C9" w:rsidP="008B69C9">
      <w:r>
        <w:t>Учитываем взаимосвязь зависимой переменной от одной независимой переменной.</w:t>
      </w:r>
    </w:p>
    <w:p w:rsidR="009F33BA" w:rsidRDefault="0026271B" w:rsidP="009F33BA">
      <w:pPr>
        <w:rPr>
          <w:rFonts w:ascii="Arial" w:hAnsi="Arial" w:cs="Arial"/>
          <w:color w:val="222222"/>
          <w:shd w:val="clear" w:color="auto" w:fill="FFFFFF"/>
        </w:rPr>
      </w:pPr>
      <w:r>
        <w:t>Если есть</w:t>
      </w:r>
      <w:r w:rsidRPr="0026271B">
        <w:rPr>
          <w:rFonts w:ascii="Arial" w:hAnsi="Arial" w:cs="Arial"/>
          <w:color w:val="222222"/>
          <w:shd w:val="clear" w:color="auto" w:fill="FFFFFF"/>
        </w:rPr>
        <w:t> необходимость сравнить несколько групп между собой</w:t>
      </w:r>
      <w:r>
        <w:rPr>
          <w:rFonts w:ascii="Arial" w:hAnsi="Arial" w:cs="Arial"/>
          <w:color w:val="222222"/>
          <w:shd w:val="clear" w:color="auto" w:fill="FFFFFF"/>
        </w:rPr>
        <w:t xml:space="preserve">, </w:t>
      </w:r>
      <w:r w:rsidRPr="0026271B">
        <w:rPr>
          <w:rFonts w:ascii="Arial" w:hAnsi="Arial" w:cs="Arial"/>
          <w:color w:val="222222"/>
          <w:shd w:val="clear" w:color="auto" w:fill="FFFFFF"/>
        </w:rPr>
        <w:t>таком случае мы можем применять однофакторный дисперсионный анализ</w:t>
      </w:r>
      <w:r w:rsidR="009F33BA">
        <w:rPr>
          <w:rFonts w:ascii="Arial" w:hAnsi="Arial" w:cs="Arial"/>
          <w:color w:val="222222"/>
          <w:shd w:val="clear" w:color="auto" w:fill="FFFFFF"/>
        </w:rPr>
        <w:t>.</w:t>
      </w:r>
      <w:r w:rsidR="009F33BA" w:rsidRPr="009F33BA"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9F33BA" w:rsidRDefault="009F33BA" w:rsidP="009F33B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Н</w:t>
      </w:r>
      <w:r w:rsidRPr="009F33BA">
        <w:rPr>
          <w:rFonts w:ascii="Arial" w:hAnsi="Arial" w:cs="Arial"/>
          <w:b/>
          <w:bCs/>
          <w:color w:val="222222"/>
          <w:shd w:val="clear" w:color="auto" w:fill="FFFFFF"/>
        </w:rPr>
        <w:t>езависим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ая</w:t>
      </w:r>
      <w:r w:rsidRPr="009F33BA">
        <w:rPr>
          <w:rFonts w:ascii="Arial" w:hAnsi="Arial" w:cs="Arial"/>
          <w:b/>
          <w:bCs/>
          <w:color w:val="222222"/>
          <w:shd w:val="clear" w:color="auto" w:fill="FFFFFF"/>
        </w:rPr>
        <w:t xml:space="preserve"> переменн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ая</w:t>
      </w:r>
      <w:r>
        <w:rPr>
          <w:rFonts w:ascii="Arial" w:hAnsi="Arial" w:cs="Arial"/>
          <w:color w:val="222222"/>
          <w:shd w:val="clear" w:color="auto" w:fill="FFFFFF"/>
        </w:rPr>
        <w:t xml:space="preserve"> - </w:t>
      </w:r>
      <w:r w:rsidRPr="009F33BA">
        <w:rPr>
          <w:rFonts w:ascii="Arial" w:hAnsi="Arial" w:cs="Arial"/>
          <w:color w:val="222222"/>
          <w:shd w:val="clear" w:color="auto" w:fill="FFFFFF"/>
        </w:rPr>
        <w:t>переменная, которая будет разделять наших испытуемых или наблюдения на группы (номинативная переменная с нескольким градациями</w:t>
      </w:r>
      <w:proofErr w:type="gramStart"/>
      <w:r w:rsidRPr="009F33BA">
        <w:rPr>
          <w:rFonts w:ascii="Arial" w:hAnsi="Arial" w:cs="Arial"/>
          <w:color w:val="222222"/>
          <w:shd w:val="clear" w:color="auto" w:fill="FFFFFF"/>
        </w:rPr>
        <w:t>)</w:t>
      </w:r>
      <w:r>
        <w:rPr>
          <w:rFonts w:ascii="Arial" w:hAnsi="Arial" w:cs="Arial"/>
          <w:color w:val="222222"/>
          <w:shd w:val="clear" w:color="auto" w:fill="FFFFFF"/>
        </w:rPr>
        <w:t>.</w:t>
      </w:r>
      <w:r w:rsidR="00044107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="00044107">
        <w:rPr>
          <w:rFonts w:ascii="Arial" w:hAnsi="Arial" w:cs="Arial"/>
          <w:color w:val="222222"/>
          <w:shd w:val="clear" w:color="auto" w:fill="FFFFFF"/>
        </w:rPr>
        <w:t>признаки)</w:t>
      </w:r>
    </w:p>
    <w:p w:rsidR="009F33BA" w:rsidRPr="009F33BA" w:rsidRDefault="009F33BA" w:rsidP="009F33BA">
      <w:r>
        <w:rPr>
          <w:rFonts w:ascii="Arial" w:hAnsi="Arial" w:cs="Arial"/>
          <w:b/>
          <w:bCs/>
          <w:color w:val="222222"/>
          <w:shd w:val="clear" w:color="auto" w:fill="FFFFFF"/>
        </w:rPr>
        <w:t>З</w:t>
      </w:r>
      <w:r w:rsidRPr="009F33BA">
        <w:rPr>
          <w:rFonts w:ascii="Arial" w:hAnsi="Arial" w:cs="Arial"/>
          <w:b/>
          <w:bCs/>
          <w:color w:val="222222"/>
          <w:shd w:val="clear" w:color="auto" w:fill="FFFFFF"/>
        </w:rPr>
        <w:t>ависимая переменная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- </w:t>
      </w:r>
      <w:r w:rsidRPr="009F33BA">
        <w:rPr>
          <w:rFonts w:ascii="Arial" w:hAnsi="Arial" w:cs="Arial"/>
          <w:color w:val="222222"/>
          <w:shd w:val="clear" w:color="auto" w:fill="FFFFFF"/>
        </w:rPr>
        <w:t xml:space="preserve">количественная переменная, по степени выраженности которой мы сравниваем </w:t>
      </w:r>
      <w:proofErr w:type="gramStart"/>
      <w:r w:rsidRPr="009F33BA">
        <w:rPr>
          <w:rFonts w:ascii="Arial" w:hAnsi="Arial" w:cs="Arial"/>
          <w:color w:val="222222"/>
          <w:shd w:val="clear" w:color="auto" w:fill="FFFFFF"/>
        </w:rPr>
        <w:t>группы</w:t>
      </w:r>
      <w:r>
        <w:rPr>
          <w:rFonts w:ascii="Arial" w:hAnsi="Arial" w:cs="Arial"/>
          <w:color w:val="222222"/>
          <w:shd w:val="clear" w:color="auto" w:fill="FFFFFF"/>
        </w:rPr>
        <w:t>.</w:t>
      </w:r>
      <w:r w:rsidR="00044107"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 w:rsidR="00044107">
        <w:rPr>
          <w:rFonts w:ascii="Arial" w:hAnsi="Arial" w:cs="Arial"/>
          <w:color w:val="222222"/>
          <w:shd w:val="clear" w:color="auto" w:fill="FFFFFF"/>
        </w:rPr>
        <w:t>целевая переменная – Мю)</w:t>
      </w:r>
    </w:p>
    <w:p w:rsidR="0026271B" w:rsidRDefault="0026271B" w:rsidP="0026271B"/>
    <w:p w:rsidR="009F33BA" w:rsidRPr="0026271B" w:rsidRDefault="00841EB9" w:rsidP="0026271B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4399052</wp:posOffset>
                </wp:positionH>
                <wp:positionV relativeFrom="paragraph">
                  <wp:posOffset>457646</wp:posOffset>
                </wp:positionV>
                <wp:extent cx="854640" cy="486720"/>
                <wp:effectExtent l="38100" t="38100" r="22225" b="3429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5464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4DBE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3" o:spid="_x0000_s1026" type="#_x0000_t75" style="position:absolute;margin-left:346.05pt;margin-top:35.7pt;width:68pt;height:3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">
                <v:imagedata r:id="rId40" o:title=""/>
              </v:shape>
            </w:pict>
          </mc:Fallback>
        </mc:AlternateContent>
      </w:r>
      <w:r w:rsidR="00474F9A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4385301</wp:posOffset>
                </wp:positionH>
                <wp:positionV relativeFrom="paragraph">
                  <wp:posOffset>437676</wp:posOffset>
                </wp:positionV>
                <wp:extent cx="1102320" cy="516600"/>
                <wp:effectExtent l="38100" t="38100" r="0" b="42545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02320" cy="5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77E17" id="Рукописный ввод 58" o:spid="_x0000_s1026" type="#_x0000_t75" style="position:absolute;margin-left:344.95pt;margin-top:34.1pt;width:87.55pt;height:4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">
                <v:imagedata r:id="rId42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3958072</wp:posOffset>
                </wp:positionH>
                <wp:positionV relativeFrom="paragraph">
                  <wp:posOffset>3334831</wp:posOffset>
                </wp:positionV>
                <wp:extent cx="320040" cy="3960"/>
                <wp:effectExtent l="38100" t="38100" r="48260" b="4699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0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2A20C" id="Рукописный ввод 54" o:spid="_x0000_s1026" type="#_x0000_t75" style="position:absolute;margin-left:310.95pt;margin-top:261.9pt;width:26.6pt;height:1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">
                <v:imagedata r:id="rId44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3939352</wp:posOffset>
                </wp:positionH>
                <wp:positionV relativeFrom="paragraph">
                  <wp:posOffset>1480471</wp:posOffset>
                </wp:positionV>
                <wp:extent cx="283680" cy="30240"/>
                <wp:effectExtent l="38100" t="38100" r="34290" b="3365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3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BB3F" id="Рукописный ввод 53" o:spid="_x0000_s1026" type="#_x0000_t75" style="position:absolute;margin-left:309.85pt;margin-top:116.2pt;width:23.05pt;height:3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">
                <v:imagedata r:id="rId46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3957352</wp:posOffset>
                </wp:positionH>
                <wp:positionV relativeFrom="paragraph">
                  <wp:posOffset>1150351</wp:posOffset>
                </wp:positionV>
                <wp:extent cx="216000" cy="12600"/>
                <wp:effectExtent l="38100" t="38100" r="38100" b="38735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6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6D489" id="Рукописный ввод 51" o:spid="_x0000_s1026" type="#_x0000_t75" style="position:absolute;margin-left:311.25pt;margin-top:90.25pt;width:17.7pt;height:1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">
                <v:imagedata r:id="rId48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1129020</wp:posOffset>
                </wp:positionH>
                <wp:positionV relativeFrom="paragraph">
                  <wp:posOffset>3168294</wp:posOffset>
                </wp:positionV>
                <wp:extent cx="273960" cy="360"/>
                <wp:effectExtent l="38100" t="38100" r="43815" b="3810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AA27" id="Рукописный ввод 46" o:spid="_x0000_s1026" type="#_x0000_t75" style="position:absolute;margin-left:88.2pt;margin-top:248.75pt;width:22.9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">
                <v:imagedata r:id="rId50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1650790</wp:posOffset>
                </wp:positionH>
                <wp:positionV relativeFrom="paragraph">
                  <wp:posOffset>2557245</wp:posOffset>
                </wp:positionV>
                <wp:extent cx="32400" cy="167040"/>
                <wp:effectExtent l="38100" t="38100" r="31115" b="3619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4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C088" id="Рукописный ввод 43" o:spid="_x0000_s1026" type="#_x0000_t75" style="position:absolute;margin-left:129.65pt;margin-top:201pt;width:3.25pt;height:13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">
                <v:imagedata r:id="rId52" o:title=""/>
              </v:shape>
            </w:pict>
          </mc:Fallback>
        </mc:AlternateContent>
      </w:r>
      <w:r w:rsidR="00643716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2527935</wp:posOffset>
                </wp:positionV>
                <wp:extent cx="560580" cy="209550"/>
                <wp:effectExtent l="38100" t="38100" r="36830" b="317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058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F90D" id="Рукописный ввод 42" o:spid="_x0000_s1026" type="#_x0000_t75" style="position:absolute;margin-left:83.65pt;margin-top:198.7pt;width:44.85pt;height:17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">
                <v:imagedata r:id="rId54" o:title=""/>
              </v:shape>
            </w:pict>
          </mc:Fallback>
        </mc:AlternateContent>
      </w:r>
      <w:r w:rsidR="009F33BA">
        <w:rPr>
          <w:noProof/>
        </w:rPr>
        <w:drawing>
          <wp:inline distT="0" distB="0" distL="0" distR="0">
            <wp:extent cx="5936615" cy="33597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4-22 в 14.32.5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1B" w:rsidRPr="0026271B" w:rsidRDefault="0026271B" w:rsidP="0026271B"/>
    <w:p w:rsidR="0026271B" w:rsidRPr="0026271B" w:rsidRDefault="0026271B" w:rsidP="0026271B"/>
    <w:p w:rsidR="00821815" w:rsidRDefault="00821815" w:rsidP="00FB2923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184785</wp:posOffset>
                </wp:positionV>
                <wp:extent cx="105350" cy="178435"/>
                <wp:effectExtent l="38100" t="38100" r="34925" b="3746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535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EA29" id="Рукописный ввод 18" o:spid="_x0000_s1026" type="#_x0000_t75" style="position:absolute;margin-left:53.95pt;margin-top:14.2pt;width:9pt;height:14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">
                <v:imagedata r:id="rId57" o:title=""/>
              </v:shape>
            </w:pict>
          </mc:Fallback>
        </mc:AlternateContent>
      </w:r>
      <w:r>
        <w:t>У нас 3 выборки, надо узнать, схожи они между собой или нет, следовательно стоим 2 гипотезы.     – среднее по всей всем выборкам, если бы они были как одна</w:t>
      </w:r>
    </w:p>
    <w:p w:rsidR="00821815" w:rsidRDefault="00821815" w:rsidP="00FB2923">
      <w:r w:rsidRPr="00821815">
        <w:rPr>
          <w:b/>
          <w:bCs/>
        </w:rPr>
        <w:t xml:space="preserve">Общая сумма квадратов </w:t>
      </w:r>
      <w:r w:rsidRPr="00821815">
        <w:rPr>
          <w:b/>
          <w:bCs/>
          <w:lang w:val="en-US"/>
        </w:rPr>
        <w:t>SST</w:t>
      </w:r>
      <w:r w:rsidRPr="00821815">
        <w:rPr>
          <w:b/>
          <w:bCs/>
        </w:rPr>
        <w:t xml:space="preserve"> </w:t>
      </w:r>
      <w:r>
        <w:rPr>
          <w:b/>
          <w:bCs/>
        </w:rPr>
        <w:t>–</w:t>
      </w:r>
      <w:r w:rsidRPr="00821815">
        <w:rPr>
          <w:b/>
          <w:bCs/>
        </w:rPr>
        <w:t xml:space="preserve"> </w:t>
      </w:r>
      <w:r>
        <w:t xml:space="preserve">подобие дисперсии, без учета разделения их на группы </w:t>
      </w:r>
    </w:p>
    <w:p w:rsidR="00821815" w:rsidRDefault="00821815" w:rsidP="00FB2923">
      <w:r>
        <w:rPr>
          <w:lang w:val="en-US"/>
        </w:rPr>
        <w:t>df</w:t>
      </w:r>
      <w:r w:rsidRPr="00821815">
        <w:t xml:space="preserve"> = 8</w:t>
      </w:r>
      <w:r>
        <w:t>. Независимых чисел</w:t>
      </w:r>
      <w:proofErr w:type="gramStart"/>
      <w:r>
        <w:t>8 ,</w:t>
      </w:r>
      <w:r w:rsidRPr="00643716">
        <w:rPr>
          <w:b/>
          <w:bCs/>
        </w:rPr>
        <w:t>ибо</w:t>
      </w:r>
      <w:proofErr w:type="gramEnd"/>
      <w:r w:rsidRPr="00643716">
        <w:rPr>
          <w:b/>
          <w:bCs/>
        </w:rPr>
        <w:t xml:space="preserve">  зная их</w:t>
      </w:r>
      <w:r>
        <w:t xml:space="preserve"> и </w:t>
      </w:r>
      <w:r>
        <w:rPr>
          <w:lang w:val="en-US"/>
        </w:rPr>
        <w:t>SST</w:t>
      </w:r>
      <w:r>
        <w:t xml:space="preserve"> мы </w:t>
      </w:r>
      <w:r w:rsidRPr="00643716">
        <w:rPr>
          <w:b/>
          <w:bCs/>
        </w:rPr>
        <w:t>всегда можем найти</w:t>
      </w:r>
      <w:r>
        <w:t xml:space="preserve"> </w:t>
      </w:r>
      <w:r w:rsidR="00643716" w:rsidRPr="00643716">
        <w:rPr>
          <w:b/>
          <w:bCs/>
        </w:rPr>
        <w:t>оставшейся</w:t>
      </w:r>
      <w:r w:rsidR="00643716">
        <w:t xml:space="preserve"> </w:t>
      </w:r>
      <w:r>
        <w:t>9-ое.</w:t>
      </w:r>
    </w:p>
    <w:p w:rsidR="00821815" w:rsidRPr="00821815" w:rsidRDefault="00821815" w:rsidP="00FB2923">
      <w:r w:rsidRPr="00643716">
        <w:rPr>
          <w:b/>
          <w:bCs/>
          <w:lang w:val="en-US"/>
        </w:rPr>
        <w:t>SSB</w:t>
      </w:r>
      <w:r w:rsidRPr="00821815">
        <w:t xml:space="preserve"> – </w:t>
      </w:r>
      <w:r w:rsidR="00643716">
        <w:t>дисперсия (различия) между группами</w:t>
      </w:r>
    </w:p>
    <w:p w:rsidR="00821815" w:rsidRPr="00821815" w:rsidRDefault="00821815" w:rsidP="00FB2923">
      <w:r w:rsidRPr="00643716">
        <w:rPr>
          <w:b/>
          <w:bCs/>
          <w:lang w:val="en-US"/>
        </w:rPr>
        <w:t>SSW</w:t>
      </w:r>
      <w:r w:rsidRPr="00821815">
        <w:t xml:space="preserve"> </w:t>
      </w:r>
      <w:r>
        <w:t>–</w:t>
      </w:r>
      <w:r w:rsidR="00643716">
        <w:t xml:space="preserve"> сумма дисперсий внутри группы</w:t>
      </w:r>
    </w:p>
    <w:p w:rsidR="00002F70" w:rsidRDefault="00643716" w:rsidP="00E13054">
      <w:r>
        <w:t xml:space="preserve">Если </w:t>
      </w:r>
      <w:r>
        <w:rPr>
          <w:lang w:val="en-US"/>
        </w:rPr>
        <w:t>SST</w:t>
      </w:r>
      <w:r w:rsidRPr="00643716">
        <w:t xml:space="preserve"> </w:t>
      </w:r>
      <w:r>
        <w:t xml:space="preserve">в большей части состоит из </w:t>
      </w:r>
      <w:r>
        <w:rPr>
          <w:lang w:val="en-US"/>
        </w:rPr>
        <w:t>SSB</w:t>
      </w:r>
      <w:r>
        <w:t xml:space="preserve">, то значит, группы значительно различаются между собой </w:t>
      </w:r>
    </w:p>
    <w:p w:rsidR="00643716" w:rsidRDefault="00643716" w:rsidP="00643716">
      <w:r>
        <w:t xml:space="preserve">Если </w:t>
      </w:r>
      <w:r>
        <w:rPr>
          <w:lang w:val="en-US"/>
        </w:rPr>
        <w:t>SST</w:t>
      </w:r>
      <w:r w:rsidRPr="00643716">
        <w:t xml:space="preserve"> </w:t>
      </w:r>
      <w:r>
        <w:t xml:space="preserve">в большей части состоит из </w:t>
      </w:r>
      <w:r>
        <w:rPr>
          <w:lang w:val="en-US"/>
        </w:rPr>
        <w:t>SSW</w:t>
      </w:r>
      <w:r>
        <w:t xml:space="preserve">, то значит, группы более схожи и изменчивость внутри групп </w:t>
      </w:r>
    </w:p>
    <w:p w:rsidR="00643716" w:rsidRPr="00C773C5" w:rsidRDefault="00643716" w:rsidP="00643716">
      <w:r w:rsidRPr="00643716">
        <w:rPr>
          <w:b/>
          <w:bCs/>
          <w:lang w:val="en-US"/>
        </w:rPr>
        <w:t>F</w:t>
      </w:r>
      <w:r w:rsidRPr="00643716">
        <w:rPr>
          <w:b/>
          <w:bCs/>
        </w:rPr>
        <w:t>-значение</w:t>
      </w:r>
      <w:r>
        <w:t xml:space="preserve"> – основной показатель дисперсионного анализа</w:t>
      </w:r>
      <w:r w:rsidR="006C1F45">
        <w:t xml:space="preserve">, как сильно отклонились </w:t>
      </w:r>
    </w:p>
    <w:p w:rsidR="00474F9A" w:rsidRPr="00C749D1" w:rsidRDefault="00474F9A" w:rsidP="00643716">
      <w:r>
        <w:t xml:space="preserve">Если бы многократно повторяли бы наш эксперимент, при условии верности нулевой гипотезы, а </w:t>
      </w:r>
      <w:proofErr w:type="spellStart"/>
      <w:r>
        <w:t>т.е</w:t>
      </w:r>
      <w:proofErr w:type="spellEnd"/>
      <w:r>
        <w:t xml:space="preserve"> из одной генеральной совокупности набирали бы 3 выборки, то мы бы в </w:t>
      </w:r>
      <w:r>
        <w:lastRenderedPageBreak/>
        <w:t xml:space="preserve">большинстве случаев получали бы </w:t>
      </w:r>
      <w:r>
        <w:rPr>
          <w:lang w:val="en-US"/>
        </w:rPr>
        <w:t>Sd</w:t>
      </w:r>
      <w:r w:rsidRPr="00474F9A">
        <w:t xml:space="preserve"> </w:t>
      </w:r>
      <w:r>
        <w:t xml:space="preserve">схожими между собой числитель дроби </w:t>
      </w:r>
      <w:r>
        <w:rPr>
          <w:lang w:val="en-US"/>
        </w:rPr>
        <w:t>F</w:t>
      </w:r>
      <w:r w:rsidRPr="00474F9A">
        <w:t>-</w:t>
      </w:r>
      <w:r>
        <w:t>значения стремился бы к 0 и результат был бы небольшим.</w:t>
      </w:r>
      <w:r w:rsidR="00841EB9">
        <w:t xml:space="preserve"> Теперь смотрим уровень значимости такого события на том же сайте</w:t>
      </w:r>
    </w:p>
    <w:p w:rsidR="00C749D1" w:rsidRDefault="00474F9A" w:rsidP="00C749D1">
      <w:r>
        <w:t xml:space="preserve">Такое распределение называется </w:t>
      </w:r>
      <w:r w:rsidRPr="00474F9A">
        <w:rPr>
          <w:b/>
          <w:bCs/>
          <w:lang w:val="en-US"/>
        </w:rPr>
        <w:t>F</w:t>
      </w:r>
      <w:r w:rsidRPr="00474F9A">
        <w:rPr>
          <w:b/>
          <w:bCs/>
        </w:rPr>
        <w:t>-распределение (Фишера)</w:t>
      </w:r>
      <w:r>
        <w:rPr>
          <w:b/>
          <w:bCs/>
        </w:rPr>
        <w:t xml:space="preserve">, </w:t>
      </w:r>
      <w:r>
        <w:t>имеет явно выраженную асимметрию</w:t>
      </w:r>
      <w:r w:rsidR="00841EB9">
        <w:t>.</w:t>
      </w:r>
      <w:r w:rsidR="00C749D1" w:rsidRPr="00C749D1">
        <w:t xml:space="preserve"> </w:t>
      </w:r>
    </w:p>
    <w:p w:rsidR="00C749D1" w:rsidRDefault="00C749D1" w:rsidP="00C749D1"/>
    <w:p w:rsidR="00C749D1" w:rsidRPr="00EB5929" w:rsidRDefault="00C749D1" w:rsidP="00C749D1">
      <w:pPr>
        <w:pStyle w:val="1"/>
        <w:rPr>
          <w:rFonts w:eastAsia="Times New Roman"/>
          <w:lang w:eastAsia="ru-RU"/>
        </w:rPr>
      </w:pPr>
      <w:r w:rsidRPr="00C749D1">
        <w:rPr>
          <w:rFonts w:eastAsia="Times New Roman"/>
          <w:lang w:eastAsia="ru-RU"/>
        </w:rPr>
        <w:t>Множественные сравнения в ANOVA</w:t>
      </w:r>
      <w:r w:rsidRPr="00EB5929">
        <w:rPr>
          <w:rFonts w:eastAsia="Times New Roman"/>
          <w:lang w:eastAsia="ru-RU"/>
        </w:rPr>
        <w:t>:</w:t>
      </w:r>
    </w:p>
    <w:p w:rsidR="008B69C9" w:rsidRDefault="008B69C9" w:rsidP="008B69C9">
      <w:r>
        <w:t xml:space="preserve">Для множественного сравнения </w:t>
      </w:r>
      <w:r w:rsidR="00315295">
        <w:t xml:space="preserve">выборок </w:t>
      </w:r>
      <w:r>
        <w:t xml:space="preserve">надо использовать </w:t>
      </w:r>
      <w:proofErr w:type="spellStart"/>
      <w:r>
        <w:t>Бамферони</w:t>
      </w:r>
      <w:proofErr w:type="spellEnd"/>
      <w:r>
        <w:t xml:space="preserve">, но лучше критерий </w:t>
      </w:r>
      <w:proofErr w:type="spellStart"/>
      <w:r w:rsidR="00CF000C">
        <w:t>Т</w:t>
      </w:r>
      <w:r>
        <w:t>ьюки</w:t>
      </w:r>
      <w:proofErr w:type="spellEnd"/>
    </w:p>
    <w:p w:rsidR="008B69C9" w:rsidRPr="008B69C9" w:rsidRDefault="008B69C9" w:rsidP="008B69C9">
      <w:proofErr w:type="spellStart"/>
      <w:r>
        <w:t>Бамферони</w:t>
      </w:r>
      <w:proofErr w:type="spellEnd"/>
      <w:r>
        <w:t xml:space="preserve"> меняет наш порог альфа = альфа / кол-во парных сравнений</w:t>
      </w:r>
    </w:p>
    <w:p w:rsidR="00C749D1" w:rsidRDefault="008B69C9" w:rsidP="00C749D1">
      <w:r>
        <w:t>кол-во парных сравнений (</w:t>
      </w:r>
      <w:r>
        <w:rPr>
          <w:lang w:val="en-US"/>
        </w:rPr>
        <w:t>n</w:t>
      </w:r>
      <w:r w:rsidRPr="008B69C9">
        <w:t>)</w:t>
      </w:r>
      <w:r>
        <w:t xml:space="preserve"> = </w:t>
      </w:r>
      <w:r w:rsidRPr="008B69C9">
        <w:t>(</w:t>
      </w:r>
      <w:r>
        <w:rPr>
          <w:lang w:val="en-US"/>
        </w:rPr>
        <w:t>n</w:t>
      </w:r>
      <w:r w:rsidRPr="008B69C9">
        <w:t xml:space="preserve"> * (</w:t>
      </w:r>
      <w:r>
        <w:rPr>
          <w:lang w:val="en-US"/>
        </w:rPr>
        <w:t>n</w:t>
      </w:r>
      <w:r w:rsidRPr="008B69C9">
        <w:t xml:space="preserve"> – 1)) / 2</w:t>
      </w:r>
    </w:p>
    <w:p w:rsidR="00315295" w:rsidRPr="008B69C9" w:rsidRDefault="00315295" w:rsidP="00C749D1">
      <w:r>
        <w:t xml:space="preserve">критерий </w:t>
      </w:r>
      <w:proofErr w:type="spellStart"/>
      <w:r>
        <w:t>Тьюки</w:t>
      </w:r>
      <w:proofErr w:type="spellEnd"/>
      <w:r>
        <w:t xml:space="preserve"> составляет доверительный интервал из распределения средней разности между двумя выборками и если этот интервал не включает в себя ноль, тогда они различны</w:t>
      </w:r>
    </w:p>
    <w:p w:rsidR="00474F9A" w:rsidRDefault="00474F9A" w:rsidP="00643716"/>
    <w:p w:rsidR="008B69C9" w:rsidRPr="008B69C9" w:rsidRDefault="008B69C9" w:rsidP="008B69C9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Двух</w:t>
      </w:r>
      <w:r w:rsidRPr="0026271B">
        <w:rPr>
          <w:rFonts w:eastAsia="Times New Roman"/>
          <w:lang w:eastAsia="ru-RU"/>
        </w:rPr>
        <w:t>факторный дисперсионный анализ</w:t>
      </w:r>
      <w:r w:rsidRPr="008B69C9">
        <w:rPr>
          <w:rFonts w:eastAsia="Times New Roman"/>
          <w:lang w:eastAsia="ru-RU"/>
        </w:rPr>
        <w:t>:</w:t>
      </w:r>
    </w:p>
    <w:p w:rsidR="008B69C9" w:rsidRDefault="008B69C9" w:rsidP="008B69C9">
      <w:r>
        <w:t xml:space="preserve">Можем учитывать взаимосвязь нашей зависимой переменной </w:t>
      </w:r>
      <w:r w:rsidR="00315295">
        <w:t xml:space="preserve">от 2 </w:t>
      </w:r>
      <w:r>
        <w:t>независим</w:t>
      </w:r>
      <w:r w:rsidR="00315295">
        <w:t xml:space="preserve">ых </w:t>
      </w:r>
      <w:r>
        <w:t>переменн</w:t>
      </w:r>
      <w:r w:rsidR="00315295">
        <w:t xml:space="preserve">ых, </w:t>
      </w:r>
      <w:proofErr w:type="spellStart"/>
      <w:r w:rsidR="00315295">
        <w:t>т.е</w:t>
      </w:r>
      <w:proofErr w:type="spellEnd"/>
      <w:r w:rsidR="00315295">
        <w:t xml:space="preserve"> влияние нескольких факторов на нашу переменную </w:t>
      </w:r>
    </w:p>
    <w:p w:rsidR="00CF000C" w:rsidRPr="00EB5929" w:rsidRDefault="00CF000C" w:rsidP="008B69C9">
      <w:pPr>
        <w:rPr>
          <w:lang w:val="en-US"/>
        </w:rPr>
      </w:pPr>
      <w:r>
        <w:t>Теперь</w:t>
      </w:r>
      <w:r w:rsidRPr="00CF000C">
        <w:rPr>
          <w:lang w:val="en-US"/>
        </w:rPr>
        <w:t xml:space="preserve"> </w:t>
      </w:r>
      <w:r>
        <w:rPr>
          <w:lang w:val="en-US"/>
        </w:rPr>
        <w:t>SST = SSW + SSB(a)</w:t>
      </w:r>
      <w:r w:rsidRPr="00CF000C">
        <w:rPr>
          <w:lang w:val="en-US"/>
        </w:rPr>
        <w:t xml:space="preserve"> </w:t>
      </w:r>
      <w:r>
        <w:rPr>
          <w:lang w:val="en-US"/>
        </w:rPr>
        <w:t>+ SSB(b) + SSB(a)</w:t>
      </w:r>
      <w:r w:rsidRPr="00CF000C">
        <w:rPr>
          <w:lang w:val="en-US"/>
        </w:rPr>
        <w:t xml:space="preserve"> </w:t>
      </w:r>
      <w:r>
        <w:rPr>
          <w:lang w:val="en-US"/>
        </w:rPr>
        <w:t>* SSB(b)</w:t>
      </w:r>
    </w:p>
    <w:p w:rsidR="00C773C5" w:rsidRDefault="00C773C5" w:rsidP="008B69C9">
      <w:r>
        <w:t>Для дисперсионного анализа нужно</w:t>
      </w:r>
    </w:p>
    <w:p w:rsidR="00C773C5" w:rsidRDefault="00C773C5" w:rsidP="00C773C5">
      <w:pPr>
        <w:pStyle w:val="a7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Нормальность распределения нашей зависимой переменной в каждой из групп</w:t>
      </w:r>
    </w:p>
    <w:p w:rsidR="00C773C5" w:rsidRDefault="00C773C5" w:rsidP="00C773C5">
      <w:pPr>
        <w:pStyle w:val="a7"/>
        <w:numPr>
          <w:ilvl w:val="0"/>
          <w:numId w:val="4"/>
        </w:numPr>
        <w:rPr>
          <w:lang w:eastAsia="ru-RU"/>
        </w:rPr>
      </w:pPr>
      <w:r w:rsidRPr="00C773C5">
        <w:rPr>
          <w:b/>
          <w:bCs/>
          <w:lang w:eastAsia="ru-RU"/>
        </w:rPr>
        <w:t>Гомогенность</w:t>
      </w:r>
      <w:r>
        <w:rPr>
          <w:lang w:eastAsia="ru-RU"/>
        </w:rPr>
        <w:t xml:space="preserve"> дисперсии (что бы она была одинаковая в каждой из групп)</w:t>
      </w:r>
    </w:p>
    <w:p w:rsidR="00C773C5" w:rsidRDefault="00C773C5" w:rsidP="00C773C5">
      <w:r>
        <w:t>Применение дисперсионного анализа еще не говорит о явной зависимости между ними</w:t>
      </w:r>
    </w:p>
    <w:p w:rsidR="0055706E" w:rsidRDefault="0055706E">
      <w:r>
        <w:br w:type="page"/>
      </w:r>
    </w:p>
    <w:p w:rsidR="0055706E" w:rsidRDefault="0055706E" w:rsidP="0055706E">
      <w:pPr>
        <w:pStyle w:val="a3"/>
      </w:pPr>
      <w:r>
        <w:lastRenderedPageBreak/>
        <w:t xml:space="preserve">Корреляция и Регрессия </w:t>
      </w:r>
    </w:p>
    <w:p w:rsidR="0055706E" w:rsidRDefault="0055706E" w:rsidP="0055706E"/>
    <w:p w:rsidR="005526EE" w:rsidRPr="005526EE" w:rsidRDefault="005526EE" w:rsidP="005526EE">
      <w:pPr>
        <w:pStyle w:val="1"/>
        <w:rPr>
          <w:b/>
          <w:bCs/>
        </w:rPr>
      </w:pPr>
      <w:r>
        <w:t>Корреляция</w:t>
      </w:r>
      <w:r w:rsidRPr="005526EE">
        <w:t>:</w:t>
      </w:r>
    </w:p>
    <w:p w:rsidR="0055706E" w:rsidRDefault="00EB2681" w:rsidP="0055706E">
      <w:r>
        <w:rPr>
          <w:b/>
          <w:bCs/>
        </w:rPr>
        <w:t>Коэффициент к</w:t>
      </w:r>
      <w:r w:rsidR="0055706E" w:rsidRPr="0055706E">
        <w:rPr>
          <w:b/>
          <w:bCs/>
        </w:rPr>
        <w:t>орреляци</w:t>
      </w:r>
      <w:r>
        <w:rPr>
          <w:b/>
          <w:bCs/>
        </w:rPr>
        <w:t>и (</w:t>
      </w:r>
      <w:r>
        <w:rPr>
          <w:b/>
          <w:bCs/>
          <w:lang w:val="en-US"/>
        </w:rPr>
        <w:t>r</w:t>
      </w:r>
      <w:r w:rsidRPr="00EB2681">
        <w:rPr>
          <w:b/>
          <w:bCs/>
        </w:rPr>
        <w:t xml:space="preserve">) </w:t>
      </w:r>
      <w:r w:rsidR="0055706E">
        <w:t xml:space="preserve">– на сколько сильна линейная зависимость между </w:t>
      </w:r>
      <w:r>
        <w:t>двумя признаками</w:t>
      </w:r>
      <w:r w:rsidR="0055706E">
        <w:t xml:space="preserve">, если она </w:t>
      </w:r>
      <w:proofErr w:type="spellStart"/>
      <w:r w:rsidR="0055706E">
        <w:t>полож-ая</w:t>
      </w:r>
      <w:proofErr w:type="spellEnd"/>
      <w:r w:rsidR="0055706E">
        <w:t>, то зависимость возрастает, если нет, то убывает</w:t>
      </w:r>
      <w:r w:rsidR="005526EE" w:rsidRPr="005526EE">
        <w:t>.</w:t>
      </w:r>
    </w:p>
    <w:p w:rsidR="005526EE" w:rsidRDefault="005526EE" w:rsidP="0055706E">
      <w:r>
        <w:t>Желательно что бы распределение было нормальным и без выбросов</w:t>
      </w:r>
      <w:r w:rsidR="00BF4591">
        <w:t>.</w:t>
      </w:r>
    </w:p>
    <w:p w:rsidR="00BF4591" w:rsidRPr="00BF4591" w:rsidRDefault="00BF4591" w:rsidP="0055706E">
      <w:r>
        <w:t xml:space="preserve">Высокий </w:t>
      </w:r>
      <w:r>
        <w:rPr>
          <w:lang w:val="en-US"/>
        </w:rPr>
        <w:t>r</w:t>
      </w:r>
      <w:r w:rsidRPr="00BF4591">
        <w:t xml:space="preserve"> </w:t>
      </w:r>
      <w:r>
        <w:t xml:space="preserve">еще не говорит о причинах следственной зависимости, но может это делать, если проводить нормальный эксперимент. Может быть так же явление третей переменной, которая и обуславливает возникшую корреляцию. Размер ноги школьника и знания математики, чем выше размер ноги, тем он просто старше  </w:t>
      </w:r>
    </w:p>
    <w:p w:rsidR="0055706E" w:rsidRDefault="0055706E" w:rsidP="0055706E">
      <w:r w:rsidRPr="00EB2681">
        <w:rPr>
          <w:b/>
          <w:bCs/>
        </w:rPr>
        <w:t>Коэффициент детерминации</w:t>
      </w:r>
      <w:r>
        <w:t xml:space="preserve"> </w:t>
      </w:r>
      <w:r w:rsidR="00EB2681">
        <w:t>-</w:t>
      </w:r>
      <w:r>
        <w:t xml:space="preserve"> </w:t>
      </w:r>
      <w:r w:rsidR="00EB2681">
        <w:t>квадрат</w:t>
      </w:r>
      <w:r w:rsidR="00EB2681" w:rsidRPr="00EB2681">
        <w:rPr>
          <w:b/>
          <w:bCs/>
        </w:rPr>
        <w:t xml:space="preserve"> </w:t>
      </w:r>
      <w:r w:rsidR="00EB2681">
        <w:t>к</w:t>
      </w:r>
      <w:r w:rsidR="00EB2681" w:rsidRPr="00EB2681">
        <w:t>оэффициент</w:t>
      </w:r>
      <w:r w:rsidR="00EB2681">
        <w:t>а</w:t>
      </w:r>
      <w:r w:rsidR="00EB2681" w:rsidRPr="00EB2681">
        <w:t xml:space="preserve"> корреляции</w:t>
      </w:r>
      <w:r w:rsidR="00EB2681">
        <w:rPr>
          <w:b/>
          <w:bCs/>
        </w:rPr>
        <w:t xml:space="preserve">, </w:t>
      </w:r>
      <w:r w:rsidR="00EB2681">
        <w:t xml:space="preserve">показывает, в какой степени дисперсия одной переменной обусловлена </w:t>
      </w:r>
      <w:r w:rsidR="00EB2681" w:rsidRPr="00EB2681">
        <w:t>“</w:t>
      </w:r>
      <w:r w:rsidR="00EB2681">
        <w:t>влиянием</w:t>
      </w:r>
      <w:r w:rsidR="00EB2681" w:rsidRPr="00EB2681">
        <w:t>”</w:t>
      </w:r>
      <w:r w:rsidR="00EB2681">
        <w:t xml:space="preserve"> другой</w:t>
      </w:r>
      <w:r>
        <w:t xml:space="preserve"> </w:t>
      </w:r>
    </w:p>
    <w:p w:rsidR="00EB2681" w:rsidRDefault="00EB2681" w:rsidP="0055706E">
      <w:r>
        <w:t>В</w:t>
      </w:r>
      <w:r w:rsidRPr="00EB2681">
        <w:t>ысокая корреляция не обязательно означает статистически значимую взаимосвязь</w:t>
      </w:r>
      <w:r>
        <w:t xml:space="preserve">, для это надо смотреть </w:t>
      </w:r>
      <w:r>
        <w:rPr>
          <w:lang w:val="en-US"/>
        </w:rPr>
        <w:t>p</w:t>
      </w:r>
      <w:r w:rsidRPr="00EB2681">
        <w:t xml:space="preserve"> </w:t>
      </w:r>
      <w:r>
        <w:t>уровень значимости</w:t>
      </w:r>
    </w:p>
    <w:p w:rsidR="00BF4591" w:rsidRDefault="00BF4591" w:rsidP="0055706E"/>
    <w:p w:rsidR="00BF4591" w:rsidRDefault="00BF4591" w:rsidP="00BF4591">
      <w:pPr>
        <w:pStyle w:val="1"/>
        <w:rPr>
          <w:rFonts w:eastAsia="Times New Roman"/>
          <w:lang w:eastAsia="ru-RU"/>
        </w:rPr>
      </w:pPr>
      <w:r w:rsidRPr="00BF4591">
        <w:rPr>
          <w:rFonts w:eastAsia="Times New Roman"/>
          <w:lang w:eastAsia="ru-RU"/>
        </w:rPr>
        <w:t>Регрессия с одной независимой переменной</w:t>
      </w:r>
      <w:r>
        <w:rPr>
          <w:rFonts w:eastAsia="Times New Roman"/>
          <w:lang w:eastAsia="ru-RU"/>
        </w:rPr>
        <w:t>:</w:t>
      </w:r>
    </w:p>
    <w:p w:rsidR="00BF4591" w:rsidRPr="0050678F" w:rsidRDefault="00533B52" w:rsidP="00BF4591">
      <w:r>
        <w:t xml:space="preserve">Применяется для исследования взаимосвязи двух переменных (зависимой и независимой </w:t>
      </w:r>
      <w:proofErr w:type="spellStart"/>
      <w:r>
        <w:t>преременной</w:t>
      </w:r>
      <w:proofErr w:type="spellEnd"/>
      <w:r>
        <w:t>)</w:t>
      </w:r>
    </w:p>
    <w:p w:rsidR="00BF4591" w:rsidRPr="00EB2681" w:rsidRDefault="00BF4591" w:rsidP="0055706E"/>
    <w:p w:rsidR="0055706E" w:rsidRDefault="00EB5929" w:rsidP="00C773C5">
      <w:r>
        <w:rPr>
          <w:noProof/>
        </w:rPr>
        <w:drawing>
          <wp:inline distT="0" distB="0" distL="0" distR="0">
            <wp:extent cx="5936615" cy="4136390"/>
            <wp:effectExtent l="0" t="0" r="0" b="3810"/>
            <wp:docPr id="7" name="Рисунок 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4-22 в 23.50.13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6E" w:rsidRDefault="0055706E" w:rsidP="00C773C5"/>
    <w:p w:rsidR="00772D36" w:rsidRDefault="00EB5929" w:rsidP="00643716">
      <w:r>
        <w:t xml:space="preserve">Для проверки наличия </w:t>
      </w:r>
      <w:proofErr w:type="gramStart"/>
      <w:r>
        <w:t>регрессии</w:t>
      </w:r>
      <w:r w:rsidR="005F52D7">
        <w:t>( взаимосвязи</w:t>
      </w:r>
      <w:proofErr w:type="gramEnd"/>
      <w:r w:rsidR="005F52D7">
        <w:t xml:space="preserve"> между признаками) </w:t>
      </w:r>
      <w:r>
        <w:t xml:space="preserve">можно использовать </w:t>
      </w:r>
      <w:r>
        <w:rPr>
          <w:lang w:val="en-US"/>
        </w:rPr>
        <w:t>T</w:t>
      </w:r>
      <w:r w:rsidRPr="00EB5929">
        <w:t>-</w:t>
      </w:r>
      <w:r>
        <w:t xml:space="preserve">критерий  </w:t>
      </w:r>
    </w:p>
    <w:p w:rsidR="00772D36" w:rsidRPr="00772D36" w:rsidRDefault="005F52D7" w:rsidP="00643716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4669790</wp:posOffset>
                </wp:positionH>
                <wp:positionV relativeFrom="paragraph">
                  <wp:posOffset>26670</wp:posOffset>
                </wp:positionV>
                <wp:extent cx="1245710" cy="368705"/>
                <wp:effectExtent l="38100" t="38100" r="37465" b="3810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45710" cy="3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AA4B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5" o:spid="_x0000_s1026" type="#_x0000_t75" style="position:absolute;margin-left:367pt;margin-top:1.4pt;width:99.55pt;height:30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">
                <v:imagedata r:id="rId60" o:title=""/>
              </v:shape>
            </w:pict>
          </mc:Fallback>
        </mc:AlternateContent>
      </w:r>
      <w:r w:rsidR="00EB592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4178312</wp:posOffset>
                </wp:positionH>
                <wp:positionV relativeFrom="paragraph">
                  <wp:posOffset>567125</wp:posOffset>
                </wp:positionV>
                <wp:extent cx="153720" cy="185040"/>
                <wp:effectExtent l="38100" t="38100" r="11430" b="4381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37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AEDB" id="Рукописный ввод 32" o:spid="_x0000_s1026" type="#_x0000_t75" style="position:absolute;margin-left:328.3pt;margin-top:43.95pt;width:13.5pt;height:15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">
                <v:imagedata r:id="rId62" o:title=""/>
              </v:shape>
            </w:pict>
          </mc:Fallback>
        </mc:AlternateContent>
      </w:r>
      <w:r w:rsidR="00EB592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3951152</wp:posOffset>
                </wp:positionH>
                <wp:positionV relativeFrom="paragraph">
                  <wp:posOffset>547325</wp:posOffset>
                </wp:positionV>
                <wp:extent cx="185760" cy="191520"/>
                <wp:effectExtent l="38100" t="38100" r="43180" b="50165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57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8796" id="Рукописный ввод 31" o:spid="_x0000_s1026" type="#_x0000_t75" style="position:absolute;margin-left:310.4pt;margin-top:42.4pt;width:16.05pt;height:16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">
                <v:imagedata r:id="rId64" o:title=""/>
              </v:shape>
            </w:pict>
          </mc:Fallback>
        </mc:AlternateContent>
      </w:r>
      <w:r w:rsidR="00EB5929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-21590</wp:posOffset>
                </wp:positionV>
                <wp:extent cx="981215" cy="541655"/>
                <wp:effectExtent l="38100" t="38100" r="34925" b="4254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8121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2D92" id="Рукописный ввод 29" o:spid="_x0000_s1026" type="#_x0000_t75" style="position:absolute;margin-left:265.55pt;margin-top:-2.4pt;width:78.65pt;height:44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">
                <v:imagedata r:id="rId66" o:title=""/>
              </v:shape>
            </w:pict>
          </mc:Fallback>
        </mc:AlternateContent>
      </w:r>
      <w:r w:rsidR="00772D36">
        <w:rPr>
          <w:rFonts w:asciiTheme="minorHAnsi" w:eastAsiaTheme="minorHAnsi" w:hAnsiTheme="minorHAnsi" w:cstheme="minorBidi"/>
        </w:rPr>
        <w:t xml:space="preserve"> </w:t>
      </w:r>
    </w:p>
    <w:p w:rsidR="00643716" w:rsidRDefault="00907DD8" w:rsidP="00E1305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2205097</wp:posOffset>
                </wp:positionH>
                <wp:positionV relativeFrom="paragraph">
                  <wp:posOffset>16510</wp:posOffset>
                </wp:positionV>
                <wp:extent cx="57600" cy="47880"/>
                <wp:effectExtent l="38100" t="38100" r="31750" b="4127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76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CECF" id="Рукописный ввод 57" o:spid="_x0000_s1026" type="#_x0000_t75" style="position:absolute;margin-left:173.3pt;margin-top:.95pt;width:5.25pt;height:4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">
                <v:imagedata r:id="rId68" o:title=""/>
              </v:shape>
            </w:pict>
          </mc:Fallback>
        </mc:AlternateContent>
      </w:r>
      <w:r w:rsidR="005F52D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3756793</wp:posOffset>
                </wp:positionH>
                <wp:positionV relativeFrom="paragraph">
                  <wp:posOffset>315769</wp:posOffset>
                </wp:positionV>
                <wp:extent cx="360" cy="360"/>
                <wp:effectExtent l="38100" t="38100" r="38100" b="3810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67540" id="Рукописный ввод 59" o:spid="_x0000_s1026" type="#_x0000_t75" style="position:absolute;margin-left:295.45pt;margin-top:24.5pt;width:.75pt;height: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">
                <v:imagedata r:id="rId70" o:title=""/>
              </v:shape>
            </w:pict>
          </mc:Fallback>
        </mc:AlternateContent>
      </w:r>
      <w:r w:rsidR="00474F9A" w:rsidRPr="00C773C5">
        <w:t xml:space="preserve"> </w:t>
      </w:r>
      <w:r w:rsidR="005F52D7" w:rsidRPr="00EB2681">
        <w:rPr>
          <w:b/>
          <w:bCs/>
        </w:rPr>
        <w:t>Коэффициент детерминации</w:t>
      </w:r>
      <w:r w:rsidR="005F52D7">
        <w:rPr>
          <w:b/>
          <w:bCs/>
        </w:rPr>
        <w:t xml:space="preserve"> </w:t>
      </w:r>
      <w:proofErr w:type="gramStart"/>
      <w:r w:rsidR="005F52D7">
        <w:rPr>
          <w:b/>
          <w:bCs/>
          <w:lang w:val="en-US"/>
        </w:rPr>
        <w:t>R</w:t>
      </w:r>
      <w:r w:rsidR="005F52D7" w:rsidRPr="005F52D7">
        <w:rPr>
          <w:b/>
          <w:bCs/>
        </w:rPr>
        <w:t xml:space="preserve">  -</w:t>
      </w:r>
      <w:proofErr w:type="gramEnd"/>
      <w:r w:rsidR="005F52D7" w:rsidRPr="005F52D7">
        <w:rPr>
          <w:b/>
          <w:bCs/>
        </w:rPr>
        <w:t xml:space="preserve"> </w:t>
      </w:r>
      <w:r w:rsidR="005F52D7">
        <w:t>доля дисперсии зависимой переменной(</w:t>
      </w:r>
      <w:r w:rsidR="005F52D7">
        <w:rPr>
          <w:lang w:val="en-US"/>
        </w:rPr>
        <w:t>Y</w:t>
      </w:r>
      <w:r w:rsidR="005F52D7" w:rsidRPr="005F52D7">
        <w:t xml:space="preserve">), </w:t>
      </w:r>
      <w:r w:rsidR="005F52D7">
        <w:t xml:space="preserve">объясняемая регрессионной моделью, насколько хорошо наша модель описывает поведение зависимой переменной, чем ближе к 1, тем лучше </w:t>
      </w:r>
    </w:p>
    <w:p w:rsidR="00772D36" w:rsidRPr="00772D36" w:rsidRDefault="00772D36" w:rsidP="00772D36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lang w:val="en-US"/>
        </w:rPr>
        <w:t>b</w:t>
      </w:r>
      <w:r w:rsidRPr="00772D36">
        <w:rPr>
          <w:rFonts w:asciiTheme="minorHAnsi" w:eastAsiaTheme="minorHAnsi" w:hAnsiTheme="minorHAnsi" w:cstheme="minorBidi"/>
        </w:rPr>
        <w:t xml:space="preserve">1 </w:t>
      </w:r>
      <w:proofErr w:type="spellStart"/>
      <w:r>
        <w:rPr>
          <w:rFonts w:asciiTheme="minorHAnsi" w:eastAsiaTheme="minorHAnsi" w:hAnsiTheme="minorHAnsi" w:cstheme="minorBidi"/>
        </w:rPr>
        <w:t>коэф</w:t>
      </w:r>
      <w:proofErr w:type="spellEnd"/>
      <w:r>
        <w:rPr>
          <w:rFonts w:asciiTheme="minorHAnsi" w:eastAsiaTheme="minorHAnsi" w:hAnsiTheme="minorHAnsi" w:cstheme="minorBidi"/>
        </w:rPr>
        <w:t xml:space="preserve"> показывает – с каждым единичным изменением только одной независимой переменной, </w:t>
      </w:r>
      <w:r w:rsidR="00B0012E">
        <w:rPr>
          <w:rFonts w:asciiTheme="minorHAnsi" w:eastAsiaTheme="minorHAnsi" w:hAnsiTheme="minorHAnsi" w:cstheme="minorBidi"/>
        </w:rPr>
        <w:t>целевая</w:t>
      </w:r>
      <w:r>
        <w:rPr>
          <w:rFonts w:asciiTheme="minorHAnsi" w:eastAsiaTheme="minorHAnsi" w:hAnsiTheme="minorHAnsi" w:cstheme="minorBidi"/>
        </w:rPr>
        <w:t xml:space="preserve"> переменная менялась бы на </w:t>
      </w:r>
      <w:r>
        <w:rPr>
          <w:rFonts w:asciiTheme="minorHAnsi" w:eastAsiaTheme="minorHAnsi" w:hAnsiTheme="minorHAnsi" w:cstheme="minorBidi"/>
          <w:lang w:val="en-US"/>
        </w:rPr>
        <w:t>b</w:t>
      </w:r>
      <w:r w:rsidRPr="00772D36">
        <w:rPr>
          <w:rFonts w:asciiTheme="minorHAnsi" w:eastAsiaTheme="minorHAnsi" w:hAnsiTheme="minorHAnsi" w:cstheme="minorBidi"/>
        </w:rPr>
        <w:t xml:space="preserve">1 </w:t>
      </w:r>
    </w:p>
    <w:p w:rsidR="00907DD8" w:rsidRDefault="00907DD8" w:rsidP="00E13054"/>
    <w:p w:rsidR="00907DD8" w:rsidRDefault="00907DD8" w:rsidP="00907DD8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Условия применения линейной регрессии</w:t>
      </w:r>
    </w:p>
    <w:p w:rsidR="00907DD8" w:rsidRDefault="00907DD8" w:rsidP="00907DD8">
      <w:pPr>
        <w:pStyle w:val="a7"/>
        <w:numPr>
          <w:ilvl w:val="0"/>
          <w:numId w:val="5"/>
        </w:numPr>
      </w:pPr>
      <w:r>
        <w:t xml:space="preserve">Линейная зависимость </w:t>
      </w:r>
    </w:p>
    <w:p w:rsidR="00907DD8" w:rsidRDefault="00907DD8" w:rsidP="00907DD8">
      <w:pPr>
        <w:pStyle w:val="a7"/>
        <w:numPr>
          <w:ilvl w:val="0"/>
          <w:numId w:val="5"/>
        </w:numPr>
      </w:pPr>
      <w:r>
        <w:t>Нормальное распределение остатков (они есть как снизу, так и сверху)</w:t>
      </w:r>
    </w:p>
    <w:p w:rsidR="00907DD8" w:rsidRDefault="00907DD8" w:rsidP="00907DD8">
      <w:pPr>
        <w:pStyle w:val="a7"/>
        <w:numPr>
          <w:ilvl w:val="0"/>
          <w:numId w:val="5"/>
        </w:numPr>
      </w:pPr>
      <w:r>
        <w:t xml:space="preserve">Гомоскедастичность – постоянная изменчивость остатков на всех уровнях независимой </w:t>
      </w:r>
      <w:proofErr w:type="gramStart"/>
      <w:r>
        <w:t xml:space="preserve">переменной </w:t>
      </w:r>
      <w:r w:rsidR="006F78E5">
        <w:t xml:space="preserve"> (</w:t>
      </w:r>
      <w:proofErr w:type="gramEnd"/>
      <w:r w:rsidR="006F78E5">
        <w:t>ведут ли они себя одинаково на всем регрессионном анализе)</w:t>
      </w:r>
    </w:p>
    <w:p w:rsidR="006D3631" w:rsidRDefault="006D3631" w:rsidP="00907DD8">
      <w:pPr>
        <w:pStyle w:val="a7"/>
        <w:numPr>
          <w:ilvl w:val="0"/>
          <w:numId w:val="5"/>
        </w:numPr>
      </w:pPr>
      <w:r>
        <w:t xml:space="preserve">Отсутствие </w:t>
      </w:r>
      <w:r w:rsidR="0077626C">
        <w:t>М</w:t>
      </w:r>
      <w:r w:rsidR="0077626C" w:rsidRPr="006D3631">
        <w:t>ультиколлинеарност</w:t>
      </w:r>
      <w:r w:rsidR="0077626C">
        <w:t>ь</w:t>
      </w:r>
    </w:p>
    <w:p w:rsidR="00A83336" w:rsidRPr="00B17B6C" w:rsidRDefault="00A83336" w:rsidP="00A83336"/>
    <w:p w:rsidR="00A83336" w:rsidRDefault="006D3631" w:rsidP="00A83336">
      <w:r w:rsidRPr="0077626C">
        <w:rPr>
          <w:b/>
          <w:bCs/>
        </w:rPr>
        <w:t>Мультиколлинеарность</w:t>
      </w:r>
      <w:r w:rsidRPr="006D3631">
        <w:t xml:space="preserve"> </w:t>
      </w:r>
      <w:r>
        <w:t>–</w:t>
      </w:r>
      <w:r w:rsidR="00A83336">
        <w:t xml:space="preserve"> </w:t>
      </w:r>
      <w:r>
        <w:t xml:space="preserve">очень сильная взаимосвязь (корреляцию) между нашими </w:t>
      </w:r>
      <w:r w:rsidR="0077626C">
        <w:t>независимыми</w:t>
      </w:r>
      <w:r>
        <w:t xml:space="preserve"> переменами или идентичность. Рост в метрах и в дюймах </w:t>
      </w:r>
    </w:p>
    <w:p w:rsidR="006D3631" w:rsidRPr="00907DD8" w:rsidRDefault="006D3631" w:rsidP="00A83336">
      <w:r>
        <w:t xml:space="preserve">Независимая переменная, которая хорошо коррелирует между остальными </w:t>
      </w:r>
      <w:proofErr w:type="spellStart"/>
      <w:r>
        <w:t>нп</w:t>
      </w:r>
      <w:proofErr w:type="spellEnd"/>
      <w:r>
        <w:t xml:space="preserve">, может ухудшать модель </w:t>
      </w:r>
    </w:p>
    <w:p w:rsidR="00907DD8" w:rsidRPr="000B1F7F" w:rsidRDefault="00907DD8" w:rsidP="00E13054"/>
    <w:p w:rsidR="00AB1E7E" w:rsidRDefault="00AB1E7E" w:rsidP="00E13054"/>
    <w:p w:rsidR="00AB1E7E" w:rsidRDefault="00AB1E7E" w:rsidP="00E13054">
      <w:r w:rsidRPr="00B0012E">
        <w:rPr>
          <w:b/>
          <w:bCs/>
        </w:rPr>
        <w:t>Сэмплирование</w:t>
      </w:r>
      <w:r>
        <w:t xml:space="preserve"> - репрезентативная и меньшая по размеры выборка </w:t>
      </w:r>
    </w:p>
    <w:p w:rsidR="00AB1E7E" w:rsidRDefault="00AB1E7E" w:rsidP="00E13054">
      <w:r w:rsidRPr="00B0012E">
        <w:rPr>
          <w:b/>
          <w:bCs/>
        </w:rPr>
        <w:t>Эмпирическое распределение</w:t>
      </w:r>
      <w:r>
        <w:t xml:space="preserve"> - </w:t>
      </w:r>
      <w:r w:rsidRPr="00AB1E7E">
        <w:t>естественное приближение теоретической функции распределения построенно</w:t>
      </w:r>
      <w:r>
        <w:t>й</w:t>
      </w:r>
      <w:r w:rsidRPr="00AB1E7E">
        <w:t xml:space="preserve"> по выборке</w:t>
      </w:r>
    </w:p>
    <w:p w:rsidR="000B1F7F" w:rsidRDefault="000B1F7F" w:rsidP="00E13054"/>
    <w:p w:rsidR="000B1F7F" w:rsidRDefault="000B1F7F" w:rsidP="00E13054">
      <w:r>
        <w:t xml:space="preserve">На самом деле условий не 4, а </w:t>
      </w:r>
      <w:r w:rsidR="00DF600E">
        <w:t>6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 xml:space="preserve">Линейная зависимость 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>Случайность выборки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 xml:space="preserve">Случайность ошибок 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 xml:space="preserve">Нормальность ошибок </w:t>
      </w:r>
      <w:r w:rsidR="00830AAC">
        <w:t>(Нормальное распределение остатков)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 xml:space="preserve">Гомоскедастичность </w:t>
      </w:r>
    </w:p>
    <w:p w:rsidR="00DF600E" w:rsidRDefault="00DF600E" w:rsidP="00DF600E">
      <w:pPr>
        <w:pStyle w:val="a7"/>
        <w:numPr>
          <w:ilvl w:val="0"/>
          <w:numId w:val="6"/>
        </w:numPr>
      </w:pPr>
      <w:r>
        <w:t xml:space="preserve">Отсутствие </w:t>
      </w:r>
      <w:proofErr w:type="spellStart"/>
      <w:r>
        <w:t>м</w:t>
      </w:r>
      <w:r w:rsidRPr="006D3631">
        <w:t>ультиколлинеарност</w:t>
      </w:r>
      <w:r>
        <w:t>и</w:t>
      </w:r>
      <w:proofErr w:type="spellEnd"/>
    </w:p>
    <w:p w:rsidR="00DF600E" w:rsidRDefault="00DF600E" w:rsidP="00DF600E">
      <w:pPr>
        <w:ind w:left="360"/>
      </w:pPr>
    </w:p>
    <w:p w:rsidR="00DF600E" w:rsidRDefault="00DF600E" w:rsidP="00DF600E">
      <w:pPr>
        <w:pStyle w:val="1"/>
      </w:pPr>
      <w:r>
        <w:t>Проверка условий:</w:t>
      </w:r>
    </w:p>
    <w:p w:rsidR="00DF600E" w:rsidRDefault="00DF600E" w:rsidP="00DF600E">
      <w:pPr>
        <w:rPr>
          <w:lang w:eastAsia="en-US"/>
        </w:rPr>
      </w:pPr>
    </w:p>
    <w:p w:rsidR="00DF600E" w:rsidRDefault="00DF600E" w:rsidP="00DF600E">
      <w:r>
        <w:rPr>
          <w:lang w:eastAsia="en-US"/>
        </w:rPr>
        <w:t>1 –</w:t>
      </w:r>
      <w:r w:rsidRPr="00DF600E">
        <w:t xml:space="preserve"> </w:t>
      </w:r>
      <w:r>
        <w:t xml:space="preserve">Линейная зависимость </w:t>
      </w:r>
    </w:p>
    <w:p w:rsidR="00DF600E" w:rsidRDefault="00DF600E" w:rsidP="00DF600E">
      <w:pPr>
        <w:rPr>
          <w:lang w:eastAsia="en-US"/>
        </w:rPr>
      </w:pPr>
      <w:r>
        <w:rPr>
          <w:lang w:eastAsia="en-US"/>
        </w:rPr>
        <w:t xml:space="preserve"> в точности не выполняется никогда, </w:t>
      </w:r>
      <w:r w:rsidRPr="00DF600E">
        <w:rPr>
          <w:lang w:eastAsia="en-US"/>
        </w:rPr>
        <w:t xml:space="preserve">будем </w:t>
      </w:r>
      <w:proofErr w:type="gramStart"/>
      <w:r w:rsidRPr="00DF600E">
        <w:rPr>
          <w:lang w:eastAsia="en-US"/>
        </w:rPr>
        <w:t>проверять,  нет</w:t>
      </w:r>
      <w:proofErr w:type="gramEnd"/>
      <w:r w:rsidRPr="00DF600E">
        <w:rPr>
          <w:lang w:eastAsia="en-US"/>
        </w:rPr>
        <w:t xml:space="preserve"> ли каких-то огромных отклонений от линейности y по x</w:t>
      </w:r>
      <w:r>
        <w:rPr>
          <w:lang w:eastAsia="en-US"/>
        </w:rPr>
        <w:t xml:space="preserve"> и проверять распределение  и нормальность остатков </w:t>
      </w:r>
    </w:p>
    <w:p w:rsidR="00DF600E" w:rsidRDefault="00DF600E" w:rsidP="00DF600E">
      <w:r>
        <w:rPr>
          <w:lang w:eastAsia="en-US"/>
        </w:rPr>
        <w:t xml:space="preserve">2 - </w:t>
      </w:r>
      <w:r>
        <w:t>Случайность выборки</w:t>
      </w:r>
    </w:p>
    <w:p w:rsidR="00DF600E" w:rsidRDefault="00DF600E" w:rsidP="00DF600E">
      <w:r w:rsidRPr="00DF600E">
        <w:t>Мы хотим, что выборка наша была независимой и одинаково распределенной</w:t>
      </w:r>
      <w:r>
        <w:t>.</w:t>
      </w:r>
    </w:p>
    <w:p w:rsidR="00DF600E" w:rsidRDefault="00DF600E" w:rsidP="00DF600E">
      <w:pPr>
        <w:rPr>
          <w:lang w:eastAsia="en-US"/>
        </w:rPr>
      </w:pPr>
      <w:r>
        <w:rPr>
          <w:lang w:eastAsia="en-US"/>
        </w:rPr>
        <w:t>Э</w:t>
      </w:r>
      <w:r w:rsidRPr="00DF600E">
        <w:rPr>
          <w:lang w:eastAsia="en-US"/>
        </w:rPr>
        <w:t>то предположение может нарушаться, если выборка отобрана из генеральной совокупности не случайно, а каким-то образом отфильтрована. Фильтровать генеральную совокупность по какому-то признаку z можно только в случае, если z не добавляет никакой новой информации об y.</w:t>
      </w:r>
    </w:p>
    <w:p w:rsidR="00DF600E" w:rsidRDefault="00DF600E" w:rsidP="00DF600E">
      <w:pPr>
        <w:rPr>
          <w:lang w:eastAsia="en-US"/>
        </w:rPr>
      </w:pPr>
      <w:r>
        <w:rPr>
          <w:lang w:eastAsia="en-US"/>
        </w:rPr>
        <w:t xml:space="preserve">3 - </w:t>
      </w:r>
      <w:r>
        <w:t xml:space="preserve">Случайность ошибок </w:t>
      </w:r>
    </w:p>
    <w:p w:rsidR="00DF600E" w:rsidRDefault="00DF600E" w:rsidP="00DF600E">
      <w:pPr>
        <w:rPr>
          <w:lang w:eastAsia="en-US"/>
        </w:rPr>
      </w:pPr>
      <w:r w:rsidRPr="00DF600E">
        <w:rPr>
          <w:lang w:eastAsia="en-US"/>
        </w:rPr>
        <w:t>На очереди предположение о случайности ошибки. Условное математические ожидание ε по x должно быть равно 0. Гипотезу о том, что оно равно 0, можно очень легко проверить по данным. Строите регрессию y на x, считаете остатки, проверяете гипотезу о том, что среднее значение остатков равно 0. Это можно сделать, например, критерием Стьюдента.</w:t>
      </w:r>
    </w:p>
    <w:p w:rsidR="00B3579C" w:rsidRDefault="00B3579C" w:rsidP="00B3579C">
      <w:pPr>
        <w:rPr>
          <w:lang w:eastAsia="en-US"/>
        </w:rPr>
      </w:pPr>
    </w:p>
    <w:p w:rsidR="00B3579C" w:rsidRDefault="00B3579C" w:rsidP="00B3579C">
      <w:r>
        <w:lastRenderedPageBreak/>
        <w:t xml:space="preserve"> </w:t>
      </w:r>
    </w:p>
    <w:p w:rsidR="00B3579C" w:rsidRDefault="00B3579C" w:rsidP="00B3579C">
      <w:r>
        <w:t xml:space="preserve">4 - Нормальность ошибок </w:t>
      </w:r>
    </w:p>
    <w:p w:rsidR="00B3579C" w:rsidRDefault="00B3579C" w:rsidP="00B3579C">
      <w:r w:rsidRPr="00B3579C">
        <w:t>Есть способ визуальный: вы строите ку-ку график и смотрите, лежат ли на этом графике точки более-менее на одной прямой. И есть способ формальный: вы можете использовать статистические критерии для проверки нормальности, среди всего разнообразия критериев рекомендуется использовать критерий Шапиро-</w:t>
      </w:r>
      <w:proofErr w:type="spellStart"/>
      <w:r w:rsidRPr="00B3579C">
        <w:t>Уилка</w:t>
      </w:r>
      <w:proofErr w:type="spellEnd"/>
      <w:r w:rsidRPr="00B3579C">
        <w:t>.</w:t>
      </w:r>
    </w:p>
    <w:p w:rsidR="00B3579C" w:rsidRDefault="00B3579C" w:rsidP="00B3579C">
      <w:pPr>
        <w:rPr>
          <w:lang w:eastAsia="en-US"/>
        </w:rPr>
      </w:pPr>
    </w:p>
    <w:p w:rsidR="00B3579C" w:rsidRDefault="00B3579C" w:rsidP="00B3579C">
      <w:r>
        <w:rPr>
          <w:lang w:eastAsia="en-US"/>
        </w:rPr>
        <w:t xml:space="preserve">5 - </w:t>
      </w:r>
      <w:r>
        <w:t xml:space="preserve">Гомоскедастичность </w:t>
      </w:r>
    </w:p>
    <w:p w:rsidR="00B3579C" w:rsidRDefault="00B3579C" w:rsidP="00B3579C">
      <w:r w:rsidRPr="00B3579C">
        <w:t>Это предположение можно проверять двумя способами. Первый, нестрогий, — это визуальный анализ</w:t>
      </w:r>
      <w:r>
        <w:t>.</w:t>
      </w:r>
    </w:p>
    <w:p w:rsidR="00B3579C" w:rsidRDefault="00B3579C" w:rsidP="00B3579C">
      <w:r w:rsidRPr="00B3579C">
        <w:t xml:space="preserve">Вы строите графики зависимости остатков от всех признаков </w:t>
      </w:r>
      <w:proofErr w:type="spellStart"/>
      <w:r w:rsidRPr="00B3579C">
        <w:t>xj</w:t>
      </w:r>
      <w:proofErr w:type="spellEnd"/>
      <w:r w:rsidRPr="00B3579C">
        <w:t xml:space="preserve"> и смотрите, выглядят ли точки на этом графике как горизонтальная полоса. Если вместо горизонтальной полосы вы видите что-то расширяющееся или сужающееся, наоборот, значит,</w:t>
      </w:r>
      <w:r>
        <w:t xml:space="preserve"> </w:t>
      </w:r>
      <w:r w:rsidRPr="00B3579C">
        <w:t>гомоскедастичности не выполняется.</w:t>
      </w:r>
    </w:p>
    <w:p w:rsidR="00B3579C" w:rsidRDefault="00B3579C" w:rsidP="00B3579C">
      <w:r w:rsidRPr="00B3579C">
        <w:t xml:space="preserve">Формально это предположение можно проверять с помощью критерия </w:t>
      </w:r>
      <w:proofErr w:type="spellStart"/>
      <w:r w:rsidRPr="00B3579C">
        <w:t>Бройша-Пагана</w:t>
      </w:r>
      <w:proofErr w:type="spellEnd"/>
      <w:r w:rsidRPr="00B3579C">
        <w:t>.</w:t>
      </w:r>
    </w:p>
    <w:p w:rsidR="00B3579C" w:rsidRDefault="00B3579C" w:rsidP="00B3579C">
      <w:r>
        <w:t xml:space="preserve">6 - Отсутствие </w:t>
      </w:r>
      <w:proofErr w:type="spellStart"/>
      <w:r>
        <w:t>м</w:t>
      </w:r>
      <w:r w:rsidRPr="006D3631">
        <w:t>ультиколлинеарност</w:t>
      </w:r>
      <w:r>
        <w:t>и</w:t>
      </w:r>
      <w:proofErr w:type="spellEnd"/>
    </w:p>
    <w:p w:rsidR="00B3579C" w:rsidRPr="00830AAC" w:rsidRDefault="00B3579C" w:rsidP="00B3579C">
      <w:r>
        <w:t xml:space="preserve">Посмотреть на сильную </w:t>
      </w:r>
      <w:r>
        <w:rPr>
          <w:rFonts w:ascii="AppleSystemUIFont" w:hAnsi="AppleSystemUIFont" w:cs="AppleSystemUIFont"/>
          <w:color w:val="353535"/>
        </w:rPr>
        <w:t xml:space="preserve">корреляцию признаков или аналитически </w:t>
      </w:r>
    </w:p>
    <w:p w:rsidR="00B3579C" w:rsidRDefault="00B3579C" w:rsidP="00B3579C"/>
    <w:p w:rsidR="00B3579C" w:rsidRPr="00DF600E" w:rsidRDefault="00B3579C" w:rsidP="00DF600E">
      <w:pPr>
        <w:rPr>
          <w:lang w:eastAsia="en-US"/>
        </w:rPr>
      </w:pPr>
    </w:p>
    <w:p w:rsidR="00DF600E" w:rsidRPr="005F52D7" w:rsidRDefault="00DF600E" w:rsidP="00DF600E">
      <w:pPr>
        <w:ind w:left="360"/>
      </w:pPr>
    </w:p>
    <w:sectPr w:rsidR="00DF600E" w:rsidRPr="005F52D7" w:rsidSect="0039225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50C14FE"/>
    <w:multiLevelType w:val="hybridMultilevel"/>
    <w:tmpl w:val="8D081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11F7C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D3B13"/>
    <w:multiLevelType w:val="hybridMultilevel"/>
    <w:tmpl w:val="CC764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C03A4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433FE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7B3700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707F2B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93190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BF02FD"/>
    <w:multiLevelType w:val="hybridMultilevel"/>
    <w:tmpl w:val="CC764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54202"/>
    <w:multiLevelType w:val="hybridMultilevel"/>
    <w:tmpl w:val="73108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D32FEB"/>
    <w:multiLevelType w:val="hybridMultilevel"/>
    <w:tmpl w:val="F8C08692"/>
    <w:lvl w:ilvl="0" w:tplc="5F0008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10C6B"/>
    <w:multiLevelType w:val="hybridMultilevel"/>
    <w:tmpl w:val="37AE6EA2"/>
    <w:lvl w:ilvl="0" w:tplc="CEDAFF5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FA49F1"/>
    <w:multiLevelType w:val="hybridMultilevel"/>
    <w:tmpl w:val="F9C4A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13"/>
  </w:num>
  <w:num w:numId="6">
    <w:abstractNumId w:val="5"/>
  </w:num>
  <w:num w:numId="7">
    <w:abstractNumId w:val="6"/>
  </w:num>
  <w:num w:numId="8">
    <w:abstractNumId w:val="7"/>
  </w:num>
  <w:num w:numId="9">
    <w:abstractNumId w:val="4"/>
  </w:num>
  <w:num w:numId="10">
    <w:abstractNumId w:val="8"/>
  </w:num>
  <w:num w:numId="11">
    <w:abstractNumId w:val="2"/>
  </w:num>
  <w:num w:numId="12">
    <w:abstractNumId w:val="12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054"/>
    <w:rsid w:val="00002F70"/>
    <w:rsid w:val="0003279B"/>
    <w:rsid w:val="00044107"/>
    <w:rsid w:val="00055789"/>
    <w:rsid w:val="000738EC"/>
    <w:rsid w:val="000B1F7F"/>
    <w:rsid w:val="000F612E"/>
    <w:rsid w:val="00131E0F"/>
    <w:rsid w:val="001B0A4E"/>
    <w:rsid w:val="00243C24"/>
    <w:rsid w:val="0026271B"/>
    <w:rsid w:val="00301972"/>
    <w:rsid w:val="00315295"/>
    <w:rsid w:val="00336203"/>
    <w:rsid w:val="0039225D"/>
    <w:rsid w:val="003D1A04"/>
    <w:rsid w:val="003F5AEF"/>
    <w:rsid w:val="00474F9A"/>
    <w:rsid w:val="004E1A86"/>
    <w:rsid w:val="004E4583"/>
    <w:rsid w:val="0050678F"/>
    <w:rsid w:val="00533B52"/>
    <w:rsid w:val="005526EE"/>
    <w:rsid w:val="0055706E"/>
    <w:rsid w:val="00565AD4"/>
    <w:rsid w:val="005C043E"/>
    <w:rsid w:val="005E737D"/>
    <w:rsid w:val="005F52D7"/>
    <w:rsid w:val="006261AC"/>
    <w:rsid w:val="00643716"/>
    <w:rsid w:val="00647029"/>
    <w:rsid w:val="00663E8D"/>
    <w:rsid w:val="006C1F45"/>
    <w:rsid w:val="006D3631"/>
    <w:rsid w:val="006F78E5"/>
    <w:rsid w:val="00701B41"/>
    <w:rsid w:val="00772D36"/>
    <w:rsid w:val="0077626C"/>
    <w:rsid w:val="008037E6"/>
    <w:rsid w:val="00810BE6"/>
    <w:rsid w:val="00821815"/>
    <w:rsid w:val="00830AAC"/>
    <w:rsid w:val="00841EB9"/>
    <w:rsid w:val="008B69C9"/>
    <w:rsid w:val="009063D8"/>
    <w:rsid w:val="00907DD8"/>
    <w:rsid w:val="009A35A1"/>
    <w:rsid w:val="009B2A09"/>
    <w:rsid w:val="009B465F"/>
    <w:rsid w:val="009F33BA"/>
    <w:rsid w:val="00A02E0B"/>
    <w:rsid w:val="00A165F1"/>
    <w:rsid w:val="00A258ED"/>
    <w:rsid w:val="00A6347B"/>
    <w:rsid w:val="00A83336"/>
    <w:rsid w:val="00A839B4"/>
    <w:rsid w:val="00A83FA4"/>
    <w:rsid w:val="00AA11C7"/>
    <w:rsid w:val="00AB1E7E"/>
    <w:rsid w:val="00B0012E"/>
    <w:rsid w:val="00B17B6C"/>
    <w:rsid w:val="00B3579C"/>
    <w:rsid w:val="00B851E1"/>
    <w:rsid w:val="00BD319E"/>
    <w:rsid w:val="00BF4591"/>
    <w:rsid w:val="00C5256A"/>
    <w:rsid w:val="00C624A9"/>
    <w:rsid w:val="00C749D1"/>
    <w:rsid w:val="00C76856"/>
    <w:rsid w:val="00C773C5"/>
    <w:rsid w:val="00C85D32"/>
    <w:rsid w:val="00CF000C"/>
    <w:rsid w:val="00D22A8B"/>
    <w:rsid w:val="00D84B87"/>
    <w:rsid w:val="00D930A7"/>
    <w:rsid w:val="00D95F2F"/>
    <w:rsid w:val="00DF600E"/>
    <w:rsid w:val="00E13054"/>
    <w:rsid w:val="00E34888"/>
    <w:rsid w:val="00E410B4"/>
    <w:rsid w:val="00E82368"/>
    <w:rsid w:val="00E9640E"/>
    <w:rsid w:val="00EB2681"/>
    <w:rsid w:val="00EB5929"/>
    <w:rsid w:val="00FB2923"/>
    <w:rsid w:val="00FC103C"/>
    <w:rsid w:val="00FF0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AD0AC"/>
  <w15:chartTrackingRefBased/>
  <w15:docId w15:val="{B0E0E24D-4217-F843-A537-435DC1684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DD8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410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261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30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E13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6261AC"/>
  </w:style>
  <w:style w:type="character" w:customStyle="1" w:styleId="20">
    <w:name w:val="Заголовок 2 Знак"/>
    <w:basedOn w:val="a0"/>
    <w:link w:val="2"/>
    <w:uiPriority w:val="9"/>
    <w:rsid w:val="00626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410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B851E1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D95F2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47" Type="http://schemas.openxmlformats.org/officeDocument/2006/relationships/customXml" Target="ink/ink21.xml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5" Type="http://schemas.openxmlformats.org/officeDocument/2006/relationships/hyperlink" Target="https://gallery.shinyapps.io/dist_calc/" TargetMode="External"/><Relationship Id="rId61" Type="http://schemas.openxmlformats.org/officeDocument/2006/relationships/customXml" Target="ink/ink27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56" Type="http://schemas.openxmlformats.org/officeDocument/2006/relationships/customXml" Target="ink/ink25.xml"/><Relationship Id="rId64" Type="http://schemas.openxmlformats.org/officeDocument/2006/relationships/image" Target="media/image31.png"/><Relationship Id="rId69" Type="http://schemas.openxmlformats.org/officeDocument/2006/relationships/customXml" Target="ink/ink31.xml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54" Type="http://schemas.openxmlformats.org/officeDocument/2006/relationships/image" Target="media/image25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image" Target="media/image27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9.png"/><Relationship Id="rId65" Type="http://schemas.openxmlformats.org/officeDocument/2006/relationships/customXml" Target="ink/ink29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34" Type="http://schemas.openxmlformats.org/officeDocument/2006/relationships/customXml" Target="ink/ink15.xml"/><Relationship Id="rId50" Type="http://schemas.openxmlformats.org/officeDocument/2006/relationships/image" Target="media/image23.png"/><Relationship Id="rId55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1:18.35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 40 24575,'8'0'0,"6"0"0,-1 0 0,1 0 0,4 0 0,-5 0 0,3 0 0,-4 0 0,-4 0 0,1 0 0,-3 0 0,2 0 0,4 0 0,-4 0 0,19 0 0,-11 0 0,16 0 0,-10 0 0,6 0 0,-7 0 0,3 0 0,-4 0 0,4 0 0,-7 0 0,6 0 0,-6 0 0,0 0 0,2 0 0,-6 0 0,15 0 0,-10 0 0,8 0 0,-3 0 0,-5-3 0,6 2 0,-4-2 0,0 0 0,0 2 0,4-2 0,-7 3 0,6 0 0,-6 0 0,3 0 0,5 0 0,-7 0 0,3 0 0,-8 0 0,2 0 0,-2 0 0,3 0 0,1 0 0,-3 0 0,4 0 0,-6 0 0,3 0 0,-5 0 0,5 0 0,-5 0 0,2 0 0,-3 0 0,2 0 0,-1 0 0,2 0 0,0 0 0,0 0 0,0 0 0,-3 0 0,3 0 0,3 0 0,-2 0 0,5 0 0,-6 0 0,0 0 0,0 0 0,0 0 0,0 0 0,1 0 0,-1 0 0,3 0 0,-2-3 0,7 3 0,-4-3 0,4 0 0,-3 2 0,2-2 0,-3 3 0,4-3 0,-3 3 0,2-3 0,-6 3 0,3 0 0,-1 0 0,7 0 0,-4 0 0,7 0 0,-15 0 0,5 0 0,-6 0 0,3 0 0,-3 0 0,3 0 0,-6 0 0,5 0 0,-1 0 0,-1 0 0,6 0 0,-5 0 0,5 0 0,1 0 0,-3 0 0,8-3 0,-7 2 0,3-2 0,-5 3 0,1 0 0,-4 0 0,2 0 0,-2 0 0,4 0 0,-4 0 0,2 0 0,-5 0 0,6 0 0,-6 0 0,3 0 0,-4 0 0,1 0 0,-1 0 0,1 0 0,-1 0 0,1 0 0,-1 0 0,6 0 0,-4 0 0,7 0 0,-8 0 0,5 0 0,-1 0 0,2 0 0,-3 0 0,2 3 0,-1-2 0,2 2 0,0-1 0,0-1 0,-3 2 0,3-3 0,0 0 0,1 0 0,3 0 0,-4 0 0,0 0 0,6 0 0,-4 0 0,3 0 0,-5 0 0,-2 0 0,1 0 0,-2 0 0,3 0 0,1 0 0,-1 0 0,0 0 0,0 0 0,0 0 0,0 0 0,1 0 0,-1 0 0,0 0 0,0 0 0,0 0 0,0 0 0,1 0 0,-1 2 0,5-1 0,-3 2 0,3-3 0,-4 0 0,-1 2 0,0-1 0,0 2 0,0-3 0,0 0 0,4 0 0,-3 0 0,6 0 0,-6 0 0,6 0 0,-2 0 0,-1 0 0,0 0 0,0 0 0,-3 0 0,2 0 0,-2 0 0,-1 0 0,9 0 0,-7 0 0,11 0 0,-12 0 0,2 0 0,-2 0 0,-1 0 0,0 0 0,-3 0 0,3 0 0,-3 0 0,0 0 0,2 0 0,-1 0 0,2 0 0,0 0 0,0 0 0,0 0 0,0 0 0,-2 0 0,4 0 0,-5-3 0,3 2 0,-3-1 0,-1 2 0,-2 0 0,6 0 0,-6 0 0,2 0 0,1 0 0,-3 0 0,5 0 0,-4 0 0,1 0 0,1 0 0,-3 0 0,2 0 0,-2 0 0,2 0 0,-2 0 0,2 0 0,-3 0 0,1 0 0,-1 0 0,1 0 0,-1 0 0,1 0 0,-1-3 0,1 2 0,-1-1 0,1 2 0,-1 0 0,1 0 0,-3-2 0,2 1 0,-5-1 0,3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59.7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0 225 24575,'0'-11'0,"0"3"0,0-7 0,0 8 0,0-8 0,0 2 0,0 3 0,0-9 0,0 9 0,0-9 0,0 6 0,0-3 0,0 0 0,0 3 0,0-3 0,0 7 0,0 0 0,0 6 0,0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58.3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24575,'0'11'0,"0"-2"0,0-1 0,0-3 0,0 1 0,0 2 0,0 1 0,0 3 0,0-3 0,0 3 0,0-6 0,0 3 0,0-4 0,3 1 0,-3-1 0,3 0 0,-3 0 0,0 1 0,0-1 0,0 1 0,0 2 0,0-2 0,0 6 0,2-6 0,-1 2 0,1-2 0,-2-1 0,0 1 0,0-1 0,0 1 0,0-1 0,0 1 0,0-1 0,0 1 0,0-1 0,0 0 0,0 0 0,0 1 0,0-3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48.4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24575,'0'12'0,"0"5"0,0-10 0,0 8 0,0-8 0,0 1 0,0-2 0,0-1 0,0 1 0,0-1 0,0 0 0,0 1 0,0-1 0,0 0 0,0 0 0,0 1 0,0-1 0,0 1 0,0 0 0,0-1 0,0 3 0,0-1 0,0 1 0,0 1 0,0-3 0,0 2 0,0-2 0,0-1 0,0 1 0,0-1 0,0 3 0,0-1 0,0 4 0,0-5 0,0 3 0,0-4 0,0 1 0,0-1 0,0 1 0,0-1 0,0 1 0,0-1 0,0 0 0,3 1 0,-3-1 0,2 0 0,-2 1 0,0-1 0,3 1 0,-3 2 0,3-2 0,-3 3 0,2-4 0,-1 1 0,1-1 0,-2 1 0,0-1 0,0 1 0,0-1 0,0 0 0,0 1 0,0-1 0,0 0 0,0 1 0,0-1 0,0 0 0,0 1 0,0-3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34.7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48 24575,'12'0'0,"5"0"0,-7 0 0,6 0 0,-4 0 0,3 0 0,-4 0 0,7 0 0,-11 0 0,8 0 0,-6 0 0,1-5 0,1 3 0,-1-3 0,-1 5 0,2 0 0,-2 0 0,1 0 0,5 0 0,-5 0 0,5 0 0,-3 0 0,1 0 0,-1 0 0,0 0 0,4 0 0,-3 0 0,2 0 0,-2 0 0,2 0 0,-2 0 0,3 0 0,-4 0 0,0 0 0,0-3 0,-2 3 0,1-3 0,-2 3 0,3 0 0,1 0 0,-4 0 0,2 0 0,-2-3 0,4 2 0,2-1 0,-2 2 0,3 0 0,-4 0 0,-3 0 0,3-3 0,-6 2 0,5-2 0,-5 3 0,2 0 0,-2 0 0,-1 0 0,1 0 0,-1 0 0,1 0 0,-1 0 0,0 0 0,1 0 0,-1-2 0,1 1 0,-1-1 0,1 2 0,-1 0 0,1 0 0,-1-3 0,1 3 0,-1-3 0,1 3 0,-1 0 0,1 0 0,-1 0 0,1 0 0,-1 0 0,1 0 0,-1-2 0,4 1 0,-3-1 0,2 2 0,-2 0 0,-1 0 0,1 0 0,-1 0 0,4 0 0,-3 0 0,3 0 0,-4 0 0,1 0 0,-1 0 0,1 0 0,-1 0 0,1 0 0,2 0 0,-2 0 0,2 0 0,-3 0 0,1 0 0,-1 0 0,1 0 0,-1 0 0,1 0 0,-1 0 0,1 0 0,-1 0 0,1 0 0,-1 0 0,1 0 0,-1 0 0,1 0 0,-1 0 0,1 0 0,-1 0 0,6 0 0,-4 0 0,4 0 0,-6 0 0,1 0 0,-1 0 0,1 0 0,-1 0 0,1 0 0,-1 0 0,1 0 0,-1 0 0,1 0 0,-1 0 0,0 0 0,0 0 0,1 0 0,-1 0 0,1 0 0,-1 0 0,0 0 0,0 0 0,1 0 0,-1 0 0,1 0 0,-1 0 0,1 0 0,-1 0 0,1 0 0,2 0 0,-2 0 0,3 0 0,-4 0 0,1 0 0,-1 0 0,4 0 0,-3 0 0,3 0 0,-1 0 0,1 0 0,3 0 0,-2 0 0,1 0 0,-5 0 0,6 0 0,-6 0 0,2 0 0,-2 0 0,-1 0 0,4 0 0,-3 0 0,3 0 0,-4 0 0,1 0 0,-1 0 0,1 0 0,2 0 0,-2 0 0,3 0 0,-1 0 0,-2 0 0,3 0 0,-4 0 0,1 0 0,-1 0 0,1 0 0,-1 0 0,1 0 0,-1 0 0,0 0 0,1 0 0,-1 0 0,1 0 0,-1 0 0,0 0 0,1 0 0,-1 0 0,1 0 0,-1 0 0,1 0 0,-1 0 0,1 0 0,-1 0 0,1 2 0,0-1 0,-1 1 0,1-2 0,2 0 0,-2 0 0,3 0 0,-4 0 0,1 0 0,-1 0 0,1 0 0,-1 0 0,0 0 0,0 0 0,1 0 0,-1 0 0,0 0 0,1 0 0,-1 0 0,1 0 0,-1 0 0,1 0 0,-1 0 0,1 0 0,-1 0 0,1 0 0,-1 0 0,1 0 0,-1 0 0,1 0 0,-1 0 0,1 0 0,-1 0 0,1 0 0,-1 0 0,1 0 0,-1 0 0,4 0 0,-3 0 0,5 0 0,-5 0 0,6 0 0,-6 0 0,6 0 0,-6 0 0,5 0 0,-4 0 0,1 0 0,-3 0 0,1 0 0,-1 0 0,1 0 0,0 0 0,-1 0 0,0 0 0,1 0 0,-1 0 0,0 0 0,0 0 0,0 0 0,-2 3 0,2-3 0,-2 2 0,2-2 0,0 0 0,0 0 0,0 0 0,-2 3 0,2-3 0,-2 3 0,2-3 0,0 0 0,-2 2 0,1-1 0,-3 1 0,1-2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24.6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2771 24575,'2'-6'0,"8"-2"0,0 1 0,9-6 0,6 0 0,-6-1 0,5 1 0,-8 1 0,-3 8 0,3-7 0,-4 6 0,-3-3 0,0 2 0,-4 0 0,1 1 0,-1-1 0,1-2 0,-1 1 0,4-4 0,-2 2 0,2-4 0,-1 1 0,-1 0 0,5 0 0,-6-1 0,6 4 0,-5-3 0,4 3 0,-4-4 0,1 4 0,-2 1 0,3-1 0,-3 3 0,2-3 0,-2 1 0,0 1 0,2-4 0,-1 2 0,2-4 0,-1 1 0,2-4 0,0 0 0,2-1 0,-1-2 0,1 2 0,2-3 0,-1 0 0,-3 0 0,3 0 0,-3 3 0,0-2 0,2 6 0,-2-6 0,0 2 0,2-3 0,-4 3 0,4-2 0,-5 3 0,5-1 0,-4-2 0,3 6 0,-4-3 0,2 0 0,-3 3 0,1-3 0,2 0 0,-2 0 0,6-4 0,-3 0 0,4 0 0,-4-5 0,7-1 0,-4-3 0,5-1 0,4-17 0,-7 17 0,7-15 0,-8 19 0,0 1 0,0 1 0,-1 4 0,-3 0 0,3 0 0,-3 0 0,4 0 0,-1 0 0,1-5 0,-1 4 0,1-3 0,0 4 0,-1 0 0,0 0 0,-2 0 0,1 0 0,4-6 0,-4 5 0,6-5 0,-4 5 0,1-3 0,2 2 0,-3-2 0,3 3 0,-2-3 0,2 2 0,-3-2 0,-1 4 0,1-1 0,-1 1 0,6-9 0,-4 7 0,4-7 0,-5 9 0,-1 0 0,4-1 0,-6 1 0,6-1 0,-7 1 0,3 3 0,0-2 0,-3 6 0,2-3 0,-5 0 0,4 3 0,0-6 0,-2 6 0,4-7 0,-4 7 0,5-6 0,-2 2 0,5 0 0,-6-2 0,4 5 0,-5-5 0,6 5 0,-3-1 0,3 2 0,-3-3 0,-1 3 0,1-3 0,-1 4 0,0 0 0,4-1 0,-3-3 0,7 2 0,-6-5 0,5 4 0,-5-4 0,5 5 0,-5-5 0,2 5 0,-3-2 0,-1 4 0,0 0 0,-3 2 0,0 2 0,-1-1 0,-1 5 0,3-4 0,-4 8 0,2-3 0,-3 3 0,0 0 0,1 0 0,-1-2 0,0-1 0,4-3 0,0 0 0,3-3 0,4 2 0,-3-2 0,3 3 0,-4-1 0,0 1 0,0 0 0,0 3 0,0-3 0,4 3 0,-3-4 0,3 4 0,-4-3 0,0 3 0,-3-1 0,3-1 0,-3 4 0,3-4 0,0 4 0,-3-4 0,3 4 0,-3-4 0,3 4 0,0-4 0,1 4 0,-1-4 0,0 4 0,9-5 0,-7 6 0,8-3 0,-10 3 0,0-3 0,0 3 0,0-3 0,0 3 0,-2 0 0,1 0 0,-2 0 0,3 0 0,-2 0 0,1 0 0,-2 0 0,0 0 0,3 0 0,-3 0 0,0 0 0,3 0 0,2 0 0,-3 0 0,6 0 0,-8 0 0,0 0 0,0 2 0,-1-1 0,-2 1 0,3 1 0,-4-3 0,1 5 0,-1-4 0,1 1 0,-1 1 0,1-3 0,-1 5 0,1-4 0,-1 1 0,4-2 0,-3 3 0,5-3 0,-4 5 0,4-4 0,-5 4 0,6-5 0,-6 5 0,5-1 0,-4-1 0,4 2 0,-2-1 0,4 2 0,-4-1 0,2 1 0,-2 0 0,4 0 0,-1 0 0,0 1 0,0-1 0,-3-1 0,3 2 0,-3-2 0,3 4 0,0-3 0,-4 2 0,4-2 0,-6 0 0,5 0 0,-1 0 0,-1 0 0,2 0 0,-2-1 0,1 1 0,1 0 0,-2 0 0,1 0 0,1 0 0,-2 0 0,3 0 0,1 0 0,-1 3 0,0-3 0,4 4 0,-6-5 0,4 2 0,-4-1 0,4 5 0,-4-4 0,4 4 0,-8-5 0,3-1 0,-1 1 0,-2 0 0,3 2 0,0-1 0,-3 1 0,6-2 0,-6 3 0,6 0 0,-3 1 0,3 1 0,0-1 0,4 3 0,-3-1 0,3 1 0,-1-1 0,-2 1 0,3-1 0,-4 0 0,0 1 0,4-1 0,-3 1 0,3-1 0,-4 0 0,0 1 0,0-1 0,0-3 0,-2 3 0,1-6 0,-4 3 0,2 0 0,-4-3 0,1 2 0,0-2 0,-1-1 0,1 1 0,-1-1 0,6 7 0,-4-5 0,4 4 0,-5-6 0,0 4 0,-1-3 0,4 5 0,-3-1 0,6 2 0,-3 0 0,3 0 0,1 0 0,-1 4 0,1-3 0,-3 3 0,1-4 0,-1 0 0,2 4 0,-2-3 0,2 2 0,-5-3 0,1 1 0,1 1 0,0-1 0,1 2 0,-2-3 0,-2 0 0,1 4 0,-1-3 0,1 6 0,-1-6 0,0 6 0,0-6 0,1 6 0,-1-2 0,1-1 0,-1 3 0,1-6 0,-1 7 0,0-7 0,1 6 0,-1-6 0,0 2 0,1-2 0,-1-1 0,-3 0 0,2 0 0,-1 0 0,2 0 0,0 1 0,0-1 0,0 0 0,0 4 0,1-3 0,-1 2 0,0 1 0,0-3 0,1 6 0,-1-6 0,1 3 0,-1-1 0,0-2 0,1 7 0,-1-4 0,1 4 0,2 6 0,1-5 0,0 4 0,3-5 0,-5 0 0,1 0 0,0-3 0,-1 2 0,0-6 0,-1 6 0,-1-6 0,1 6 0,-1-6 0,3 3 0,-2 0 0,2-3 0,-3 3 0,0-4 0,0 0 0,0 0 0,1 0 0,-1 0 0,2 6 0,-1-5 0,2 5 0,-3-2 0,0-6 0,-2 8 0,1-8 0,-2 6 0,3-4 0,0 0 0,1 0 0,-1 1 0,-3-1 0,2 0 0,-1-3 0,2 3 0,-1-3 0,2 3 0,-2-3 0,1 3 0,3-1 0,-3 2 0,3 2 0,-3-6 0,0 2 0,0-1 0,-1-1 0,1-1 0,0 1 0,0 0 0,-1 0 0,1 0 0,0-1 0,0 1 0,0 0 0,-1 0 0,4-3 0,-3 2 0,5 1 0,-4 0 0,1-1 0,-3-2 0,4-1 0,-3 1 0,2 0 0,-2-1 0,2 1 0,-2-1 0,6 1 0,-3 0 0,3 0 0,0 0 0,4 4 0,-3-3 0,3 2 0,-1 0 0,-1-2 0,1 2 0,-3 0 0,1-2 0,4 5 0,-3-6 0,0 3 0,-2-3 0,-6-1 0,2 1 0,1 0 0,0 0 0,0 0 0,3 0 0,-3-1 0,3 1 0,0 1 0,0-1 0,1-3 0,-1 2 0,0-1 0,0 2 0,4 0 0,-3 0 0,2 1 0,-2-1 0,-4 0 0,2-3 0,4 2 0,-2-1 0,5-1 0,-6 0 0,0-1 0,4-1 0,-3 2 0,6 0 0,-2-3 0,3 3 0,0-3 0,0 3 0,0-2 0,0 2 0,4-3 0,-3 0 0,3 3 0,-4-2 0,9 2 0,-7 0 0,7-3 0,-9 3 0,0-3 0,-4 0 0,3 0 0,-2 0 0,3 0 0,-3 0 0,2 0 0,-3 0 0,1 0 0,-2 0 0,1 0 0,-3 0 0,6 0 0,-2 0 0,-1 0 0,3 0 0,-2 0 0,-1 0 0,9 0 0,-7 0 0,4 0 0,-3 0 0,-6 0 0,3 0 0,-1 0 0,-2 0 0,7 0 0,-7 0 0,6 3 0,-6-2 0,6 2 0,-3-3 0,4 0 0,0 0 0,0 0 0,0 0 0,0 0 0,5 0 0,8 0 0,-5 0 0,9 0 0,-16 0 0,7 0 0,-3 0 0,0 0 0,-1 0 0,0 0 0,-3 0 0,3 0 0,-4 0 0,-3 0 0,2 0 0,-3 0 0,1 0 0,-1-3 0,-1 3 0,-2-6 0,3 5 0,0-4 0,-3 4 0,11-5 0,-9 5 0,6-1 0,-9 2 0,0 0 0,0 0 0,-3 0 0,3 0 0,-6 0 0,2 0 0,-2 0 0,-1 0 0,-2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0:12.5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49 24575,'5'-3'0,"18"1"0,0 2 0,30 0 0,-5 0 0,22 0 0,-5 0 0,10 0 0,-4 0 0,7 0 0,6 0 0,-11 0 0,23 0-625,-15 0 625,19 0 0,-8 0 0,-13 0 0,15 0 0,-20 0 0,21 0 0,-22 0-25,-12 0 25,12 0 0,-33 0 0,47 0 0,-47 0 0,33 0 624,-31 0-624,15 0 26,-6 0-26,-6 0 0,5 0 0,-10 3 0,5-2 0,-10 6 0,3-6 0,-8 2 0,4-3 0,-5 0 0,-4 0 0,3 0 0,-3 0 0,17 0 0,-14 0 0,13 0 0,-20 0 0,3 0 0,-4 0 0,0 0 0,5 0 0,-4 0 0,3 0 0,-4 0 0,4 0 0,-3 0 0,7 0 0,-7-3 0,7 2 0,-3-5 0,4 5 0,-4-2 0,3-1 0,-7 4 0,7-4 0,2 1 0,0 2 0,21-3 0,-13 4 0,10 0 0,-10-3 0,-3 2 0,0-2 0,-2 3 0,-3 0 0,-1 0 0,0 0 0,0 0 0,0 0 0,0 0 0,0 0 0,0 0 0,5 0 0,9-4 0,-6 3 0,5-2 0,-17 0 0,3 2 0,-7-2 0,7 0 0,-3 2 0,0-2 0,3 3 0,-7 0 0,7 0 0,-2 0 0,-1 0 0,3 0 0,-7 0 0,3 0 0,-8 0 0,0 0 0,-4 0 0,0 0 0,-3 0 0,2 0 0,-5 0 0,2 0 0,-2 0 0,-1 0 0,1 0 0,-1 0 0,0 0 0,1 0 0,-1 0 0,4 0 0,-3 0 0,2 0 0,-2 0 0,-1 0 0,1 0 0,-1 0 0,1 0 0,-1 0 0,0 0 0,3 0 0,-2 0 0,3 0 0,-4 0 0,1 0 0,2 0 0,-1 0 0,1 0 0,-2 0 0,-1 0 0,1 0 0,-1 0 0,0 0 0,1 0 0,-1 0 0,0 0 0,1 0 0,-1 0 0,1 0 0,-1 0 0,0 0 0,0 0 0,1 0 0,-1 0 0,0 0 0,4 0 0,0 3 0,6-3 0,-1 6 0,1-5 0,-6 4 0,3-5 0,-6 5 0,3-4 0,-4 1 0,1-2 0,-1 0 0,0 0 0,0 0 0,0 0 0,4 0 0,0 0 0,3 0 0,4 0 0,0 0 0,4 0 0,4 0 0,-3 0 0,3 0 0,-4 0 0,0 0 0,0 0 0,0 0 0,-3 0 0,2-3 0,-6 3 0,3-3 0,-7 3 0,2 0 0,-4 0 0,1 0 0,-2 0 0,-1 0 0,1 0 0,-3-3 0,-1 0 0,-2 0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12:17.579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27 123 24575,'1'0'0,"5"0"0,2 0 0,8 0 0,2 0 0,-4 0 0,7 0 0,-14 0 0,6 0 0,-7 0 0,3 0 0,0 0 0,1 0 0,2 0 0,0 0 0,5 2 0,-2-2 0,5 2 0,-5 0 0,1 0 0,-3 1 0,11 3 0,-15-5 0,7 4 0</inkml:trace>
  <inkml:trace contextRef="#ctx0" brushRef="#br0" timeOffset="845">135 1 24575,'0'3'0,"0"0"0,0 0 0,0 0 0,0 0 0,0 0 0,0 1 0,0-1 0,0 0 0,0 0 0,0 0 0,0 1 0,0-1 0,0 0 0,0 2 0,0 1 0,0 1 0,0-2 0,0 2 0,0-2 0,0 3 0,0-1 0,0 0 0,0-2 0,0 0 0,0 0 0,0-1 0,0 1 0,0 0 0,0 0 0,0 2 0,0 1 0,0-3 0,0 2 0,0-4 0,0 2 0,0 0 0,0-1 0,0 1 0,0-2 0,0 1 0,0-1 0,0 0 0,0 0 0,0 0 0,0 0 0,0 1 0,0-1 0,0 0 0,0 2 0,0 0 0,0 3 0,0-3 0,0 2 0,0-4 0,0 2 0,0-1 0,0-1 0,0 0 0,0-1 0,0-1 0</inkml:trace>
  <inkml:trace contextRef="#ctx0" brushRef="#br0" timeOffset="2133">0 471 24575,'3'0'0,"2"0"0,2 0 0,8 0 0,-2 0 0,24 0 0,-17 0 0,12 0 0,-15 0 0,-7 0 0,2 0 0,-3 0 0,-3 0 0,1 0 0,-2 0 0,-1 0 0,1 0 0,-2 0 0,2 0 0,-1 0 0,2 0 0,-2 0 0,5 0 0,-3 0 0,3 0 0,-2 0 0,-2 0 0,2 0 0,-3 0 0,1 0 0,-2 0 0,0 0 0,0 0 0,-1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1:04:48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1352 24575,'0'-7'0,"0"0"0,0-2 0,0-3 0,0 1 0,0-5 0,0 3 0,0-4 0,0 2 0,0 1 0,0 4 0,0 1 0,0 3 0,0 1 0,0 2 0,0 0 0,0 0 0,0-1 0,0 1 0,2-2 0,0 0 0,0-2 0,1-3 0,-1 2 0,0-3 0,1 1 0,-2-2 0,2 3 0,-2-3 0,2 2 0,-3 0 0,4 1 0,-2 2 0,0-2 0,-1 1 0,1-1 0,-2 1 0,2 1 0,-2-2 0,2 1 0,-2-1 0,2-1 0,-2 3 0,1-5 0,0 4 0,1-3 0,-1 3 0,0-1 0,0 2 0,1-1 0,-2 1 0,2 0 0,-2 0 0,1 1 0,0-1 0,0 2 0,1-2 0,-2 1 0,2-1 0,-1 2 0,0-2 0,0-1 0,1-1 0,-2 1 0,4-1 0,-4 2 0,4-3 0,-4 3 0,3-3 0,-2 3 0,2 0 0,-3-1 0,4-1 0,-4 1 0,4-3 0,-2 3 0,0-1 0,1 2 0,-3-1 0,4 1 0,-4 0 0,3 1 0,-3 0 0,2 2 0,0-3 0,-2 1 0,3 1 0,-3-2 0,3 2 0,-2-3 0,0 3 0,1-2 0,-2 2 0,4-3 0,-2 1 0,0-2 0,1 1 0,-3-1 0,3-1 0,0 3 0,0-3 0,1 1 0,-2 1 0,1-1 0,-1 2 0,2-1 0,0 1 0,-1 0 0,-1 0 0,1-1 0,-2 1 0,2 0 0,-1 0 0,0-1 0,1 3 0,-3-2 0,2 2 0,-1-3 0,0 3 0,2-2 0,-1 0 0,0-1 0,1 2 0,-3-1 0,2 1 0,-1 1 0,1-2 0,0 3 0,1-3 0,-3 2 0,4-2 0,-4-1 0,3 3 0,-3-2 0,4 0 0,-2-1 0,0 0 0,1 1 0,-3 2 0,4-4 0,-2 3 0,1-3 0,-1 3 0,1-1 0,-2 0 0,2 1 0,-1-1 0,1 2 0,1-2 0,-2 1 0,1-1 0,-1 4 0,1-2 0,1 0 0,-3 1 0,3-3 0,-2 3 0,1-1 0,0 0 0,-1 0 0,1-1 0,-1-1 0,3 0 0,-1 0 0,1 0 0,-1 0 0,-1 3 0,0-1 0,0 2 0,1-2 0,-1 1 0,1-1 0,-1 2 0,0-1 0,-1 1 0,1 0 0,-2 0 0,1-1 0,1 3 0,-1-2 0,1 2 0,-1-2 0,1 3 0,-2-3 0,2 3 0,0-3 0,1 3 0,-1-3 0,0-1 0,1 0 0,-1-1 0,0 2 0,2-2 0,-1 1 0,1-1 0,-2 2 0,0 1 0,1-1 0,-1 3 0,-1-3 0,1 2 0,-2 0 0,2 1 0,0 0 0,0 0 0,0 0 0,1 0 0,-1 0 0,0-1 0,0 0 0,1 0 0,-1-1 0,2 2 0,-2-2 0,2 2 0,-1 0 0,-1 0 0,0 0 0,0 0 0,0 0 0,0 0 0,0 0 0,0 0 0,2 0 0,1 0 0,-1 0 0,2 0 0,-2 2 0,1-2 0,-1 2 0,-2-1 0,0 0 0,1 0 0,-1 1 0,0-2 0,0 3 0,-1-2 0,-1 3 0,1-2 0,-1 2 0,2-3 0,-1 2 0,1-3 0,-1 3 0,1-2 0,0 1 0,1-1 0,-1 2 0,0-3 0,0 3 0,1-1 0,-1-1 0,-2 2 0,1-1 0,-2 1 0,1 0 0,1 0 0,1-1 0,0 0 0,0 0 0,0 0 0,1 1 0,-1-1 0,0 1 0,0 0 0,1 0 0,-1-1 0,0 1 0,0-1 0,1 0 0,-1 1 0,-1-2 0,1 1 0,-3 1 0,3-2 0,-3 1 0,2 0 0,-2 1 0,0 0 0,0 0 0,1-1 0,-1 1 0,2-2 0,-1 1 0,0 1 0,1-1 0,0 0 0,2 1 0,-1-2 0,0 3 0,0-3 0,1 2 0,-1-1 0,0 1 0,0 1 0,1-1 0,-1 0 0,0 0 0,0-1 0,1 1 0,-1-1 0,0 0 0,0 1 0,0-3 0,-1 3 0,0-2 0,-2 3 0,1-1 0,1 0 0,1 0 0,0 0 0,0 0 0,1 1 0,-1-1 0,0 0 0,0 0 0,1 1 0,-1-1 0,0 0 0,0 0 0,1 1 0,-1-1 0,0 0 0,0 0 0,1 1 0,-1-1 0,0-2 0,-1 2 0,1-1 0,-2 0 0,3 1 0,-1-2 0,0 3 0,0-3 0,0 2 0,-1-1 0,1 0 0,-1 1 0,1-1 0,0-1 0,1 2 0,-1-1 0,0 1 0,0 1 0,2-1 0,-1 0 0,1 1 0,0-1 0,-1 0 0,3 1 0,-2 1 0,1-1 0,-1 1 0,-2-2 0,0 0 0,0 1 0,1-1 0,-1-1 0,-1 1 0,0-3 0,-1 3 0,0-1 0,0-1 0,0 2 0,2-1 0,-2 1 0,3 0 0,-1 2 0,0 1 0,1 1 0,0 0 0,-1 1 0,1-1 0,-1-2 0,1 0 0,-1 0 0,-1-1 0,1 1 0,-3-2 0,3-1 0,-2 1 0,0-2 0,0 1 0,0 1 0,1-1 0,-1 1 0,2 0 0,-2 0 0,3 1 0,-1-1 0,0 0 0,0 2 0,1-1 0,-2 1 0,1-2 0,-2 0 0,3 0 0,-3 2 0,2-1 0,-1 1 0,1-2 0,-1 1 0,1-1 0,-3 0 0,3 0 0,-1 1 0,1-1 0,-1 0 0,1 0 0,-3 1 0,3-1 0,-1 0 0,1 0 0,-1 1 0,1-1 0,-3 0 0,3 0 0,-2 1 0,2-1 0,-3 0 0,3 0 0,-3 1 0,3-1 0,-3 0 0,3 0 0,-2 1 0,2 1 0,-1-2 0,1 4 0,-1-1 0,1-1 0,-1 2 0,1-2 0,1 2 0,0-1 0,-1 1 0,-1-2 0,1 1 0,-1-1 0,0 0 0,0-2 0,-1 2 0,2-1 0,-3-1 0,3 0 0,-1 0 0,0 2 0,0-1 0,-1 1 0,2-2 0,-3 0 0,3 1 0,-1-1 0,0 2 0,0-1 0,0 1 0,0-2 0,1 0 0,-1 0 0,0 2 0,0-1 0,0 1 0,2-2 0,-3 2 0,2-1 0,-1 1 0,1 0 0,1-1 0,-1 1 0,0-2 0,1 0 0,-1 2 0,0-1 0,1 1 0,-1-2 0,0 1 0,1-1 0,1 0 0,0 1 0,2 1 0,0 1 0,1-1 0,-1 2 0,2-1 0,-1 0 0,3 1 0,-3-1 0,1 0 0,-2-1 0,-1-2 0,1 2 0,-4-1 0,4 1 0,-3-1 0,1-2 0,-2 0 0,0 0 0,0 0 0,1 1 0,-1-1 0,0-1 0,1 2 0,-1-2 0,0 2 0,0-2 0,2 3 0,-1-1 0,0 0 0,-1-1 0,1 1 0,-1-3 0,0 3 0,0-1 0,1 0 0,-1 1 0,0-3 0,0 3 0,1-1 0,-1-1 0,0 2 0,0-2 0,1 0 0,-1 1 0,0-1 0,0 1 0,1 1 0,-1-1 0,0 0 0,0 1 0,1-2 0,-1 1 0,2 1 0,-1-1 0,1 1 0,-2-1 0,0 1 0,0-3 0,1 3 0,1-2 0,0 2 0,0-1 0,4 1 0,-3 1 0,4 0 0,-1-1 0,1 1 0,-1 0 0,3 0 0,-5 1 0,5-1 0,-5 2 0,3-3 0,-3 1 0,2 0 0,-1-1 0,-1 1 0,0 0 0,-3-1 0,1-1 0,-2 1 0,0-3 0,1 1 0,-1-1 0,-1 2 0,0-2 0,0 1 0,1 1 0,0-2 0,2 2 0,-1-1 0,3 0 0,-4 0 0,4 1 0,-1-2 0,1 3 0,0-2 0,0 2 0,0-3 0,1 3 0,-3-2 0,2 0 0,-3 1 0,2-2 0,-2 3 0,1-3 0,-2 2 0,1-1 0,-1 0 0,0 0 0,0-1 0,1 2 0,-1-2 0,0 1 0,2 1 0,0 0 0,0 1 0,2 1 0,-1-2 0,1 1 0,0-1 0,0 2 0,0-2 0,-1 1 0,-1-3 0,0 3 0,-2-3 0,2 2 0,-1-2 0,-1 2 0,0-2 0,1 1 0,-1-1 0,0 2 0,0-2 0,1 2 0,-1-1 0,0-1 0,0 2 0,1-1 0,-1 0 0,0 2 0,0-3 0,1 3 0,-1-3 0,0 2 0,2-1 0,-1 0 0,1 0 0,-2 1 0,2-2 0,-1 3 0,1-3 0,-2 2 0,2-1 0,0 0 0,1 2 0,1-3 0,-2 1 0,0 1 0,2-2 0,-1 3 0,1-1 0,-2 0 0,2 1 0,-3-2 0,2 2 0,0-3 0,-1 3 0,0-1 0,0 0 0,-1 1 0,3-3 0,-3 3 0,2-2 0,-2 0 0,1 0 0,0 0 0,-1 2 0,1-3 0,0 2 0,-2-1 0,2-1 0,0 3 0,-1-2 0,1 2 0,0-3 0,-1 3 0,3-3 0,-4 3 0,4-1 0,-2 0 0,1 1 0,1-2 0,-2 2 0,2-1 0,-1 0 0,0-1 0,0 1 0,-1-2 0,0 3 0,0-2 0,-1 0 0,1-1 0,-2 0 0,1 0 0,-1 1 0,0 0 0,0 0 0,1 1 0,-1-2 0,0 1 0,0 1 0,1-2 0,-1 2 0,0-1 0,0 0 0,1 0 0,-1-1 0,2 2 0,-1-2 0,2 2 0,0-1 0,-1 0 0,2 0 0,-3 1 0,2-2 0,-2 1 0,3 1 0,-2-2 0,1 4 0,1-4 0,-4 1 0,4 1 0,-3-2 0,1 2 0,0 0 0,-2-2 0,2 2 0,-1-1 0,1-1 0,-2 3 0,2-2 0,0 2 0,-1-3 0,1 3 0,-2-3 0,0 2 0,1-1 0,-1 0 0,0 0 0,-1-1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1:03:52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24575,'0'13'0,"0"13"0,0-1 0,0 7 0,0-6 0,0-3 0,0 0 0,0-1 0,0-4 0,0 1 0,0-4 0,0-3 0,0-4 0,0-3 0,0 0 0,0 3 0,0 0 0,0 11 0,0-2 0,0 6 0,0 0 0,0-4 0,0 7 0,0-7 0,0 3 0,0-3 0,0-1 0,0-5 0,0 1 0,0-6 0,0 1 0,0 4 0,0-3 0,0 11 0,0-5 0,0 10 0,0-3 0,0 0 0,0 3 0,0-3 0,0-3 0,0 2 0,0-10 0,0-1 0,0 0 0,0-5 0,0 1 0,0-2 0,0 1 0,0-2 0,0 2 0,0 1 0,0 5 0,3 7 0,-2 0 0,2 7 0,-3-3 0,0 4 0,0 0 0,0-4 0,0-1 0,0-7 0,0 0 0,0-7 0,0 0 0,0-3 0,0 0 0,0 0 0,0-1 0,0 1 0,0 0 0,0 0 0,0 3 0,0 4 0,0 3 0,0 7 0,0 1 0,0 4 0,0-4 0,0-1 0,0-7 0,0 0 0,0-7 0,0 0 0,0-3 0,0 0 0,0 0 0,0 0 0,0-1 0,0 1 0,0 0 0,0-1 0,0 1 0,0 0 0,0 0 0,0 0 0,0 0 0,0 3 0,0 0 0,2 4 0,-1-4 0,1 0 0,-2-3 0,0 0 0,0 0 0,0-4 0,2-1 0,1-3 0,2 1 0,0 2 0,0 0 0,0 0 0,0-2 0,0 1 0,3-1 0,0 2 0,3-3 0,1 3 0,-1-3 0,-3 3 0,0 0 0,0 0 0,-2 0 0,1 0 0,-1 0 0,-2 0 0,2 0 0,1 0 0,2 0 0,2 0 0,0 0 0,0 0 0,1 0 0,2 0 0,-2 0 0,3 0 0,-4 0 0,0 0 0,-3 0 0,3 0 0,-3 0 0,4 0 0,2 0 0,-2 0 0,2 0 0,1 0 0,-3 0 0,5 0 0,-4 0 0,1 0 0,0 0 0,-2 0 0,3 0 0,-1 0 0,-2 0 0,3 0 0,-1 0 0,-2 0 0,6 0 0,-3 0 0,0-2 0,3 1 0,-3-2 0,4 3 0,-1 0 0,-3-2 0,3 1 0,-6-1 0,5 2 0,-1 0 0,-1-3 0,3 3 0,-3-3 0,3 3 0,1-3 0,-1 3 0,1-6 0,-1 5 0,0-4 0,1 4 0,-1-2 0,4 0 0,-2 3 0,6-6 0,-3 5 0,3-5 0,1 5 0,-4-2 0,3 0 0,-3 3 0,4-3 0,0 3 0,0-3 0,-1 2 0,1-2 0,0 3 0,-4-3 0,3 2 0,-7-1 0,7 2 0,-6 0 0,-1 0 0,-2 0 0,-1 0 0,2 0 0,-3 0 0,3 0 0,-3 0 0,0 0 0,0 0 0,-1 0 0,-2 0 0,3 0 0,-1 0 0,-2 0 0,6 0 0,-6 0 0,6 0 0,-3 0 0,3 0 0,0 0 0,1 0 0,-1 0 0,1 0 0,3 0 0,-3 0 0,7 0 0,-3 0 0,4 0 0,-4-3 0,3 2 0,-7-2 0,7 3 0,-7 0 0,7 0 0,-6 0 0,2 0 0,0 0 0,-3 0 0,7 0 0,-6 0 0,6-3 0,-3 3 0,4-3 0,-4 3 0,3 0 0,-3 0 0,3 0 0,1 0 0,0-3 0,-4 2 0,3-2 0,-3 3 0,4 0 0,-4 0 0,3 0 0,-3 0 0,4 0 0,0 0 0,0 0 0,4 0 0,-3 0 0,7 0 0,-7 0 0,7 0 0,-7 0 0,7 0 0,-7 0 0,3 0 0,-5 0 0,-3 0 0,-4 0 0,-1 0 0,-9 0 0,5 0 0,-8 0 0,2 0 0,-3 0 0,-2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52:47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 24575,'15'0'0,"-1"0"0,1 0 0,-5 0 0,4 0 0,-5 0 0,5 0 0,-4 0 0,2 0 0,1 0 0,-1 0 0,3 0 0,-3 0 0,3 0 0,-2 0 0,-1 0 0,-2 0 0,2 0 0,1 0 0,-2 0 0,4 0 0,-7 0 0,4 0 0,-2 0 0,0 0 0,57-1 0,40 1 0,-20-1 0,-20-2 0,23 3 0,18 1 0,-52-5 0,-56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1:24.29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24575,'11'0'0,"-3"0"0,1 0 0,3 0 0,-2 0 0,9 0 0,-6 0 0,10 0 0,-9 0 0,14 0 0,-11 0 0,7 0 0,-4 0 0,0 0 0,0 0 0,0 0 0,-3 0 0,2 0 0,-6 0 0,3 0 0,-1 0 0,2 0 0,3 0 0,0 0 0,0 0 0,0 0 0,4 0 0,-3 0 0,3 0 0,-4 0 0,0 0 0,4 0 0,-3 0 0,7 0 0,-7 0 0,7 0 0,-3 0 0,0 0 0,-1 0 0,-4 0 0,-3 0 0,2 0 0,-6 0 0,0 0 0,-2 0 0,-2 0 0,9 0 0,-1 0 0,1 0 0,2 0 0,-4 0 0,1 0 0,-2 0 0,-3 0 0,1 0 0,-1 0 0,-3 0 0,-1 0 0,-2 0 0,-1 0 0,1 0 0,-1 0 0,-4 0 0,0 0 0,-3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52:36.27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83 24575,'6'0'0,"3"0"0,1 0 0,3 0 0,-1 0 0,-2 0 0,4 0 0,-3 0 0,4 0 0,0 0 0,-3 0 0,3 0 0,3 0 0,-2 0 0,4 0 0,1-4 0,-3 1 0,1-4 0,-2 3 0,-4 0 0,-1-1 0,-2 1 0,0 2 0,-2-1 0,1 1 0,1 0 0,0-2 0,2 2 0,0-2 0,3 2 0,68-6 0,10 1 0,-43 4 0,35-4 0,-1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52:20.47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34 24575,'10'0'0,"1"0"0,-1 0 0,1 0 0,0 0 0,-3 0 0,2 0 0,-3 0 0,-1 0 0,-1 0 0,0 0 0,1 0 0,-1 0 0,4 0 0,-4 0 0,4 0 0,-6 0 0,4 0 0,-1 0 0,2 0 0,1 0 0,-1 0 0,2 0 0,-1 0 0,-1 0 0,75-6 0,15-3 0,-51 6 0,40-5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51:55.10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24575,'22'0'0,"47"0"0,-29 0 0,28 0 0,-36 0 0,-11 0 0,2 0 0,1 0 0,-4 0 0,4 0 0,-5 0 0,5 0 0,-7 0 0,5 0 0,-9 0 0,2 0 0,-3 0 0,0 0 0,0 0 0,0 0 0,0 0 0,-1 0 0,1 0 0,0 0 0,0 0 0,0 0 0,0 0 0,0 0 0,-1 0 0,1 0 0,0 0 0,0 0 0,3 0 0,-2 0 0,2 0 0,-3 0 0,0 0 0,0 0 0,-3 0 0,-1 0 0,-2 0 0,-1 0 0,0 0 0,-2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46:4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1 463 24575,'0'-8'0,"1"-1"0,0 1 0,3 1 0,-1-1 0,2 0 0,-2 0 0,13-29 0,-10 23 0,9-22 0,-14 32 0,3-8 0,-2 6 0,2-7 0,-2 8 0,-1-3 0,2 2 0,-2-2 0,4-14 0,-3 13 0,2-10 0,-4 17 0,0-1 0,0-1 0,0-1 0,0-4 0,2-43 0,-1 34 0,2-32 0,-3 48 0,-9-18 0,6 13 0,-6-15 0,6 20 0,1-2 0,0 2 0,0 0 0,0 1 0,1-1 0,-2 2 0,3-1 0,-2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46:20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21 314 24575,'0'7'0,"0"-1"0,0 2 0,0 0 0,0 0 0,0 2 0,0-4 0,0 0 0,0-1 0,0 0 0,0-1 0,0 1 0,0 0 0,0-2 0,0 2 0,0-2 0,0 2 0,0-2 0,-1 7 0,1-6 0,-1 5 0,1-6 0,0 2 0,0 0 0,-1 2 0,1 0 0,-1 0 0,1 0 0,0-1 0,0-3 0,0 0 0,0-1 0,0 1 0,0-1 0,0 0 0,0 0 0,0 0 0,0 0 0,0 0 0,0 0 0,0 0 0,0 0 0,0 1 0,0-1 0,0 3 0,0-2 0,-1 3 0,-1-1 0,1 1 0,-1 0 0,1-1 0,-1 0 0,2 0 0,-1-3 0,0 1 0,1-1 0,-1 0 0,1 1 0,0-1 0,0 0 0,-1-1 0,1-1 0,-1-1 0,1-2 0,0 1 0,0 0 0,0 0 0,0 0 0,0 0 0,0 0 0,0 0 0,0 0 0,0-1 0,0 1 0,-1 0 0,1 0 0,-1 0 0,1 0 0,0 0 0,0-1 0,0 1 0,0 0 0,0 0 0,0 0 0,0 0 0,0 0 0,0 0 0,0 0 0,0-2 0,0 2 0,0-1 0,0-1 0,0 2 0,0-3 0,0 3 0,0-2 0,0 1 0,0-1 0,0 1 0,0 0 0,0 1 0,0 0 0,0 0 0,0-1 0,0 1 0,0 0 0,0 0 0,0 0 0,0 0 0,0-2 0,0 2 0,1-2 0,0 1 0,1-1 0,-1 1 0,2-1 0,-2 1 0,0 0 0,1 0 0,-2 0 0,2 0 0,-2 1 0,2-1 0,-1 0 0,1 0 0,-2 0 0,2 0 0,-2-1 0,2 2 0,-1-3 0,0 3 0,0-2 0,0 2 0,0 0 0,0 0 0,0 0 0,0 0 0,0 0 0,1-1 0,-1 1 0,0 0 0,0 0 0,0-1 0,0 1 0,0-1 0,1 1 0,-2 1 0,2-1 0,-1-1 0,2 0 0,-1-1 0,1-2 0,0 2 0,1-2 0,0 2 0,0-1 0,-1 0 0,1 2 0,-2-2 0,1 3 0,0-1 0,-1 1 0,0 1 0,0 0 0,-1-1 0,1 2 0,-1-1 0,1 0 0,0 0 0,1-1 0,1-1 0,1 1 0,-1 0 0,1-1 0,0 1 0,-1 0 0,1-1 0,-2 2 0,1 0 0,-1 0 0,-1 1 0,2-1 0,-2 1 0,0 0 0,0 0 0,1 0 0,0 0 0,1 0 0,-2 0 0,3 0 0,-3 0 0,1 0 0,-1 0 0,1 0 0,-1 0 0,0 0 0,0 0 0,0 0 0,0 0 0,0 1 0,0 1 0,0-1 0,-1 1 0,0 0 0,1 0 0,-2 0 0,2 0 0,-2 0 0,1 1 0,-1-1 0,1 1 0,-1-1 0,1 2 0,-1-1 0,1 0 0,-1 2 0,2 0 0,-2-1 0,0 1 0,0 0 0,0-1 0,0 1 0,0-1 0,0 0 0,0-1 0,0 2 0,0 0 0,0-1 0,0 1 0,0 0 0,0-1 0,0 1 0,0 0 0,0 1 0,0-1 0,0 1 0,0-1 0,0-2 0,0 1 0,0-1 0,0 1 0,0-1 0,0 0 0,0-1 0,0 0 0,0 1 0,0 0 0,0 1 0,0 0 0,0 0 0,0 1 0,0 0 0,0-1 0,0 1 0,0 0 0,0-1 0,0 1 0,0 0 0,0-1 0,0 0 0,0-1 0,0-1 0,0 0 0,0 0 0,0 1 0,0-1 0,0 0 0,0-1 0,-1 1 0,0 0 0,0 0 0,0 1 0,-1 0 0,2 0 0,-2 2 0,2-1 0,-2 0 0,1-2 0,0 2 0,0-2 0,1 0 0,-1-1 0,1 0 0</inkml:trace>
  <inkml:trace contextRef="#ctx0" brushRef="#br0" timeOffset="2315">389 355 24575,'0'-4'0,"0"0"0,1 0 0,1-1 0,1 0 0,0 0 0,-1 1 0,0 1 0,0 1 0,1 0 0,-1 0 0,0 1 0,0 0 0,0 0 0,0 1 0,0 0 0,0 0 0,0 0 0,1 0 0,-1 0 0,0 0 0,0 0 0,0 0 0,-1 1 0,0 0 0,-1 1 0,0 0 0,0 0 0,0 1 0,-1-1 0,0-1 0,-1 1 0,1-2 0,-1 2 0,0-2 0,0 2 0,0-2 0,0 1 0,1 0 0,-1-1 0,1 1 0,-2-1 0,1 0 0,1 1 0,-1-1 0,1 1 0,-1-1 0,0 0 0,0 0 0,0 0 0,0 0 0,1 1 0,-1-1 0,1 1 0,0-1 0,0 0 0</inkml:trace>
  <inkml:trace contextRef="#ctx0" brushRef="#br0" timeOffset="5239">608 532 24575,'0'-4'0,"-1"1"0,-1-1 0,0 1 0,0-1 0,1 1 0,-2-1 0,3 1 0,-2 0 0,2 1 0,-8-21 0,6 14 0,-6-16 0,8 20 0,-2-5 0,1 4 0,-1-4 0,1 6 0,1 0 0,-1 0 0,1 0 0,-1-20 0,1 14 0,0-13 0,0 19 0,0 1 0,0-1 0,0 0 0,0 1 0,0-2 0,0 3 0,0-4 0,0 2 0,0-2 0,0 1 0,12-26 0,-7 21 0,8-22 0,-10 29 0,-1-1 0,0 0 0,1 1 0,0-1 0,1 0 0,-1-1 0,1 1 0,-1-1 0,1 0 0,3-2 0,-4 3 0,2 0 0</inkml:trace>
  <inkml:trace contextRef="#ctx0" brushRef="#br0" timeOffset="8509">702 463 24575,'7'-54'0,"0"8"0,-1 35 0,-2 2 0,3-3 0,-3 3 0,3-1 0,-2 0 0,1 3 0,-2-3 0,1 2 0,-1-1 0,10-13 0,-8 14 0,7-11 0,1 2 0,-9 13 0,8-15 0,-11 19 0,-1-1 0,0 1 0,0 0 0</inkml:trace>
  <inkml:trace contextRef="#ctx0" brushRef="#br0" timeOffset="10485">672 215 24575,'29'21'0,"-4"-1"0,-19-15 0,0 1 0,-1-1 0,0 0 0,-1-1 0,1 0 0,-1 0 0,1 0 0,-1 1 0,2 0 0,18 16 0,-16-13 0,14 12 0,-19-18 0,1 3 0,-1-2 0,2 4 0,-1-5 0,-1 1 0,0 0 0,-1-1 0,2 4 0,-2-4 0,1 4 0,-3-5 0,1 1 0,1-1 0,-2 1 0,2 1 0,-1 0 0,1-1 0,-1 3 0,1-3 0,0 9 0,0-8 0,0 6 0,-2-8 0</inkml:trace>
  <inkml:trace contextRef="#ctx0" brushRef="#br0" timeOffset="12278">677 52 24575,'13'0'0,"-1"0"0,-8 0 0,1 0 0,1 0 0,-1 0 0,2 0 0,-1 0 0,2 0 0,0 0 0,0 0 0,-1 0 0,35 0 0,-28 0 0,25 0 0,-36 0 0,-1 0 0,0 0 0,0 0 0,-1 0 0,1 0 0,-2 0 0</inkml:trace>
  <inkml:trace contextRef="#ctx0" brushRef="#br0" timeOffset="13492">1079 341 24575,'7'0'0,"58"0"0,-44 0 0,42 0 0,-61 0 0,0 0 0,-2 0 0</inkml:trace>
  <inkml:trace contextRef="#ctx0" brushRef="#br0" timeOffset="15124">1296 457 24575,'44'-56'0,"-8"12"0,-32 38 0,0 2 0,-1 1 0,0 1 0,-1 1 0,-1-1 0,1 1 0,-1-2 0,1 1 0,0-1 0,23-23 0,-18 17 0,17-17 0,-22 23 0,-1 0 0,1-2 0,2-1 0,0 0 0,1-2 0,20-22 0,-18 20 0,15-16 0</inkml:trace>
  <inkml:trace contextRef="#ctx0" brushRef="#br0" timeOffset="16697">1338 188 24575,'0'4'0,"5"5"0,14 36 0,-7-27 0,7 29 0,-16-42 0,-1 0 0,1-2 0,-1-1 0,0 0 0,-1 0 0,1 0 0,-2 1 0,14 16 0,-9-11 0,9 13 0,-11-16 0,-1-2 0,1 2 0,-2-2 0,6 5 0,-5-3 0,4 3 0,-4-5 0,0 0 0,1 1 0,-2-2 0,1 1 0,-2-1 0,1 0 0,0 0 0,-1 0 0,4 4 0,-3-3 0,2 5 0,-2-6 0,0 0 0,-1 0 0,1 0 0,-1-1 0,0 0 0</inkml:trace>
  <inkml:trace contextRef="#ctx0" brushRef="#br0" timeOffset="18310">1329 84 24575,'33'0'0,"-6"0"0,-14 0 0,-2 0 0,-1 0 0,3 0 0,-5 0 0,1 0 0,-1 0 0,-1 0 0,0 0 0,0 0 0,22 3 0,-18-3 0,16 3 0,-26-3 0</inkml:trace>
  <inkml:trace contextRef="#ctx0" brushRef="#br0" timeOffset="19897">1291 0 24575,'30'0'0,"-5"0"0,-13 0 0,-3 0 0,0 0 0,1 0 0,-2 0 0,0 0 0,0 0 0,-2 0 0,3 0 0,-3 0 0,48 3 0,-37-3 0,34 2 0,-49-2 0,-1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0:34:5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1 452 24575,'0'-3'0,"0"1"0,2-2 0,-1 1 0,3-3 0,-1 1 0,2-1 0,0-1 0,0 0 0,0 0 0,21-21 0,-16 17 0,14-15 0,-20 20 0,0 2 0,1-1 0,2-3 0,-2 1 0,2-1 0,-3 4 0,0 0 0,-1 1 0,1-1 0,-1 1 0,0-1 0,1 0 0,-1 0 0,0 2 0,-1-1 0,-1 1 0,1 0 0,0 0 0,0 1 0,-1-1 0,1 0 0,-1-1 0,1 1 0,0-2 0,0 1 0,0-3 0,0 2 0,1-3 0,1 2 0,0-2 0,1 0 0,-1 1 0,0 0 0,0 1 0,-2 0 0,2 1 0,-2 0 0,1-1 0,-1 1 0,0 1 0,0-1 0,0 2 0,0-1 0,0 1 0,0-1 0,1 1 0,-1-1 0,1 0 0,-1 0 0,1 0 0,0-1 0,0 1 0,0-1 0,1 2 0,-2-2 0,2 2 0,-2-1 0,1 1 0,-1 0 0,0 1 0,-1 0 0,0 1 0</inkml:trace>
  <inkml:trace contextRef="#ctx0" brushRef="#br0" timeOffset="2060">38 155 24575,'3'7'0,"0"1"0,4-1 0,0 3 0,1 0 0,0 0 0,0 1 0,-2-2 0,0 0 0,-1-2 0,-2-2 0,0 1 0,0-2 0,0-1 0,0 0 0,-2-1 0,1 0 0,0 0 0,0 1 0,0 1 0,0-1 0,0 1 0,0 0 0,1 0 0,-1 1 0,0 1 0,1 1 0,1 0 0,-1-2 0,1 2 0,-1-1 0,1-1 0,-1 2 0,0-3 0,0 3 0,1-3 0,-1 3 0,1-2 0,0 2 0,0 0 0,0 0 0,1 0 0,-1 0 0,1-2 0,-2 1 0,0-2 0,-1 0 0,0-1 0,0 0 0,0-1 0,-1 0 0,0-1 0,0 0 0,-1 1 0,1-1 0,-1 1 0,1-1 0,-1 1 0,2 1 0,-2 0 0,2 2 0,-1-1 0,0 1 0,1-1 0,-1 2 0,1-2 0,-1-1 0,0 0 0,0-1 0,-1 0 0,1 0 0,-1-1 0,0 0 0</inkml:trace>
  <inkml:trace contextRef="#ctx0" brushRef="#br0" timeOffset="4269">17 85 24575,'2'1'0,"2"0"0,-1-1 0,1 0 0,0 0 0,1 0 0,-2 0 0,1 0 0,-2 0 0,2 0 0,-2 0 0,2 0 0,-2 0 0,1 0 0,0 0 0,-1 0 0,2 0 0,0 1 0,0-1 0,1 1 0,-2-1 0,1 0 0,-1 1 0,1-1 0,0 1 0,-1-1 0,0 0 0,0 0 0,0 0 0,-1 0 0,0 0 0,0 0 0,0 0 0,1 1 0,-1-1 0,1 1 0,0-1 0,-1 0 0,1 0 0,0 0 0,-1 0 0,1 0 0,0 0 0,0 0 0,1 0 0,-1 0 0,1 0 0,-1 0 0,1 1 0,1-1 0,-1 1 0,-1-1 0,1 0 0,-1 0 0,0 0 0,1 1 0,-2-1 0,1 1 0,-1-1 0,0 0 0,1 0 0,-1 0 0,1 0 0,-1 0 0,-1 0 0,2 0 0,-1 0 0,2 0 0,-2 0 0,2 0 0,-1 0 0,0 0 0,0 0 0,0 0 0,1 0 0,0 0 0,-1 0 0,1 0 0,-1 0 0,1 0 0,-1 0 0,1 0 0,-2 0 0,1 0 0,-1 0 0,-1 0 0,0 0 0</inkml:trace>
  <inkml:trace contextRef="#ctx0" brushRef="#br0" timeOffset="6558">18 0 24575,'3'0'0,"1"0"0,-2 0 0,1 0 0,0 0 0,0 0 0,0 0 0,1 0 0,-1 0 0,1 0 0,0 0 0,-1 0 0,1 0 0,-2 0 0,2 0 0,-2 0 0,1 0 0,0 0 0,-1 0 0,1 0 0,0 0 0,-1 0 0,4 0 0,-2 0 0,2 0 0,-2 0 0,-1 0 0,1 1 0,-2-1 0,2 2 0,-2-2 0,1 1 0,-1-1 0,0 0 0,-1 0 0,1 0 0,0 0 0,0 0 0,0 1 0,0-1 0,-1 1 0,1-1 0,0 0 0,1 0 0,-1 0 0,2 0 0,-2 0 0,2 0 0,-2 0 0,2 0 0,-2 0 0,1 0 0,-1 0 0,0 0 0,0 0 0,0 0 0,0 0 0,0 0 0,-1 0 0,1 0 0,0 0 0,0 0 0,0 0 0,1 0 0,0 0 0,0 0 0,1 0 0,-1 0 0,1 0 0,0 0 0,0 0 0,0 0 0,-2 0 0,2 0 0,-2 0 0,2 0 0,-2 0 0,1 0 0,0 0 0,-1 0 0,2 0 0,-2 0 0,2 0 0,-2 0 0,2 0 0,-2 0 0,2 0 0,-2 0 0,2 0 0,-2 0 0,2 0 0,-2 0 0,1 0 0,-1 0 0,0 0 0,-1 0 0,1 0 0,-1 1 0,0-1 0,-1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9:55:05.5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346 1 24575,'0'22'0,"0"1"0,0-3 0,0-4 0,0 7 0,0-9 0,0 10 0,0-11 0,0 2 0,0-3 0,0 4 0,0-3 0,0 3 0,0-1 0,0-2 0,0 6 0,0-2 0,0 0 0,0 2 0,0-6 0,0 6 0,0-6 0,0 3 0,0-4 0,0 0 0,-6-3 0,5 3 0,-4-3 0,5 1 0,0 1 0,0-5 0,-3 6 0,2-6 0,-1 5 0,2 2 0,0 0 0,-3 6 0,2-2 0,-2 3 0,3 0 0,0-4 0,0 3 0,0-8 0,-3 3 0,2-7 0,-1 1 0,2-2 0,0-1 0,0 1 0,-3-1 0,2 1 0,-1-1 0,2 0 0,0-4 0,0-4 0,-2-3 0,1-2 0,-2-1 0,1 3 0,1-3 0,-4 1 0,2-1 0,-3-1 0,-3-1 0,2-2 0,-1 3 0,-2-5 0,4 6 0,-3-4 0,0 4 0,0-3 0,-1 6 0,-1-6 0,5 6 0,-6-3 0,6 6 0,-6-3 0,6 6 0,-6-6 0,6 6 0,-2-3 0,-1 3 0,3 0 0,-3 0 0,4 0 0,-4 0 0,3 0 0,-3 0 0,4 0 0,-1 0 0,1 0 0,-1 0 0,0 0 0,1 0 0,0 2 0,-1 1 0,1 2 0,2 1 0,-2-1 0,4 1 0,-1-1 0,2 1 0,-3-1 0,3 1 0,-3-1 0,3 1 0,0-1 0,-2 1 0,1-1 0,-1 1 0,-1-1 0,3 4 0,-3 0 0,3 0 0,0 0 0,0-1 0,0-2 0,0 3 0,0-4 0,0 1 0,0 2 0,0-2 0,0 3 0,0-1 0,0-2 0,0 6 0,0-6 0,0 6 0,0-6 0,0 5 0,0-5 0,0 3 0,0-4 0,3 1 0,0-1 0,2 1 0,-2-1 0,2-2 0,-2 2 0,3-4 0,-1 4 0,1-5 0,-1 3 0,1-3 0,-1 2 0,1-1 0,-1 1 0,1-2 0,2 0 0,-2 0 0,6 0 0,-6 0 0,5 0 0,-1 0 0,2 0 0,-3 0 0,2 0 0,-4-2 0,4-4 0,-5-1 0,3-1 0,-4 2 0,1 1 0,-1-4 0,1 3 0,-3-3 0,2 4 0,-2-1 0,0 1 0,0-1 0,-1 0 0,-1 1 0,4-1 0,-5 1 0,3-1 0,-1 1 0,-1-1 0,4 3 0,-5-2 0,5 2 0,-4-3 0,4 1 0,-5-1 0,3 1 0,-1 2 0,-1-2 0,1 5 0,-2-3 0</inkml:trace>
  <inkml:trace contextRef="#ctx0" brushRef="#br0" timeOffset="1469">630 733 24575,'0'-8'0,"0"2"0,0-13 0,0 4 0,0-13 0,0 7 0,0-7 0,0 7 0,0-3 0,0 0 0,0-1 0,0 0 0,0-3 0,0 7 0,0-3 0,0-5 0,9 10 0,0-13 0,8 10 0,0-4 0,-1-2 0,5 5 0,-3-2 0,0 4 0,2 3 0,-2-2 0,-1 6 0,3-6 0,-6 6 0,5 0 0,-8 3 0,4 4 0,-6-2 0,0 5 0,3-1 0,-3 4 0,0-2 0,3 3 0,-6 0 0,2 0 0,-2 0 0,-1 0 0,1 0 0,-1 0 0,1 0 0,-1 0 0,1 0 0,-1 0 0,1 0 0,-3 3 0,-1 0 0,-2 2 0,0 0 0,0-2 0,0 0 0</inkml:trace>
  <inkml:trace contextRef="#ctx0" brushRef="#br0" timeOffset="2700">534 445 24575,'16'0'0,"0"0"0,3 0 0,3 0 0,3 0 0,-1 0 0,-7 0 0,-2 0 0,-3 0 0,1 0 0,-4 0 0,-1 0 0,0 0 0,1 0 0,0 0 0,-1 0 0,-3 0 0,1 0 0,-1 0 0,1 0 0,-3 0 0,-1 0 0</inkml:trace>
  <inkml:trace contextRef="#ctx0" brushRef="#br0" timeOffset="3579">1078 365 24575,'37'0'0,"-5"0"0,-6 0 0,1 0 0,11 0 0,-12 0 0,8 0 0,-28 0 0,-4 0 0</inkml:trace>
  <inkml:trace contextRef="#ctx0" brushRef="#br0" timeOffset="4475">1048 585 24575,'6'0'0,"7"0"0,22 0 0,6 0 0,15 0 0,-18 0 0,15 0 0,-26 0 0,12 0 0,-14 0 0,-7 0 0,-9 0 0,-6 0 0</inkml:trace>
  <inkml:trace contextRef="#ctx0" brushRef="#br0" timeOffset="6854">1639 260 24575,'0'17'0,"0"5"0,0-1 0,0 7 0,0-3 0,0 9 0,0-8 0,0 3 0,0-9 0,0-4 0,0 4 0,0-10 0,0 4 0,0-4 0,0 1 0,0-2 0,0-1 0,0-2 0,0-1 0,0 1 0,0-1 0,0 1 0,-5-1 0,4 0 0,-4 1 0,5-1 0,0 0 0,0 0 0,-2 1 0,1-1 0,-1 1 0,-1-1 0,3 1 0,-3 2 0,1-2 0,1 6 0,-1-6 0,2 2 0,0-2 0,-3-1 0,0-1 0,0-4 0,1-3 0,2-6 0,0-4 0,0 0 0,0-10 0,0 5 0,0-19 0,0 5 0,0-24 0,7 9 0,3-14 0,3 14 0,3-8 0,-3 9 0,0 1 0,2 5 0,-4 10 0,0 6 0,1 7 0,-2 4 0,-1 5 0,2 2 0,-2 2 0,4 2 0,-4 2 0,2 0 0,-2 0 0,1 0 0,1 0 0,-2 0 0,3 0 0,1 0 0,-1 0 0,3 3 0,2 0 0,3 4 0,0 0 0,0 2 0,0 2 0,0-1 0,0 3 0,-4-4 0,0 4 0,-4-1 0,-2 4 0,-1-3 0,-3 2 0,0 1 0,-2-3 0,-1 6 0,-3-2 0,0 7 0,0-3 0,0 7 0,0-3 0,0 8 0,0-2 0,0 2 0,-4-4 0,4 0 0,-7-4 0,7-4 0,-6-6 0,5-3 0,-2-3 0,3 0 0,0-4 0,0 1 0,0-1 0,0 0 0,0 1 0,0-1 0,0 0 0,0 0 0,0 0 0,0 0 0,0 0 0,0 0 0,0 0 0,0 0 0,0 1 0,0-1 0,0 0 0,0 1 0,0 2 0,0 1 0,0 1 0,0-2 0,0-2 0,0-1 0,0 1 0,-2-3 0,-1-1 0,1-4 0,-3-1 0,-1 0 0,-3 0 0,2 3 0,1 0 0</inkml:trace>
  <inkml:trace contextRef="#ctx0" brushRef="#br0" timeOffset="7766">2478 501 24575,'19'0'0,"-1"0"0,3 0 0,12 0 0,-9 0 0,6 0 0,-7 0 0,-1 0 0,3 0 0,-1 0 0,-8 0 0,-3 0 0,-2 0 0,-7 0 0,1 0 0</inkml:trace>
  <inkml:trace contextRef="#ctx0" brushRef="#br0" timeOffset="10096">2993 245 24575,'5'0'0,"-1"0"0,7 0 0,-3 0 0,-2 0 0,-1 0 0,1 0 0,-1 0 0,1 0 0,-1 0 0,1 0 0,-1 0 0,1 0 0,-1 3 0,7 0 0,-2 3 0,6 1 0,-4 1 0,3-1 0,-4 5 0,4-5 0,-8 4 0,1-4 0,-2 4 0,3-4 0,-3 4 0,3-1 0,-3 2 0,3 0 0,-2-3 0,1 3 0,-2-3 0,-2 3 0,1-3 0,-5 3 0,3-6 0,-3 6 0,0-3 0,0 3 0,0 0 0,0 4 0,0-3 0,0 2 0,0-2 0,-3-1 0,2 3 0,-4-2 0,1 3 0,-2-4 0,0 0 0,0 4 0,-1-3 0,1 3 0,0-4 0,0 0 0,-1 4 0,1-3 0,0-1 0,0 0 0,0-6 0,0 5 0,3-4 0,-2 1 0,1-2 0,-1-1 0,-1 1 0,1-1 0,-1 3 0,-3-1 0,2 4 0,-1-4 0,2 4 0,-3-4 0,2 4 0,-1-1 0,2-1 0,0-1 0,-3-2 0,3 0 0,-3-1 0,1 1 0,2 0 0,-6 0 0,6-3 0,-3 2 0,1-4 0,1 3 0,-1-3 0,-1 4 0,3-4 0,-6 2 0,6-1 0,-5-1 0,4 1 0,-1-2 0,-1 0 0,3 0 0,-3 0 0,11 0 0,2 0 0,7 0 0,5 0 0,-3 0 0,6 0 0,-6 0 0,6 0 0,-2 0 0,3 0 0,0 0 0,4 3 0,-3 1 0,7 0 0,-3 2 0,0-5 0,3 6 0,-11-7 0,7 7 0,-11-7 0,2 6 0,-3-5 0,1 4 0,-1-4 0,0 1 0,4 1 0,-3-2 0,2 5 0,-2-6 0,-1 3 0,-3 0 0,-1-3 0,-2 3 0,-1-3 0,1 0 0,-1 0 0,1 0 0,-1 0 0,1 0 0,-1 0 0,0 0 0,-2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9:54:58.7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9 253 24575,'11'0'0,"4"0"0,-2 0 0,2 0 0,-2 0 0,-4 0 0,2 0 0,-5 0 0,6 0 0,-6 0 0,3 0 0,-4-6 0,1 5 0,0-7 0,-1 5 0,1 0 0,2-2 0,-2 2 0,3-3 0,-4 0 0,4 0 0,-3 1 0,2 1 0,-2-1 0,-1 2 0,1-2 0,-1-1 0,1 1 0,-1-1 0,-2 0 0,2 1 0,-2-1 0,0 1 0,2-1 0,-1-2 0,-1 1 0,2-4 0,-4 4 0,4-4 0,-4 5 0,4-6 0,-4 6 0,4-3 0,-4 1 0,1 1 0,-2-1 0,0 2 0,0 1 0,0-1 0,0 1 0,0-1 0,-2 4 0,-1-1 0,-3 3 0,-3-3 0,3 3 0,-5-3 0,4 3 0,-1 0 0,-1 0 0,3 0 0,-3 0 0,4 0 0,-1 0 0,1 0 0,-1 0 0,1 0 0,-1 0 0,1 0 0,-1 0 0,3 3 0,-2-3 0,2 5 0,-2-2 0,-1 2 0,1 1 0,-1-1 0,1 1 0,-1-1 0,1 1 0,-1-1 0,0-2 0,1 2 0,2-2 0,-2 3 0,2-1 0,-3 1 0,0-3 0,1 2 0,-1-2 0,1 2 0,-1 1 0,1-1 0,-1 1 0,0-3 0,1 2 0,2-2 0,-2 2 0,2 1 0,0-1 0,-2 0 0,4 1 0,-1-1 0,-1 1 0,3-1 0,-3 1 0,1-1 0,1 1 0,-1-1 0,2 4 0,0-3 0,0 3 0,-3-1 0,2-2 0,-1 6 0,2-6 0,0 2 0,0 1 0,0-3 0,0 5 0,0-4 0,0 1 0,0-2 0,0 2 0,0-2 0,0 3 0,0-4 0,0 4 0,0-3 0,0 2 0,0-2 0,0-1 0,0 1 0,0 2 0,0-2 0,0 3 0,2-4 0,-1 1 0,1-1 0,0 1 0,-1-1 0,4-2 0,-2 2 0,0-2 0,2 3 0,-2-3 0,3 2 0,-1-2 0,1 2 0,-1-2 0,1 2 0,-1-2 0,1 3 0,2 0 0,1-1 0,3 1 0,1-2 0,-1 1 0,0-1 0,5 2 0,-6-3 0,6 0 0,-8-1 0,0-1 0,3 2 0,-6-3 0,2 0 0,1 0 0,-3 0 0,2 0 0,-2 0 0,2 0 0,-1 0 0,1 0 0,0 0 0,-1 0 0,4 0 0,-5 0 0,3 0 0,-1-3 0,1 2 0,1-4 0,-2 5 0,1-3 0,-3 1 0,2 1 0,-2-4 0,-1 5 0,1-3 0,-3 1 0,2 1 0,-2-4 0,2 4 0,-2-4 0,2 5 0,-3-5 0,4 5 0,-4-3 0,1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9:54:55.6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516 13 24575,'-8'0'0,"2"0"0,-9 0 0,5 0 0,-6 0 0,4 0 0,0 0 0,-4 0 0,3 0 0,-7 0 0,7 0 0,-2 0 0,-1-3 0,3 2 0,0-2 0,-6 1 0,11 1 0,-8-1 0,11 2 0,-1 0 0,0 0 0,1 0 0,-4 0 0,3 0 0,-3 0 0,4 0 0,0 0 0,1 2 0,2 1 0,2 2 0,0 0 0,0 0 0,0 1 0,0-1 0,0 1 0,0 2 0,0 5 0,0 0 0,0 6 0,0-6 0,0 6 0,3-2 0,-2-1 0,4 0 0,-4 0 0,4-3 0,-1 2 0,2-3 0,0 1 0,-3-1 0,3 0 0,-3 0 0,3 0 0,0 0 0,0-2 0,0 1 0,0-2 0,0 0 0,0 3 0,-1-6 0,1 3 0,0-4 0,-1 1 0,-2-1 0,0 0 0,-1 1 0,-1-1 0,1 1 0,-2-1 0,0 1 0,2-1 0,-1 1 0,2-1 0,-3 1 0,0-1 0,0 1 0,0-1 0,0 1 0,0-1 0,0 1 0,0-1 0,0 1 0,0-1 0,0 1 0,0-1 0,0 1 0,-3-1 0,0 1 0,-5-3 0,2 2 0,-2-5 0,-1 3 0,0-3 0,-3 0 0,-1 2 0,1-1 0,0 2 0,0-3 0,-1 0 0,1 0 0,0 0 0,3 0 0,-3 0 0,6 0 0,-3 0 0,1 0 0,1 0 0,-4-3 0,5 0 0,-6-3 0,6 0 0,-6 0 0,3 3 0,0-2 0,0 4 0,4-1 0,-1-1 0,1 3 0,-1-3 0,1 3 0,0 0 0,-3 0 0,2 0 0,-6 0 0,8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9:54:36.6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268 216 24575,'0'23'0,"0"27"0,0-5 0,0 41 0,0-17 0,0 23 0,0-7 0,0-22 0,0-3 0,0-24 0,-7 8 0,5-13 0,-5-2 0,7-13 0,0 3 0,-3-8 0,3 0 0,-3-2 0,1 0 0,1 3 0,-5 0 0,3 4 0,-4 1 0,3-1 0,-1 3 0,1-6 0,0 3 0,-1-4 0,1 0 0,1-3 0,0 0 0,1-1 0,1-1 0,-2 8 0,0 2 0,2 13 0,-2 4 0,0-3 0,-1 6 0,0-10 0,-3 12 0,7-16 0,-6-1 0,6-14 0,-5-5 0,2 0 0,0-1 0,1 1 0,2 2 0,0-5 0,0-2 0,2-2 0,1 0 0,3 1 0,2 2 0,1-1 0,7 2 0,0 0 0,4 0 0,14 0 0,-2 0 0,13 0 0,4 0 0,-12 0 0,12 3 0,-14 2 0,4 3 0,-4-4 0,-2 3 0,-7-6 0,-6 2 0,-4-3 0,-7 0 0,-1 0 0,-2 0 0,-1 0 0,-2 2 0,0 1 0,-3 0 0,0-1 0</inkml:trace>
  <inkml:trace contextRef="#ctx0" brushRef="#br0" timeOffset="1003">0 977 24575,'27'0'0,"5"0"0,8 0 0,5 0 0,-8 0 0,6 0 0,-13 0 0,1 0 0,2 0 0,-16 0 0,3 0 0,-11 0 0,-1 0 0,1 0 0,3 0 0,1 0 0,0 0 0,-2 0 0,-4 0 0,1 0 0,-5 0 0,0 0 0</inkml:trace>
  <inkml:trace contextRef="#ctx0" brushRef="#br0" timeOffset="1981">1119 917 24575,'27'0'0,"5"0"0,3 0 0,-8 0 0,9 0 0,-8 0 0,6 0 0,-4 0 0,-2 0 0,-10 0 0,1 0 0,-10 0 0,0 0 0,-6 0 0,-1 0 0</inkml:trace>
  <inkml:trace contextRef="#ctx0" brushRef="#br0" timeOffset="2957">1124 1201 24575,'17'0'0,"10"0"0,8 0 0,11 0 0,5 0 0,-18 0 0,4 0 0,-15 0 0,3 0 0,-5 0 0,-7 0 0,-7 0 0,-4 0 0</inkml:trace>
  <inkml:trace contextRef="#ctx0" brushRef="#br0" timeOffset="7626">1907 468 24575,'0'-11'0,"0"-1"0,2 0 0,2 3 0,5-6 0,-3 5 0,4-10 0,-1 7 0,1-2 0,-4 5 0,3-5 0,-6 8 0,3-11 0,0 7 0,1-4 0,-1-1 0,0-1 0,1 1 0,-4-3 0,3 2 0,-5 0 0,4 2 0,-4-1 0,2 3 0,0-3 0,-3 4 0,3 0 0,-3 2 0,0 2 0,0-1 0,0 3 0,0-2 0,0 2 0,0 1 0,0-1 0,-6 0 0,3 0 0,-6 3 0,-3-2 0,2 1 0,-9 0 0,2 2 0,-3 2 0,0 0 0,0 0 0,0 0 0,0 0 0,3 0 0,2 0 0,2 0 0,4 0 0,1 0 0,2 0 0,0 0 0,1 0 0,-1 2 0,3 1 0,-2 3 0,2-1 0,0 4 0,-2-3 0,2 5 0,-4 2 0,4 0 0,-3 6 0,5-2 0,-5-1 0,6 3 0,-6-2 0,5 3 0,-2 0 0,3 0 0,0 0 0,0 0 0,0-4 0,0 3 0,0-2 0,0 3 0,0 0 0,0 0 0,3 0 0,1 0 0,0 0 0,1-3 0,-1-2 0,-1 1 0,0-3 0,-1 3 0,-1-4 0,5 0 0,-6 4 0,6-3 0,-3 6 0,1-6 0,2 6 0,-6-3 0,6 1 0,-5-1 0,4-4 0,-4 0 0,4-3 0,-2 2 0,3-4 0,-1 1 0,1 1 0,0-3 0,0 2 0,-1-2 0,1-1 0,-1 1 0,3-1 0,-1 1 0,4 0 0,-2 0 0,3 0 0,0 0 0,-2-3 0,1 3 0,-2-3 0,0 0 0,0 3 0,-4-6 0,1 3 0,2-1 0,-1-1 0,4 2 0,2 0 0,0-3 0,6 3 0,-3-3 0,1 0 0,-2 0 0,-2 0 0,-1 0 0,-3 0 0,-1 0 0,-2 0 0,-1 0 0,-2-4 0,2 0 0,-4-3 0,1-2 0,-2 0 0,0-4 0,0 1 0,0 0 0,0 0 0,0-4 0,0 3 0,0-3 0,0 4 0,0 3 0,0-3 0,0 3 0,0-1 0,0 2 0,0-1 0,0 3 0,-2-2 0,-1-1 0,-3 3 0,-3-3 0,3 3 0,-6 0 0,6 1 0,-2-1 0,-1 0 0,3 0 0,-6 3 0,3-2 0,-3 4 0,-1-4 0,1 4 0,0-5 0,0 6 0,-4-3 0,6 3 0,-5 0 0,5 0 0,1 0 0,1 0 0,2 0 0,1 0 0,-1 0 0,1 0 0,-4 0 0,3 0 0,-6 0 0,3 0 0,-3 0 0,-1 0 0,4 2 0,1-1 0,2 4 0,1-5 0,2 5 0,0-2 0,3 2 0,0 0 0,0 0 0,0 0 0,0 1 0,0-4 0,0 1 0</inkml:trace>
  <inkml:trace contextRef="#ctx0" brushRef="#br0" timeOffset="9459">2306 672 24575,'0'-9'0,"0"3"0,-3-9 0,2 8 0,1-8 0,0 6 0,6-3 0,-3-1 0,1 1 0,-2 0 0,1 3 0,-3 0 0,3 4 0,-3-1 0,0 1 0,0 4 0,2 6 0,1 1 0,0 5 0,0-6 0,-1 1 0,-1 2 0,4 1 0,-4 3 0,4 1 0,-2-1 0,1 0 0,1 0 0,-4 0 0,4 0 0,-2 1 0,4 2 0,-1-2 0,-2 6 0,1-2 0,-1-1 0,2 3 0,1-2 0,-1 3 0,1 0 0,-1-3 0,1-2 0,-1-6 0,-3 3 0,2-6 0,-5 3 0,3-4 0,-3 0 0,0 1 0,0-1 0,0 0 0,0 0 0,2-2 0,-1 1 0,1-1 0,0 0 0,-1 2 0,1-2 0,-2 2 0,0 1 0,0-1 0,0-2 0,0 0 0</inkml:trace>
  <inkml:trace contextRef="#ctx0" brushRef="#br0" timeOffset="11325">1759 1149 24575,'19'0'0,"3"0"0,-1 0 0,7 0 0,-2 0 0,3 0 0,0 0 0,0 0 0,4 0 0,2 0 0,-4 0 0,2 0 0,-8 0 0,0 0 0,-1 0 0,-4 0 0,0 0 0,-4 0 0,0 0 0,0 0 0,-3 0 0,6 0 0,-3 0 0,8 0 0,-3 0 0,7 0 0,-6 0 0,6 0 0,-3 0 0,0 0 0,-5 0 0,-1 0 0,-9 0 0,5 0 0,-8 0 0,1 0 0,-2 0 0,-1 0 0,0 0 0,1 0 0,-1 0 0,1 0 0,-1 0 0,1 0 0,-1 0 0,1 0 0,2 0 0,-1 0 0,4 0 0,2 0 0,0 0 0,2 0 0,-5 0 0,1 0 0,-5 0 0,3 0 0,-4 0 0,-2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1:00.7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7 681 24575,'0'-23'0,"0"10"0,0-15 0,0 14 0,0-14 0,0 10 0,0-5 0,0 10 0,0-3 0,0 7 0,0-3 0,0 6 0,0-3 0,0 4 0,0-1 0,0 3 0,0 0 0</inkml:trace>
  <inkml:trace contextRef="#ctx0" brushRef="#br0" timeOffset="1007">0 96 24575,'0'-9'0,"0"0"0,0-3 0,0 0 0,0 3 0,0-3 0,0 3 0,0-1 0,0 2 0,0 5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19:59:31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24575,'4'-1'0,"1"1"0,-2-2 0,1 2 0,2-2 0,-2 1 0,1-1 0,1 1 0,-2 0 0,2-1 0,0 2 0,-1-1 0,1 1 0,-3 0 0,-1 0 0,0 0 0,0 0 0,-1 0 0,0 1 0,1 0 0,-2 1 0,2-1 0,-2 1 0,1 0 0,-1 0 0,0 0 0,0 0 0,0 0 0,0-1 0,0 1 0,0 0 0,0 0 0,0 0 0,0 0 0,0 0 0,-1-1 0,1 1 0,-2 0 0,1 0 0,-1-1 0,1 1 0,0-1 0,-1 0 0,1 1 0,0-1 0,0 0 0,-1 0 0,0 0 0,0 0 0,-1 1 0,2-1 0,-2 1 0,2 0 0,-1-1 0,1 1 0,-1-1 0,1 0 0,0 1 0,-1-1 0,1 0 0,0 0 0,0 0 0,0 0 0,-1 0 0,1 1 0,-1 0 0,1-1 0,0 1 0,-1-1 0,2 1 0,-1-1 0,0 1 0,1 0 0,-1-1 0,0 1 0,0-1 0,1 0 0,-1 0 0,0-1 0,1 2 0,-1-1 0,0 0 0,1 1 0,-1-1 0,0 1 0,1-1 0,-2 0 0,2 1 0,-2-1 0,2 1 0,-2 0 0,1 0 0,0-1 0,0 1 0,1-1 0,-1 1 0,0-1 0,0 0 0,0 1 0,-1-2 0,0 1 0,0 0 0,-1 0 0,1 0 0,0 0 0,0 0 0,0 0 0,0-1 0,0 1 0,1 0 0,0-1 0,0 1 0,-1-1 0,0 0 0,0 0 0,0 0 0,1-1 0,0 0 0,1-1 0,0 1 0,0-1 0,0 0 0,0 0 0,0 0 0,0 0 0,0 0 0,1 0 0,0 1 0,1 1 0,0 0 0,0 0 0,0-1 0,0 1 0,-1-1 0,2 1 0,-1 0 0,1 0 0,-1 0 0,0 0 0,0 0 0,0 0 0,0 0 0,0 0 0,-1 0 0,1 0 0,0 0 0,0 0 0,0 0 0,0 0 0,0 0 0,0 0 0,-1 0 0,1 0 0,0 0 0,-1 0 0,1 0 0,0 0 0,0 1 0,0-1 0,0 1 0,1-1 0,-1 1 0,1 0 0,0 0 0,-1 0 0,2 0 0,-2 0 0,2 0 0,-2 0 0,2 1 0,-2-1 0,1 0 0,-1-1 0,0 1 0,0 0 0,-1-1 0,1 1 0,0 0 0,0-1 0,0 1 0,0-1 0,0 0 0,-1 1 0,0-1 0,0 1 0,1-1 0,0 0 0,0 0 0,-1 1 0,0-1 0,0 1 0,1-1 0,0 0 0,0 0 0,0 0 0,0 0 0,-1 1 0,1-1 0,0 1 0,0-1 0,0 0 0,0 0 0,0 0 0,-1 0 0,1 0 0,0 0 0,0 0 0,-1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2T20:03:13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2:49.40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211 1 24575,'0'9'0,"0"2"0,0-5 0,0 6 0,0-3 0,0 7 0,0-5 0,0 5 0,0-6 0,0 4 0,0-1 0,0-1 0,0 0 0,0-2 0,0 2 0,0-2 0,0 4 0,0-3 0,0 3 0,0-2 0,0 3 0,0-3 0,0 2 0,0-2 0,0 1 0,0 1 0,-3-4 0,2 4 0,-2-4 0,1 7 0,1-6 0,-1 3 0,0-4 0,1-2 0,1 2 0,-2-4 0,2 2 0,0-2 0,-1 0 0,1 0 0,-2-1 0,2 0 0,0-2 0,0 3 0,0-3 0,0 3 0,0-3 0,0 1 0,0 0 0,0-1 0,0 2 0,0-3 0,0 1 0,0 0 0,0-1 0,0-1 0,0-4 0,0-1 0,0-3 0,0 3 0,0-2 0,1 0 0,0 0 0,0-1 0,1 0 0,-2-2 0,1 1 0,-1-1 0,0 0 0,0-3 0,0 2 0,0-2 0,0 2 0,0 0 0,0 2 0,0 0 0,0 2 0,-1 0 0,0 1 0,-2 1 0,0 3 0,-1-2 0,0 1 0,-1-1 0,0 2 0,-1-2 0,-2 1 0,2-1 0,-4 0 0,4 0 0,-4-1 0,4 1 0,-4 0 0,2 0 0,0 0 0,0-1 0,0 1 0,2 0 0,-2 0 0,2 1 0,1 0 0,-1 1 0,3 0 0,-1 1 0,1 0 0,1 0 0,-1 0 0,2 1 0,-2 1 0,2 0 0,-2 3 0,0-1 0,1 2 0,-1 2 0,2-2 0,-3 4 0,1-2 0,1 2 0,1 0 0,-1 2 0,2-2 0,-2 2 0,2 0 0,0-1 0,0-1 0,0-1 0,0-1 0,0 1 0,0-2 0,0-1 0,1 0 0,1 0 0,1 1 0,0-3 0,0 2 0,1-3 0,1 3 0,1-3 0,-1 3 0,2-3 0,-2 2 0,3-2 0,-2 0 0,0 0 0,-1 0 0,0 0 0,0-1 0,1 1 0,0-1 0,-2 0 0,1-1 0,0 0 0,1-1 0,0 0 0,0 0 0,0 0 0,2 0 0,-3 0 0,2 0 0,-2 0 0,-1 0 0,1 0 0,-1 0 0,-1 0 0,3 0 0,-2 0 0,1 0 0,3 0 0,-4 0 0,3 0 0,-5 0 0,1 0 0,-1-1 0,0 1 0,0-4 0,-1 3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2:44.63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1300 54 24575,'5'0'0,"-2"0"0,9 0 0,-6 0 0,2 0 0,-4 0 0,2 0 0,-3 0 0,1 0 0,-1 0 0,0 0 0,-1 0 0,3 3 0,-2 8 0,0-1 0,1 16 0,-1-7 0,-1 9 0,0-7 0,-2 3 0,0-1 0,0 0 0,0 5 0,-2-8 0,-2 2 0,-2-3 0,-4 1 0,2-1 0,-3-1 0,1 1 0,-4-3 0,2 1 0,-1-1 0,3-3 0,1 0 0,3-7 0,1 2 0,1-5 0,1 1 0,1-3 0,1-2 0,1-1 0,0-1 0,0 0 0,1 0 0,1 1 0,1-1 0,1 0 0,2 0 0,2 0 0,2-1 0,4 1 0,-1 1 0,12-2 0,-2 4 0,6-4 0,-6 3 0,1-1 0,-3 2 0,1 0 0,-2 0 0,-3 0 0,-5 0 0,-2 0 0,-3 0 0,-3 0 0,-1 0 0,-1 0 0,1 0 0,0 0 0,-2 0 0,0 0 0</inkml:trace>
  <inkml:trace contextRef="#ctx0" brushRef="#br0" timeOffset="1702">2154 109 24575,'-5'0'0,"-1"0"0,-1 0 0,0 0 0,-1 0 0,1 0 0,0 0 0,-3 0 0,2 0 0,0 0 0,0 0 0,2 0 0,0 0 0,1 0 0,1 0 0,1 1 0,2 1 0,0 0 0,1 1 0,0 1 0,0 1 0,0 2 0,0 4 0,0 3 0,0 1 0,2 4 0,1-2 0,3 1 0,2-2 0,1-1 0,-2-2 0,2-1 0,-2-4 0,-2 0 0,-1-3 0,0-1 0,-1-1 0,1 1 0,-1-1 0,0 1 0,0-1 0,0 0 0,-1 0 0,1-1 0,0 1 0,-2 0 0,0 0 0,-1-1 0,0 1 0,0 0 0,0-1 0,0 1 0,0 0 0,0 0 0,0-1 0,0 1 0,-2 1 0,0-1 0,-4 2 0,3-3 0,-3 1 0,2 0 0,-2 0 0,0 0 0,-2 0 0,1-1 0,-1 1 0,2-3 0,0 2 0,2-2 0,-4 1 0,3-1 0,-3 2 0,1-2 0,0 0 0,-1 0 0,-2 0 0,1 0 0,-2 0 0,3 0 0,2 0 0,0 0 0,1 0 0,1 0 0,1 0 0,1 0 0,-1 0 0,1-1 0,1 1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2:06.98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72 164 24575,'2'-5'0,"1"0"0,3-4 0,-1 5 0,1-4 0,-3 5 0,2-2 0,-2-1 0,9 0 0,-5-3 0,12-1 0,-5 0 0,2-2 0,3 2 0,-6-3 0,3 0 0,-4 4 0,-2 0 0,1 3 0,-5 3 0,3-2 0,-4 4 0,1-1 0,-6 2 0,0 2 0,-5 1 0,-1 2 0,1 1 0,-4 0 0,3-1 0,-6 1 0,6 0 0,-3-1 0,4 1 0,-1-1 0,1 1 0,-1-3 0,3 2 0,-2-2 0,-1 3 0,0-3 0,-3 2 0,4-2 0,-1 3 0,-3-1 0,0 1 0,0 0 0,0 0 0,1 0 0,1-1 0,-1 1 0,2 2 0,0-1 0,1 1 0,1-2 0,2-1 0,-1-2 0,3 2 0,-3-2 0,1-1 0,1 3 0,-4-2 0,2 3 0,-2-1 0,-1 1 0,0-1 0,1 1 0,-1-1 0,1 1 0,2-1 0,-2 1 0,4-1 0,-1 1 0,2-1 0,-3-2 0,3 1 0,-3-1 0,1 0 0,1 2 0,-4-4 0,5 4 0,-2-2 0,4 0 0,1-1 0,2-2 0,0 2 0,1 1 0,-1 3 0,1 2 0,3 2 0,1 5 0,3 2 0,0 3 0,4 1 0,-3-1 0,3 1 0,0-4 0,-3 2 0,2-5 0,-4 1 0,4-2 0,-3-1 0,6-2 0,-2 3 0,-1-6 0,3 5 0,-2-2 0,3 4 0,0-1 0,-4-3 0,0-1 0,-4-2 0,0 1 0,1-1 0,-1 2 0,-3-3 0,2-3 0,-1-1 0,2 1 0,-3-2 0,2 2 0,-4-3 0,1 0 0,-2 0 0,-1 0 0,1 0 0,-1 0 0,-2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2:03.891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0 232 24575,'11'0'0,"8"0"0,2 0 0,1 0 0,5 0 0,-1 0 0,4 0 0,4 0 0,-5 0 0,0 0 0,-4 0 0,-1 0 0,0 0 0,-3 0 0,12 0 0,-7-3 0,8 2 0,0-2 0,-4-1 0,-1 4 0,12-4 0,-16 4 0,16-3 0,-20 2 0,7-2 0,-7 3 0,7-3 0,-7 2 0,7-2 0,-3 3 0,0-3 0,3 2 0,-3-2 0,4 3 0,1-3 0,-1 2 0,0-6 0,0 6 0,0-5 0,-4 5 0,3-5 0,-3 5 0,0-5 0,3 5 0,-7-5 0,7 5 0,-3-5 0,5 5 0,-1-6 0,4 7 0,-2-4 0,2 1 0,1 2 0,-4-2 0,4 3 0,-5 0 0,0 0 0,-4 0 0,16 0 0,-13 0 0,14 0 0,-13 0 0,1 0 0,-1 0 0,4 0 0,-2 0 0,7 0 0,-3 0 0,-1 0 0,5 0 0,-9 0 0,8 0 0,-8 0 0,4 3 0,-5-2 0,-4 5 0,3-5 0,-7 2 0,3 0 0,-4-2 0,0 2 0,0-3 0,0 0 0,4 0 0,-3 0 0,7 0 0,-2 0 0,3 0 0,0 0 0,0 0 0,0 0 0,5 0 0,-4 0 0,-1 0 0,0 0 0,-4 0 0,0 0 0,-1 3 0,-4-3 0,4 3 0,-3-3 0,12 0 0,-7 3 0,8-2 0,-5 3 0,-4-4 0,3 0 0,-7 0 0,3 0 0,0 0 0,-3 2 0,3-1 0,-4 2 0,0-3 0,0 0 0,4 0 0,-3 0 0,7 0 0,-2 3 0,-1-2 0,7 6 0,-6-6 0,8 6 0,13-3 0,-14 3 0,29 1 0,-29 0 0,27 1 0,-28-5 0,34 4 0,-31-7 0,25 3 0,-19-4 0,15 4 0,-4-3 0,5 3 0,5-4 0,-18 0 0,17 0 0,-2 0 0,-3 0 0,18 0 0,-16 0 0,18 0 0,-9 0 0,4 0 0,-15-3 0,-10 2 0,-2-7 0,-4 4 0,-5-4 0,-6 4 0,-1-2 0,-7 2 0,0 0 0,-2 1 0,-6 0 0,3 2 0,-1-1 0,-2 2 0,3 0 0,0 0 0,-3 0 0,6 0 0,-6 0 0,15 0 0,-9 0 0,10 0 0,-9 0 0,-4 0 0,3 0 0,-6 0 0,6 0 0,-6 0 0,7 0 0,-4 0 0,4 0 0,4 0 0,-3 0 0,7 0 0,-3 0 0,0 0 0,3 0 0,-6 0 0,2 0 0,4-3 0,-9 2 0,9-2 0,-15 3 0,0 0 0,-2 0 0,-4 0 0,1-3 0,-2 3 0,-1-3 0,-4 3 0,-2-5 0,-5 3 0,1-3 0,-1 5 0,-3-3 0,0 0 0,0-3 0,-3 0 0,0 0 0,-2-1 0,-1-2 0,-1 2 0,3-5 0,-6 5 0,2-5 0,-3 1 0,0 1 0,3-2 0,1 5 0,1-5 0,2 5 0,-3-3 0,4 4 0,-1 0 0,1 3 0,3-3 0,0 6 0,4-5 0,-1 4 0,1-1 0,4 2 0,1 0 0,9 2 0,-3 1 0,9 4 0,-5-1 0,5 0 0,-2 3 0,-1-2 0,4 8 0,1-4 0,0 6 0,3 0 0,-2 1 0,4 3 0,0 1 0,-1 0 0,-3-1 0,-1-4 0,-4 3 0,0-7 0,-3 2 0,-2-3 0,-2-2 0,0-2 0,-3-2 0,-1-1 0,-2 1 0,0-1 0,0 0 0,3 1 0,-5-4 0,1 1 0,-4-3 0,-3 0 0,-5 0 0,-4 3 0,-3 0 0,-4 7 0,-1 1 0,0 3 0,1-3 0,4-1 0,3-4 0,4 0 0,5 0 0,2 0 0,0-3 0,1-1 0,-4-2 0,3 0 0,-6 0 0,0 0 0,-1 3 0,0-2 0,1 4 0,6-4 0,-6 1 0,6-2 0,0 3 0,2-3 0,3 3 0,-1-3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1:54.2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303 364 24575,'5'-11'0,"1"-1"0,3 3 0,-2-6 0,5 4 0,-5-4 0,4 2 0,-4 1 0,2 0 0,-3 0 0,0-1 0,0 1 0,0 3 0,0-3 0,0 3 0,-1 0 0,1 0 0,0 1 0,-3-2 0,2 1 0,-2 0 0,0 1 0,2 2 0,-2-3 0,0 4 0,0-1 0,-1 3 0,-1-3 0,1 2 0,-2-4 0,0 0 0,0-1 0,3-4 0,0 1 0,1 0 0,-1 3 0,-1 0 0,1 6 0,2 0 0,-2 6 0,-1 0 0,-2 2 0,0 0 0,0 0 0,0 1 0,0-1 0,0 1 0,0 2 0,0-1 0,0 1 0,0-2 0,0 2 0,3-2 0,-3 3 0,5-4 0,-4 4 0,4-3 0,-5 3 0,5-4 0,-4 1 0,1-1 0,1 1 0,-3-1 0,5 1 0,-4-1 0,4 1 0,-5-1 0,5 1 0,-2-1 0,0 0 0,2-2 0,-2 2 0,0-2 0,2 3 0,-2-1 0,2-2 0,-2 2 0,2-2 0,-4 3 0,4-3 0,-5 2 0,5-5 0,-4 5 0,1-2 0,1 3 0,-1-1 0,4-2 0,-3 1 0,1-3 0,-3 4 0,4-5 0,-2 5 0,3-4 0,-3 4 0,1-5 0,-1 3 0,3-1 0,-1-1 0,1 4 0,-1-5 0,1 3 0,-1-1 0,1-1 0,-1 1 0,1-2 0,-1 0 0,4 0 0,-3 0 0,5 0 0,-4 0 0,4 0 0,-5 0 0,3 0 0,-4 0 0,1 0 0,-1 0 0,1 0 0,-1 0 0,1 0 0,-1 0 0,0 0 0,1 0 0,-1 0 0,1 0 0,-1-2 0,1-1 0,-1-3 0,1 1 0,-1 2 0,1-2 0,-3 1 0,2 1 0,-5-1 0,3 1 0,-3-3 0,2 4 0,2-6 0,1 4 0,-2-8 0,2 6 0,-2-2 0,3-1 0,-3 3 0,2-3 0,-4 4 0,1-1 0,1 3 0,-3-2 0,3 2 0,-3-2 0,0-1 0,0 1 0,0 0 0,0-1 0,0 1 0,0-1 0,2 1 0,-1-1 0,1 0 0,-2 1 0,3-1 0,-3 1 0,3-1 0,-3 1 0,0 0 0,0-1 0,2 1 0,-1 0 0,4-3 0,-5 2 0,5-2 0,-2-1 0,0 3 0,0-3 0,0 4 0,-3-1 0,3 5 0,-3 4 0,0 6 0,0 0 0,2 2 0,-1-2 0,2 1 0,-1 1 0,-1-5 0,2 6 0,-1-6 0,-1 5 0,1-4 0,1 1 0,-3-2 0,3-1 0,-1 1 0,-1-1 0,4 1 0,-5-1 0,5 1 0,-2-1 0,0 4 0,2-3 0,-2 2 0,3-2 0,-1-1 0,-2 1 0,2-1 0,-2 1 0,3-1 0,-1 1 0,1-1 0,2 1 0,-1 0 0,4 0 0,-4 2 0,4-1 0,-4 1 0,4-2 0,-5 0 0,3 0 0,-4-1 0,1-2 0,2 0 0,-2-3 0,3 0 0,-1 0 0,-1 0 0,4 0 0,-5 0 0,6 0 0,-6 0 0,8 0 0,-7 0 0,4 0 0,-3 0 0,-2 0 0,3 0 0,-4 0 0,1 0 0,-1 0 0,1 0 0,-1 0 0,1 0 0,-1 0 0,0 0 0,1 0 0,-1 0 0,1-3 0,-3 1 0,-1-4 0,-2 3 0,0 1 0</inkml:trace>
  <inkml:trace contextRef="#ctx0" brushRef="#br0" timeOffset="2334">0 435 24575,'8'0'0,"3"0"0,-5 0 0,3 0 0,-1 0 0,-2 0 0,3 0 0,-4 0 0,0 0 0,4 0 0,0 0 0,0 0 0,3 0 0,-6 0 0,2 0 0,-2 0 0,0-3 0,-1 3 0,1-3 0,-1 3 0,0-2 0,1 1 0,-1-3 0,1 0 0,-1 1 0,-2-2 0,2 2 0,-2 0 0,3-2 0,-1 5 0,1-3 0,-3 1 0,1 1 0,-1-1 0,3-1 0,-1 2 0,1-4 0,2 2 0,1 0 0,1-2 0,-2 2 0,-2-1 0,-1 2 0,1 2 0,-1-2 0,0 1 0,1-2 0,-4 1 0,3 1 0,-2-1 0,2 2 0,0-2 0,0 1 0,1-1 0,-3-1 0,1 3 0,-1-3 0,2 3 0,-2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1T12:01:31.59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292 169 24575,'0'13'0,"0"4"0,0 0 0,0 3 0,0 0 0,0-4 0,3 3 0,0-6 0,1 0 0,-2-4 0,1-1 0,-2-2 0,1 3 0,-2-4 0,0 0 0,0 1 0,0-1 0,0 0 0,0 0 0,0 1 0,0-1 0,0 1 0,0-1 0,0 1 0,0-1 0,0 1 0,0-1 0,0 1 0,0-1 0,0 1 0,0-1 0,0 0 0,0 0 0,0 0 0,0 1 0,0-1 0,0 0 0,0 0 0,0 0 0,0 0 0,0 0 0,0 0 0,0 1 0,0-1 0,0-5 0,0-3 0,0-6 0,0-4 0,0-2 0,0 2 0,0-3 0,0 4 0,0-1 0,0 4 0,0-3 0,0 3 0,0 0 0,0-3 0,0 6 0,0-5 0,0 1 0,0-5 0,0 1 0,0-5 0,0 3 0,0-5 0,0 1 0,0 0 0,0 0 0,0-4 0,0 3 0,0-3 0,0 4 0,0 0 0,0 3 0,0 1 0,0 4 0,0 0 0,0 2 0,0-1 0,0 5 0,0 3 0,0 4 0,0 4 0,0 0 0,0 4 0,0 0 0,0 3 0,0 4 0,0 5 0,0 4 0,0 4 0,0 0 0,0 4 0,0 2 0,0 0 0,0-5 0,0-2 0,0-11 0,0 3 0,0-11 0,0 3 0,0-6 0,0 2 0,0-5 0,0 0 0</inkml:trace>
  <inkml:trace contextRef="#ctx0" brushRef="#br0" timeOffset="1356">97 1078 24575,'0'-5'0,"0"0"0,0-1 0,0 1 0,-3-1 0,5 3 0,-4-2 0,7 4 0,-2-1 0,0-4 0,5 5 0,3-14 0,6 3 0,1-3 0,7-6 0,-6 6 0,7-8 0,-4 1 0,-1 0 0,1 0 0,-4 5 0,-2 0 0,-4 7 0,-2 2 0,1 2 0,-5 0 0,6-3 0,-6 3 0,5-3 0,-1 3 0,-1 0 0,2 0 0,-4 1 0,1-1 0,-3 3 0,1 0 0,-1 3 0,-2 0 0,0 0 0</inkml:trace>
  <inkml:trace contextRef="#ctx0" brushRef="#br0" timeOffset="2931">170 743 24575,'-2'5'0,"1"0"0,2 3 0,2 2 0,6 2 0,-3 0 0,6 4 0,-2-3 0,3 2 0,-1 1 0,1 1 0,-3-1 0,0 0 0,-1-4 0,-3-3 0,3 3 0,-4-6 0,1 2 0,0-2 0,-3-1 0,2 1 0,-2-1 0,2 1 0,-2-1 0,2 1 0,-4-1 0,4-2 0,-5 2 0,5-4 0,-4 3 0,1-1 0,0 0 0,-1 1 0,1-1 0,-2 3 0,2-4 0,1 3 0,3-2 0,-1 2 0,1-2 0,-4 2 0,3-2 0,-4 2 0,1 1 0,0-3 0,-1 1 0,1-3 0,-2 1 0</inkml:trace>
  <inkml:trace contextRef="#ctx0" brushRef="#br0" timeOffset="5318">1 633 24575,'5'0'0,"0"0"0,3 0 0,1 0 0,1 0 0,-2 0 0,1 0 0,0 0 0,0 0 0,-1 0 0,-2 0 0,-1 0 0,4 0 0,0 0 0,3 0 0,0 0 0,1 0 0,-1 0 0,3 0 0,-2 0 0,3 0 0,-4 0 0,-3 0 0,0 0 0,-4 0 0,1 0 0,-1 0 0,1 0 0,-1 0 0,0 0 0,1 0 0,-1 0 0,0 0 0,1 0 0,-1 0 0,1 0 0,-1 0 0,1 0 0,2 0 0,-1 0 0,1 0 0,-2 0 0,2 0 0,-2 0 0,3 0 0,-4 0 0,4 0 0,-3 0 0,5 0 0,-4 0 0,4 0 0,-2 0 0,3 0 0,1 0 0,-1 0 0,0 0 0,0 0 0,4 0 0,-3 0 0,0 0 0,-2 0 0,-2 0 0,0 0 0,3 0 0,-6 0 0,3 0 0,-2 0 0,0 0 0,1 0 0,-5 0 0,-1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2205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m15763</dc:creator>
  <cp:keywords/>
  <dc:description/>
  <cp:lastModifiedBy>m15763</cp:lastModifiedBy>
  <cp:revision>21</cp:revision>
  <dcterms:created xsi:type="dcterms:W3CDTF">2020-04-20T08:03:00Z</dcterms:created>
  <dcterms:modified xsi:type="dcterms:W3CDTF">2020-08-04T10:55:00Z</dcterms:modified>
</cp:coreProperties>
</file>