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7ACF" w:rsidRDefault="0058148B" w:rsidP="0058148B">
      <w:pPr>
        <w:pStyle w:val="a3"/>
      </w:pPr>
      <w:r>
        <w:t>Статистика 2</w:t>
      </w:r>
    </w:p>
    <w:p w:rsidR="0058148B" w:rsidRDefault="0058148B" w:rsidP="0058148B"/>
    <w:p w:rsidR="0058148B" w:rsidRDefault="0058148B" w:rsidP="0058148B">
      <w:r w:rsidRPr="00870618">
        <w:rPr>
          <w:b/>
          <w:bCs/>
        </w:rPr>
        <w:t>Эмпирическое распределение</w:t>
      </w:r>
      <w:r>
        <w:t xml:space="preserve"> – те значения, которые мы получили в нашей выборке </w:t>
      </w:r>
    </w:p>
    <w:p w:rsidR="00FD3DF9" w:rsidRDefault="00FD3DF9" w:rsidP="00FD3DF9">
      <w:pPr>
        <w:pStyle w:val="1"/>
      </w:pPr>
      <w:r>
        <w:t>Расстояние</w:t>
      </w:r>
      <w:r w:rsidRPr="00B93248">
        <w:t xml:space="preserve"> </w:t>
      </w:r>
      <w:r>
        <w:t>Пирсона</w:t>
      </w:r>
      <w:r w:rsidR="00870618">
        <w:t xml:space="preserve"> / Хи-квадрат</w:t>
      </w:r>
      <w:r>
        <w:t>:</w:t>
      </w:r>
    </w:p>
    <w:p w:rsidR="00B93248" w:rsidRPr="00F567E1" w:rsidRDefault="00FD3DF9" w:rsidP="0058148B">
      <w:r>
        <w:t>Расстояние</w:t>
      </w:r>
      <w:r w:rsidR="00B93248" w:rsidRPr="00B93248">
        <w:t xml:space="preserve"> </w:t>
      </w:r>
      <w:r w:rsidR="00B93248">
        <w:t xml:space="preserve">Пирсона показывает на сколько различается эмпирическое распределение от </w:t>
      </w:r>
      <w:proofErr w:type="gramStart"/>
      <w:r w:rsidR="00B93248">
        <w:t xml:space="preserve">теоретического, </w:t>
      </w:r>
      <w:r>
        <w:t xml:space="preserve"> насколько</w:t>
      </w:r>
      <w:proofErr w:type="gramEnd"/>
      <w:r>
        <w:t xml:space="preserve"> наши значения отклоняются от ожидаемых</w:t>
      </w:r>
      <w:r w:rsidR="00C63D81">
        <w:t xml:space="preserve">, это и есть </w:t>
      </w:r>
      <w:r w:rsidR="00C63D81" w:rsidRPr="00870618">
        <w:rPr>
          <w:b/>
          <w:bCs/>
        </w:rPr>
        <w:t>Хи-квадрат Пирсона</w:t>
      </w:r>
      <w:r w:rsidR="00752CE8">
        <w:rPr>
          <w:b/>
          <w:bCs/>
        </w:rPr>
        <w:t xml:space="preserve">, </w:t>
      </w:r>
      <w:r w:rsidR="00752CE8">
        <w:t xml:space="preserve">используется для того, что бы проверить, что некоторая случайная величина подчиняется тому или иному закону распределения </w:t>
      </w:r>
    </w:p>
    <w:p w:rsidR="00C63D81" w:rsidRDefault="00C63D81" w:rsidP="0058148B">
      <w:r>
        <w:rPr>
          <w:lang w:val="en-US"/>
        </w:rPr>
        <w:t>O</w:t>
      </w:r>
      <w:r w:rsidRPr="00870618">
        <w:t xml:space="preserve"> - </w:t>
      </w:r>
      <w:r w:rsidR="00870618">
        <w:t>н</w:t>
      </w:r>
      <w:r>
        <w:t>аше значение</w:t>
      </w:r>
    </w:p>
    <w:p w:rsidR="00C63D81" w:rsidRPr="00870618" w:rsidRDefault="00C63D81" w:rsidP="0058148B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1669919</wp:posOffset>
                </wp:positionH>
                <wp:positionV relativeFrom="paragraph">
                  <wp:posOffset>148097</wp:posOffset>
                </wp:positionV>
                <wp:extent cx="49680" cy="57600"/>
                <wp:effectExtent l="38100" t="38100" r="39370" b="3175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9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ABCF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1" o:spid="_x0000_s1026" type="#_x0000_t75" style="position:absolute;margin-left:131.15pt;margin-top:11.3pt;width:4.6pt;height:5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HzT+zAQAARgMAAA4AAABkcnMvZTJvRG9jLnhtbJxSQW7bMBC8F+gf&#13;&#10;CN5rSa5ip4LlHGoEyCGpD80DWIq0iIiksKQt5xjkmE/0DUEObYCkX6B/1JVs1U6LIkAgQNjlkLMz&#13;&#10;uzs5WeuKrAQ4ZU1Ok0FMiTDcFsoscnr59fTDMSXOM1OwyhqR02vh6Mn0/btJU2diaEtbFQIIkhiX&#13;&#10;NXVOS+/rLIocL4VmbmBrYRCUFjTzmMIiKoA1yK6raBjHo6ixUNRguXAOT2dbkE47fikF91+kdMKT&#13;&#10;KqfpxyHK830AGKRjPPmGwRiDaDph2QJYXSq+k8TeoEgzZVDAH6oZ84wsQf1DpRUH66z0A251ZKVU&#13;&#10;XHR+0FkS/+XszFy1rpKULyHj1nhh/JyB73vXAW8poSvsQHNuC5wOW3pLd4zYnteHsRU9s3ypUc92&#13;&#10;IiAq5nEdXKlqRwlkqsgpnBXJXr9Zfd47mMPe18VqDqS9nyaUGKZRU/i+uQ2P4Tn8Cj82N+Fpcxd+&#13;&#10;knCP33N4IHgPx9a35eIlLyLRDvpfxbUE3c4KjZB1TnEbrtt/twpi7QnHw/TT6BgBjsjReBR3aM+7&#13;&#10;fd9nB3PB0i824DBvZR2s//Q3AAAA//8DAFBLAwQUAAYACAAAACEA3xnaxoICAAAgBwAAEAAAAGRy&#13;&#10;cy9pbmsvaW5rMS54bWy0VE2P2jAQvVfqf7DcAxdCnEBgizbsqUiVWqna3UrtMRu8EG3iIMd8/fvO&#13;&#10;eByTANtTezHj+Xjz5mXM/cOxKtle6qaoVcqjkeBMqrxeFWqd8p/Py+COs8ZkapWVtZIpP8mGPyw+&#13;&#10;frgv1FtVzuFkgKAatKoy5RtjtvMwPBwOo8N4VOt1GAsxDr+qt+/f+MJVreRroQoDLZvWldfKyKNB&#13;&#10;sHmxSnlujsLnA/ZTvdO59GH06PycYXSWy2Wtq8x4xE2mlCyZyirg/Yszc9qCUUCftdScVQUMHMSj&#13;&#10;aDKb3H35DI7smPLOfQcUG2BS8fA25u//gLm8xkRa43g2nXHmKK3kHjmFVvP5+7P/0PVWalPIs8wk&#13;&#10;igucWE53qw8JpWVTlzv8Npzts3IHkkVCwFq43lF4Q5BrPNDmn+KBLu/idcn1pXHjdXVwovmVaj+t&#13;&#10;KSoJi15t/Y6ZBoDR/WS0fQ6xiEUgJkE8fY6ieZLMo2Q0myadT+G2uMV80btm4/Fe9HlfbcSrRpMd&#13;&#10;ipXZeNHFSMSJV72r+a3ajSzWG/PXYje4rfa7c+Ml2nVibpJH+ZryT/YxMltJDjvKNGGCxZNklgwH&#13;&#10;8UAMxJBHXHAxFODvn0F05bpOohxIBcNjxGAHEdYPI2YvcYA/lHWRfNlWEJStFmyMsLaYeoMbkUSA&#13;&#10;AfDbHjYXD9sDT3chLGKCID7egtlKR97aFCCoti/NgcXC5jhwSgpiV2fnpFbU1jWEsAVoS/EC64ho&#13;&#10;LoB2lwOMZqN4EjpMe8agvm0x+ok0eYgiebqgjlNbjNgXc9iuJFJPK5dGkL34rUu3QWsjR4fiSroj&#13;&#10;towxq7WRXp9xVz6rcu+f1L8N+ItY/AEAAP//AwBQSwMEFAAGAAgAAAAhAA9SspbiAAAADgEAAA8A&#13;&#10;AABkcnMvZG93bnJldi54bWxMT8lOwzAQvSPxD9YgcaNOHDW0aZwKsVwQlxYUrq5t4kC8NHbT8PcM&#13;&#10;J7iMZvTevKXeznYgkx5j7x2HfJEB0U561buOw9vr080KSEzCKTF4pzl86wjb5vKiFpXyZ7fT0z51&#13;&#10;BEVcrAQHk1KoKI3SaCviwgftEPvwoxUJz7GjahRnFLcDZVlWUit6hw5GBH1vtPzanyyHaSlfUrv+&#13;&#10;PAZzlGG9iu3z43vL+fXV/LDBcbcBkvSc/j7gtwPmhwaDHfzJqUgGDqxkBVJxYSUQJLDbfAnkwKEo&#13;&#10;cqBNTf/Xa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MfNP7MBAABGAwAADgAAAAAAAAAAAAAAAAA8AgAAZHJzL2Uyb0RvYy54bWxQSwECLQAUAAYACAAA&#13;&#10;ACEA3xnaxoICAAAgBwAAEAAAAAAAAAAAAAAAAAAbBAAAZHJzL2luay9pbmsxLnhtbFBLAQItABQA&#13;&#10;BgAIAAAAIQAPUrKW4gAAAA4BAAAPAAAAAAAAAAAAAAAAAMsGAABkcnMvZG93bnJldi54bWxQSwEC&#13;&#10;LQAUAAYACAAAACEAeRi8nb8AAAAhAQAAGQAAAAAAAAAAAAAAAADaBwAAZHJzL19yZWxzL2Uyb0Rv&#13;&#10;Yy54bWwucmVsc1BLBQYAAAAABgAGAHgBAADQCAAAAAA=&#13;&#10;">
                <v:imagedata r:id="rId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1025162</wp:posOffset>
                </wp:positionH>
                <wp:positionV relativeFrom="paragraph">
                  <wp:posOffset>165095</wp:posOffset>
                </wp:positionV>
                <wp:extent cx="46800" cy="32760"/>
                <wp:effectExtent l="38100" t="38100" r="42545" b="3111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8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0652" id="Рукописный ввод 18" o:spid="_x0000_s1026" type="#_x0000_t75" style="position:absolute;margin-left:80.35pt;margin-top:12.65pt;width:4.4pt;height:3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8Efm0AQAARgMAAA4AAABkcnMvZTJvRG9jLnhtbJxSQW7bMBC8F8gf&#13;&#10;CN5jSY6jpILlHGIEyKGJD80DWIq0iIiksKQt51j02E/kDUUPSYCkX6B/1JVs1U6LIkAgQNjlkLMz&#13;&#10;uzs+W+mKLAU4ZU1Ok0FMiTDcFsrMc3rz+eLwlBLnmSlYZY3I6Z1w9Gxy8GHc1JkY2tJWhQCCJMZl&#13;&#10;TZ3T0vs6iyLHS6GZG9haGASlBc08pjCPCmANsusqGsZxGjUWihosF87h6XQD0knHL6Xg/lpKJzyp&#13;&#10;cjo6GqI83weAwUl6TMkXDNKPxzSajFk2B1aXim8lsXco0kwZFPCHaso8IwtQ/1BpxcE6K/2AWx1Z&#13;&#10;KRUXnR90lsR/Obs0t62rZMQXkHFrvDB+xsD3veuA95TQFXag+WQLnA5beEu3jNiet4exET21fKFR&#13;&#10;z2YiICrmcR1cqWpHCWSqyClcFslOv1me7xzMYOfrajkD0t5PcG8M06gp3K+/hafwEn6Fh/XX8Lz+&#13;&#10;Hh5J+IHfS/hJ8B6OrW/L1WteRKIt9L+KKwm6nRUaIauc4n7ctf9uFcTKE46Ho/Q0RoAjcjQ8STu0&#13;&#10;592877O9uWDpVxuwn7ey9tZ/8hsAAP//AwBQSwMEFAAGAAgAAAAhAKQzwwR0AgAA+wYAABAAAABk&#13;&#10;cnMvaW5rL2luazEueG1stFTLjpswFN1X6j9Y7iKbEIzJq2jIrBqpUitVnanULhnwJGjARMZ5/X2v&#13;&#10;r41DJky7aYVkxfdx7jmHS+7uT3VFDkK1ZSNTGk0YJULmTVHKTUp/PK6DJSWtzmSRVY0UKT2Llt6v&#13;&#10;3r+7K+VLXSVwEkCQrflVVyndar1LwvB4PE6O8aRRm5AzFoef5cvXL3TlugrxXMpSw8i2C+WN1OKk&#13;&#10;DVhSFinN9Yn5esB+aPYqFz5tIiq/VGiV5WLdqDrTHnGbSSkqIrMaeP+kRJ938KOEORuhKKlLEBzw&#13;&#10;STRdTJefPkIgO6W0d98DxRaY1DQcxvz1HzDXt5iGVswX8wUljlIhDoZTiJ4nb2v/ppqdULoUF5ut&#13;&#10;KS5xJrm9oz/WKCXaptqbd0PJIav2YFnEGKyFmx2FA4bc4oE3/xQPfHkTr0/u2honr++DM82vVPdq&#13;&#10;dVkLWPR653dMtwBswg9a4efAGWcBmwZ8/hhFyWya8PlkyeLeq3Bb3GE+qX279XhP6rKvmPGuWWXH&#13;&#10;stBbbzqbMD7zrvc9H+rdinKz1X9sdsKx2+/OwJeI60Scku/iOaUf8GMk2GkDKCViJCJ8OlvMxiM2&#13;&#10;ikdsTJl5xozA8+qMTCTAcyA7XB9EQYxA3DcDAEYuQFBkL3gGphRYwekT2IFIgOaRYmyDsBlhYV2H&#13;&#10;uwCGz3Qh7OEg+5WYK2EmawKm6KbUsjU0Ic0thwirHOsYJcQYciiOF0eqcLGMjUbraGBxfN4SQGze&#13;&#10;t8LOgcHIbPiE6ajOUUIoRxb7PCUrwMb6jkTIH8oMPyewwzQjrTEOxiI7Nyyxv+W7JbIsh0W4GjPk&#13;&#10;6k/Srz18/avfAAAA//8DAFBLAwQUAAYACAAAACEADaLzB+EAAAAOAQAADwAAAGRycy9kb3ducmV2&#13;&#10;LnhtbExPPU/DMBDdkfgP1iGxUaeNGto0ToVKYUJIFBa2a2ySiPgcYjcx/HquEywnPd37LLbRdmI0&#13;&#10;g28dKZjPEhCGKqdbqhW8vT7crED4gKSxc2QUfBsP2/LyosBcu4lezHgItWAT8jkqaELocyl91RiL&#13;&#10;fuZ6Q/z7cIPFwHCopR5wYnPbyUWSZNJiS5zQYG92jak+DyerYKwojs97fI/d19Mq/fHt/nHaKXV9&#13;&#10;Fe83fO42IIKJ4U8B5w3cH0oudnQn0l50jLPklqkKFssUxJmQrZcgjgrS+RpkWcj/M8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08Efm0AQAARgMAAA4A&#13;&#10;AAAAAAAAAAAAAAAAPAIAAGRycy9lMm9Eb2MueG1sUEsBAi0AFAAGAAgAAAAhAKQzwwR0AgAA+wYA&#13;&#10;ABAAAAAAAAAAAAAAAAAAHAQAAGRycy9pbmsvaW5rMS54bWxQSwECLQAUAAYACAAAACEADaLzB+EA&#13;&#10;AAAOAQAADwAAAAAAAAAAAAAAAAC+BgAAZHJzL2Rvd25yZXYueG1sUEsBAi0AFAAGAAgAAAAhAHkY&#13;&#10;vJ2/AAAAIQEAABkAAAAAAAAAAAAAAAAAzAcAAGRycy9fcmVscy9lMm9Eb2MueG1sLnJlbHNQSwUG&#13;&#10;AAAAAAYABgB4AQAAwggAAAAA&#13;&#10;">
                <v:imagedata r:id="rId7" o:title=""/>
              </v:shape>
            </w:pict>
          </mc:Fallback>
        </mc:AlternateContent>
      </w:r>
      <w:r>
        <w:rPr>
          <w:lang w:val="en-US"/>
        </w:rPr>
        <w:t>E</w:t>
      </w:r>
      <w:r w:rsidRPr="00870618">
        <w:t xml:space="preserve"> - </w:t>
      </w:r>
      <w:r w:rsidR="00870618">
        <w:t>о</w:t>
      </w:r>
      <w:r>
        <w:t>жидаемое значение</w:t>
      </w:r>
    </w:p>
    <w:p w:rsidR="00C63D81" w:rsidRPr="00C63D81" w:rsidRDefault="00C63D81" w:rsidP="0058148B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1170305</wp:posOffset>
                </wp:positionH>
                <wp:positionV relativeFrom="paragraph">
                  <wp:posOffset>27940</wp:posOffset>
                </wp:positionV>
                <wp:extent cx="527040" cy="199650"/>
                <wp:effectExtent l="38100" t="38100" r="32385" b="4191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27040" cy="19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B05B" id="Рукописный ввод 43" o:spid="_x0000_s1026" type="#_x0000_t75" style="position:absolute;margin-left:91.8pt;margin-top:1.85pt;width:42.25pt;height:16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5h3+6AQAASAMAAA4AAABkcnMvZTJvRG9jLnhtbJxTQW7bMBC8F8gf&#13;&#10;CN5jSY4c14LlHGIEyKGJD80DWIq0iIiksKQt51j02E/kDUUPSYCkX6B/1JVs106LIkAggNjlELMz&#13;&#10;u6vx2UpXZCnAKWtymvRiSoThtlBmntObzxfHHylxnpmCVdaInN4JR88mRx/GTZ2Jvi1tVQggSGJc&#13;&#10;1tQ5Lb2vsyhyvBSauZ6thUFQWtDMYwrzqADWILuuon4cn0aNhaIGy4VzeDvdgHTS8UspuL+W0glP&#13;&#10;qpymJ32U59sgGVICGIzSASVfMBgMhzSajFk2B1aXim8lsXco0kwZFPCHaso8IwtQ/1BpxcE6K32P&#13;&#10;Wx1ZKRUXnR90lsR/Obs0t62rJOULyLg1Xhg/Y+B3veuA95TQFXag+WQLnA5beEu3jNiet4exET21&#13;&#10;fKFRz2YiICrmcR1cqWqHbc5UkVO4LJK9frM83zuYwd7X1XIGpH2fnlBimEZN4X79LTyFl/ArPKy/&#13;&#10;huf19/BIwg/8XsJPgu9wbLu2XL3mRSTaQv+ruJKg21mhEbLKKe7HXXt2qyBWnnC8HPSHcYoIRygZ&#13;&#10;jU4HHb5j3jDssoPJYPFXO3CYt8IOfoDJbwAAAP//AwBQSwMEFAAGAAgAAAAhAPuAnKqzAwAAcQsA&#13;&#10;ABAAAABkcnMvaW5rL2luazEueG1stFZLb9s4EL4v0P9AcA++WDaph1+ok1MDFOhiF9sU2B5dm4mF&#13;&#10;WFIg0XHy73deksnGWfSQhQGK8/pm5uOQ8Mfr5+qgnlzblU291nZitHL1ttmV9f1af7u9SRZadX5T&#13;&#10;7zaHpnZr/eI6fX314bePZf1QHVawKkCoO9xVh7Xee/+4mk5Pp9PklE2a9n6aGpNNP9cPf3zRVxK1&#13;&#10;c3dlXXpI2fWqbVN79+wRbFXu1nrrn83gD9hfm2O7dYMZNe327OHbzdbdNG218QPiflPX7qDqTQV1&#13;&#10;/6OVf3mETQl57l2rVVVCw0k6sfk8X3xagmLzvNaBfIQSO6ik0tPLmN//B8yb15hYVpbOZ3OtpKSd&#13;&#10;e8KapsT56u3e/2qbR9f60p1pZlLE8KK2LBM/TFTruuZwxLPR6mlzOAJl1hgYC8ltpxcIeY0H3Lwr&#13;&#10;HvDyJl5YXEyNtBfyIKQNI9UfrS8rB4NePQ4z5jsARvVX39J1SE1qEpMn6ezW2lVRrKyZZIUNjkKm&#13;&#10;uMf80R67/YD3oz3PK1kG1rizU7nz+4F0MzFpMbAecn4pdu/K+73/z2BpnKKH2blwE2mclHTyt7tb&#13;&#10;69/pMiqKZAW1UliV24VK82JejEfJcpTM5yMz1gZ/Y6MyZca5Si18CpXP4GOSFFabFLhXOe2twQ8J&#13;&#10;CX+MwhBwJRMo0SNTGJqkKAIqqpKM4UhgaA415BTvKdqSwfb4nJmSsY5SRdeqP8lfJYXm5c+7u855&#13;&#10;eEuyNNNXNgOSbE/TbGSQo8QSSdKcfFKiLOmrxJK5FbBjlSxk7JUlyK8Ql4qAKkN7CREw6HSI531k&#13;&#10;kPyc2DDTxMUYDgEC+/wksIG9eqa5VFqDSiEHq3C1XBYD9hhYlYCzSirhsxtUsIF4RAE7QaIfjFDY&#13;&#10;FWkkYbgnnwuebyGwnrPQyh1FCMwzW8+cxxPHNZyzwI4bwE94oNITsw8ChsRCWAHtsX0kIGqXUjEx&#13;&#10;r1eGYD3Gvt+UW7MsChhzVRRw2/kxWNpRkgZzLuVS0WlGVeA4IB95wfNczLkzvuE8Jgt2mVGAndHR&#13;&#10;z9htQa0vJQbeZMASRP5wSskiAjght7TCDtOzIJFs51UsEsmfKJLdIhiJCdNEMOzMawQcGrCVoUoJ&#13;&#10;j1DEIc6PHnJb5ZUltviJBBbYjMBJTkL0svRPDnpxLYwe5WWDZL8oUBF8C+Sl5mkWmEtoTEO4huVH&#13;&#10;A85n3ZdKrchrQnkHdGqCVJw9JCpqa4gQLPxIXzwQInDKXuDpIfxIFbb60+06/+e4+hcAAP//AwBQ&#13;&#10;SwMEFAAGAAgAAAAhAOA9eFrgAAAADQEAAA8AAABkcnMvZG93bnJldi54bWxMjzFPw0AMhXck/sPJ&#13;&#10;SGz00laEkOZSRVQsiIWUgdHNmSQi54ty1zbw6zETXSx9evbze8V2doM60RR6zwaWiwQUceNtz62B&#13;&#10;9/3zXQYqRGSLg2cy8E0BtuX1VYG59Wd+o1MdWyUmHHI00MU45lqHpiOHYeFHYtE+/eQwCk6tthOe&#13;&#10;xdwNepUkqXbYs3zocKSnjpqv+ugMvFS0T6qdmz9ep7qin9YG7B+Nub2ZdxsZ1QZUpDn+X8BfB8kP&#13;&#10;pQQ7+CPboAbhbJ3KqoH1AyjRV2m2BHUQTu9Bl4W+bFH+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C5h3+6AQAASAMAAA4AAAAAAAAAAAAAAAAAPAIAAGRy&#13;&#10;cy9lMm9Eb2MueG1sUEsBAi0AFAAGAAgAAAAhAPuAnKqzAwAAcQsAABAAAAAAAAAAAAAAAAAAIgQA&#13;&#10;AGRycy9pbmsvaW5rMS54bWxQSwECLQAUAAYACAAAACEA4D14WuAAAAANAQAADwAAAAAAAAAAAAAA&#13;&#10;AAADCAAAZHJzL2Rvd25yZXYueG1sUEsBAi0AFAAGAAgAAAAhAHkYvJ2/AAAAIQEAABkAAAAAAAAA&#13;&#10;AAAAAAAAEAkAAGRycy9fcmVscy9lMm9Eb2MueG1sLnJlbHNQSwUGAAAAAAYABgB4AQAABgoAAAAA&#13;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59055</wp:posOffset>
                </wp:positionV>
                <wp:extent cx="288650" cy="117475"/>
                <wp:effectExtent l="38100" t="38100" r="41910" b="3492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65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F341" id="Рукописный ввод 38" o:spid="_x0000_s1026" type="#_x0000_t75" style="position:absolute;margin-left:105.4pt;margin-top:4.3pt;width:23.45pt;height: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gI3O4AQAASAMAAA4AAABkcnMvZTJvRG9jLnhtbJxTS27bMBDdF+gd&#13;&#10;CO5rWY5jO4LlLGoUyKKpF80BGIq0iIocYUhbzrLospfoGYou2gJNrkDfKCN/YidBUCAQIJDzqMf3&#13;&#10;5o3G5ytbsaVCb8DlPO10OVNOQmHcPOdXnz+8G3Hmg3CFqMCpnN8oz88nb9+MmzpTPSihKhQyInE+&#13;&#10;a+qclyHUWZJ4WSorfAdq5QjUgFYE2uI8KVA0xG6rpNftDpIGsKgRpPKeqtMtyCcbfq2VDJ+09iqw&#13;&#10;Kuf9k/SMs0CL3hnJQloMhlS53lWSyVhkcxR1aeROkniFIiuMIwEPVFMRBFugeUZljUTwoENHgk1A&#13;&#10;ayPVxg85S7tPnF24L62rtC8XmElwQbkwExj2vdsAr7nCVtSB5iMUlI5YBOA7RmrP/8PYip6CXFjS&#13;&#10;s00EVSUCjYMvTe2pzZkpco4XRXrQ75bvDw5mePB1uZwha8+fUEBOWNIUf6y/xb/xNt7F3+uv8d/6&#13;&#10;e/zD4k96buMvRucotn1bLh/zEpLsoJduXGm0bVZkhK1yTuN70743o6BWgUkq9kajwSkhkqA0HfaH&#13;&#10;py2+Z94y7HdHydCRRzNwvG8/P/oBJvcAAAD//wMAUEsDBBQABgAIAAAAIQDgYoty6AMAAJEOAAAQ&#13;&#10;AAAAZHJzL2luay9pbmsxLnhtbLRWS4/bNhC+F+h/INiDLyubpCRLNmLn1AUKtGiQpEBzdGzuWogl&#13;&#10;LSR6vfvvO+SMaDKWNzm4MMDHcJ7fPKx371/qA3vWXV+1zYrLqeBMN9t2VzWPK/7P5/uk5Kw3m2a3&#13;&#10;ObSNXvFX3fP3619/eVc13+rDElYGGprenurDiu+NeVrOZqfTaXpKp233OFNCpLM/mm9//cnXJLXT&#13;&#10;D1VTGTDZD6Rt2xj9YqyyZbVb8a15EZ4fdH9qj91W+2dL6bZnDtNttvq+7eqN8Rr3m6bRB9ZsavD7&#13;&#10;X87M6xMcKrDzqDvO6goCTtRUZkVW/r4AwuZlxYP7EVzswZOaz8Z1fvkfdN5f6rRupaqYF5yRSzv9&#13;&#10;bH2aOcyX12P/0LVPujOVPsOMoNDDK9vi3eGDQHW6bw9HmxvOnjeHI0AmhYCyINtyNgLIpT7A5qb6&#13;&#10;AJer+kLnYmgovBAHAs2X1JBaU9UaCr1+8jVmelBsyZ9M59pBCSUSkSVq/lnKZZ4tczFNizRIBVXx&#13;&#10;oPNrd+z3Xt/X7lyv7sWjhpGdqp3Ze9DFVKjcox5iPia719Xj3rwpTIE7aV87I53oyolRJB/1w4r/&#13;&#10;5pqROUkkuFAEU2nBVJYX+d1ETPKJuOOCJ5KLO8HgdycSZVcm3eooeCY6UkI6crp1RDbkd+ck4EeL&#13;&#10;4Xrt9efpISedwW7Ud0OqfxY1V1B/Pzz02kBjyQJKQiomM3kGUkxuaEKVmQQT8wWTRTbYKCBdkCyb&#13;&#10;KkgWJAkSZPG2G0Dq00WXeINnzxCeiWtEHjWHvMh0XYLeUTBiRi2RZGgxCiLFiHCLVEZaQscSaVVb&#13;&#10;FOwm7OV26c7FYs7X2XzO1JAJMUmxbWwiQkeoa5w3Ax1dghDjniIeR6euwbPjp2yFrwDIqC3UjJzI&#13;&#10;c6En7Mq3fYteQ+vhOfAwiiKgX04PQM+mBj1ETreOxB7S3z6jHkB6QIb8CehXKV7qdqVSigwmQzYv&#13;&#10;mZ+w1LTYs1gS1iPwGPCAlRoYSfRCG9GQLxId5UN25AvXSBsy4arsCxWlcmkAwjnPSeaSiOK3w2gx&#13;&#10;LxVgVJZM5h6lMhpt6H0YdzYyE8JQohjpQsiO31AY2/U8PTB4RAWcoLF6u9ilzPMSgl/ATC8XwzTJ&#13;&#10;MHgskageRtKIpChenJQkGKKGvG/gZNUM/x3IBhRLQy2RFbpE/iVYQiTk5q4taKuBXLdSYMFt8OVx&#13;&#10;y7ks07RM+bpYwFhW/k9STABO+0UTjGay7tyiM7hHlT987tjc+78R+4xxQIjuJeiFITaa0Zeqvo8f&#13;&#10;MSUUvI2ACzUFbsKbw81tP5Kwcjes0awQBV+XArzO86FG4cvj4vvm/E2+/g8AAP//AwBQSwMEFAAG&#13;&#10;AAgAAAAhAJlTuGjiAAAADQEAAA8AAABkcnMvZG93bnJldi54bWxMj9FKw0AQRd8F/2EZwTe7m0Db&#13;&#10;kGZTpFpQECGtH7DNjkkwOxuz2zT9e8cnfRlmuNw75xbb2fViwjF0njQkCwUCqfa2o0bDx3H/kIEI&#13;&#10;0ZA1vSfUcMUA2/L2pjC59ReqcDrERnAIhdxoaGMccilD3aIzYeEHJNY+/ehM5HNspB3NhcNdL1Ol&#13;&#10;VtKZjvhDawbctVh/Hc5Og32pEv/e1Gq6Vt9yv3sLr8/HTOv7u/lpw+NxAyLiHP8c8NuB+aFksJM/&#13;&#10;kw2i15AmivmjhmwFgvV0uV6DOPGSLUGWhfzfov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+Ajc7gBAABIAwAADgAAAAAAAAAAAAAAAAA8AgAAZHJzL2Uy&#13;&#10;b0RvYy54bWxQSwECLQAUAAYACAAAACEA4GKLcugDAACRDgAAEAAAAAAAAAAAAAAAAAAgBAAAZHJz&#13;&#10;L2luay9pbmsxLnhtbFBLAQItABQABgAIAAAAIQCZU7ho4gAAAA0BAAAPAAAAAAAAAAAAAAAAADYI&#13;&#10;AABkcnMvZG93bnJldi54bWxQSwECLQAUAAYACAAAACEAeRi8nb8AAAAhAQAAGQAAAAAAAAAAAAAA&#13;&#10;AABFCQAAZHJzL19yZWxzL2Uyb0RvYy54bWwucmVsc1BLBQYAAAAABgAGAHgBAAA7CgAAAAA=&#13;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1192559</wp:posOffset>
                </wp:positionH>
                <wp:positionV relativeFrom="paragraph">
                  <wp:posOffset>55282</wp:posOffset>
                </wp:positionV>
                <wp:extent cx="126360" cy="110520"/>
                <wp:effectExtent l="38100" t="38100" r="13970" b="41910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63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5900" id="Рукописный ввод 21" o:spid="_x0000_s1026" type="#_x0000_t75" style="position:absolute;margin-left:93.55pt;margin-top:4pt;width:10.7pt;height: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h3em0AQAASAMAAA4AAABkcnMvZTJvRG9jLnhtbJxTS27bMBDdF+gd&#13;&#10;CO5rfZIYrWA5ixoFsmjqRXsAliItIiJHGNKWsyyyzCV6hiCLtEDTK9A3ysif2ElRBAgEEMN5xJv3&#13;&#10;Zkaj06Vt2EKhN+BKng1SzpSTUBk3K/m3r5/evefMB+Eq0YBTJb9Unp+O374ZdW2hcqihqRQyInG+&#13;&#10;6NqS1yG0RZJ4WSsr/ABa5QjUgFYEuuIsqVB0xG6bJE/TYdIBVi2CVN5TdrIB+XjNr7WS4YvWXgXW&#13;&#10;lPz4KCd5YRcgBR9OKPO9z1CQjEeimKFoayO3ksQrFFlhHAl4pJqIINgczT9U1kgEDzoMJNgEtDZS&#13;&#10;rf2Qsyx95uzMXfSusmM5x0KCC8qFqcCw690aeE0J21AHus9Q0XTEPADfMlJ7Xh7GRvQE5NySns1E&#13;&#10;UDUi0Dr42rSeMyxMVXI8q7K9frf4uHcwxb2v88UUWf8+zzhzwpKm+HN1FX/H+/g33q1+xD+r6/iL&#13;&#10;xRv67uMto3c0tl1bzp/yEpJsof9VXGq0/azICFuWnLbhsj/Xq6CWgUlKZvnwaEiIJCjL0hPaogPm&#13;&#10;DcOuzsFkqPiTHTi898IOfoDxAwAAAP//AwBQSwMEFAAGAAgAAAAhAFteoeqxAwAAhgwAABAAAABk&#13;&#10;cnMvaW5rL2luazEueG1stFZNb9pAEL1X6n+wtodcYlgbCA0KyamRKrVS1aRSeySwASvYRvYSyL/v&#13;&#10;fO16Nzjtpb2sPV9v3rwdk1zdHMtt8myatqirucoGWiWmWtarolrP1Y/72/SjSlq7qFaLbV2ZuXox&#13;&#10;rbq5fv/uqqieyu0MzgQQqhbfyu1cbazdzYbDw+EwOIwGdbMe5lqPhp+rp69f1LVUrcxjURUWWrbO&#13;&#10;tawra44WwWbFaq6W9qh9PmDf1ftmaXwYPc2yy7DNYmlu66ZcWI+4WVSV2SbVogTeP1ViX3bwUkCf&#13;&#10;tWlUUhYwcJoPsvF0/PHTJTgWx7kK7D1QbIFJqYb9mL/+A+btKSbSGuXTi6lKhNLKPCOnIWk+e3v2&#13;&#10;b029M40tTCcziyKBl2TJNunDQjWmrbd7vBuVPC+2e5As0xrWQnpnwx5BTvFAm3+KB7q8iReSi6WR&#13;&#10;8UIdRDS/Uu5qbVEaWPRy53fMtgCM7jvb0OeQ61ynepzmF/dZNpuMZ+PR4HIyCq5CtthhPjT7duPx&#13;&#10;HppuXyniVePJDsXKbrzoeqDziVc91LyvdmOK9cb+sVgGp2q/Oz1fIq1TIpN8N49z9YE+xoQq2UGj&#13;&#10;XCTZRCf5eDKdnJ/ps/GZPldaZUqfZ4lO8MzhhDc8U/CBB0+dsh/f0ywd0YOz6AQfp3UlzkX1HIYc&#13;&#10;jANUVy/4gsX4fSUcEUpUnxMnQc6DGqEf0AtHQQhoz6cYHOc6DmjCc35pjhpEfIkOp8q4p2H2+DBR&#13;&#10;lywqZ+ZpLgbFWSHRiR8RX6HtqGINk+czCodJ4XtPQY8rasvxUxDp19M8RIzDNG6ogwMHeFwxfDgX&#13;&#10;PM/xsuEBm0eGlJPhCGEJv0s9JJGPksVwVwpwstUQ6Iz4tqjQQVJnviYGwSigyAVm8okglkQgGhrI&#13;&#10;xbUP3zFJ/NSQF4rxwIGAvOvQgeoIlsFlT8XTRfsYxLMRVCS0Qwz49PSjaNAPIEg+4hkZwAYnCwMR&#13;&#10;hZA78EXy0e9Ev4GYkh1dA3eL14TFi5SMDAaQylcMsI+nS3fAg/BV5KHBI4Y7664QZ3JkSQ3fq5Mx&#13;&#10;Is4GBKHwrVPutgdKpge22Jcf/MUwVojeV87ziqw8or8EhGRE4YU0vEI8HLngQLn4T4Y3MNmRoHfK&#13;&#10;ZY/jSy5Rlvt6kl0JJKEhvPiLcADEQgwujQw/CwGwSJwmI8VTnGT1gL3aYcDpmEG6/z1iSQhfegXz&#13;&#10;s8ezQxD+nZHPU66lpxopxniB5y/TSFfK8r8DVN5Ri/5f9f+BwD9i178BAAD//wMAUEsDBBQABgAI&#13;&#10;AAAAIQB0Ml2B4QAAAA0BAAAPAAAAZHJzL2Rvd25yZXYueG1sTE9NS8NAEL0L/odlBG9200DakGZT&#13;&#10;/EAFEYq19LzNTpPY7Gzc3bbRX+940sswjzfzPsrlaHtxQh86RwqmkwQEUu1MR42CzfvjTQ4iRE1G&#13;&#10;945QwRcGWFaXF6UujDvTG57WsREsQqHQCtoYh0LKULdodZi4AYm5vfNWR4a+kcbrM4vbXqZJMpNW&#13;&#10;d8QOrR7wvsX6sD5aBd/M+rssNJ8vr6vnLJ0/7T8OW6Wur8aHBY/bBYiIY/z7gN8OnB8qDrZzRzJB&#13;&#10;9Izz+ZRPFeTci/k0yTMQO15mOciqlP9b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yHd6bQBAABIAwAADgAAAAAAAAAAAAAAAAA8AgAAZHJzL2Uyb0Rv&#13;&#10;Yy54bWxQSwECLQAUAAYACAAAACEAW16h6rEDAACGDAAAEAAAAAAAAAAAAAAAAAAcBAAAZHJzL2lu&#13;&#10;ay9pbmsxLnhtbFBLAQItABQABgAIAAAAIQB0Ml2B4QAAAA0BAAAPAAAAAAAAAAAAAAAAAPsHAABk&#13;&#10;cnMvZG93bnJldi54bWxQSwECLQAUAAYACAAAACEAeRi8nb8AAAAhAQAAGQAAAAAAAAAAAAAAAAAJ&#13;&#10;CQAAZHJzL19yZWxzL2Uyb0RvYy54bWwucmVsc1BLBQYAAAAABgAGAHgBAAD/CQAAAAA=&#13;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71522</wp:posOffset>
                </wp:positionH>
                <wp:positionV relativeFrom="paragraph">
                  <wp:posOffset>-2960</wp:posOffset>
                </wp:positionV>
                <wp:extent cx="36720" cy="56520"/>
                <wp:effectExtent l="38100" t="38100" r="40005" b="32385"/>
                <wp:wrapNone/>
                <wp:docPr id="1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7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86DF6" id="Рукописный ввод 1" o:spid="_x0000_s1026" type="#_x0000_t75" style="position:absolute;margin-left:5.3pt;margin-top:-.6pt;width:3.6pt;height: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vu7SxAQAARAMAAA4AAABkcnMvZTJvRG9jLnhtbJxSQW7bMBC8F+gf&#13;&#10;CN5rWY7tBoLlHGoUyCGpD+0DGIq0iIhcYUlbzjHIMZ/oG4oe2gJJvkD/qCvZrp0WRYBAgEDuSLMz&#13;&#10;Ozs5W9uKrRR6Ay7naa/PmXISCuMWOf/y+eO7U858EK4QFTiV8xvl+dn07ZtJU2dqACVUhUJGJM5n&#13;&#10;TZ3zMoQ6SxIvS2WF70GtHIEa0IpAV1wkBYqG2G2VDPr9cdIAFjWCVN5TdbYF+bTj11rJ8ElrrwKr&#13;&#10;cj48GZC8sD8gHU6HI86uusqIJ9OJyBYo6tLInSTxCkVWGEcC/lDNRBBsieYfKmskggcdehJsAlob&#13;&#10;qTo/5Czt/+Xs3F23rtKhXGImwQXlwlxg2M+uA17TwlY0geYCCkpHLAPwHSON5+UwtqJnIJeW9GwT&#13;&#10;QVWJQOvgS1N7zjAzRc7xvEgP+t3qw8HBHA++LldzZO33KWdOWJIUv27u4q/4GJ/ij81tfNjcx58s&#13;&#10;fqPnMX5naRvafiiXz1kJSXbQ//qtNdo2KbLB1jmn7bhp390iqHVgkoon4/ft2khCRuMRHY94t//v&#13;&#10;uxylQq2f5X98b2UdLf/0NwAAAP//AwBQSwMEFAAGAAgAAAAhANItRzt2AgAAAQcAABAAAABkcnMv&#13;&#10;aW5rL2luazEueG1stFRLb5wwEL5X6n+w3MNeeBizZLcobE5dqVIrVUkqtUcCzoICZmW8j/z7jh94&#13;&#10;oWFzag8Yz3jmm28+D9zendsGHZno645nOAoIRowXXVnzXYZ/Pm79NUa9zHmZNx1nGX5lPb7bfPxw&#13;&#10;W/OXtklhRYDAe7VrmwxXUu7TMDydTsEpDjqxCykhcfiVv3z/hjc2q2TPNa8llOwHV9Fxyc5SgaV1&#13;&#10;meFCnomLB+yH7iAK5o6VRxSXCCnygm070ebSIVY556xBPG+B9y+M5OseNjXU2TGBUVtDwz4NouVq&#13;&#10;uf7yGRz5OcMj+wAUe2DS4nAe8/d/wNy+xVS0Yrq6WWFkKZXsqDiFWvP0eu8/RLdnQtbsIrMRxR68&#13;&#10;osLYWh8jlGB91xzU3WB0zJsDSBYRAmNha0fhjCBv8UCbf4oHulzFG5ObSmPbG+tgRXMjNVytrFsG&#13;&#10;g97u3YzJHoCV+0EK/TlQQolPlj69eYyiNInThAZLsh5dhZ3iAfNJHPrK4T2Jy7zqE6ea6exUl7Jy&#13;&#10;opOA0MSpPtZ8Lrdi9a6S7ybbxnW2m52ZL1GPE7Kd3LPnDH/SHyPSmcahW4kQQXSZrBJvQRdkQTwc&#13;&#10;YYKJl4CfeH6sXwRBmGdWnyIKBvWVCwwVBs9fqzpV5+YV6Xzf5JiUacCcz5S2DGyAeRnQcVFX58Jj&#13;&#10;QsDE2qghESI8onwz/IcYheeojmP1ftJXrHXxY8XYi5Fa5wxqtTCSKgGtsO9TsSRs65aJ6UBBWCbm&#13;&#10;2KhkrsuoaPw2eXwz4z6v7U0alITNVCpLQ4k0jIjZq3WgNG5x1DTkKokiLRfEKINqw0JpcDtgmsLk&#13;&#10;V+mGH/4Bmz8AAAD//wMAUEsDBBQABgAIAAAAIQAQbd3Q4QAAAAsBAAAPAAAAZHJzL2Rvd25yZXYu&#13;&#10;eG1sTI9BT8MwDIXvSPyHyEjctqRFGtA1ndBgiAsSDA7bLW28tqJxSpOt5d/jneBi6enZz+/LV5Pr&#13;&#10;xAmH0HrSkMwVCKTK25ZqDZ8fm9kdiBANWdN5Qg0/GGBVXF7kJrN+pHc8bWMtOIRCZjQ0MfaZlKFq&#13;&#10;0Jkw9z0Sewc/OBNZDrW0gxk53HUyVWohnWmJPzSmx3WD1df26DTclC/0Nq7t63PvDu33Jn3alzul&#13;&#10;9fXV9Ljk8bAEEXGKfxdwZuD+UHCx0h/JBtGxVgve1DBLUhBn/5ZxSg33Ccgil/8Zi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O+7tLEBAABEAwAADgAA&#13;&#10;AAAAAAAAAAAAAAA8AgAAZHJzL2Uyb0RvYy54bWxQSwECLQAUAAYACAAAACEA0i1HO3YCAAABBwAA&#13;&#10;EAAAAAAAAAAAAAAAAAAZBAAAZHJzL2luay9pbmsxLnhtbFBLAQItABQABgAIAAAAIQAQbd3Q4QAA&#13;&#10;AAsBAAAPAAAAAAAAAAAAAAAAAL0GAABkcnMvZG93bnJldi54bWxQSwECLQAUAAYACAAAACEAeRi8&#13;&#10;nb8AAAAhAQAAGQAAAAAAAAAAAAAAAADLBwAAZHJzL19yZWxzL2Uyb0RvYy54bWwucmVsc1BLBQYA&#13;&#10;AAAABgAGAHgBAADBCAAAAAA=&#13;&#10;">
                <v:imagedata r:id="rId15" o:title=""/>
              </v:shape>
            </w:pict>
          </mc:Fallback>
        </mc:AlternateContent>
      </w:r>
      <w:r>
        <w:rPr>
          <w:lang w:val="en-US"/>
        </w:rPr>
        <w:t>X</w:t>
      </w:r>
      <w:r w:rsidRPr="00B93248">
        <w:t xml:space="preserve"> </w:t>
      </w:r>
      <w:r>
        <w:t xml:space="preserve">Пирсона </w:t>
      </w:r>
    </w:p>
    <w:p w:rsidR="00B93248" w:rsidRDefault="00C63D81" w:rsidP="0058148B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1359535</wp:posOffset>
                </wp:positionH>
                <wp:positionV relativeFrom="paragraph">
                  <wp:posOffset>88265</wp:posOffset>
                </wp:positionV>
                <wp:extent cx="131805" cy="104775"/>
                <wp:effectExtent l="38100" t="38100" r="33655" b="3492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180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7551" id="Рукописный ввод 54" o:spid="_x0000_s1026" type="#_x0000_t75" style="position:absolute;margin-left:106.7pt;margin-top:6.6pt;width:11.1pt;height:8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7FrS5AQAASAMAAA4AAABkcnMvZTJvRG9jLnhtbJxTS27bMBDdF8gd&#13;&#10;CO5jSY7tGILlLGIUyKKpF+0BWIq0iIgcYUhbzrLospfoGYou2gJNr0DfqCN/YqdBUSAQIHDmjR7f&#13;&#10;mxlNrta2ZiuF3oAreNZLOVNOQmncouDv370+H3Pmg3ClqMGpgt8rz6+mZ68mbZOrPlRQlwoZkTif&#13;&#10;t03BqxCaPEm8rJQVvgeNcgRqQCsChbhIShQtsds66afpKGkBywZBKu8pO9uBfLrl11rJ8FZrrwKr&#13;&#10;Cz646Geche6QjjhDOozGfc4+7DPJdCLyBYqmMnIvSbxAkRXGkYBHqpkIgi3RPKOyRiJ40KEnwSag&#13;&#10;tZFq64ecZelfzm7cXecqG8gl5hJcUC7MBYZD77bAS66wNXWgfQMlTUcsA/A9I7Xn/8PYiZ6BXFrS&#13;&#10;s5sIqloEWgdfmcZTm3NTFhxvyuyo362ujw7mePR1u5oj6+qHA86csKQpftl8ij/jQ/wdv28+xl+b&#13;&#10;z/EHi1/peYjfGNXR2A5tuX3KS0iyh/5141qj7WZFRti64LS+9917uwpqHZikZHaRjdMhZ5KgLB1c&#13;&#10;Xg47/MC8YzhEJ5Ohkic7cBp3n5/8ANM/AAAA//8DAFBLAwQUAAYACAAAACEAjW3K68gCAADFCAAA&#13;&#10;EAAAAGRycy9pbmsvaW5rMS54bWy0VE2P2jAQvVfqf7DcAxdMbOcTtGFPRarUqlV3K7XHbDAQbT5Q&#13;&#10;Yhb233ficULShaoHKiTHHntm3nszw939qcjJi6qbrCpjKmacElWm1TortzH98bhiESWNTsp1klel&#13;&#10;iumrauj98v27u6x8LvIFrAQilE27K/KY7rTeLxzneDzOju6sqreO5Nx1PpXPXz7TpfVaq01WZhpS&#13;&#10;Np0prUqtTroNtsjWMU31iffvIfZDdahT1V+3ljo9v9B1kqpVVReJ7iPukrJUOSmTAnD/pES/7mGT&#13;&#10;QZ6tqikpMiDM5Ex4oRd9nIMhOcV0cD4AxAaQFNS5HPPXf4i5ehuzheXKMAgpsZDW6qXF5BjNF9e5&#13;&#10;f6urvap1ps4yoyj24pWkeDb6oFC1aqr80NaGkpckP4BkgnNoC5tbOBcEeRsPtLlpPNDlarwhuLE0&#13;&#10;lt5QByta31JdaXVWKGj0Yt/3mG4gcGt+0LUZB8klZ9xjMngUYuH7C+nPRDAflMJ2cRfzqT40uz7e&#13;&#10;U33uV3PTq4bMjtla73rR+YxLv1d9qPkl353Ktjv9V2dL3Hj3vXNhEk07Ecvku9rE9IMZRmI80WCo&#13;&#10;cCKI9PzQn074JOITPqW8/U05EwGBD4HfqEk7Xf41hVH/62bTKA1d6HsuXXpE9FkjyAtJPZOUeW26&#13;&#10;Ka7MNQcxWK2JoY1Jc2VPBunUHkYP7DP84A0+vrbim5HbhVSgEGC1IFodb6iTDGFal0ISaM2uPh4q&#13;&#10;JYxSPlJHicKhDngzpMbQhKwYVBVgo2Onp2WHuhvX25Xcc30PqEDB533RhUAuTBoyCMkqOQAxtfgs&#13;&#10;2cggx5Xhx9IYVcc6jco3lAP3lxrF2sYf+xzD3VgbP/IjunQDn4h52NWZT/zBGBrOHXwAgRPZjqfZ&#13;&#10;gwCwH9rN3lrMm9EevSBeH8Hs2yy3K3kQtFNuaMnoTAsG/Y8c5//x5W8AAAD//wMAUEsDBBQABgAI&#13;&#10;AAAAIQCr6GwK4AAAAA4BAAAPAAAAZHJzL2Rvd25yZXYueG1sTE/LTsMwELwj8Q/WInGjThxaoTRO&#13;&#10;VShcyqGiwN2Nt0lEvI5iJw1/z3KCy0irmZ1HsZldJyYcQutJQ7pIQCBV3rZUa/h4f7l7ABGiIWs6&#13;&#10;T6jhGwNsyuurwuTWX+gNp2OsBZtQyI2GJsY+lzJUDToTFr5HYu7sB2cin0Mt7WAubO46qZJkJZ1p&#13;&#10;iRMa0+NTg9XXcXQanuVwmJC2r7Oi5XnfPprPcbfX+vZm3q0ZtmsQEef49wG/G7g/lFzs5EeyQXQa&#13;&#10;VJrds5SJTIFggcqWKxAnDVmagiwL+X9G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AOxa0uQEAAEgDAAAOAAAAAAAAAAAAAAAAADwCAABkcnMvZTJvRG9j&#13;&#10;LnhtbFBLAQItABQABgAIAAAAIQCNbcrryAIAAMUIAAAQAAAAAAAAAAAAAAAAACEEAABkcnMvaW5r&#13;&#10;L2luazEueG1sUEsBAi0AFAAGAAgAAAAhAKvobArgAAAADgEAAA8AAAAAAAAAAAAAAAAAFwcAAGRy&#13;&#10;cy9kb3ducmV2LnhtbFBLAQItABQABgAIAAAAIQB5GLydvwAAACEBAAAZAAAAAAAAAAAAAAAAACQI&#13;&#10;AABkcnMvX3JlbHMvZTJvRG9jLnhtbC5yZWxzUEsFBgAAAAAGAAYAeAEAABoJ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-152400</wp:posOffset>
                </wp:positionV>
                <wp:extent cx="373380" cy="353610"/>
                <wp:effectExtent l="38100" t="38100" r="33020" b="4064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3380" cy="35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F59FF" id="Рукописный ввод 17" o:spid="_x0000_s1026" type="#_x0000_t75" style="position:absolute;margin-left:57.55pt;margin-top:-12.35pt;width:30.1pt;height:2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tDya2AQAASAMAAA4AAABkcnMvZTJvRG9jLnhtbJxTQY7TMBTdI3EH&#13;&#10;y3uaphnaKmo6CyqkWTB0AQcwjt1YxP7Rt9t0logll+AMiAUgzXAF90b8pC3tMBohjSJZtp/1/nv/&#13;&#10;/cwut7ZmG4XegCt4OhhyppyE0rhVwd+/e/1iypkPwpWiBqcKfqM8v5w/fzZrm1yNoIK6VMiIxPm8&#13;&#10;bQpehdDkSeJlpazwA2iUI1ADWhHoiKukRNESu62T0XA4TlrAskGQynu6XexBPu/5tVYyvNXaq8Dq&#13;&#10;gl9k6YSz0G1GKWfY34w5+0Cb6STlyXwm8hWKpjLyIEk8QZEVxpGAv1QLEQRbo3lAZY1E8KDDQIJN&#13;&#10;QGsjVe+HnKXDf5xduY+dq/RCrjGX4IJyYSkwHHvXA08pYWvqQPsGSkpHrAPwAyO15/9h7EUvQK4t&#13;&#10;6dkngqoWgcbBV6bx1ObclAXHqzI96XebVycHSzz5ut4skXXvu6ScsKQpft19jr/iXfwdf+w+xdvd&#13;&#10;l/iTxW/03cXvjN5RbMe2XN/nJSQ5QI9V3Gq0XVZkhG0LTuN70639KKhtYJIus0mWTQmRBGUvs3Ha&#13;&#10;40fmPcPxdJYMFb83A+fnTtjZDzD/AwAA//8DAFBLAwQUAAYACAAAACEAAd23TgYGAABHFAAAEAAA&#13;&#10;AGRycy9pbmsvaW5rMS54bWy0WE1v4zYQvRfofyDUQy6WTVIftoO199QABVq06G6B9ui1lcRYWw5k&#13;&#10;5WP/fWfmDWlq4wQ9uMCCksj5eO/NkGb2w8eX/c48Nd1xe2gXmRvbzDTt+rDZtneL7K/PN/ksM8d+&#13;&#10;1W5Wu0PbLLJvzTH7uPzxhw/b9ut+d02joQjtkd/2u0V23/cP15PJ8/Pz+LkYH7q7ibe2mPzSfv3t&#13;&#10;12ypXpvmdttue0p5DFPrQ9s3Lz0Hu95uFtm6f7HRnmJ/Ojx26yYu80y3Pln03Wrd3By6/aqPEe9X&#13;&#10;bdvsTLvaE+6/M9N/e6CXLeW5a7rM7LdEOPdjV07L2c9zmli9LLLk+5EgHgnJPpucj/nP/xDz5nVM&#13;&#10;hlX4aT3NjELaNE+MaSKaX7/N/Y/u8NB0/bY5yQxRdOGbWeNb9IFQXXM87B65Npl5Wu0eSTJnLbWF&#13;&#10;5naTM4K8jkfaXDQe6fJmvBTcUBqll+qgosWWCqXtt/uGGn3/EHusP1Jgnv7Ud7IdvPU2t2Xu68/O&#13;&#10;XVcF/RtPq3lSCu3iEPNL93i8j/G+dKd+lZWoGpg9bzf9fRTdjq2vouqp5ud875vt3X3/rrMSF+/Y&#13;&#10;O2d2orSTUSZ/NreL7CfZjEY8MSFUrPHV1PiymlajK3+V+ys7ymaZy+yoMM7YkSuMpQfGUt5rGfMK&#13;&#10;j+nga4YvjwcFIN9cHfRLQg36Pkj9X1FLQX+/vT02PTW2c/Ns6bwpZ0QGRFxxZZlImVkiMhcUyD7A&#13;&#10;B1K5w5LycXgO2amlPpTd4CExLsiqnjufLee2Nq6YR14OvPKCDj1iRuqyvihL7qRgXkabE9aRM4Rx&#13;&#10;VHCpyJYgjlzOM2SqjmKFOVLwZOANr6gPBeMIuSuNp1qOZrnH99QUHK6SNLkPsTmRQoNGAZkkxRTW&#13;&#10;VVA8QAMLGFPTdD5956QMbvjQwOAZ2bKh2mEOHzDGTAn5JCZWLaulfJBYlT7pToYEAPQLEQNOwRCh&#13;&#10;62DA8WYSNS/lUacChgIiq4xipLkByqceKDNKC6vXYxSEA2JrB2KMXvsCuQtgQ9VCKMChr6AgbFO9&#13;&#10;aP+ly/xhwRkI85BFJhE4NiTHJw35AYr8Sh8YEQcJAm42DTNIzA2sSVAGLZFukELygpamQocjOjKR&#13;&#10;PwJzcnaIGAYrsCJTNk5dEEXjDppJwiYEYROBJPl038kepoHJUXIqIfHlUX0Ck6RZFfB3uAUGtKUs&#13;&#10;EuY0ArCSQ2fkhSQrkKwSzJpMKxlLxAcBoCnQSkRGjbAl0noNlBJLDYjaRHpCuTD04xKie4MzR5CR&#13;&#10;J9fay8lG8Hip4N8ZPtpYIZx5wKwoQFxyxt3DpmH3cHloNX2oNJWEhH6UHk4soBcw6EFIFjYv44c3&#13;&#10;NhM00PdXJXhdFMxElSWZuHEtYmxYvT0Ff7XCh4ZMV3QKm0S3Crb10JjzUAPyCBCaONSXcSFX9KOX&#13;&#10;Ed21aFRltS/S0wvF0NMT+sE/4Ja8sWQcDIrTLsCH4BIrmuApdCyvijGPeqYFkmwV/SWKxoIHmJ68&#13;&#10;dXeANk3HsO+/q0wBB0dVzRSb9lQweC+ueujWpy+OhgakD+lJbA00/RlgUAjLKgcc0brkzSGBObjz&#13;&#10;zOAM1w8A1zMBddCtg8h0U2CyIDakJyFVQjYanKQKRa8fQ0KCjkPqKajksSGjI69XfO5zdpZFoF7u&#13;&#10;ZuZ9UVTZsqrpdCrjzcxe0ZVzxNfNeC0LEnJRB0KEFgBxiKNzEJQupKUQmOUFM5jjmpU7n/P8BbmU&#13;&#10;RVkQl2ll6hltHdye6ep8dckkVVm6bFl7a6YkmiapcZOlWywJlvac6oGN+qaGqQdJxBKnHqo39w8v&#13;&#10;ifUFZaunli7ndenM7NQCA0axnpwfLBTgGbS6DuaXxjq3/PfRrK7MdB7btYT69Gceqa9iAUU6piLr&#13;&#10;LsW+x18X+mONX39qWVGaifNlhR+D4yHcabAuR41KgeNDjeGp17rkoA1Y2F2P/3CplFgB92kdCcOP&#13;&#10;E+bJSo8zzSAHhQ3YCZAGT2+EZ0IoMAkKxigeThyiT59En8e3vQUMIol9gCRe6ot35Enez3glBHU1&#13;&#10;mRGMguS7XXD6n5TlvwAAAP//AwBQSwMEFAAGAAgAAAAhAFD3dZHhAAAADwEAAA8AAABkcnMvZG93&#13;&#10;bnJldi54bWxMTz1vwjAQ3Sv1P1hXqRs4CVBQiINaqqpDJ0KHjk58JBHxOYodCP++x9QuJz3d+8x2&#13;&#10;k+3EBQffOlIQzyMQSJUzLdUKvo8fsw0IHzQZ3TlCBTf0sMsfHzKdGnelA16KUAs2IZ9qBU0IfSql&#13;&#10;rxq02s9dj8S/kxusDgyHWppBX9ncdjKJohdpdUuc0Oge9w1W52K0ClpbvJU2hPM0nI7jRn7dPn+i&#13;&#10;vVLPT9P7ls/rFkTAKfwp4L6B+0POxUo3kvGiYxyvYqYqmCXLNYg7Y71agCgVLJIlyDyT/3fk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p7Q8mtgEAAEgD&#13;&#10;AAAOAAAAAAAAAAAAAAAAADwCAABkcnMvZTJvRG9jLnhtbFBLAQItABQABgAIAAAAIQAB3bdOBgYA&#13;&#10;AEcUAAAQAAAAAAAAAAAAAAAAAB4EAABkcnMvaW5rL2luazEueG1sUEsBAi0AFAAGAAgAAAAhAFD3&#13;&#10;dZHhAAAADwEAAA8AAAAAAAAAAAAAAAAAUgoAAGRycy9kb3ducmV2LnhtbFBLAQItABQABgAIAAAA&#13;&#10;IQB5GLydvwAAACEBAAAZAAAAAAAAAAAAAAAAAGALAABkcnMvX3JlbHMvZTJvRG9jLnhtbC5yZWxz&#13;&#10;UEsFBgAAAAAGAAYAeAEAAFYMAAAAAA==&#13;&#10;">
                <v:imagedata r:id="rId19" o:title=""/>
              </v:shape>
            </w:pict>
          </mc:Fallback>
        </mc:AlternateContent>
      </w:r>
    </w:p>
    <w:p w:rsidR="00B93248" w:rsidRDefault="00B93248" w:rsidP="0058148B">
      <w:r>
        <w:t>Наблюдаемые частоты номинативного признака</w:t>
      </w:r>
    </w:p>
    <w:p w:rsidR="00870618" w:rsidRDefault="00870618" w:rsidP="0058148B"/>
    <w:p w:rsidR="00870618" w:rsidRDefault="00870618" w:rsidP="00870618">
      <w:pPr>
        <w:pStyle w:val="1"/>
      </w:pPr>
      <w:r>
        <w:t>Распределение Хи-квадрат:</w:t>
      </w:r>
    </w:p>
    <w:p w:rsidR="003D1F74" w:rsidRDefault="00647D24" w:rsidP="00647D24">
      <w:r>
        <w:rPr>
          <w:noProof/>
        </w:rPr>
        <w:drawing>
          <wp:inline distT="0" distB="0" distL="0" distR="0">
            <wp:extent cx="5936615" cy="3070860"/>
            <wp:effectExtent l="0" t="0" r="0" b="254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2020-04-26 в 16.47.2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D0" w:rsidRDefault="00BD0021" w:rsidP="00647D24">
      <w:r>
        <w:t xml:space="preserve">В сумме квадратов накапливается маленький остаток со временем и из-за этого центр смещается вправо </w:t>
      </w:r>
    </w:p>
    <w:p w:rsidR="0024034F" w:rsidRDefault="0024034F" w:rsidP="00647D24"/>
    <w:p w:rsidR="0024034F" w:rsidRDefault="0024034F" w:rsidP="00647D24"/>
    <w:p w:rsidR="00DC5F0F" w:rsidRDefault="00DC5F0F" w:rsidP="00DC5F0F">
      <w:pPr>
        <w:pStyle w:val="a3"/>
      </w:pPr>
    </w:p>
    <w:p w:rsidR="00DC5F0F" w:rsidRDefault="00DC5F0F" w:rsidP="00DC5F0F">
      <w:pPr>
        <w:pStyle w:val="a3"/>
      </w:pPr>
    </w:p>
    <w:p w:rsidR="00DC5F0F" w:rsidRDefault="00DC5F0F" w:rsidP="00DC5F0F">
      <w:pPr>
        <w:pStyle w:val="a3"/>
      </w:pPr>
    </w:p>
    <w:p w:rsidR="00DC5F0F" w:rsidRDefault="00DC5F0F" w:rsidP="00DC5F0F">
      <w:pPr>
        <w:pStyle w:val="a3"/>
      </w:pPr>
    </w:p>
    <w:p w:rsidR="0024034F" w:rsidRDefault="0024034F" w:rsidP="00DC5F0F">
      <w:pPr>
        <w:pStyle w:val="a3"/>
      </w:pPr>
      <w:r>
        <w:lastRenderedPageBreak/>
        <w:t>Непараметрические критерии</w:t>
      </w:r>
    </w:p>
    <w:p w:rsidR="00DC5F0F" w:rsidRDefault="00DC5F0F" w:rsidP="00DC5F0F">
      <w:pPr>
        <w:pStyle w:val="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П</w:t>
      </w:r>
      <w:r w:rsidRPr="00F75C28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араметрическим критериям проверки гипотез</w:t>
      </w: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 xml:space="preserve"> – 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критерии, которые </w:t>
      </w:r>
      <w:r w:rsidRPr="00F75C28">
        <w:rPr>
          <w:rFonts w:asciiTheme="minorHAnsi" w:eastAsiaTheme="minorHAnsi" w:hAnsiTheme="minorHAnsi" w:cstheme="minorBidi"/>
          <w:color w:val="auto"/>
          <w:sz w:val="24"/>
          <w:szCs w:val="24"/>
        </w:rPr>
        <w:t>предполагают, что выборки, с которыми они имеют дело, взяты из каких-то конкретных распределений и проверяют гипотезы, связанные со значениями параметров этих распределений.</w:t>
      </w:r>
    </w:p>
    <w:p w:rsidR="00DC5F0F" w:rsidRDefault="00DC5F0F" w:rsidP="00DC5F0F"/>
    <w:p w:rsidR="00DC5F0F" w:rsidRDefault="00DC5F0F" w:rsidP="00DC5F0F">
      <w:r w:rsidRPr="00DC5F0F">
        <w:rPr>
          <w:b/>
          <w:bCs/>
        </w:rPr>
        <w:t>Непараметрические</w:t>
      </w:r>
      <w:r>
        <w:t xml:space="preserve"> –</w:t>
      </w:r>
      <w:r w:rsidR="00CE3E63">
        <w:t xml:space="preserve"> выборка</w:t>
      </w:r>
      <w:r>
        <w:t xml:space="preserve"> без четкого распределения.</w:t>
      </w:r>
    </w:p>
    <w:p w:rsidR="00DC5F0F" w:rsidRDefault="00DC5F0F" w:rsidP="00DC5F0F"/>
    <w:p w:rsidR="00DC5F0F" w:rsidRPr="0024034F" w:rsidRDefault="00CE3E63" w:rsidP="00DC5F0F">
      <w:r>
        <w:rPr>
          <w:b/>
          <w:bCs/>
        </w:rPr>
        <w:t>Н</w:t>
      </w:r>
      <w:r w:rsidR="00DC5F0F" w:rsidRPr="00DC5F0F">
        <w:rPr>
          <w:b/>
          <w:bCs/>
        </w:rPr>
        <w:t>улевое распределение</w:t>
      </w:r>
      <w:r w:rsidR="00DC5F0F" w:rsidRPr="0024034F">
        <w:t xml:space="preserve"> - распределение при условии справедливости нулево</w:t>
      </w:r>
      <w:r w:rsidR="00DC5F0F">
        <w:t>й</w:t>
      </w:r>
      <w:r w:rsidR="00DC5F0F" w:rsidRPr="0024034F">
        <w:t xml:space="preserve"> гипотезы.</w:t>
      </w:r>
    </w:p>
    <w:p w:rsidR="0024034F" w:rsidRDefault="0024034F" w:rsidP="0024034F"/>
    <w:p w:rsidR="00DC5F0F" w:rsidRDefault="00DC5F0F" w:rsidP="00DC5F0F">
      <w:pPr>
        <w:pStyle w:val="1"/>
      </w:pPr>
      <w:r>
        <w:t>Критерий знаков:</w:t>
      </w:r>
    </w:p>
    <w:p w:rsidR="00DC5F0F" w:rsidRPr="00DC5F0F" w:rsidRDefault="00DC5F0F" w:rsidP="00DC5F0F">
      <w:r>
        <w:t xml:space="preserve">Мы сводим наше распределение к </w:t>
      </w:r>
      <w:proofErr w:type="spellStart"/>
      <w:r>
        <w:t>бинумиальному</w:t>
      </w:r>
      <w:proofErr w:type="spellEnd"/>
      <w:r>
        <w:t xml:space="preserve"> с вероятностью </w:t>
      </w:r>
      <w:r w:rsidRPr="00DC5F0F">
        <w:t>0.5</w:t>
      </w:r>
      <w:r>
        <w:t>, путем построения гипотезы</w:t>
      </w:r>
      <w:r w:rsidRPr="00DC5F0F">
        <w:t>.</w:t>
      </w:r>
    </w:p>
    <w:p w:rsidR="00DC5F0F" w:rsidRDefault="00DC5F0F" w:rsidP="00DC5F0F">
      <w:r w:rsidRPr="00DC5F0F">
        <w:t xml:space="preserve">Для примера можно рассмотреть данные о времени ремонта интернет-оборудования клиентов </w:t>
      </w:r>
      <w:proofErr w:type="spellStart"/>
      <w:r w:rsidRPr="00DC5F0F">
        <w:t>провайдера</w:t>
      </w:r>
      <w:proofErr w:type="spellEnd"/>
      <w:r w:rsidRPr="00DC5F0F">
        <w:t xml:space="preserve"> </w:t>
      </w:r>
      <w:r w:rsidRPr="00DC5F0F">
        <w:rPr>
          <w:lang w:val="en-US"/>
        </w:rPr>
        <w:t>Verizon</w:t>
      </w:r>
      <w:r w:rsidRPr="00DC5F0F">
        <w:t>. Выборка состоит из 23 наблюдений, распределение признака не похоже на нормальное. Хочется понять, позволяют ли собранные данные утверждать, что среднее время ремонта составляет больше восьми часов</w:t>
      </w:r>
    </w:p>
    <w:p w:rsidR="00DC5F0F" w:rsidRDefault="00DC5F0F" w:rsidP="00DC5F0F"/>
    <w:p w:rsidR="00DC5F0F" w:rsidRPr="00DC5F0F" w:rsidRDefault="00DC5F0F" w:rsidP="00DC5F0F">
      <w:r w:rsidRPr="00DC5F0F">
        <w:t>Итак, в задаче о времени ремонта интернет-оборудования проверяется нулевая гипотеза о том, что медиана времени ремонта составляет 8 часов.</w:t>
      </w:r>
    </w:p>
    <w:p w:rsidR="00DC5F0F" w:rsidRDefault="00DC5F0F" w:rsidP="00DC5F0F">
      <w:r w:rsidRPr="00DC5F0F">
        <w:t>Односторонняя альтернатива утверждает, что ремонт в среднем длится дольше 8 часов</w:t>
      </w:r>
    </w:p>
    <w:p w:rsidR="00DC5F0F" w:rsidRDefault="00DC5F0F" w:rsidP="00DC5F0F"/>
    <w:p w:rsidR="00DC5F0F" w:rsidRDefault="00DC5F0F" w:rsidP="00DC5F0F">
      <w:r w:rsidRPr="00DC5F0F">
        <w:t xml:space="preserve">В </w:t>
      </w:r>
      <w:proofErr w:type="spellStart"/>
      <w:r w:rsidRPr="00DC5F0F">
        <w:t>имеющейся</w:t>
      </w:r>
      <w:proofErr w:type="spellEnd"/>
      <w:r w:rsidRPr="00DC5F0F">
        <w:t xml:space="preserve"> выборке ремонт занял больше 8 часов в 15 случаях из 23. Критерий знаков утверждает, что это недостаточно много. Его </w:t>
      </w:r>
      <w:proofErr w:type="spellStart"/>
      <w:r w:rsidRPr="00DC5F0F">
        <w:t>достигаемыи</w:t>
      </w:r>
      <w:proofErr w:type="spellEnd"/>
      <w:r w:rsidRPr="00DC5F0F">
        <w:t xml:space="preserve">̆ уровень значимости (вероятность получить 15 из 23 в </w:t>
      </w:r>
      <w:proofErr w:type="spellStart"/>
      <w:proofErr w:type="gramStart"/>
      <w:r w:rsidRPr="00DC5F0F">
        <w:t>усло</w:t>
      </w:r>
      <w:proofErr w:type="spellEnd"/>
      <w:r w:rsidRPr="00DC5F0F">
        <w:t xml:space="preserve">- </w:t>
      </w:r>
      <w:proofErr w:type="spellStart"/>
      <w:r w:rsidRPr="00DC5F0F">
        <w:t>виях</w:t>
      </w:r>
      <w:proofErr w:type="spellEnd"/>
      <w:proofErr w:type="gramEnd"/>
      <w:r w:rsidRPr="00DC5F0F">
        <w:t xml:space="preserve"> справедливости </w:t>
      </w:r>
      <w:proofErr w:type="spellStart"/>
      <w:r w:rsidRPr="00DC5F0F">
        <w:t>нулевои</w:t>
      </w:r>
      <w:proofErr w:type="spellEnd"/>
      <w:r w:rsidRPr="00DC5F0F">
        <w:t>̆ гипотезы) p = 0.105.</w:t>
      </w:r>
    </w:p>
    <w:p w:rsidR="00DC5F0F" w:rsidRDefault="00DC5F0F" w:rsidP="00DC5F0F">
      <w:r>
        <w:t xml:space="preserve">(Мы построили биномиальное распределение с </w:t>
      </w:r>
      <w:r>
        <w:rPr>
          <w:lang w:val="en-US"/>
        </w:rPr>
        <w:t>n</w:t>
      </w:r>
      <w:r w:rsidRPr="00DC5F0F">
        <w:t xml:space="preserve"> = 23 </w:t>
      </w:r>
      <w:r>
        <w:t xml:space="preserve">и вероятность </w:t>
      </w:r>
      <w:r w:rsidRPr="00DC5F0F">
        <w:t>0.5</w:t>
      </w:r>
      <w:r>
        <w:t xml:space="preserve">. и посмотрели, какой </w:t>
      </w:r>
      <w:r>
        <w:rPr>
          <w:lang w:val="en-US"/>
        </w:rPr>
        <w:t>p</w:t>
      </w:r>
      <w:r w:rsidRPr="00DC5F0F">
        <w:t xml:space="preserve"> </w:t>
      </w:r>
      <w:r>
        <w:t xml:space="preserve">будет у значения </w:t>
      </w:r>
      <w:r w:rsidRPr="00DC5F0F">
        <w:t>15</w:t>
      </w:r>
      <w:r w:rsidR="00C93EDA">
        <w:t xml:space="preserve">. От куда взялось число 15? </w:t>
      </w:r>
      <w:r w:rsidR="006D21D9">
        <w:t xml:space="preserve">мы строим </w:t>
      </w:r>
      <w:r w:rsidR="00C93EDA">
        <w:t>гипотезу</w:t>
      </w:r>
      <w:r w:rsidR="006D21D9">
        <w:t xml:space="preserve"> о том, что медиана = 8 и считаем в скольких случаях, это будет не так и проверяем на сколько </w:t>
      </w:r>
      <w:r w:rsidR="00C93EDA">
        <w:t xml:space="preserve">это </w:t>
      </w:r>
      <w:r w:rsidR="006D21D9">
        <w:t>критично</w:t>
      </w:r>
      <w:r>
        <w:t>)</w:t>
      </w:r>
    </w:p>
    <w:p w:rsidR="00C93EDA" w:rsidRDefault="00C93EDA" w:rsidP="00DC5F0F"/>
    <w:p w:rsidR="00C93EDA" w:rsidRDefault="00C93EDA" w:rsidP="00C93EDA">
      <w:pPr>
        <w:pStyle w:val="1"/>
      </w:pPr>
      <w:r>
        <w:t>Критерий знаков для связанных выборок:</w:t>
      </w:r>
    </w:p>
    <w:p w:rsidR="00C93EDA" w:rsidRPr="00C93EDA" w:rsidRDefault="00C93EDA" w:rsidP="00C93EDA"/>
    <w:p w:rsidR="00C93EDA" w:rsidRDefault="00C93EDA" w:rsidP="00DC5F0F">
      <w:r>
        <w:rPr>
          <w:noProof/>
        </w:rPr>
        <w:drawing>
          <wp:inline distT="0" distB="0" distL="0" distR="0">
            <wp:extent cx="5936615" cy="20891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06 в 11.50.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DA" w:rsidRDefault="00A53D72" w:rsidP="00DC5F0F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3650615</wp:posOffset>
                </wp:positionH>
                <wp:positionV relativeFrom="paragraph">
                  <wp:posOffset>239395</wp:posOffset>
                </wp:positionV>
                <wp:extent cx="671830" cy="147320"/>
                <wp:effectExtent l="38100" t="38100" r="39370" b="3048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7183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AE70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5" o:spid="_x0000_s1026" type="#_x0000_t75" style="position:absolute;margin-left:287.1pt;margin-top:18.5pt;width:53.6pt;height:12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jZS2yAQAASAMAAA4AAABkcnMvZTJvRG9jLnhtbJxTwY7TMBC9I/EP&#13;&#10;lu80TVq6q6jpHqiQ9sDSA3yA17Ebi9gTjd2me0Qc+Qm+AXEAJJZfcP+ISdrQLgghrSJF8TzrzXvz&#13;&#10;JvOrna3ZVqE34AqejsacKSehNG5d8LdvXj675MwH4UpRg1MFv1OeXy2ePpm3Ta4yqKAuFTIicT5v&#13;&#10;m4JXITR5knhZKSv8CBrlCNSAVgQ64jopUbTEbuskG49nSQtYNghSeU/V5QHki55fayXDa629Cqwu&#13;&#10;+HSSzjgL/UfGGQ6V22MlWcxFvkbRVEYeJYlHKLLCOBLwm2opgmAbNH9RWSMRPOgwkmAT0NpI1fsh&#13;&#10;Z+n4D2fX7l3nKp3KDeYSXFAurASGYXY98JgWtubstn0FJaUjNgH4kZHG8/8wDqKXIDeW9BwSQVWL&#13;&#10;QOvgK9N4GnNuyoLjdZme9Lvti5ODFZ583WxXyLr72XPOnLCkKX7af4jf4338Gb/u38cf+4/xG4uf&#13;&#10;6bmPXxjdo9iGsdw85CUkOUL/6rjTaLusyAjbFZzW965796ugdoFJKs4u0ssJIZKgdHoxyXp8YD4w&#13;&#10;DKezZKj5gx04P3fCzn6AxS8AAAD//wMAUEsDBBQABgAIAAAAIQCu0EDVbAcAAD8bAAAQAAAAZHJz&#13;&#10;L2luay9pbmsxLnhtbLRZS2/jRgy+F+h/ENSDL1Y8etoO1t5TAxRo0aK7Bdqj11ESY/0IbGWT/fcl&#13;&#10;+ZGjmdgOUsA9rDQzJD9+fMxonP3w8WWzTr61+8Nqt52l+ZVLk3a73N2utvez9K/PN9kkTQ7dYnu7&#13;&#10;WO+27Sz93h7Sj/Mff/iw2n7drK/pmRDC9sCjzXqWPnTd4/Vo9Pz8fPVcXu3296PCuXL0y/brb7+m&#13;&#10;c7W6be9W21VHLg+2tNxtu/alY7Dr1e0sXXYvzusT9qfd037ZejGv7Je9RrdfLNub3X6z6Dziw2K7&#13;&#10;bdfJdrEh3n+nSff9kQYr8nPf7tNks6KAs+Iqr8bV5OcpLSxeZmkwfyKKB2KySUenMf/5HzBvjjGZ&#13;&#10;VlmMm3GaKKXb9htzGknOr8/H/sd+99juu1XbpxlJUcH3ZIm55AeJ2reH3fqJa5Mm3xbrJ0pZ7hy1&#13;&#10;hfrORycScoxHubkoHuXlLF5ILk6NhhfmQZPmW8pK2602LTX65tH3WHcgYF7+1O1lOxSucJmrM9d8&#13;&#10;duPrenJdNldVNQ1KoV1smF/2T4cHj/dl3/erSHzWENnz6rZ78El3V66ofdbDnJ+yfWhX9w/dm8Ya&#13;&#10;uFj73jmxE6WdEo3kz/Zulv4kmzERSyxIKC5xSVHV43o4qAf5wA1TlxapG2ZVliduWJKYJnlCg6HL&#13;&#10;KnpinBWhvBC1IqH3kCT8KhNWpglbmr2gJAxM1vzKBYUfNHHhkkGKMpypciFq8EKW7CwXl/TAhN2Q&#13;&#10;hF9vqbEyqR3xwFIGUA0KvilXZOOYL7HtOWMFxFhIYgWBf48ovkROZOE4IKthGKVz/KI8QdkowUSy&#13;&#10;YcThDfxJzDHjFU2MriiUAkCVYzifwZ47QtfUOfXGYu0KyF8FLXLQiCSgbnUQ/x6f2cbKIicoFkg7&#13;&#10;kiGzdNxn0WFq+/e9W0FOid/v7g5tR1+QejpJ5+W4SUrX2AZxg6zCDnG0Q0AS/a3srdhMiNqnTxgN&#13;&#10;UWbdDbI1UG2nW6sWm+OetcpyxHDpnSHjCD/IC9rD7FgpTrHwUiUx81QFELyVsTa8tKo1P0di6z2r&#13;&#10;E15hBXeh07NjKWS0xXr2MT5K/lp6ev+A42tdyw9LoxaLJsh47JuRrHY9KgUlE93VPOY4BZ2fJtfg&#13;&#10;eSmGfc9K7+5tW6uhHtggkzXik3uPfMkTCSfx5XZOVU/rdF5Px0k+Gfc7RzdOzhtHDgzrJk/BH6sI&#13;&#10;8rgXQFmemkR0Qah5jBYGGiBob0I/WFfk9yb67TKcksJXiP9fVzznyxWtmZZlOm/cJJnSoY/rgBto&#13;&#10;zTIUTSiHW1rG+pXU7ra+gxqaDN8S+04DhUP2pw4mYhLZY4In6ZBJtOsUnQEBroD23RO/tplhDh8y&#13;&#10;5jrLFhDcdy0ph1A3RLlcNaZFQdWY5i5pplaNycDxp6ek6xmljo5gIo+nctCXv4NwXigF/KKG4Qlt&#13;&#10;/H6CG5VqQwEZ0aWS8YaV2Ge11ZABoKa3PPt6ydctyjzZc6NqUWjGeFZAaWEtkGhFdLTwsAcRq6Ow&#13;&#10;Al0293TsNBcnCBe+IhaKAkO4pKwwAYW0ZmMYdiWUgYkl8Q8BCQMtTEJKys+rMQAmkTPkGwK4t1wJ&#13;&#10;ZBgYxhaEpkJgZWxijofSziVB9PGBywZaZFWCtRRIVC/XyXk+Lot0nufNJCknvpnpIjXtL1KUKKaM&#13;&#10;SycYo3ZjiSGr5ZdEJe1C5eKvGDOW8DgYKNNSn4ookSdyG11wdVLpRUxQrHeZmLY1Lnc+c3DG8le9&#13;&#10;Kem3myBrEXF+KSeg0QItoWLEnGulN0nIYY/vhwXLb46cX1ZrRlF7Kjm7ho1xCj2rT82cWJIBmUAZ&#13;&#10;zUBgjAL/Whlzpv7F5BSZQE46YCZkdSL8CglWjwWoWUg9fXRstHfZIROTiM7/zrBPLmORCbs3kz7W&#13;&#10;CzZ4Oc0bavAinyYTO6sd/ZSWH9Ly5dT2Qfn10LGMM70oSqTagmCxBhF1NCb+NwXyxtkxc4x5XdHt&#13;&#10;fGWBZlIbRYpCS6LMIvNoVRcsEZ+oCgJRjj44mEhwgqjxSAEAy16ZHRxiYnXSNmFCWmfIaZ0h1Uu4&#13;&#10;T2IJPouK5g8HhvMT8S0MtBEtDqULOZIhS5FcK2oHghLlV1RrAqElHy/SIcpafshDGrgU+83HJlYm&#13;&#10;GSNdobklEijwH4Z5wVZv6jKnVm8K+kHcX+3LQSZ/NuJel1/FiJOfxLafWE9zAuzur0qSJlUN82PR&#13;&#10;iklUBomWrOGkT3O8BMhISyagouwYVyj1LGwXgeqR9Ehf70J+I8OOg9NK0AJPhM+Jk0+7PJJHJtZp&#13;&#10;DGn9JPkoAWm7m+WnyPiTQq5p8GP3KmZmznisDUVDmiA3miJoQXBCDF0LQsz9RmFiai68ralpjZpB&#13;&#10;WNkfCjUGfsEJGbCaT6VgCcp5qiFJZe/BaHDBTTHJq4o2xaShnq7r/gvQBF8AZaOR00w3td3L5Be5&#13;&#10;3HVsY0heODzNjmlKVs7ihNIQAeNQGnKQdd19PNZ8WSHF26sJm6uabesexXYPK/kjncX0D3aiq9HR&#13;&#10;0gWrMaX/p+Jq1ESrCr7H9NvplZf+fxDm/wIAAP//AwBQSwMEFAAGAAgAAAAhAMplRGjkAAAADgEA&#13;&#10;AA8AAABkcnMvZG93bnJldi54bWxMj0FPwzAMhe9I/IfISNxY2jG60TWdpiFAU7kwdtgxbU1bljhV&#13;&#10;k23l32NOcLFs+fn5fdlqtEaccfCdIwXxJAKBVLm6o0bB/uP5bgHCB021No5QwTd6WOXXV5lOa3eh&#13;&#10;dzzvQiPYhHyqFbQh9KmUvmrRaj9xPRLvPt1gdeBxaGQ96AubWyOnUZRIqzviD63ucdNiddydrIJD&#13;&#10;sX7Zb7589Iiv1rwdk+KwLUqlbm/GpyWX9RJEwDH8XcAvA+eHnIOV7kS1F0bBw3w2ZamC+zmDsSBZ&#13;&#10;xDMQJTdxAjLP5H+M/A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42UtsgEAAEgDAAAOAAAAAAAAAAAAAAAAADwCAABkcnMvZTJvRG9jLnhtbFBLAQItABQA&#13;&#10;BgAIAAAAIQCu0EDVbAcAAD8bAAAQAAAAAAAAAAAAAAAAABoEAABkcnMvaW5rL2luazEueG1sUEsB&#13;&#10;Ai0AFAAGAAgAAAAhAMplRGjkAAAADgEAAA8AAAAAAAAAAAAAAAAAtAsAAGRycy9kb3ducmV2Lnht&#13;&#10;bFBLAQItABQABgAIAAAAIQB5GLydvwAAACEBAAAZAAAAAAAAAAAAAAAAAMUMAABkcnMvX3JlbHMv&#13;&#10;ZTJvRG9jLnhtbC5yZWxzUEsFBgAAAAAGAAYAeAEAALsNAAAAAA==&#13;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3657608</wp:posOffset>
                </wp:positionH>
                <wp:positionV relativeFrom="paragraph">
                  <wp:posOffset>246369</wp:posOffset>
                </wp:positionV>
                <wp:extent cx="74880" cy="122760"/>
                <wp:effectExtent l="38100" t="38100" r="40005" b="42545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48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C4E7" id="Рукописный ввод 3" o:spid="_x0000_s1026" type="#_x0000_t75" style="position:absolute;margin-left:287.65pt;margin-top:19.05pt;width:6.65pt;height:10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NTdy0AQAARQMAAA4AAABkcnMvZTJvRG9jLnhtbJxSS27bMBDdF+gd&#13;&#10;CO5rfWwnrmA5ixoFsmjqRXMAliItIiIpDGnLWRZZ5hI9Q5BFGyDpFegbdSRbtdOiCBAIIDh8wpv3&#13;&#10;5s30bKMrshbglDU5TQYxJcJwWyizzOnll4/vJpQ4z0zBKmtETq+Fo2ezt2+mTZ2J1Ja2KgQQJDEu&#13;&#10;a+qclt7XWRQ5XgrN3MDWwiAoLWjmsYRlVABrkF1XURrHJ1FjoajBcuEcvs53IJ11/FIK7j9L6YQn&#13;&#10;VU5HwxTl+f4CeHkfjyn5ipdxOqbRbMqyJbC6VHwvib1CkWbKoIA/VHPmGVmB+odKKw7WWekH3OrI&#13;&#10;Sqm46PygsyT+y9m5uWpdJSO+goxb44XxCwa+n10HvKaFrnACzSdbYDps5S3dM+J4Xg5jJ3pu+Uqj&#13;&#10;nl0iICrmcR1cqWpHCWSqyCmcF8lBv1l/ODhYwMHXxXoBpP1/SIlhGiWF79ub8BCewq/wY/stPG5v&#13;&#10;w08S7vB7Cvdk2IbWD+XiOSsi0R76X7+NBN0mhTbIJqe4Hdft2S2C2HjC8fF0NJkgwBFJ0vT0pIN7&#13;&#10;4h1BXx3Fgr2fLcBx3eo62v7ZbwAAAP//AwBQSwMEFAAGAAgAAAAhALt32HhUAgAALQYAABAAAABk&#13;&#10;cnMvaW5rL2luazEueG1stFRLj5swEL5X6n+w3EMuAYwJeaAle2qkSq1U7W6l9siCN7EWTGSc17/v&#13;&#10;+IED3WxPrSIN9jy+b+ZjyN39uanRkcmOtyLHcUgwYqJsKy62Of7xtAmWGHWqEFVRt4Ll+MI6fL/+&#13;&#10;+OGOi9emzsAiQBCdPjV1jndK7bMoOp1O4SkJW7mNKCFJ9EW8fvuK166qYi9ccAWUXe8qW6HYWWmw&#13;&#10;jFc5LtWZ+HzAfmwPsmQ+rD2yvGYoWZRs08qmUB5xVwjBaiSKBvr+iZG67OHAgWfLJEYNh4EDGsaz&#13;&#10;xWz5eQWO4pzjwf0ALXbQSYOj25i//gPm5i2mbiuhi/kCI9dSxY66p8honr0/+3fZ7plUnF1ltqK4&#13;&#10;wAWV9m70sUJJ1rX1Qb8bjI5FfQDJYkJgLRx3HN0Q5C0eaPNP8UCXd/GGzY2lceMNdXCi+ZXqX63i&#13;&#10;DYNFb/Z+x1QHwNr9qKT5HCihJCBpQOZPZJGlyyxJQrpKB6/CbXGP+SwP3c7jPcvrvpqIV81OduKV&#13;&#10;2nnRSUho6lUfan6rdsf4dqf+WuwGN9V+d258iWadkJvkgb3k+JP5GJGptA4zSoySGUF0li7S6YRM&#13;&#10;gvmETDHRvym4Edgg1hZpGw/O1JzB2IBJNQWBzQK3r+6znMvm/llHggQK5sEKLByX8JjZyxzFOjQC&#13;&#10;DqghpvCECDXMlri/GDLniu0opsQO1Lc0mmLU33V4O4pjjC0j6AbE/qKTR1yjZkEJiDtrGEe51Ezu&#13;&#10;OnK6AqCGNB1rRnPRFtIMmYuYbmwzgS01NaO/Fb8o8L2sfwMAAP//AwBQSwMEFAAGAAgAAAAhAJg3&#13;&#10;pt3lAAAADgEAAA8AAABkcnMvZG93bnJldi54bWxMT01PwkAQvZv4HzZj4sXIFkixlG6JkagHjYlo&#13;&#10;CNyW7tA2dmdrd4HKr3f0opfJTN6b95HNe9uIA3a+dqRgOIhAIBXO1FQqeH+7v05A+KDJ6MYRKvhC&#13;&#10;D/P8/CzTqXFHesXDMpSCRcinWkEVQptK6YsKrfYD1yIxtnOd1YHPrpSm00cWt40cRdFEWl0TO1S6&#13;&#10;xbsKi4/l3ip4sotHud65h418mV59jlbmdHoOSl1e9IsZj9sZiIB9+PuAnw6cH3IOtnV7Ml40CuKb&#13;&#10;eMxUBeNkCIIJcZJMQGx/F5B5Jv/XyL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w1N3LQBAABFAwAADgAAAAAAAAAAAAAAAAA8AgAAZHJzL2Uyb0RvYy54&#13;&#10;bWxQSwECLQAUAAYACAAAACEAu3fYeFQCAAAtBgAAEAAAAAAAAAAAAAAAAAAcBAAAZHJzL2luay9p&#13;&#10;bmsxLnhtbFBLAQItABQABgAIAAAAIQCYN6bd5QAAAA4BAAAPAAAAAAAAAAAAAAAAAJ4GAABkcnMv&#13;&#10;ZG93bnJldi54bWxQSwECLQAUAAYACAAAACEAeRi8nb8AAAAhAQAAGQAAAAAAAAAAAAAAAACwBwAA&#13;&#10;ZHJzL19yZWxzL2Uyb0RvYy54bWwucmVsc1BLBQYAAAAABgAGAHgBAACmCAAAAAA=&#13;&#10;">
                <v:imagedata r:id="rId25" o:title=""/>
              </v:shape>
            </w:pict>
          </mc:Fallback>
        </mc:AlternateContent>
      </w:r>
      <w:r>
        <w:rPr>
          <w:lang w:val="en-US"/>
        </w:rPr>
        <w:t>H</w:t>
      </w:r>
      <w:r w:rsidRPr="00A53D72">
        <w:t>_0</w:t>
      </w:r>
      <w:r>
        <w:t xml:space="preserve"> говорит о том, что </w:t>
      </w:r>
      <w:r w:rsidRPr="00A53D72">
        <w:rPr>
          <w:i/>
          <w:iCs/>
        </w:rPr>
        <w:t>качество</w:t>
      </w:r>
      <w:r>
        <w:t xml:space="preserve"> выборок одинаковое (выборки равны), при условии, что нет советующих </w:t>
      </w:r>
      <w:bookmarkStart w:id="0" w:name="_GoBack"/>
      <w:bookmarkEnd w:id="0"/>
      <w:r w:rsidR="004B1194">
        <w:t>одинаковых элементов</w:t>
      </w:r>
      <w:r>
        <w:t xml:space="preserve"> и если это </w:t>
      </w:r>
      <w:proofErr w:type="gramStart"/>
      <w:r>
        <w:t xml:space="preserve">так,   </w:t>
      </w:r>
      <w:proofErr w:type="gramEnd"/>
      <w:r>
        <w:t xml:space="preserve">                   будет верно в 50</w:t>
      </w:r>
      <w:r w:rsidRPr="00A53D72">
        <w:t xml:space="preserve">% </w:t>
      </w:r>
      <w:r>
        <w:t xml:space="preserve">случаях, а следовательно его можно проверить биномиальным распределением </w:t>
      </w:r>
    </w:p>
    <w:p w:rsidR="00A53D72" w:rsidRDefault="00A53D72" w:rsidP="00A53D72">
      <w:pPr>
        <w:pStyle w:val="1"/>
      </w:pPr>
      <w:r>
        <w:lastRenderedPageBreak/>
        <w:t>Ранговые критерии:</w:t>
      </w:r>
    </w:p>
    <w:p w:rsidR="00AE221E" w:rsidRDefault="00AE221E" w:rsidP="00AE221E"/>
    <w:p w:rsidR="00AE221E" w:rsidRPr="00AE221E" w:rsidRDefault="00AE221E" w:rsidP="00AE221E">
      <w:r w:rsidRPr="00AE221E">
        <w:t>Для проверки гипотез о средних критерии знаков выбрасывают большую часть информации, содержащуюся в выборке. Вместо исходных значений признака используется бинарны</w:t>
      </w:r>
      <w:r>
        <w:t>й</w:t>
      </w:r>
      <w:r w:rsidRPr="00AE221E">
        <w:t>̆ вектор. Ранговые критерии позволяют сохранить больше информации.</w:t>
      </w:r>
    </w:p>
    <w:p w:rsidR="00AE221E" w:rsidRDefault="00AE221E" w:rsidP="00AE221E">
      <w:r>
        <w:t>Упорядочиваем нашу выборку по возрастанию. Если при этом есть какие-то части вариационного ряда, в которых элементы полностью совпадают, эти части называются «связками».</w:t>
      </w:r>
    </w:p>
    <w:p w:rsidR="00AE221E" w:rsidRPr="00AE221E" w:rsidRDefault="00AE221E" w:rsidP="00AE221E">
      <w:r>
        <w:t xml:space="preserve">Рангом наблюдения </w:t>
      </w:r>
      <w:proofErr w:type="spellStart"/>
      <w:r>
        <w:t>Xi</w:t>
      </w:r>
      <w:proofErr w:type="spellEnd"/>
      <w:r>
        <w:t xml:space="preserve"> называется его позиция в вариационном ряду. Е</w:t>
      </w:r>
      <w:r w:rsidRPr="00AE221E">
        <w:t xml:space="preserve">сли </w:t>
      </w:r>
      <w:proofErr w:type="spellStart"/>
      <w:r w:rsidRPr="00AE221E">
        <w:t>Xi</w:t>
      </w:r>
      <w:proofErr w:type="spellEnd"/>
      <w:r w:rsidRPr="00AE221E">
        <w:t xml:space="preserve"> оказывается в связке </w:t>
      </w:r>
      <w:r>
        <w:rPr>
          <w:rFonts w:ascii="CMMI10" w:hAnsi="CMMI10"/>
        </w:rPr>
        <w:t>X</w:t>
      </w:r>
      <w:r>
        <w:rPr>
          <w:rFonts w:ascii="CMR7" w:hAnsi="CMR7"/>
          <w:position w:val="-4"/>
          <w:sz w:val="14"/>
          <w:szCs w:val="14"/>
        </w:rPr>
        <w:t>(</w:t>
      </w:r>
      <w:r>
        <w:rPr>
          <w:rFonts w:ascii="CMMI7" w:hAnsi="CMMI7"/>
          <w:position w:val="-4"/>
          <w:sz w:val="14"/>
          <w:szCs w:val="14"/>
        </w:rPr>
        <w:t>k</w:t>
      </w:r>
      <w:r>
        <w:rPr>
          <w:rFonts w:ascii="CMR5" w:hAnsi="CMR5"/>
          <w:position w:val="-6"/>
          <w:sz w:val="10"/>
          <w:szCs w:val="10"/>
        </w:rPr>
        <w:t>1</w:t>
      </w:r>
      <w:r>
        <w:rPr>
          <w:rFonts w:ascii="CMR7" w:hAnsi="CMR7"/>
          <w:position w:val="-4"/>
          <w:sz w:val="14"/>
          <w:szCs w:val="14"/>
        </w:rPr>
        <w:t>)</w:t>
      </w:r>
      <w:r>
        <w:rPr>
          <w:rFonts w:ascii="CMMI10" w:hAnsi="CMMI10"/>
        </w:rPr>
        <w:t xml:space="preserve">, </w:t>
      </w:r>
      <w:proofErr w:type="gramStart"/>
      <w:r>
        <w:rPr>
          <w:rFonts w:ascii="CMMI10" w:hAnsi="CMMI10"/>
        </w:rPr>
        <w:t>. . . ,</w:t>
      </w:r>
      <w:proofErr w:type="gramEnd"/>
      <w:r>
        <w:rPr>
          <w:rFonts w:ascii="CMMI10" w:hAnsi="CMMI10"/>
        </w:rPr>
        <w:t xml:space="preserve"> X</w:t>
      </w:r>
      <w:r>
        <w:rPr>
          <w:rFonts w:ascii="CMR7" w:hAnsi="CMR7"/>
          <w:position w:val="-4"/>
          <w:sz w:val="14"/>
          <w:szCs w:val="14"/>
        </w:rPr>
        <w:t>(</w:t>
      </w:r>
      <w:r>
        <w:rPr>
          <w:rFonts w:ascii="CMMI7" w:hAnsi="CMMI7"/>
          <w:position w:val="-4"/>
          <w:sz w:val="14"/>
          <w:szCs w:val="14"/>
        </w:rPr>
        <w:t>k</w:t>
      </w:r>
      <w:r>
        <w:rPr>
          <w:rFonts w:ascii="CMR5" w:hAnsi="CMR5"/>
          <w:position w:val="-6"/>
          <w:sz w:val="10"/>
          <w:szCs w:val="10"/>
        </w:rPr>
        <w:t>2</w:t>
      </w:r>
      <w:r>
        <w:rPr>
          <w:rFonts w:ascii="CMR7" w:hAnsi="CMR7"/>
          <w:position w:val="-4"/>
          <w:sz w:val="14"/>
          <w:szCs w:val="14"/>
        </w:rPr>
        <w:t>)</w:t>
      </w:r>
      <w:r>
        <w:rPr>
          <w:rFonts w:ascii="CMUSerif" w:hAnsi="CMUSerif"/>
        </w:rPr>
        <w:t xml:space="preserve">, то </w:t>
      </w:r>
      <w:proofErr w:type="spellStart"/>
      <w:r>
        <w:rPr>
          <w:rFonts w:ascii="CMUSerif" w:hAnsi="CMUSerif"/>
        </w:rPr>
        <w:t>rank</w:t>
      </w:r>
      <w:proofErr w:type="spellEnd"/>
      <w:r>
        <w:rPr>
          <w:rFonts w:ascii="CMR10" w:hAnsi="CMR10"/>
        </w:rPr>
        <w:t>(</w:t>
      </w:r>
      <w:r>
        <w:rPr>
          <w:rFonts w:ascii="CMMI10" w:hAnsi="CMMI10"/>
        </w:rPr>
        <w:t>X</w:t>
      </w:r>
      <w:r>
        <w:rPr>
          <w:rFonts w:ascii="CMMI7" w:hAnsi="CMMI7"/>
          <w:position w:val="-2"/>
          <w:sz w:val="14"/>
          <w:szCs w:val="14"/>
        </w:rPr>
        <w:t>i</w:t>
      </w:r>
      <w:r>
        <w:rPr>
          <w:rFonts w:ascii="CMR10" w:hAnsi="CMR10"/>
        </w:rPr>
        <w:t xml:space="preserve">)= </w:t>
      </w:r>
      <w:r w:rsidRPr="00AE221E">
        <w:rPr>
          <w:rFonts w:ascii="CMR10" w:hAnsi="CMR10"/>
        </w:rPr>
        <w:t>(</w:t>
      </w:r>
      <w:r>
        <w:rPr>
          <w:rFonts w:ascii="CMR10" w:hAnsi="CMR10"/>
          <w:lang w:val="en-US"/>
        </w:rPr>
        <w:t>k</w:t>
      </w:r>
      <w:r w:rsidRPr="00AE221E">
        <w:rPr>
          <w:rFonts w:ascii="CMR10" w:hAnsi="CMR10"/>
        </w:rPr>
        <w:t>1+</w:t>
      </w:r>
      <w:r>
        <w:rPr>
          <w:rFonts w:ascii="CMR10" w:hAnsi="CMR10"/>
          <w:lang w:val="en-US"/>
        </w:rPr>
        <w:t>k</w:t>
      </w:r>
      <w:r w:rsidRPr="00AE221E">
        <w:rPr>
          <w:rFonts w:ascii="CMR10" w:hAnsi="CMR10"/>
        </w:rPr>
        <w:t>2) / 2</w:t>
      </w:r>
      <w:r>
        <w:rPr>
          <w:rFonts w:ascii="CMR10" w:hAnsi="CMR10"/>
        </w:rPr>
        <w:t xml:space="preserve">. </w:t>
      </w:r>
      <w:r w:rsidRPr="00AE221E">
        <w:rPr>
          <w:rFonts w:ascii="CMR10" w:hAnsi="CMR10"/>
        </w:rPr>
        <w:t xml:space="preserve">то есть в связке все объекты получают </w:t>
      </w:r>
      <w:proofErr w:type="spellStart"/>
      <w:r w:rsidRPr="00AE221E">
        <w:rPr>
          <w:rFonts w:ascii="CMR10" w:hAnsi="CMR10"/>
        </w:rPr>
        <w:t>одинаковыи</w:t>
      </w:r>
      <w:proofErr w:type="spellEnd"/>
      <w:r w:rsidRPr="00AE221E">
        <w:rPr>
          <w:rFonts w:ascii="CMR10" w:hAnsi="CMR10"/>
        </w:rPr>
        <w:t xml:space="preserve">̆ </w:t>
      </w:r>
      <w:proofErr w:type="spellStart"/>
      <w:r w:rsidRPr="00AE221E">
        <w:rPr>
          <w:rFonts w:ascii="CMR10" w:hAnsi="CMR10"/>
        </w:rPr>
        <w:t>среднии</w:t>
      </w:r>
      <w:proofErr w:type="spellEnd"/>
      <w:r w:rsidRPr="00AE221E">
        <w:rPr>
          <w:rFonts w:ascii="CMR10" w:hAnsi="CMR10"/>
        </w:rPr>
        <w:t>̆ ранг.</w:t>
      </w:r>
    </w:p>
    <w:p w:rsidR="00A53D72" w:rsidRDefault="00A53D72" w:rsidP="00DC5F0F"/>
    <w:p w:rsidR="00AE221E" w:rsidRDefault="00AE221E" w:rsidP="00AE221E">
      <w:pPr>
        <w:pStyle w:val="1"/>
      </w:pPr>
      <w:r>
        <w:t xml:space="preserve">Критерий знаковых рангов </w:t>
      </w:r>
      <w:proofErr w:type="spellStart"/>
      <w:r>
        <w:t>Уилкоксона</w:t>
      </w:r>
      <w:proofErr w:type="spellEnd"/>
      <w:r w:rsidR="00CE3E63">
        <w:t>:</w:t>
      </w:r>
    </w:p>
    <w:p w:rsidR="006654E9" w:rsidRPr="006654E9" w:rsidRDefault="003B46C1" w:rsidP="006654E9">
      <w:r>
        <w:rPr>
          <w:noProof/>
        </w:rPr>
        <w:drawing>
          <wp:inline distT="0" distB="0" distL="0" distR="0">
            <wp:extent cx="5936615" cy="1557020"/>
            <wp:effectExtent l="0" t="0" r="0" b="5080"/>
            <wp:docPr id="4" name="Рисунок 4" descr="Изображение выглядит как знак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5-06 в 18.42.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1E" w:rsidRPr="00AE221E" w:rsidRDefault="00AE221E" w:rsidP="00AE221E"/>
    <w:p w:rsidR="00AE221E" w:rsidRDefault="003B46C1" w:rsidP="00DC5F0F">
      <w:r w:rsidRPr="003B46C1">
        <w:t xml:space="preserve">Использовать ранги можно для решения </w:t>
      </w:r>
      <w:proofErr w:type="spellStart"/>
      <w:r w:rsidRPr="003B46C1">
        <w:t>следующеи</w:t>
      </w:r>
      <w:proofErr w:type="spellEnd"/>
      <w:r w:rsidRPr="003B46C1">
        <w:t xml:space="preserve">̆ задачи: имеются 24 </w:t>
      </w:r>
      <w:proofErr w:type="spellStart"/>
      <w:r w:rsidRPr="003B46C1">
        <w:t>шайбы</w:t>
      </w:r>
      <w:proofErr w:type="spellEnd"/>
      <w:r w:rsidRPr="003B46C1">
        <w:t xml:space="preserve">, </w:t>
      </w:r>
      <w:proofErr w:type="spellStart"/>
      <w:r w:rsidRPr="003B46C1">
        <w:t>произведённые</w:t>
      </w:r>
      <w:proofErr w:type="spellEnd"/>
      <w:r w:rsidRPr="003B46C1">
        <w:t xml:space="preserve"> на одном и том же </w:t>
      </w:r>
      <w:proofErr w:type="spellStart"/>
      <w:r w:rsidRPr="003B46C1">
        <w:t>конвейере</w:t>
      </w:r>
      <w:proofErr w:type="spellEnd"/>
      <w:r w:rsidRPr="003B46C1">
        <w:t xml:space="preserve">, для которых измерены диаметры. По </w:t>
      </w:r>
      <w:proofErr w:type="spellStart"/>
      <w:r w:rsidRPr="003B46C1">
        <w:t>этои</w:t>
      </w:r>
      <w:proofErr w:type="spellEnd"/>
      <w:r w:rsidRPr="003B46C1">
        <w:t xml:space="preserve">̆ выборке требуется понять, соответствует ли диаметр </w:t>
      </w:r>
      <w:proofErr w:type="spellStart"/>
      <w:r w:rsidRPr="003B46C1">
        <w:t>шайбы</w:t>
      </w:r>
      <w:proofErr w:type="spellEnd"/>
      <w:r w:rsidRPr="003B46C1">
        <w:t xml:space="preserve"> стандартному размеру в m0 = 10 мм. </w:t>
      </w:r>
    </w:p>
    <w:p w:rsidR="003B46C1" w:rsidRPr="00EA08F9" w:rsidRDefault="000366E3" w:rsidP="00DC5F0F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-414176</wp:posOffset>
                </wp:positionH>
                <wp:positionV relativeFrom="paragraph">
                  <wp:posOffset>856315</wp:posOffset>
                </wp:positionV>
                <wp:extent cx="360" cy="360"/>
                <wp:effectExtent l="38100" t="38100" r="38100" b="3810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884F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1" o:spid="_x0000_s1026" type="#_x0000_t75" style="position:absolute;margin-left:-32.95pt;margin-top:67.1pt;width:.75pt;height: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ITIirAQAAQgMAAA4AAABkcnMvZTJvRG9jLnhtbJxSzWobMRC+B/oO&#13;&#10;Qvd6vU4wZvHah5hADkl9aB9A0UpekZVmGcle5xh67Ev0GUoPbaHOK8hvlFn/1HZDCISFZTQjffN9&#13;&#10;881wvLQVWyj0BlzO006XM+UkFMbNcv7l89XHAWc+CFeICpzK+YPyfDz6cDZs6kz1oISqUMgIxPms&#13;&#10;qXNehlBnSeJlqazwHaiVo6IGtCLQEWdJgaIhdFslvW63nzSARY0glfeUnWyLfLTB11rJ8ElrrwKr&#13;&#10;cn5x3iN6YR8gBf0BZe52QTIaimyGoi6N3FES72BkhXFE4B/URATB5mheQFkjETzo0JFgE9DaSLXR&#13;&#10;Q8rS7n/Krt19qyq9kHPMJLigXJgKDPvZbQrvaWErmkBzAwW5I+YB+A6RxvO2GVvSE5BzS3y2jqCq&#13;&#10;RKB18KWpPWeYmSLneF2kB/5ucXlQMMWDrtvFFFl7v59y5oQlTvH7+mv8E1fxKf5aP8a/62/xN4s/&#13;&#10;6FvFn4zukW37sdye4lIl2ZVe67jUaFuvSAhb5py24aH9b1ZBLQOTlDzvU1pSvg2OMLdv9x2OPKG2&#13;&#10;J+4fn1tKR6s/egYAAP//AwBQSwMEFAAGAAgAAAAhAI2CJUjSAQAAmQQAABAAAABkcnMvaW5rL2lu&#13;&#10;azEueG1stJPBbqMwEIbvK/UdLPfQywYMCaRFJT1UjbTSVqqaVuoeKbjBKrYj24Tk7TsYx6Fqelnt&#13;&#10;CoRgjP+Z+eb39c2ON2hLlWZS5DgKCEZUlLJiYp3j56fl5BIjbQpRFY0UNMd7qvHN4uzHNRPvvMng&#13;&#10;iUBB6P6NNzmujdlkYdh1XdBNA6nWYUzINPwl3u9/44XbVdE3JpiBlPoQKqUwdGd6sYxVOS7Njvj/&#13;&#10;QXslW1VSv9xHVHn8w6iipEupeGG8Yl0IQRskCg51v2Bk9ht4YZBnTRVGnEHDkziIZvPZ5d0VBIpd&#13;&#10;jkffLZSooRKOw9Oaf/6D5vKrZl/WNJ6nc4xcSRXd9jWFlnn2fe8PSm6oMoweMQ9Q3MIelcO35TOA&#13;&#10;UlTLpu1ng9G2aFpAFhECtnC5o/AEkK96wOaf6gGXb/XGxX1G49obc3DQvKUOozWMUzA633iPGQ3C&#13;&#10;fXhllD0OMYnJhCQTkj5FsyyBOwmiNB2Nwrn4oPmqWl17vVd19Ktd8dSGzjpWmdpDJwGJE099zPzU&#13;&#10;3pqydW3+cnMpGwkHwk37PE1vb2HgR4PZhN5uJw6vdSByzT/Stxyf2/OL7M4hYLsnKELxLJknPy9I&#13;&#10;f32ysM8As1l8AAAA//8DAFBLAwQUAAYACAAAACEAGYeeH+UAAAAQAQAADwAAAGRycy9kb3ducmV2&#13;&#10;LnhtbExPPU/DMBDdkfgP1iGxpQ7FTSGNU1WgCtEF2mZhc2M3iYjPUew2Kb+e6wTLSXfv3fvIlqNt&#13;&#10;2dn0vnEo4WESAzNYOt1gJaHYr6MnYD4o1Kp1aCRcjIdlfnuTqVS7AbfmvAsVIxH0qZJQh9ClnPuy&#13;&#10;Nlb5iesMEnZ0vVWB1r7iulcDiduWT+M44VY1SA616sxLbcrv3clKEPbzYxCr4vj1w9+2a74p3i+i&#13;&#10;kPL+bnxd0FgtgAUzhr8PuHag/JBTsIM7ofaslRAls2eiEvAopsCIESVCADtcL7M58Dzj/4vk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4iEyIqwEAAEID&#13;&#10;AAAOAAAAAAAAAAAAAAAAADwCAABkcnMvZTJvRG9jLnhtbFBLAQItABQABgAIAAAAIQCNgiVI0gEA&#13;&#10;AJkEAAAQAAAAAAAAAAAAAAAAABMEAABkcnMvaW5rL2luazEueG1sUEsBAi0AFAAGAAgAAAAhABmH&#13;&#10;nh/lAAAAEAEAAA8AAAAAAAAAAAAAAAAAEwYAAGRycy9kb3ducmV2LnhtbFBLAQItABQABgAIAAAA&#13;&#10;IQB5GLydvwAAACEBAAAZAAAAAAAAAAAAAAAAACUHAABkcnMvX3JlbHMvZTJvRG9jLnhtbC5yZWxz&#13;&#10;UEsFBgAAAAAGAAYAeAEAABsIAAAAAA==&#13;&#10;">
                <v:imagedata r:id="rId28" o:title=""/>
              </v:shape>
            </w:pict>
          </mc:Fallback>
        </mc:AlternateContent>
      </w:r>
      <w:r w:rsidR="003B46C1" w:rsidRPr="003B46C1">
        <w:t xml:space="preserve">Критерий знаковых рангов </w:t>
      </w:r>
      <w:proofErr w:type="spellStart"/>
      <w:r w:rsidR="003B46C1" w:rsidRPr="003B46C1">
        <w:t>даёт</w:t>
      </w:r>
      <w:proofErr w:type="spellEnd"/>
      <w:r w:rsidR="003B46C1" w:rsidRPr="003B46C1">
        <w:t xml:space="preserve"> </w:t>
      </w:r>
      <w:proofErr w:type="spellStart"/>
      <w:r w:rsidR="003B46C1" w:rsidRPr="003B46C1">
        <w:t>достигаемыи</w:t>
      </w:r>
      <w:proofErr w:type="spellEnd"/>
      <w:r w:rsidR="003B46C1" w:rsidRPr="003B46C1">
        <w:t xml:space="preserve">̆ уровень значимости p = 0.0673, нулевая гипотеза не </w:t>
      </w:r>
      <w:proofErr w:type="gramStart"/>
      <w:r w:rsidR="003B46C1" w:rsidRPr="003B46C1">
        <w:t xml:space="preserve">от- </w:t>
      </w:r>
      <w:proofErr w:type="spellStart"/>
      <w:r w:rsidR="003B46C1" w:rsidRPr="003B46C1">
        <w:t>вергается</w:t>
      </w:r>
      <w:proofErr w:type="spellEnd"/>
      <w:proofErr w:type="gramEnd"/>
      <w:r w:rsidR="003B46C1" w:rsidRPr="003B46C1">
        <w:t xml:space="preserve">. Выборочная медиана диаметра составляет 10.5 мм, 95% </w:t>
      </w:r>
      <w:proofErr w:type="spellStart"/>
      <w:r w:rsidR="003B46C1" w:rsidRPr="003B46C1">
        <w:t>доверительныи</w:t>
      </w:r>
      <w:proofErr w:type="spellEnd"/>
      <w:r w:rsidR="003B46C1" w:rsidRPr="003B46C1">
        <w:t xml:space="preserve">̆ интервал: [9.95, 11.15] мм. </w:t>
      </w:r>
      <w:proofErr w:type="spellStart"/>
      <w:r w:rsidR="003B46C1" w:rsidRPr="003B46C1">
        <w:t>Доверительнои</w:t>
      </w:r>
      <w:proofErr w:type="spellEnd"/>
      <w:r w:rsidR="003B46C1" w:rsidRPr="003B46C1">
        <w:t xml:space="preserve">̆ интервал содержит целевое значение m0 = 10. Так и должно быть, когда </w:t>
      </w:r>
      <w:proofErr w:type="spellStart"/>
      <w:r w:rsidR="003B46C1" w:rsidRPr="003B46C1">
        <w:t>достигаемыи</w:t>
      </w:r>
      <w:proofErr w:type="spellEnd"/>
      <w:r w:rsidR="003B46C1" w:rsidRPr="003B46C1">
        <w:t>̆ уровень значимости выше порога.</w:t>
      </w:r>
    </w:p>
    <w:p w:rsidR="000366E3" w:rsidRDefault="000366E3" w:rsidP="003B46C1">
      <w:pPr>
        <w:tabs>
          <w:tab w:val="left" w:pos="62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1522264</wp:posOffset>
                </wp:positionH>
                <wp:positionV relativeFrom="paragraph">
                  <wp:posOffset>359840</wp:posOffset>
                </wp:positionV>
                <wp:extent cx="129240" cy="1800"/>
                <wp:effectExtent l="38100" t="38100" r="36195" b="3683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92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B69C" id="Рукописный ввод 70" o:spid="_x0000_s1026" type="#_x0000_t75" style="position:absolute;margin-left:119.5pt;margin-top:28pt;width:10.9pt;height: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x5AKzAQAARgMAAA4AAABkcnMvZTJvRG9jLnhtbJxSS27bMBTcF8gd&#13;&#10;CO5jfWKnjmA5ixgFsmjqRXMAliItIiIpPNKWsyy67CV6hqKLNkDSK9A3ypNsxU6KIkAgQCA55LyZ&#13;&#10;N29yvtYVWQlwypqcJoOYEmG4LZRZ5PT684fjMSXOM1OwyhqR01vh6Pn06N2kqTOR2tJWhQCCJMZl&#13;&#10;TZ3T0vs6iyLHS6GZG9haGASlBc08bmERFcAaZNdVlMbxadRYKGqwXDiHp7MtSKcdv5SC+09SOuFJ&#13;&#10;ldPhSYryfL8AXJyORpR8wcV4FNNoOmHZAlhdKr6TxN6gSDNlUMAT1Yx5Rpag/qHSioN1VvoBtzqy&#13;&#10;UiouOj/oLIlfOLs0N62rZMiXkHFrvDB+zsD3veuAt5TQFXag+WgLTIctvaU7RmzP62FsRc8sX2rU&#13;&#10;s00ERMU8joMrVe0ogUwVOYXLItnrN6uLvYM57H1dreZA2vvvMSnDNGoKPzbfwl14CH/D783XcL/5&#13;&#10;Hv6Q8BO/h/CL4D2MrW/L1XNeRKId9L+Kawm6zQqNkHVOsept++9GQaw94XiYpGfpEBGOUDKOO7Tn&#13;&#10;3b7vdwe5YOlnE3C4b2UdjP/0EQAA//8DAFBLAwQUAAYACAAAACEAoyEQe0ICAABgBgAAEAAAAGRy&#13;&#10;cy9pbmsvaW5rMS54bWy0VMlu2zAQvRfoPxDMwRct1Ba7QuQcihoo0AJBkwLtUZEYi4hEGRS9/X1H&#13;&#10;JE1TiHIp2gvFmeG8efM41N39qWvRgYqB9bzAUUAworzqa8a3Bf75tPFXGA2y5HXZ9pwW+EwHfL/+&#13;&#10;+OGO8deuzWFFgMCHcde1BW6k3OVheDweg2MS9GIbxoQk4Vf++v0bXpusmr4wziSUHC6uqueSnuQI&#13;&#10;lrO6wJU8EXsesB/7vaioDY8eUV1PSFFWdNOLrpQWsSk5py3iZQe8f2EkzzvYMKizpQKjjkHDfhxE&#13;&#10;6TJdffkEjvJUYMfeA8UBmHQ4nMf8/R8wN28xR1pJvLxdYmQo1fQwcgqV5vn7vT+IfkeFZPQqsxbF&#13;&#10;BM6o0rbSRwsl6NC3+/FuMDqU7R4kiwiBsTC1o3BGkLd4oM0/xQNd3sVzyU2lMe25OhjR7Ehdrlay&#13;&#10;jsKgdzs7Y3IA4NH9KIV6DjGJiU8yn9w+RWmeZXmSBWmaOVdhpviC+Sz2Q2PxnsV1XlXEqqY7O7Ja&#13;&#10;NlZ0EpA4s6q7ms/lNpRtG/mXyVXf9vAgzG3fbDafoyh1ulIF7bjNPF41gcg0/4O+FPhGvV+kMrVD&#13;&#10;dR+hCMVptsy8xWpBFsTDfoIJJl6KCCKeH6tPpFa99xPHZQw4ej1sDDdHu/Sq/RNgX/smiW7KJODi&#13;&#10;QiKYXjICeETtI7U3VPVZvZqKMyQm8G7cBDSYEUR/tAYG0hTTn0llF8w0OYkb34SgMXSFGWraZQNw&#13;&#10;3NM9AxtrTP5EdlDgia3/AAAA//8DAFBLAwQUAAYACAAAACEAP8dReOIAAAAOAQAADwAAAGRycy9k&#13;&#10;b3ducmV2LnhtbEyPTU/DMAyG70j8h8hIXBBLKKKFrumEhjghDuuYgJvXpB+icaom28q/x5zgYstf&#13;&#10;r9+nWM1uEEc7hd6ThpuFAmGp9qanVsPb9vn6HkSISAYHT1bDtw2wKs/PCsyNP9HGHqvYChahkKOG&#13;&#10;LsYxlzLUnXUYFn60xLPGTw4jl1MrzYQnFneDTJRKpcOe+EOHo113tv6qDk7Drnq9Cp+oXj6arWre&#13;&#10;o+mz3brS+vJiflpyeFyCiHaOfxfwy8D+oWRje38gE8SgIbl9YKCo4S7lzAtJqhhoz40sA1kW8j9G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3MeQCswEA&#13;&#10;AEYDAAAOAAAAAAAAAAAAAAAAADwCAABkcnMvZTJvRG9jLnhtbFBLAQItABQABgAIAAAAIQCjIRB7&#13;&#10;QgIAAGAGAAAQAAAAAAAAAAAAAAAAABsEAABkcnMvaW5rL2luazEueG1sUEsBAi0AFAAGAAgAAAAh&#13;&#10;AD/HUXjiAAAADgEAAA8AAAAAAAAAAAAAAAAAiwYAAGRycy9kb3ducmV2LnhtbFBLAQItABQABgAI&#13;&#10;AAAAIQB5GLydvwAAACEBAAAZAAAAAAAAAAAAAAAAAJoHAABkcnMvX3JlbHMvZTJvRG9jLnhtbC5y&#13;&#10;ZWxzUEsFBgAAAAAGAAYAeAEAAJAIAAAA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-618490</wp:posOffset>
                </wp:positionH>
                <wp:positionV relativeFrom="paragraph">
                  <wp:posOffset>433070</wp:posOffset>
                </wp:positionV>
                <wp:extent cx="110490" cy="113665"/>
                <wp:effectExtent l="38100" t="38100" r="16510" b="38735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049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63EC" id="Рукописный ввод 69" o:spid="_x0000_s1026" type="#_x0000_t75" style="position:absolute;margin-left:-49.05pt;margin-top:33.75pt;width:9.4pt;height:9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YI561AQAASAMAAA4AAABkcnMvZTJvRG9jLnhtbJxTQW7bMBC8B8gf&#13;&#10;CN5jibZrxILlHGoUyKGpD80DGIq0iIqksKQt51j02E/0DUUPbYCkX6B/1JVtxU6DIEAgQNDurIYz&#13;&#10;u8vJxdpUZCXBa2dzynopJdIKV2i7yOn15w9n55T4wG3BK2dlTm+lpxfT05NJU2ey70pXFRIIklif&#13;&#10;NXVOyxDqLEm8KKXhvudqaRFUDgwPGMIiKYA3yG6qpJ+mo6RxUNTghPQes7MdSKdbfqWkCJ+U8jKQ&#13;&#10;KqfD/phREvBjkA4ogS5zs88k0wnPFsDrUou9JP4GRYZriwIeqWY8cLIE/YzKaAHOOxV6wpnEKaWF&#13;&#10;3PpBZyz9z9ml/dK6YkOxhEw4G6QNcw6h690WeMsRpqLkpvnoCpwOXwZH94zYnteHsRM9c2JpUM9u&#13;&#10;IiArHnAdfKlrj23OdJFTuCzYQb9dvT84mMPB19VqDqStH40psdygpvhj8y3exYf4N/7efI33m+/x&#13;&#10;D4k/8XmIvwjW4di6tlw95UUk2UMvnbhWYNpZoRGyzimu72373q6CXAciMMlYOhwjIhBibDAavWvx&#13;&#10;jnnH0EVHk8GSJztwHLe/H12A6T8AAAD//wMAUEsDBBQABgAIAAAAIQCMHcFEnAMAAKALAAAQAAAA&#13;&#10;ZHJzL2luay9pbmsxLnhtbLRWTW8aMRC9V+p/WDkHLlnwLpAPFNJDVaRKrVo1qdQeCTiwCrsb7ZqQ&#13;&#10;/PvOl702kKqq2kO89oznzXvjscnVu+dykzyZpi3qaqqyvlaJqRb1sqhWU/X9dpZeqKS182o539SV&#13;&#10;maoX06p312/fXBXVQ7mZwJgAQtXirNxM1drax8lgsNvt+rthv25Wg1zr4eBj9fD5k7qWqKW5L6rC&#13;&#10;QsrWmRZ1Zc2zRbBJsZyqhX3Wfj9g39TbZmG8Gy3Notthm/nCzOqmnFuPuJ5Xldkk1bwE3j9UYl8e&#13;&#10;YVJAnpVpVFIWIDjN+9nofHTx4RIM8+epCtZboNgCk1INjmP+/A+Ys0NMpDXMz8/OVSKUluYJOQ2o&#13;&#10;5pPXtX9t6kfT2MJ0ZeaiiOMlWfCa6sOFakxbb7Z4Nip5mm+2ULJMa2gLyZ0NjhTkEA9q80/xoC6v&#13;&#10;4oXk4tKIvLAOUjTfUu5obVEaaPTy0feYbQEYzTe2oeuQ61ynepzqs9tsNBmPJ/llP9MXwVFIFzvM&#13;&#10;u2bbrj3eXdP1K3l81VjZrljatS+67ut87Kse1vxY7NoUq7X9y+BFvanhQshpn8xm77NsFKiihL7d&#13;&#10;jlxe6sBExH8z91N1Qvc3oUg2kPp8eJlkST4an49Pe+mop3v6VKWZ0kqf5olO9Gma0UcW/GGTeGSx&#13;&#10;5wErAOCY5in4YIFjvMjIA/nBo2muaZ4hNGbGj6aFZiz2sEPyc+AePAUS8TA8JyiBFVmUaRhqBAum&#13;&#10;pZHnLhNx8CZSRYgwkAQJIaGOqdQQ03hZaHMaCIBJehODcQiDOfW4km0sBgxgwtqFCY5kQz/84cgp&#13;&#10;gzlLCr2p0Gd5fJBRqr0FJpQYPimGdDBywrhLssjRAgxYaBRW4R5iyzwPRpeAHMzGQe+HSXWEcnj8&#13;&#10;mJMYUNZDBoHFS8GtUZxnwiAsieYRaY4LOj5C5EMBXAzne3G05eWWHMKTDuG7XwBYk8puD2xktsKK&#13;&#10;8Yh6hMGbWBJ7eR6FMThDdPOoHSAKy8YfmHo6QoSb2R2UUKAk7OELinYsD8fTLvd44F6xozf6KXav&#13;&#10;/5++ivQb8+X+vjUW/v+4HMGvBJQrO3PvpO4N8ZmENxJeSblNAWWWF5Dp2qXTHW2SYPaiEhEqVYuh&#13;&#10;AtlQ4u443C6MD6+4YDk3JvmNidC583xLImIYztwPxwiWA9yJ0onJIoSKQhhRTFHHCBh/jsQz1bin&#13;&#10;ucGDhhFgzsLvW5QxELTXPt2/KNe/AAAA//8DAFBLAwQUAAYACAAAACEAh5TKgeMAAAAOAQAADwAA&#13;&#10;AGRycy9kb3ducmV2LnhtbExPTUvDQBC9C/6HZQRv6aZG0zTNpIgieJCCtRS9TbNrEszuhuw2jf76&#13;&#10;jie9DDzmfRbryXRi1INvnUWYz2IQ2lZOtbZG2L09RRkIH8gq6pzVCN/aw7q8vCgoV+5kX/W4DbVg&#13;&#10;E+tzQmhC6HMpfdVoQ37mem359+kGQ4HhUEs10InNTSdv4jiVhlrLCQ31+qHR1df2aBA2P2SGj+TF&#13;&#10;yNv3pN5v5BieJ4l4fTU9rvjcr0AEPYU/Bfxu4P5QcrGDO1rlRYcQLbM5UxHSxR0IJkSLZQLigJCl&#13;&#10;GciykP9nlG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tgjnrUBAABIAwAADgAAAAAAAAAAAAAAAAA8AgAAZHJzL2Uyb0RvYy54bWxQSwECLQAUAAYACAAA&#13;&#10;ACEAjB3BRJwDAACgCwAAEAAAAAAAAAAAAAAAAAAdBAAAZHJzL2luay9pbmsxLnhtbFBLAQItABQA&#13;&#10;BgAIAAAAIQCHlMqB4wAAAA4BAAAPAAAAAAAAAAAAAAAAAOcHAABkcnMvZG93bnJldi54bWxQSwEC&#13;&#10;LQAUAAYACAAAACEAeRi8nb8AAAAhAQAAGQAAAAAAAAAAAAAAAAD3CAAAZHJzL19yZWxzL2Uyb0Rv&#13;&#10;Yy54bWwucmVsc1BLBQYAAAAABgAGAHgBAADtCQ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-614336</wp:posOffset>
                </wp:positionH>
                <wp:positionV relativeFrom="paragraph">
                  <wp:posOffset>499520</wp:posOffset>
                </wp:positionV>
                <wp:extent cx="24480" cy="63720"/>
                <wp:effectExtent l="38100" t="38100" r="39370" b="38100"/>
                <wp:wrapNone/>
                <wp:docPr id="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4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F11C7" id="Рукописный ввод 66" o:spid="_x0000_s1026" type="#_x0000_t75" style="position:absolute;margin-left:-48.7pt;margin-top:39pt;width:2.65pt;height:5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SaBi0AQAARgMAAA4AAABkcnMvZTJvRG9jLnhtbJxSS27bMBDdF+gd&#13;&#10;CO5jyY6qBILlLGIUyKKpF+0BGIq0iIocYUhbzrLospfoGYou2gJJrkDfqCN/aqdBUCAQIAznkW/e&#13;&#10;m5nxxco2bKnQG3AlHw5SzpSTUBk3L/nHD29PzjnzQbhKNOBUyW+V5xeT16/GXVuoEdTQVAoZkThf&#13;&#10;dG3J6xDaIkm8rJUVfgCtcgRqQCsCHXGeVCg6YrdNMkrTPOkAqxZBKu8pO92CfLLh11rJ8F5rrwJr&#13;&#10;Sp6djkhe2AdIQX5GmRsK3mQpTyZjUcxRtLWRO0niBYqsMI4E/KWaiiDYAs0TKmskggcdBhJsAlob&#13;&#10;qTZ+yNkw/cfZlfvUuxpmcoGFBBeUCzOBYd+7DfCSErahDnTvoKLpiEUAvmOk9vx/GFvRU5ALS3q2&#13;&#10;E0HViEDr4GvTes6wMFXJ8aoaHvS75eXBwQwPvq6XM2T9/TznzAlLmuK39Zf4O97Hh/hz/Tnerb/G&#13;&#10;Xyx+p+8+/mB0j8a2b8v1Y15Ckh30XMWVRtvPioywVclpG277/2YV1CowSclRlp0TIAnJT89oh454&#13;&#10;t+/3VY7mQqUfbcDxuZd1tP6TPwAAAP//AwBQSwMEFAAGAAgAAAAhAH6JZkkcAgAAQQUAABAAAABk&#13;&#10;cnMvaW5rL2luazEueG1stFNNb9swDL0P2H8Q1EMusS3Jdp0adXoYFmDABgxrB2xH11ZjobYUyMrX&#13;&#10;vx8lO4qLppeiQxCapMgn8om8vTt0Ldpx3QslC0xDghGXlaqFXBf498MqWGDUm1LWZaskL/CR9/hu&#13;&#10;+fnTrZDPXZuDRIAge6t1bYEbYzZ5FO33+3Afh0qvI0ZIHH2Tzz++4+WYVfMnIYWBK/uTq1LS8IOx&#13;&#10;YLmoC1yZA/HxgH2vtrri/th6dHWOMLqs+ErprjQesSml5C2SZQd1/8HIHDegCLhnzTVGnYCGAxbS&#13;&#10;JEsWX2/AUR4KPLG3UGIPlXQ4uoz59z9grl5j2rJill1nGI0l1Xxna4oc5/nbvf/UasO1EfxM80DK&#13;&#10;eHBE1WA7fgaiNO9Vu7Vvg9GubLdAGSUExmK8m0YXCHmNB9x8KB7w8ibetLiX1IztTXkYSfMjdXpa&#13;&#10;IzoOg95t/IyZHoCt+95otw6MMBKQNCDXDzTJ0zRnacgWZPIU4xSfMB/1tm883qM+z6s78awNne1F&#13;&#10;bRpPOgkJSz3rU84v5TZcrBvzzuRKtQoWYnztq9XqC6XJpCt3oR+3C8vrJhCNzf/iTwW+cvuLXObg&#13;&#10;cN1TxDLEkjRL5zMyC5IZmWOCKSZzguDnJQUd/iCD4cMGg1lzzpCTDKULF5EF8Y1NyFASWweLgzQB&#13;&#10;hbg4EkCy160fQKyLugMwLBp1yFa4YCedCzREXqyaZwJmaPkPAAD//wMAUEsDBBQABgAIAAAAIQAN&#13;&#10;mC6Z5QAAAA4BAAAPAAAAZHJzL2Rvd25yZXYueG1sTI/BTsMwEETvSPyDtUjcUsdtRZM0ToVAFZU4&#13;&#10;UUDi6MbbJCK2I9tNA1/f7QkuK612ZnZeuZlMz0b0oXNWgpilwNDWTne2kfDxvk0yYCEqq1XvLEr4&#13;&#10;wQCb6vamVIV2Z/uG4z42jEJsKJSENsah4DzULRoVZm5AS7ej80ZFWn3DtVdnCjc9n6fpAzeqs/Sh&#13;&#10;VQM+tVh/709GwtgsRJ6+Hn8FX3RfuH0Ru53/lPL+bnpe03hcA4s4xT8HXBmoP1RU7OBOVgfWS0jy&#13;&#10;1ZKkElYZgZEgyecC2EFCli+BVyX/j1Fd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GSaBi0AQAARgMAAA4AAAAAAAAAAAAAAAAAPAIAAGRycy9lMm9Eb2Mu&#13;&#10;eG1sUEsBAi0AFAAGAAgAAAAhAH6JZkkcAgAAQQUAABAAAAAAAAAAAAAAAAAAHAQAAGRycy9pbmsv&#13;&#10;aW5rMS54bWxQSwECLQAUAAYACAAAACEADZgumeUAAAAOAQAADwAAAAAAAAAAAAAAAABmBgAAZHJz&#13;&#10;L2Rvd25yZXYueG1sUEsBAi0AFAAGAAgAAAAhAHkYvJ2/AAAAIQEAABkAAAAAAAAAAAAAAAAAeAcA&#13;&#10;AGRycy9fcmVscy9lMm9Eb2MueG1sLnJlbHNQSwUGAAAAAAYABgB4AQAAbggAAAAA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-100976</wp:posOffset>
                </wp:positionH>
                <wp:positionV relativeFrom="paragraph">
                  <wp:posOffset>388280</wp:posOffset>
                </wp:positionV>
                <wp:extent cx="55800" cy="96120"/>
                <wp:effectExtent l="38100" t="38100" r="20955" b="31115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8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33D8" id="Рукописный ввод 63" o:spid="_x0000_s1026" type="#_x0000_t75" style="position:absolute;margin-left:-8.3pt;margin-top:30.2pt;width:5.1pt;height:8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FYzi0AQAARgMAAA4AAABkcnMvZTJvRG9jLnhtbJxSy47TMBTdI80/&#13;&#10;WN5Pk3QmpURNZzEV0iwYuoAPMI7dWBP7Rtdu01kilvwE34BYABLDL7h/xE0ftANCSKNIke1jn3vO&#13;&#10;vWdytbYNWyn0BlzJs0HKmXISKuMWJX/75uX5mDMfhKtEA06V/F55fjU9ezbp2kINoYamUsiIxPmi&#13;&#10;a0teh9AWSeJlrazwA2iVI1ADWhFoi4ukQtERu22SYZqOkg6wahGk8p5OZzuQT7f8WisZXmvtVWBN&#13;&#10;yS8vhiQvHBZIi/HznLN3tMjznCfTiSgWKNrayL0k8QRFVhhHAn5TzUQQbInmLyprJIIHHQYSbAJa&#13;&#10;G6m2fshZlv7h7Mbd9a6yS7nEQoILyoW5wHDo3RZ4SgnbUAe6V1DRdMQyAN8zUnv+P4yd6BnIpSU9&#13;&#10;u4mgakSgOPjatJ4zLExVcrypsqN+t7o+Opjj0dftao6svz+64MwJS5rip82H+D0+xJ/x6+Z9/LH5&#13;&#10;GL+x+Jm+h/iF0T0a26Ett495CUn20L8qrjXaflZkhK1LTvm47//bKKh1YJIO83ycEiAJeTHKKEMn&#13;&#10;vLv3hyonc6HSjxJwuu9lncR/+gsAAP//AwBQSwMEFAAGAAgAAAAhAOzcvUUJAwAAGgoAABAAAABk&#13;&#10;cnMvaW5rL2luazEueG1svFZNb9swDL0P2H8Q1EMvcSzL+WiDuj0MKzBgA4a1A7aj66iJUX8EttKk&#13;&#10;/36USCty7V6KbQggiSL59PhEJbm6OZYFe1ZNm9dVwqOp4ExVWb3Oq03Cf97fBhectTqt1mlRVyrh&#13;&#10;L6rlN9cfP1zl1VNZrGBkgFC1ZlUWCd9qvVuF4eFwmB7iad1sQilEHH6pnr595deUtVaPeZVrOLLt&#13;&#10;trK60uqoDdgqXyc800fh4gH7rt43mXJus9NkpwjdpJm6rZsy1Q5xm1aVKliVlsD7F2f6ZQeLHM7Z&#13;&#10;qIazMoeCAzmNZsvZxedL2EiPCffsPVBsgUnJw3HM3/8A83aIaWjFcrlYckaU1urZcAqt5qu3a//e&#13;&#10;1DvV6FydZEZRyPHCMrStPihUo9q62Ju74ew5LfYgWSQEtAWdHYUjggzxQJu/ige6vInnk+tLQ+X5&#13;&#10;OpBorqW6q9V5qaDRy53rMd0CsNm+0419DlJIEYh5IBb30Ww1n6+EnM6k8K6CurjDfGj27dbhPTSn&#13;&#10;frUepxpWdsjXeutEF1Mh5051X/Ox3K3KN1v9zuSsLmp4EHTbZ4vFp09w4acGswe6dht5vLYDGRX/&#13;&#10;Qz0m/My+X2YzccNWHy9ZdMnkbL6cT87leSDPxYQL85kIFjExiQMJIwxmioPYGDM2gymyHmEdAqMi&#13;&#10;MkwipgsGH1j/n9GeG5gRBkMYOb42TBGjjF+zBCTEMlPPgA0DYiUS9sT+2vMOa38z3mQZp4UeGHhC&#13;&#10;ZLMpapQTJYKPhPcRXbpx99J7Hr8mdADqiR0h+lRAbuPHyRmDUxAYbydAZBdsAHpGx8+egwQ6YiYW&#13;&#10;d3x6vTVejqUVeWvC8VR+744prss9FdqRpoOhIGo2uj9fJ+QFOtgoS5JE8XGHNXdemInBeENYVnhL&#13;&#10;+IJlZxiPxFeLHpSug8EwLKVX0PBk3OnR7hl+BsGjEhTVaYC6IA3aw2Ygzv6L9h/baMdYMPLAczfF&#13;&#10;2pHIErC/5dfaqxgNvwoCGTpcHizgu8eMMJhpeIUYi1Deuvcfwn3Fw4/j9R8AAAD//wMAUEsDBBQA&#13;&#10;BgAIAAAAIQD21r7P4QAAAA0BAAAPAAAAZHJzL2Rvd25yZXYueG1sTE9NS8NAEL0L/odlBC+SblJk&#13;&#10;bdNMSlEqCF5apeBtm12TYHZ2yW7b+O8dT3qZYXhv3ke1ntwgznaMvSeEYpaDsNR401OL8P62zRYg&#13;&#10;YtJk9ODJInzbCOv6+qrSpfEX2tnzPrWCRSiWGqFLKZRSxqazTseZD5YY+/Sj04nPsZVm1BcWd4Oc&#13;&#10;57mSTvfEDp0O9rGzzdf+5BDmuUvNnS/8Tm+f0+vL8uOwCQHx9mZ6WvHYrEAkO6W/D/jtwPmh5mBH&#13;&#10;fyITxYCQFUoxFUHl9yCYkCneR4QHtQRZV/J/i/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8VjOLQBAABGAwAADgAAAAAAAAAAAAAAAAA8AgAAZHJzL2Uy&#13;&#10;b0RvYy54bWxQSwECLQAUAAYACAAAACEA7Ny9RQkDAAAaCgAAEAAAAAAAAAAAAAAAAAAcBAAAZHJz&#13;&#10;L2luay9pbmsxLnhtbFBLAQItABQABgAIAAAAIQD21r7P4QAAAA0BAAAPAAAAAAAAAAAAAAAAAFMH&#13;&#10;AABkcnMvZG93bnJldi54bWxQSwECLQAUAAYACAAAACEAeRi8nb8AAAAhAQAAGQAAAAAAAAAAAAAA&#13;&#10;AABhCAAAZHJzL19yZWxzL2Uyb0RvYy54bWwucmVsc1BLBQYAAAAABgAGAHgBAABXCQ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-153896</wp:posOffset>
                </wp:positionH>
                <wp:positionV relativeFrom="paragraph">
                  <wp:posOffset>371000</wp:posOffset>
                </wp:positionV>
                <wp:extent cx="39600" cy="103680"/>
                <wp:effectExtent l="38100" t="38100" r="36830" b="36195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C4CA" id="Рукописный ввод 62" o:spid="_x0000_s1026" type="#_x0000_t75" style="position:absolute;margin-left:-12.45pt;margin-top:28.85pt;width:3.8pt;height:8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drgK0AQAARwMAAA4AAABkcnMvZTJvRG9jLnhtbJxSS27bMBDdB8gd&#13;&#10;CO5jSf4hESxnEaNAFk29SA7AUqRFRCSFIW05y6LLXiJnCLJICzS9An2jjmSrdlIEAQIBwsw84s17&#13;&#10;MzM5X+uSrAQ4ZU1Gk15MiTDc5sosMnpz/enklBLnmclZaY3I6J1w9Hx6fDSpq1T0bWHLXABBEuPS&#13;&#10;uspo4X2VRpHjhdDM9WwlDILSgmYeU1hEObAa2XUZ9eN4HNUW8gosF85hdbYF6bTll1Jw/0VKJzwp&#13;&#10;Mzoc9FGe7wLAYDTCylcMhmcjGk0nLF0AqwrFd5LYBxRppgwK+Ec1Y56RJaj/qLTiYJ2VvsetjqyU&#13;&#10;iovWDzpL4lfOLs1t4yoZ8iWk3BovjJ8z8N3sWuAjLXSJE6g/2xy3w5be0h0jjuf9ZWxFzyxfatSz&#13;&#10;3QiIknk8B1eoylECqcozCpd5stdvVhd7B3PY+7pazYE078d9SgzTqCncb76HX+E5/AlPm2/h9+ZH&#13;&#10;+EnCA37P4ZHgO1xbN5arl7yIRDvorY5rCbrZFRoh64ziNdw1//YUxNoTjsXB2ThGgCOSxIPxaQt3&#13;&#10;xFuCLjtYDPZ+cQKHeaPr4P6nfwEAAP//AwBQSwMEFAAGAAgAAAAhAOOpQwuHAgAA4wYAABAAAABk&#13;&#10;cnMvaW5rL2luazEueG1stFRda9swFH0f7D8I9SEvcSwpdpKFOn0oCww2GGsH26Nrq7GoLQdZ+ei/&#13;&#10;39WHZYemL2OjxZKOrs499+gqt3fnpkZHrjrRygzTGcGIy6Ithdxl+OfjNlph1OlclnndSp7hV97h&#13;&#10;u83HD7dCvjT1Gr4IGGRnZk2d4Urr/TqOT6fT7DSftWoXM0Lm8Rf58u0r3vhTJX8WUmhI2fVQ0UrN&#13;&#10;z9qQrUWZ4UKfSYgH7of2oAoetg2iiiFCq7zg21Y1uQ6MVS4lr5HMG9D9CyP9uoeJgDw7rjBqBBQc&#13;&#10;sRlNlsnq8ycA8nOGR+sDSOxASYPj65y//wPn9i2nkTVny8USIy+p5EejKbaer9+v/btq91xpwQeb&#13;&#10;nSl+4xUVbm39cUYp3rX1wdwNRse8PoBllBBoC5+bxlcMecsH3vxTPvDlXb6xuEtrfHljH7xpoaX6&#13;&#10;q9Wi4dDozT70mO6A2MAPWtnnwAgjEUkjsnikyTqF/9UsXaajq/Bd3HM+qUNXBb4nNfSr3QmuucpO&#13;&#10;otRVMJ3MCEuD62PPr52tuNhV+i8PF23dwoPwt32zWNzfw4UPDWYThna78nhtByJf/A/+nOEb+36R&#13;&#10;PekAWz1FlFHEEnBtOqGTKJ2QKaaYYDJlEUVkShD8TWEW5ga2EINv5KIYMrERIDAsosQsEmQG5hbM&#13;&#10;LnyAC/M8fugZTAikM19iBQDgIEPtg4lLR10ARXMTbXMD4qIH7Y6GeEqzC0GjbV+NK8Cm77W4HZuk&#13;&#10;zziCPIszwOd1YUHXUIVT129b3FJ53Kb1hCBkqPRS6cDXx8JofTeDS+tORPTCSF+1GYI4e+RChLNx&#13;&#10;SNI7Z/T4uc3XF2Nxr9Zu9NLN4uLHMPQqvPLNHwAAAP//AwBQSwMEFAAGAAgAAAAhADKuEd3gAAAA&#13;&#10;DgEAAA8AAABkcnMvZG93bnJldi54bWxMT8lOwzAQvSPxD9YgcUudlLYuaZwKgRBn2oizEzsLicdR&#13;&#10;7Dbh7xlO9DLS07w1Oy52YFcz+c6hhGQVAzNYOd1hI6E4v0d7YD4o1GpwaCT8GA/H/P4uU6l2M36a&#13;&#10;6yk0jEzQp0pCG8KYcu6r1ljlV240SL/aTVYFglPD9aRmMrcDX8fxjlvVISW0ajSvran608VK6Iu6&#13;&#10;r4t6/NpxcU7KavYf39VeyseH5e1A5+UALJgl/CvgbwP1h5yKle6C2rNBQrTePBNVwlYIYESIEvEE&#13;&#10;rJQgthvgecZvZ+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NdrgK0AQAARwMAAA4AAAAAAAAAAAAAAAAAPAIAAGRycy9lMm9Eb2MueG1sUEsBAi0AFAAG&#13;&#10;AAgAAAAhAOOpQwuHAgAA4wYAABAAAAAAAAAAAAAAAAAAHAQAAGRycy9pbmsvaW5rMS54bWxQSwEC&#13;&#10;LQAUAAYACAAAACEAMq4R3eAAAAAOAQAADwAAAAAAAAAAAAAAAADRBgAAZHJzL2Rvd25yZXYueG1s&#13;&#10;UEsBAi0AFAAGAAgAAAAhAHkYvJ2/AAAAIQEAABkAAAAAAAAAAAAAAAAA3gcAAGRycy9fcmVscy9l&#13;&#10;Mm9Eb2MueG1sLnJlbHNQSwUGAAAAAAYABgB4AQAA1AgAAAAA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554355</wp:posOffset>
                </wp:positionV>
                <wp:extent cx="112850" cy="6985"/>
                <wp:effectExtent l="38100" t="38100" r="40005" b="43815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28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4A8A" id="Рукописный ввод 60" o:spid="_x0000_s1026" type="#_x0000_t75" style="position:absolute;margin-left:119.55pt;margin-top:42.95pt;width:10.35pt;height:1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yRW4AQAARgMAAA4AAABkcnMvZTJvRG9jLnhtbJxSzY7TMBC+I/EO&#13;&#10;lu80TdlGadR0D1RIe2DpAR7AOHZjEXuisdt0j4gjL8EzIA6AtMsruG/EpD+0y2qFtIoUefyNv/m+&#13;&#10;mZlebmzD1gq9AVfydDDkTDkJlXHLkr9/9/pFzpkPwlWiAadKfqM8v5w9fzbt2kKNoIamUsiIxPmi&#13;&#10;a0teh9AWSeJlrazwA2iVI1ADWhEoxGVSoeiI3TbJaDjMkg6wahGk8p5u53uQz3b8WisZ3mrtVWBN&#13;&#10;yfNs/JKzQId8RAcs+eQim3D2gQ7pJOXJbCqKJYq2NvIgSTxBkRXGkYC/VHMRBFuheUBljUTwoMNA&#13;&#10;gk1AayPVzg85S4f/OLtyH3tX6YVcYSHBBeXCQmA49m4HPKWEbagD3RuoaDpiFYAfGKk9/x/GXvQc&#13;&#10;5MqSnv1EUDUi0Dr42rSe2lyYquR4VaUn/W796uRggSdf1+sFsj4/o0VywpKm+HX7Of6Kd/F3/LH9&#13;&#10;FG+3X+JPFr/Rdxe/M8qjsR3bcn2fl5DkAD1WcaPR9rMiI2xTcqp60/93q6A2gUm6TNNRPiZEEpRN&#13;&#10;8nGPHnn374/R2Vwo5d4GnMf987P1n/0BAAD//wMAUEsDBBQABgAIAAAAIQDh6MrpXQIAAFkGAAAQ&#13;&#10;AAAAZHJzL2luay9pbmsxLnhtbLRTS2/bMAy+D9h/ENRDLn5IjmO7QZ0eigUYsGHD2gHb0bWVWKgt&#13;&#10;B7Ly6L8fLcmOvaTAMGxIQFMU+Yn8SN7dn+oKHZhseSNSTD2CERN5U3CxTfH3p7WbYNSqTBRZ1QiW&#13;&#10;4lfW4vvV+3d3XLzU1RIkAgTRdlpdpbhUarf0/ePx6B3nXiO3fkDI3P8oXj5/wisbVbANF1zBk21v&#13;&#10;yhuh2El1YEtepDhXJzL4A/Zjs5c5G647i8zPHkpmOVs3ss7UgFhmQrAKiayGvH9gpF53oHB4Z8sk&#13;&#10;RjWHgt3Ao2EcJh9uwZCdUjw67yHFFjKpsX8d8+d/wFxfYnZpzYM4ijGyKRXs0OXka86Xb9f+VTY7&#13;&#10;JhVnZ5oNKfbiFeXmrPkxREnWNtW+6w1Gh6zaA2WUEBgL+zb1rxByiQfc/FM84OVNvHFyU2pseWMe&#13;&#10;LGnDSPWtVbxmMOj1bpgx1QJwZ35UUq9DQALikoVLoicaLhfwp16cJKNW2CnuMZ/lvi0HvGd5nld9&#13;&#10;M7BmKjvyQpUD6cQji4H0MeXXQkvGt6X6u9i8qRpYB9vrmyh6eIB2n8dLvzcM25XV1fOHbOnf2CbF&#13;&#10;N3p7kY40Bl07RfQWBeEiXjizaEZmxMEuxQQThyD4OVRLo4+lG4wuLnUTZp3M9STCQLmhBplr6ZrP&#13;&#10;xNnAGBnRzsNxwxiBjxOGHeBk3/oW/2nxepC+bDYtU7DNUYJXczpHAG/ocKOZSzUhoSYkQJCIMynD&#13;&#10;JmsStGWYg9t/jEtiSoz0hxrbJNi6G1sfq70nbuZg2KNdKtAmLbUedPpvlJx3a/ULAAD//wMAUEsD&#13;&#10;BBQABgAIAAAAIQBgaopG3wAAAA4BAAAPAAAAZHJzL2Rvd25yZXYueG1sTE9LT8MwDL4j8R8iI3Fj&#13;&#10;6QpFS9d0QlQcODImxDFtvKYjj6rJuvLvMSe42LL9+XtUu8VZNuMUh+AlrFcZMPRd0IPvJRzeX+42&#13;&#10;wGJSXisbPEr4xgi7+vqqUqUOF/+G8z71jEh8LJUEk9JYch47g07FVRjR0+0YJqcSjVPP9aQuRO4s&#13;&#10;z7PskTs1eFIwasRng93X/uwkbOyhK5olqtzkH5+zeD2Jh7aR8vZmabZUnrbAEi7p7wN+M5B/qMlY&#13;&#10;G85eR2Yl5PdiTVBiLAQwAuSFoEAtLajzuuL/Y9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qtyRW4AQAARgMAAA4AAAAAAAAAAAAAAAAAPAIAAGRycy9l&#13;&#10;Mm9Eb2MueG1sUEsBAi0AFAAGAAgAAAAhAOHoyuldAgAAWQYAABAAAAAAAAAAAAAAAAAAIAQAAGRy&#13;&#10;cy9pbmsvaW5rMS54bWxQSwECLQAUAAYACAAAACEAYGqKRt8AAAAOAQAADwAAAAAAAAAAAAAAAACr&#13;&#10;BgAAZHJzL2Rvd25yZXYueG1sUEsBAi0AFAAGAAgAAAAhAHkYvJ2/AAAAIQEAABkAAAAAAAAAAAAA&#13;&#10;AAAAtwcAAGRycy9fcmVscy9lMm9Eb2MueG1sLnJlbHNQSwUGAAAAAAYABgB4AQAArQgAAAAA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-407670</wp:posOffset>
                </wp:positionH>
                <wp:positionV relativeFrom="paragraph">
                  <wp:posOffset>377825</wp:posOffset>
                </wp:positionV>
                <wp:extent cx="238655" cy="125730"/>
                <wp:effectExtent l="38100" t="38100" r="0" b="39370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865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2828" id="Рукописный ввод 57" o:spid="_x0000_s1026" type="#_x0000_t75" style="position:absolute;margin-left:-32.45pt;margin-top:29.4pt;width:19.5pt;height:10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nGXG5AQAASAMAAA4AAABkcnMvZTJvRG9jLnhtbJxTS27bMBDdF8gd&#13;&#10;CO5jfWwnrmA5ixgBsmjqRXMAliItIiIpDGnLWRZZ5hI9Q5BFGyDpFegbdSTbtdOiCBAIIDjziDfv&#13;&#10;zYzGZytdkaUAp6zJadKLKRGG20KZeU6vv1wcjyhxnpmCVdaInN4KR88mRx/GTZ2J1Ja2KgQQJDEu&#13;&#10;a+qclt7XWRQ5XgrNXM/WwiAoLWjmMYR5VABrkF1XURrHJ1FjoajBcuEcZqcbkE46fikF95+ldMKT&#13;&#10;KqeDforyfHtJEkoAL6PBR0q+dpmYRpMxy+bA6lLxrST2DkWaKYMC/lBNmWdkAeofKq04WGel73Gr&#13;&#10;Iyul4qLzg86S+C9nl+amdZUM+AIybo0Xxs8Y+F3vOuA9JXSFHWg+2QKnwxbe0i0jtuftYWxETy1f&#13;&#10;aNSzmQiIinlcB1eq2mGbM1XkFC6LZK/fLM/3Dmaw93W1nAFp3w9PKTFMo6bwfX0XnsJL+BV+rL+F&#13;&#10;5/V9+EnCA34v4ZHgOxzbri1Xr3kRibbQ/yquJOh2VmiErHKK+3Hbnt0qiJUnHJNpf3QyHFLCEUrS&#13;&#10;4Wm/w3fMG4ZddDAZLP5qBw7jVtjBDzD5DQAA//8DAFBLAwQUAAYACAAAACEAnLkTwdkEAACSEQAA&#13;&#10;EAAAAGRycy9pbmsvaW5rMS54bWy0V01v2zgQvRfY/yCwh1wim6Qk2zVq99QAC+yiRdsFdo+urcRC&#13;&#10;bSmQ5Dj59ztfpEjHBoKFF0UpcYbzZubNcOR8/PS83yVPZdtVTb1QZqRVUtbrZlPVDwv114+7dKaS&#13;&#10;rl/Vm9WuqcuFeik79Wn527uPVf1rv5vDmgBC3eHbfrdQ275/nI/Hx+NxdMxGTfswtlpn49/rX3/+&#13;&#10;oZZitSnvq7rqwWXnROum7svnHsHm1Wah1v2z9ucB+3tzaNelV6OkXQ8n+na1Lu+adr/qPeJ2Vdfl&#13;&#10;LqlXe4j7b5X0L4/wUoGfh7JVyb6ChFM7Mvk0n33+AILV80IF+wOE2EEkezU+j/nP/4B59xoTw8rs&#13;&#10;dDJViYS0KZ8wpjFxPr+c+9e2eSzbvioHmpkUUbwka94TP0xUW3bN7oC1UcnTancAyozW0Bbi24zP&#13;&#10;EPIaD7i5Kh7wchEvDC6mRtILeRDSfEu50vbVvoRG3z/6Hus7AEbx976l62C11akuUj35YfJ5kc+z&#13;&#10;2UibaVAK6WKH+bM9dFuP97Md+pU0njXO7Fht+q0nXY+0LTzrIefnbLdl9bDt/6Pxutk1cCGk2u8/&#13;&#10;T421eZAVOfTtdubyUgcmkvy38n6h3tP9TciSBZS9TswsT2xeTIvbG32TZjf6VmmVGqVvdQL/YDWw&#13;&#10;mnRYWW5Se6JFAYlwNUkGa+pODWfZmlE1oco7GYuBSdDAbxAQjyJuYMLgIMDYGJcPOZGcJef0Dgtu&#13;&#10;2ELiZUTRuFgGE00WWrLFpPjdQQkuPcJIXud2RhIwHGkJzXFEsQQ5RicDyl2kzEaYAUtoZeRL+JGW&#13;&#10;EXLiNrCNPGJJmPm3rUEkjCORsC9cuXE4R1ds9CLVsmRwWrrTMMANmvDDb8g52Uci5wW9+5aT7qV6&#13;&#10;M/cSKbka3qOZ78bMW68fDbMv9/dd2cNQL0yhlqaYwHWEUvorOeEraeFG+rAxCGZCiJKiYIZyKyxd&#13;&#10;QEt96+iKEuFWJk4Ca+HM3YNTYkFNPphfO2yux0NmJ8hDlicmmzoeYC4xDToYTFgw6Qd3r6nsLPNk&#13;&#10;RQHjgYzKlwIBSJckT5a8ySitlI+d1dPh0N7TNkAKVa5hyae70hjS5XcJBQ/54USbIFQ4Qxi0BtjQ&#13;&#10;wMNRCSEawtwQwpfbDK4YFzEc/PUqOzHaqGVmZ8nkgytsauSjA/2NpaWICsoBXjEuX2GMCBQ0JKLA&#13;&#10;uVwghwMy2k/alDUCgKCX+pvlkr5gOWAxxwf8v7BidPGAJneU0OWKByFhWwI+jV15R0wZTDzjpcgc&#13;&#10;BYeXMk1MWaQH7MGe6XMBBkkw40Kb26DeWVBi8i3kcDnVUM7vjBqmTRKhIPApJIYnGTOUsK8AM6Se&#13;&#10;2gB0RBmu6MRv+D0SnZxFcHCJhvxwGwqWUxf7+CaSXjTuhhPOCQDHxGi0cgDyyQkkYWCuTwBLGtVl&#13;&#10;hfGyVhCCggAYqt1R9ByDXkfC+Bg5OOARKNyxKNILG5GGZdEx2ZzRcAbi7e3phAbXm1/TzFq1LAwQ&#13;&#10;XfgfzTl/mfAXM8wvSTjMJErBMQFP16syZdzcZg0m4GYZf8OjYx4Tj7mfAIGlhAESgsFViuQt4eV6&#13;&#10;zMxmJgNmMrgxuf9mCzMy2F/3i6XmlVnlKxZkweHLZJMNPziLcBV7eUSHPTScj65EqDjhYvijdPkv&#13;&#10;AAAA//8DAFBLAwQUAAYACAAAACEA+ctoq+YAAAAOAQAADwAAAGRycy9kb3ducmV2LnhtbEyPQU/D&#13;&#10;MAyF70j8h8hIXKYuYaNT1zWdEAMOuyDGdtjNbbK2okmqJu3Kv8ec4GLJ9vPz+7LtZFo26t43zkp4&#13;&#10;mAtg2pZONbaScPx8jRJgPqBV2DqrJXxrD9v89ibDVLmr/dDjIVSMTKxPUUIdQpdy7staG/Rz12lL&#13;&#10;u4vrDQZq+4qrHq9kblq+EGLFDTaWPtTY6edal1+HwUgoXo7nXXHB5PS2j5en2WwcyuW7lPd3025D&#13;&#10;5WkDLOgp/F3ALwPlh5yCFW6wyrNWQrR6XJNUQpwQBwmiRUyDQkIiBPA84/8x8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CcZcbkBAABIAwAADgAAAAAA&#13;&#10;AAAAAAAAAAA8AgAAZHJzL2Uyb0RvYy54bWxQSwECLQAUAAYACAAAACEAnLkTwdkEAACSEQAAEAAA&#13;&#10;AAAAAAAAAAAAAAAhBAAAZHJzL2luay9pbmsxLnhtbFBLAQItABQABgAIAAAAIQD5y2ir5gAAAA4B&#13;&#10;AAAPAAAAAAAAAAAAAAAAACgJAABkcnMvZG93bnJldi54bWxQSwECLQAUAAYACAAAACEAeRi8nb8A&#13;&#10;AAAhAQAAGQAAAAAAAAAAAAAAAAA7CgAAZHJzL19yZWxzL2Uyb0RvYy54bWwucmVsc1BLBQYAAAAA&#13;&#10;BgAGAHgBAAAxCwAAAAA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31864</wp:posOffset>
                </wp:positionH>
                <wp:positionV relativeFrom="paragraph">
                  <wp:posOffset>178760</wp:posOffset>
                </wp:positionV>
                <wp:extent cx="66600" cy="7200"/>
                <wp:effectExtent l="38100" t="38100" r="35560" b="3111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6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F5C7A" id="Рукописный ввод 44" o:spid="_x0000_s1026" type="#_x0000_t75" style="position:absolute;margin-left:2.15pt;margin-top:13.75pt;width:5.95pt;height:1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5QLCzAQAARQMAAA4AAABkcnMvZTJvRG9jLnhtbJxSQW7bMBC8B+gf&#13;&#10;CN5ryY7jGILlHGoUyKGpD+kDGIq0iIhcYUlbzrHosZ/oG4oemgJJvkD/qCvbqp0WRYBAgMDdWQ5n&#13;&#10;dndysbYVWyn0BlzO+72UM+UkFMYtcv7p+v3bMWc+CFeICpzK+Z3y/GL65mTS1JkaQAlVoZARifNZ&#13;&#10;U+e8DKHOksTLUlnhe1ArR6AGtCJQiIukQNEQu62SQZqOkgawqBGk8p6ysx3Ip1t+rZUMH7X2KrAq&#13;&#10;58PTAckL3QHpMB5T5oYOZ6dnPJlORLZAUZdG7iWJVyiywjgS8IdqJoJgSzT/UFkjETzo0JNgE9Da&#13;&#10;SLX1Q8766V/OLt1t66o/lEvMJLigXJgLDF3vtsBrnrAVdaD5AAVNRywD8D0jteflYexEz0AuLenZ&#13;&#10;TQRVJQKtgy9N7TnDzBQ5x8uif9DvVu8ODuZ48HW1miNr64dDzpywpCl+23yJv+JjfIo/N5/jw+Zr&#13;&#10;vGfxO32P8QejOhpb15ar57yEJHvofy+uNdp2VmSErXNO23DX/reroNaBSUqORqOUAEnIOe1cC3a0&#13;&#10;u+tddDQWKnm2AMdxe/1o+6e/AQAA//8DAFBLAwQUAAYACAAAACEAkYeBaf4BAAD3BAAAEAAAAGRy&#13;&#10;cy9pbmsvaW5rMS54bWy0U8FuozAQva+0/2C5h1wCGAOlQSU9NdJKu9Jq25W2RwpusAp2ZExI/n7H&#13;&#10;hjhUTS+r7gHjGXueZ968ub07tA3aM9VxKXIc+gQjJkpZcbHN8e/HjXeDUacLURWNFCzHR9bhu/XX&#13;&#10;L7dcvLZNBisCBNGZXdvkuNZ6lwXBMAz+EPlSbQNKSBR8E68/vuP1FFWxFy64hie7k6uUQrODNmAZ&#13;&#10;r3Jc6gNx9wH7QfaqZO7YeFR5vqFVUbKNVG2hHWJdCMEaJIoW8v6DkT7uYMPhnS1TGLUcCvaoH8Zp&#13;&#10;fHO/AkdxyPHM7iHFDjJpcXAZ8+k/YG7eY5q0IppepxhNKVVsb3IKLOfZx7X/VHLHlObsTPNIynRw&#13;&#10;ROVoW35GohTrZNOb3mC0L5oeKAsJAVlMb4fBBULe4wE3n4oHvHyIN0/uLTVTeXMeJtKcpE6t1bxl&#13;&#10;IPR25zSmOwA27get7DhQQolHEo9cP4ZxlsRZFPthupq1YlLxCfNZ9V3t8J7VWa/2xLE2VjbwSteO&#13;&#10;dOITmjjW55xfiq0Z39b6H4NL2UgYiKnbV/dpSGk8q8o+6OR2YXitAtFU/C/2kuMrO7/IRo4OWz1B&#13;&#10;4QrROEmT5SJekAVZYi/EBJNliAgiS/hgne+p9Xija1w96oEXboG5BMP8ksiLjRVHyPyjlTHfDIjL&#13;&#10;Hzq//gsAAP//AwBQSwMEFAAGAAgAAAAhABeHamfeAAAACwEAAA8AAABkcnMvZG93bnJldi54bWxM&#13;&#10;T8tOwzAQvCPxD9YicaN2UygozaZCrTgApwakXt14iQPxOsROG/4e9wSXlUbz2JliPblOHGkIrWeE&#13;&#10;+UyBIK69ablBeH97unkAEaJmozvPhPBDAdbl5UWhc+NPvKNjFRuRQjjkGsHG2OdShtqS02Hme+LE&#13;&#10;ffjB6Zjg0Egz6FMKd53MlFpKp1tOH6zuaWOp/qpGhxD67fja7OfsP+nl21q9ed73FeL11bRdpfO4&#13;&#10;AhFpin8OOG9I/aFMxQ5+ZBNEh3C7SEKE7P4OxJleZiAOCAulQJaF/L+h/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hOUCwswEAAEUDAAAOAAAAAAAAAAAA&#13;&#10;AAAAADwCAABkcnMvZTJvRG9jLnhtbFBLAQItABQABgAIAAAAIQCRh4Fp/gEAAPcEAAAQAAAAAAAA&#13;&#10;AAAAAAAAABsEAABkcnMvaW5rL2luazEueG1sUEsBAi0AFAAGAAgAAAAhABeHamfeAAAACwEAAA8A&#13;&#10;AAAAAAAAAAAAAAAARwYAAGRycy9kb3ducmV2LnhtbFBLAQItABQABgAIAAAAIQB5GLydvwAAACEB&#13;&#10;AAAZAAAAAAAAAAAAAAAAAFIHAABkcnMvX3JlbHMvZTJvRG9jLnhtbC5yZWxzUEsFBgAAAAAGAAYA&#13;&#10;eAEAAEgIAAAAAA=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-470675</wp:posOffset>
                </wp:positionH>
                <wp:positionV relativeFrom="paragraph">
                  <wp:posOffset>460410</wp:posOffset>
                </wp:positionV>
                <wp:extent cx="34200" cy="10440"/>
                <wp:effectExtent l="38100" t="38100" r="42545" b="4064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4200" cy="1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5F5FF" id="Рукописный ввод 42" o:spid="_x0000_s1026" type="#_x0000_t75" style="position:absolute;margin-left:-37.4pt;margin-top:35.9pt;width:3.4pt;height:1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ry3WyAQAARgMAAA4AAABkcnMvZTJvRG9jLnhtbJxSwY7TMBC9I/EP&#13;&#10;lu80STdUq6jpHqiQ9sDSA3yAcezGIvZEY7fpHhFHfoJvQBwAid1fcP+ISdrQLgghrSJFM372m/dm&#13;&#10;Zn61sw3bKvQGXMmzScqZchIq49Ylf/vm5bNLznwQrhINOFXyW+X51eLpk3nXFmoKNTSVQkYkzhdd&#13;&#10;W/I6hLZIEi9rZYWfQKscgRrQikAprpMKRUfstkmmaTpLOsCqRZDKezpdHkC+GPi1VjK81tqrwJqS&#13;&#10;5xdTkhfGACm4nD3n7B0FszTlyWIuijWKtjbyKEk8QpEVxpGA31RLEQTboPmLyhqJ4EGHiQSbgNZG&#13;&#10;qsEPOcvSP5xdu/e9qyyXGywkuKBcWAkMY+8G4DElbEMd6F5BRdMRmwD8yEjt+f8wDqKXIDeW9Bwm&#13;&#10;gqoRgdbB16b1nGFhqpLjdZWd9Lvti5ODFZ583WxXyPr7+ZQzJyxpip/3H+OPeBfv47f9h/hz/yl+&#13;&#10;Z/ELfXfxK6N7NLaxLTcPeQlJjtC/Ku402n5WZITtSk77cdv/h1VQu8AkHV7ktGmcSUKyNM8HdOQ9&#13;&#10;vB+zs7lQ6QcbcJ73ss7Wf/ELAAD//wMAUEsDBBQABgAIAAAAIQAM+NfaEQIAADYFAAAQAAAAZHJz&#13;&#10;L2luay9pbmsxLnhtbLRTTW/bMAy9D9h/ELRDLv6gnLhOjTo9LcCADRjWDtiOrq3GQm05kJWvfz9K&#13;&#10;VhQXTXfaDpZFUnwkn57u7o9dS/ZcDaKXBWURUMJl1ddCbgr683EdLikZdCnrsu0lL+iJD/R+9fHD&#13;&#10;nZAvXZvjShBBDmbXtQVttN7mcXw4HKLDPOrVJk4A5vEX+fLtK125rJo/Cyk0lhzOrqqXmh+1ActF&#13;&#10;XdBKH8GfR+yHfqcq7sPGo6rLCa3Kiq971ZXaIzallLwlsuyw71+U6NMWNwLrbLiipBM4cJhEbJEt&#13;&#10;lp9v0VEeCzqxd9jigJ10NL6O+fs/YK7fYpq25kl2k1HiWqr53vQUW87z92f/rvotV1rwC80jKS5w&#13;&#10;ItVoW35GohQf+nZn7oaSfdnukDIGgLJwtVl8hZC3eMjNP8VDXt7Fmzb3mho33pQHR5qX1Plqteg4&#13;&#10;Cr3beo3pAYGN+0Er+xwSSCCENISbR7bI00WeZNHtMplchVPxGfNJ7YbG4z2pi15txLM2TnYQtW48&#13;&#10;6RBBknrWp5xfy2242DT6r8lucJvttXPlJVo5ETfJD/5c0E/2MRKbOTrsKCzLCGMJSRZplgaz+Qxm&#13;&#10;ENCQUaAQMAIEAvxwHfdhYo25+Qe4oDdg1mDEuezh0ATGRNxaw7nMKbAZMPotYMhsGPswuKPhK16K&#13;&#10;nLEmmWATzeIrjgVNDQKv3pdnDIWz+gMAAP//AwBQSwMEFAAGAAgAAAAhAL1FsPHiAAAADgEAAA8A&#13;&#10;AABkcnMvZG93bnJldi54bWxMT01PwzAMvSPxHyIjcevSoW6ruqbTYELTJKSJwYFj1pi2rHG6JuvK&#13;&#10;v8ec4GLLfvb7yFejbcWAvW8cKZhOYhBIpTMNVQre356jFIQPmoxuHaGCb/SwKm5vcp0Zd6VXHA6h&#13;&#10;EkxCPtMK6hC6TEpf1mi1n7gOibFP11sdeOwraXp9ZXLbyoc4nkurG2KFWnf4VGN5Olysgm05+zoP&#13;&#10;7iWxZnic7Xfpx/rUJUrd342bJZf1EkTAMfx9wG8G9g8FGzu6CxkvWgXRImH/QcFiyp0PonnKCY+8&#13;&#10;YEAWufwfo/g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mvLdbIBAABGAwAADgAAAAAAAAAAAAAAAAA8AgAAZHJzL2Uyb0RvYy54bWxQSwECLQAUAAYACAAA&#13;&#10;ACEADPjX2hECAAA2BQAAEAAAAAAAAAAAAAAAAAAaBAAAZHJzL2luay9pbmsxLnhtbFBLAQItABQA&#13;&#10;BgAIAAAAIQC9RbDx4gAAAA4BAAAPAAAAAAAAAAAAAAAAAFkGAABkcnMvZG93bnJldi54bWxQSwEC&#13;&#10;LQAUAAYACAAAACEAeRi8nb8AAAAhAQAAGQAAAAAAAAAAAAAAAABoBwAAZHJzL19yZWxzL2Uyb0Rv&#13;&#10;Yy54bWwucmVsc1BLBQYAAAAABgAGAHgBAABeCAAAAAA=&#13;&#10;">
                <v:imagedata r:id="rId46" o:title=""/>
              </v:shape>
            </w:pict>
          </mc:Fallback>
        </mc:AlternateContent>
      </w:r>
      <w:r w:rsidR="003B46C1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-201992</wp:posOffset>
                </wp:positionH>
                <wp:positionV relativeFrom="paragraph">
                  <wp:posOffset>242748</wp:posOffset>
                </wp:positionV>
                <wp:extent cx="132120" cy="89280"/>
                <wp:effectExtent l="38100" t="38100" r="33020" b="3810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2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598C" id="Рукописный ввод 16" o:spid="_x0000_s1026" type="#_x0000_t75" style="position:absolute;margin-left:-16.25pt;margin-top:18.75pt;width:11.1pt;height:7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RAVWyAQAARwMAAA4AAABkcnMvZTJvRG9jLnhtbJxSzY7TMBC+I/EO&#13;&#10;lu80P7sqJWq6ByqkPbD0AA9gHLuxiD3R2G26R8SRl+AZEAdAYnkF942YpA3tghDSKlI0M5/1zffN&#13;&#10;zPxqZxu2VegNuJJnk5Qz5SRUxq1L/ub1iyczznwQrhINOFXyW+X51eLxo3nXFiqHGppKISMS54uu&#13;&#10;LXkdQlskiZe1ssJPoFWOQA1oRaAU10mFoiN22yR5mk6TDrBqEaTynqrLA8gXA7/WSoZXWnsVWFPy&#13;&#10;y4uc5IUxwD6YUuUtBU/TlCeLuSjWKNrayKMk8QBFVhhHAn5TLUUQbIPmLyprJIIHHSYSbAJaG6kG&#13;&#10;P+QsS/9wdu3e9a6yS7nBQoILyoWVwDDObgAe0sI2NIHuJVS0HbEJwI+MNJ7/L+MgeglyY0nPYSOo&#13;&#10;GhHoHHxtWs8ZFqYqOV5X2Um/2z4/OVjhydfNdoWsf59NOXPCkqb4af8hfo938Wf8un8ff+w/xm8s&#13;&#10;fqbvLn5h9I7WNo7l5j4vIckR+lfHnUbb74qMsF3J6Rpu+/9wCmoXmKRidpFn/eVIgmbP8tkAj8QH&#13;&#10;gjE7Wwz1vncC53mv6+z+F78AAAD//wMAUEsDBBQABgAIAAAAIQAQNbLXeQQAABARAAAQAAAAZHJz&#13;&#10;L2luay9pbmsxLnhtbLRXTW/bRhC9F+h/ILYHX0RpSYpWIkTOqQYKtECRpEBzVCTGIiJRBklZ9r/v&#13;&#10;fHE5I1IxUrQwsN6dj/fezOxK9rv3z4d99FTUTXmsVi6ZehcV1ea4LauHlfvr0338xkVNu6626/2x&#13;&#10;KlbupWjc+7uff3pXVt8O+yWsESBUDe4O+5Xbte3jcjY7n8/TczY91g+z1Pts9lv17Y/f3Z1kbYuv&#13;&#10;ZVW2QNl0ps2xaovnFsGW5XblNu2zD/GA/fF4qjdFcKOl3vQRbb3eFPfH+rBuA+JuXVXFPqrWB9D9&#13;&#10;t4val0fYlMDzUNQuOpRQcJxOk/li/ubXt2BYP6+cOp9AYgNKDm42jvn5f8C8H2KirCxd3C5cJJK2&#13;&#10;xRNqmlHPl9dr/7M+PhZ1WxZ9m7kp4niJNnym/nCj6qI57k84Gxc9rfcnaFniPVwL4U5mIw0Z4kFv&#13;&#10;/lM86MtVPC3OtkbK032QpoUr1Y22LQ8FXPTDY7hjbQPAaP7Y1vQcUp/62Oexv/2UzJd5usyS6e1i&#13;&#10;rkYht7jD/FKfml3A+1L395U8oWtc2bnctrvQdD/1aR66rns+lrsryodd+91kKZyyw90ZeYl0nSKp&#13;&#10;5EPxdeV+occYUSYbqJQsmUdJkkfpPF/kk5v0Js5v/MTFmUudn+RxGvkJLPjLR/Az8XFCe17JwnZZ&#13;&#10;yU5pnrKSNM7QFieAksPmbZwSKBBnmJ5E7KZ82BK6WoUPLbi9cItJO4zpegogETsBZ3TgFcWDh1cG&#13;&#10;FhQ2Gf8IPgNfqgCgSYJGrMIcehkmU8hYAHt4b5DZMeLWju/vBXWkXgOr/ewQISaKwYxQzW60m3yN&#13;&#10;ovdjGQyvcUeapd3X9mPgP0LOk+QMliBMCAwPhlewwS3HteMjNyyQA5cCV34snvbi4IO8IgnqAZmo&#13;&#10;AyR0fpoGNhwwEQ74i2+hFieiGURBmadpgpC3q4/2r2BDOAmg2A7WJCraEWkUyvaY9UvrlcN8Ml3H&#13;&#10;ZiFE16niOVGKwCo1YKZiNWLKc8rUgLk9Io4/MGMO4zGDh6bNH6VqnJIiRRMLYwV1qJhNwzUE9RpH&#13;&#10;2hR6RldNyHmPeWYgQw5rYaJhLWgJRWIQlkLguJou6gEHaZxC9afU1zHPhVLSYlgon4kDPyPzSNVq&#13;&#10;oygRlh6S75OeftdZZtQZ+k2JbikC2oJNoOBuxtR5zaT2purwohGDkXB4cMgEkMBVUXAG73DFcNTx&#13;&#10;L90p0Y3MRTNd5bjqsNnEYSag1NppKYeAm+68etB9GEE2guXAWiWYCV6lGQnTzIEGjPKHVagGTTJr&#13;&#10;bj540Mb55pYEGJownrq3p/s73HdQcjNUnjCyfA7T6SIl3E7M5BveKSZIOQQaDBt+SDOwqUFzDfcm&#13;&#10;VDigHyAWy8Zf3TcnEfLbwqTwLLQQwJcvsgsIncBBOhS9IoS7BIdLWDF1bx/Tjckcus8WMOKQe6yL&#13;&#10;qKso3PKOrM+HBFUi2kcQ7ScT9lC6wd9koTUEy4AklPMMqfIaIjmwHMAhIQSiq5W/g8itLzzv5doT&#13;&#10;hvnPOfwvBP8S3v0DAAD//wMAUEsDBBQABgAIAAAAIQCYvUqq4AAAAA4BAAAPAAAAZHJzL2Rvd25y&#13;&#10;ZXYueG1sTE9NT8MwDL0j8R8iI3Hrkq4asK7pNL7EDYnCOGeNaSsapzTpVv495gQXW9Z7fh/Fdna9&#13;&#10;OOIYOk8a0oUCgVR721Gj4e31MbkBEaIha3pPqOEbA2zL87PC5Naf6AWPVWwEi1DIjYY2xiGXMtQt&#13;&#10;OhMWfkBi7MOPzkQ+x0ba0ZxY3PVyqdSVdKYjdmjNgHct1p/V5DTEpzilt9X7/hl3zVctjX0I7Vrr&#13;&#10;y4v5fsNjtwERcY5/H/DbgfNDycEOfiIbRK8hyZYrpmrIrnkzIUlVBuKgYZUpkGUh/9c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O0QFVsgEAAEcDAAAO&#13;&#10;AAAAAAAAAAAAAAAAADwCAABkcnMvZTJvRG9jLnhtbFBLAQItABQABgAIAAAAIQAQNbLXeQQAABAR&#13;&#10;AAAQAAAAAAAAAAAAAAAAABoEAABkcnMvaW5rL2luazEueG1sUEsBAi0AFAAGAAgAAAAhAJi9Sqrg&#13;&#10;AAAADgEAAA8AAAAAAAAAAAAAAAAAwQgAAGRycy9kb3ducmV2LnhtbFBLAQItABQABgAIAAAAIQB5&#13;&#10;GLydvwAAACEBAAAZAAAAAAAAAAAAAAAAAM4JAABkcnMvX3JlbHMvZTJvRG9jLnhtbC5yZWxzUEsF&#13;&#10;BgAAAAAGAAYAeAEAAMQKAAAAAA==&#13;&#10;">
                <v:imagedata r:id="rId48" o:title=""/>
              </v:shape>
            </w:pict>
          </mc:Fallback>
        </mc:AlternateContent>
      </w:r>
      <w:r w:rsidR="003B46C1">
        <w:rPr>
          <w:noProof/>
        </w:rPr>
        <w:drawing>
          <wp:anchor distT="0" distB="0" distL="114300" distR="114300" simplePos="0" relativeHeight="251729920" behindDoc="0" locked="0" layoutInCell="1" allowOverlap="1">
            <wp:simplePos x="1079770" y="7217923"/>
            <wp:positionH relativeFrom="column">
              <wp:align>left</wp:align>
            </wp:positionH>
            <wp:positionV relativeFrom="paragraph">
              <wp:align>top</wp:align>
            </wp:positionV>
            <wp:extent cx="1662846" cy="2247089"/>
            <wp:effectExtent l="0" t="0" r="1270" b="127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06 в 18.44.06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846" cy="224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6C1">
        <w:t xml:space="preserve">Как мы это получили? Если верна нулевая гипотеза, то при сумме всех рангов, мы должны получить 0! (ибо каждое значение мы вычитаем из медианы. мы строим гипотезу о </w:t>
      </w:r>
      <w:proofErr w:type="gramStart"/>
      <w:r w:rsidR="003B46C1">
        <w:t>том</w:t>
      </w:r>
      <w:proofErr w:type="gramEnd"/>
      <w:r w:rsidR="003B46C1">
        <w:t xml:space="preserve"> что 10мм это медиана и вместо нуля получили какое-то число. А дальше смотрим на сколько вероятно получить такое число по нормальному распределению</w:t>
      </w:r>
      <w:r>
        <w:t>.</w:t>
      </w:r>
    </w:p>
    <w:p w:rsidR="000366E3" w:rsidRDefault="000366E3" w:rsidP="003B46C1">
      <w:pPr>
        <w:tabs>
          <w:tab w:val="left" w:pos="628"/>
        </w:tabs>
      </w:pPr>
    </w:p>
    <w:p w:rsidR="000366E3" w:rsidRDefault="000366E3" w:rsidP="003B46C1">
      <w:pPr>
        <w:tabs>
          <w:tab w:val="left" w:pos="628"/>
        </w:tabs>
      </w:pPr>
    </w:p>
    <w:p w:rsidR="000366E3" w:rsidRDefault="000366E3" w:rsidP="003B46C1">
      <w:pPr>
        <w:tabs>
          <w:tab w:val="left" w:pos="628"/>
        </w:tabs>
      </w:pPr>
    </w:p>
    <w:p w:rsidR="000366E3" w:rsidRDefault="000366E3" w:rsidP="003B46C1">
      <w:pPr>
        <w:tabs>
          <w:tab w:val="left" w:pos="628"/>
        </w:tabs>
      </w:pPr>
    </w:p>
    <w:p w:rsidR="000366E3" w:rsidRDefault="000366E3" w:rsidP="003B46C1">
      <w:pPr>
        <w:tabs>
          <w:tab w:val="left" w:pos="628"/>
        </w:tabs>
      </w:pPr>
    </w:p>
    <w:p w:rsidR="000366E3" w:rsidRDefault="000366E3" w:rsidP="003B46C1">
      <w:pPr>
        <w:tabs>
          <w:tab w:val="left" w:pos="628"/>
        </w:tabs>
      </w:pPr>
    </w:p>
    <w:p w:rsidR="000366E3" w:rsidRDefault="000366E3" w:rsidP="003B46C1">
      <w:pPr>
        <w:tabs>
          <w:tab w:val="left" w:pos="628"/>
        </w:tabs>
      </w:pPr>
    </w:p>
    <w:p w:rsidR="000366E3" w:rsidRDefault="000366E3" w:rsidP="003B46C1">
      <w:pPr>
        <w:tabs>
          <w:tab w:val="left" w:pos="628"/>
        </w:tabs>
      </w:pPr>
    </w:p>
    <w:p w:rsidR="000366E3" w:rsidRDefault="000366E3" w:rsidP="000366E3">
      <w:pPr>
        <w:pStyle w:val="1"/>
        <w:rPr>
          <w:rFonts w:eastAsia="Times New Roman"/>
          <w:lang w:eastAsia="ru-RU"/>
        </w:rPr>
      </w:pPr>
      <w:proofErr w:type="spellStart"/>
      <w:r w:rsidRPr="000366E3">
        <w:rPr>
          <w:rFonts w:eastAsia="Times New Roman"/>
          <w:lang w:eastAsia="ru-RU"/>
        </w:rPr>
        <w:lastRenderedPageBreak/>
        <w:t>Двуxвыборочная</w:t>
      </w:r>
      <w:proofErr w:type="spellEnd"/>
      <w:r w:rsidRPr="000366E3">
        <w:rPr>
          <w:rFonts w:eastAsia="Times New Roman"/>
          <w:lang w:eastAsia="ru-RU"/>
        </w:rPr>
        <w:t xml:space="preserve"> задача со связанными выборками</w:t>
      </w:r>
      <w:r>
        <w:rPr>
          <w:rFonts w:eastAsia="Times New Roman"/>
          <w:lang w:eastAsia="ru-RU"/>
        </w:rPr>
        <w:t>:</w:t>
      </w:r>
    </w:p>
    <w:p w:rsidR="000366E3" w:rsidRPr="000366E3" w:rsidRDefault="000366E3" w:rsidP="000366E3">
      <w:pPr>
        <w:rPr>
          <w:lang w:eastAsia="ru-RU"/>
        </w:rPr>
      </w:pPr>
    </w:p>
    <w:p w:rsidR="000366E3" w:rsidRPr="000366E3" w:rsidRDefault="000366E3" w:rsidP="000366E3">
      <w:pPr>
        <w:rPr>
          <w:lang w:eastAsia="ru-RU"/>
        </w:rPr>
      </w:pPr>
      <w:r w:rsidRPr="000366E3">
        <w:rPr>
          <w:lang w:eastAsia="ru-RU"/>
        </w:rPr>
        <w:t xml:space="preserve">Как и до этого в курсе, </w:t>
      </w:r>
      <w:proofErr w:type="spellStart"/>
      <w:r w:rsidRPr="000366E3">
        <w:rPr>
          <w:lang w:eastAsia="ru-RU"/>
        </w:rPr>
        <w:t>двухвыборочная</w:t>
      </w:r>
      <w:proofErr w:type="spellEnd"/>
      <w:r w:rsidRPr="000366E3">
        <w:rPr>
          <w:lang w:eastAsia="ru-RU"/>
        </w:rPr>
        <w:t xml:space="preserve"> задача со связанными выборками решается с использованием того же самого критерия, что и </w:t>
      </w:r>
      <w:proofErr w:type="spellStart"/>
      <w:r w:rsidRPr="000366E3">
        <w:rPr>
          <w:lang w:eastAsia="ru-RU"/>
        </w:rPr>
        <w:t>одновыборочная</w:t>
      </w:r>
      <w:proofErr w:type="spellEnd"/>
      <w:r w:rsidRPr="000366E3">
        <w:rPr>
          <w:lang w:eastAsia="ru-RU"/>
        </w:rPr>
        <w:t>.</w:t>
      </w:r>
    </w:p>
    <w:p w:rsidR="000366E3" w:rsidRPr="000366E3" w:rsidRDefault="000366E3" w:rsidP="000366E3">
      <w:pPr>
        <w:pStyle w:val="1"/>
        <w:rPr>
          <w:rFonts w:ascii="Times New Roman" w:eastAsia="Times New Roman" w:hAnsi="Times New Roman"/>
          <w:lang w:eastAsia="ru-RU"/>
        </w:rPr>
      </w:pPr>
      <w:r w:rsidRPr="000366E3">
        <w:rPr>
          <w:rFonts w:eastAsia="Times New Roman"/>
          <w:lang w:eastAsia="ru-RU"/>
        </w:rPr>
        <w:t xml:space="preserve"> </w:t>
      </w:r>
      <w:r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5936615" cy="1708785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Снимок экрана 2020-05-06 в 19.01.2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E3" w:rsidRPr="000366E3" w:rsidRDefault="003B46C1" w:rsidP="000366E3">
      <w:pPr>
        <w:pStyle w:val="1"/>
      </w:pPr>
      <w:r>
        <w:br w:type="textWrapping" w:clear="all"/>
      </w:r>
      <w:proofErr w:type="spellStart"/>
      <w:r w:rsidR="000366E3" w:rsidRPr="000366E3">
        <w:t>Двухвыборочная</w:t>
      </w:r>
      <w:proofErr w:type="spellEnd"/>
      <w:r w:rsidR="000366E3" w:rsidRPr="000366E3">
        <w:t xml:space="preserve"> задача с независимыми выборками</w:t>
      </w:r>
      <w:r w:rsidR="00F23CB1">
        <w:t>:</w:t>
      </w:r>
    </w:p>
    <w:p w:rsidR="00F23CB1" w:rsidRDefault="00F23CB1" w:rsidP="00F23CB1">
      <w:pPr>
        <w:tabs>
          <w:tab w:val="left" w:pos="628"/>
        </w:tabs>
      </w:pPr>
      <w:r w:rsidRPr="00F23CB1">
        <w:t xml:space="preserve">В </w:t>
      </w:r>
      <w:proofErr w:type="spellStart"/>
      <w:r w:rsidRPr="00F23CB1">
        <w:t>этои</w:t>
      </w:r>
      <w:proofErr w:type="spellEnd"/>
      <w:r w:rsidRPr="00F23CB1">
        <w:t xml:space="preserve">̆ задаче </w:t>
      </w:r>
      <w:proofErr w:type="spellStart"/>
      <w:r w:rsidRPr="00F23CB1">
        <w:t>измеряемыи</w:t>
      </w:r>
      <w:proofErr w:type="spellEnd"/>
      <w:r w:rsidRPr="00F23CB1">
        <w:t xml:space="preserve">̆ признак — это </w:t>
      </w:r>
      <w:proofErr w:type="spellStart"/>
      <w:r w:rsidRPr="00F23CB1">
        <w:t>респираторныи</w:t>
      </w:r>
      <w:proofErr w:type="spellEnd"/>
      <w:r w:rsidRPr="00F23CB1">
        <w:t xml:space="preserve">̆ обмен, соотношение числа молекул углекислого газа и кислорода в выдыхаемом воздухе. </w:t>
      </w:r>
      <w:proofErr w:type="spellStart"/>
      <w:r w:rsidRPr="00F23CB1">
        <w:t>Респираторныи</w:t>
      </w:r>
      <w:proofErr w:type="spellEnd"/>
      <w:r w:rsidRPr="00F23CB1">
        <w:t xml:space="preserve">̆ обмен является косвенным признаком того, из чего в </w:t>
      </w:r>
      <w:proofErr w:type="spellStart"/>
      <w:r w:rsidRPr="00F23CB1">
        <w:t>данныи</w:t>
      </w:r>
      <w:proofErr w:type="spellEnd"/>
      <w:r w:rsidRPr="00F23CB1">
        <w:t xml:space="preserve">̆ момент мышцы вырабатывают энергию, из жиров или углеводов. В эксперименте измеряется </w:t>
      </w:r>
      <w:proofErr w:type="spellStart"/>
      <w:r w:rsidRPr="00F23CB1">
        <w:t>респираторныи</w:t>
      </w:r>
      <w:proofErr w:type="spellEnd"/>
      <w:r w:rsidRPr="00F23CB1">
        <w:t>̆ обмен у 18 испытуемых в процессе физических упражнений</w:t>
      </w:r>
      <w:r w:rsidR="00EA08F9">
        <w:t xml:space="preserve">. </w:t>
      </w:r>
      <w:r w:rsidRPr="00F23CB1">
        <w:t>За час до этого 9 из</w:t>
      </w:r>
      <w:r>
        <w:t xml:space="preserve"> них получили таблетку кофеина, а оставшиеся 9 — таблетку плацебо. Хочется понять, повлиял ли кофеин на среднее значение </w:t>
      </w:r>
      <w:proofErr w:type="spellStart"/>
      <w:r>
        <w:t>показателеи</w:t>
      </w:r>
      <w:proofErr w:type="spellEnd"/>
      <w:r>
        <w:t>̆ респираторного обмена.</w:t>
      </w:r>
    </w:p>
    <w:p w:rsidR="003B46C1" w:rsidRDefault="00EA08F9" w:rsidP="00F23CB1">
      <w:pPr>
        <w:tabs>
          <w:tab w:val="left" w:pos="628"/>
        </w:tabs>
      </w:pPr>
      <w:r>
        <w:rPr>
          <w:noProof/>
        </w:rPr>
        <w:drawing>
          <wp:inline distT="0" distB="0" distL="0" distR="0">
            <wp:extent cx="5936615" cy="1955165"/>
            <wp:effectExtent l="0" t="0" r="0" b="63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06 в 22.12.5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F9" w:rsidRDefault="005915F1" w:rsidP="00F23CB1">
      <w:pPr>
        <w:tabs>
          <w:tab w:val="left" w:pos="628"/>
        </w:tabs>
      </w:pPr>
      <w:r>
        <w:t xml:space="preserve">Смотри в конспект, там понятно </w:t>
      </w:r>
    </w:p>
    <w:p w:rsidR="005915F1" w:rsidRDefault="005915F1" w:rsidP="00F23CB1">
      <w:pPr>
        <w:tabs>
          <w:tab w:val="left" w:pos="628"/>
        </w:tabs>
      </w:pPr>
    </w:p>
    <w:p w:rsidR="005915F1" w:rsidRPr="00154B73" w:rsidRDefault="005915F1" w:rsidP="005915F1">
      <w:pPr>
        <w:pStyle w:val="a6"/>
      </w:pPr>
    </w:p>
    <w:sectPr w:rsidR="005915F1" w:rsidRPr="00154B73" w:rsidSect="0039225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CMR7">
    <w:altName w:val="Cambria"/>
    <w:panose1 w:val="020B0604020202020204"/>
    <w:charset w:val="00"/>
    <w:family w:val="roman"/>
    <w:notTrueType/>
    <w:pitch w:val="default"/>
  </w:font>
  <w:font w:name="CMMI7">
    <w:altName w:val="Cambria"/>
    <w:panose1 w:val="020B0604020202020204"/>
    <w:charset w:val="00"/>
    <w:family w:val="roman"/>
    <w:notTrueType/>
    <w:pitch w:val="default"/>
  </w:font>
  <w:font w:name="CMR5">
    <w:altName w:val="Cambria"/>
    <w:panose1 w:val="020B0604020202020204"/>
    <w:charset w:val="00"/>
    <w:family w:val="roman"/>
    <w:notTrueType/>
    <w:pitch w:val="default"/>
  </w:font>
  <w:font w:name="CMUSerif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48B"/>
    <w:rsid w:val="000366E3"/>
    <w:rsid w:val="00047ACF"/>
    <w:rsid w:val="00154B73"/>
    <w:rsid w:val="0024034F"/>
    <w:rsid w:val="003003DA"/>
    <w:rsid w:val="0039225D"/>
    <w:rsid w:val="003B46C1"/>
    <w:rsid w:val="003D1F74"/>
    <w:rsid w:val="003E7DFA"/>
    <w:rsid w:val="00444188"/>
    <w:rsid w:val="00495592"/>
    <w:rsid w:val="004B1194"/>
    <w:rsid w:val="004B6E72"/>
    <w:rsid w:val="004D0E8E"/>
    <w:rsid w:val="0058148B"/>
    <w:rsid w:val="005915F1"/>
    <w:rsid w:val="00647D24"/>
    <w:rsid w:val="006654E9"/>
    <w:rsid w:val="006D21D9"/>
    <w:rsid w:val="00752CE8"/>
    <w:rsid w:val="00870618"/>
    <w:rsid w:val="00A515D0"/>
    <w:rsid w:val="00A53D72"/>
    <w:rsid w:val="00A57B2F"/>
    <w:rsid w:val="00AE221E"/>
    <w:rsid w:val="00B93248"/>
    <w:rsid w:val="00BD0021"/>
    <w:rsid w:val="00C63D81"/>
    <w:rsid w:val="00C93EDA"/>
    <w:rsid w:val="00CE3E63"/>
    <w:rsid w:val="00DC5F0F"/>
    <w:rsid w:val="00EA08F9"/>
    <w:rsid w:val="00F23CB1"/>
    <w:rsid w:val="00F567E1"/>
    <w:rsid w:val="00F75C28"/>
    <w:rsid w:val="00FD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BFEC56-5AE9-2E43-9BF4-4BDD6B25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3D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F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814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14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D3D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C5F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C93ED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6">
    <w:name w:val="No Spacing"/>
    <w:uiPriority w:val="1"/>
    <w:qFormat/>
    <w:rsid w:val="005915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9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9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2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3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8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8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3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7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9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36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9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5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0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4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1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7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2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8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3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1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3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8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3.png"/><Relationship Id="rId39" Type="http://schemas.openxmlformats.org/officeDocument/2006/relationships/customXml" Target="ink/ink17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customXml" Target="ink/ink21.xml"/><Relationship Id="rId50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customXml" Target="ink/ink12.xml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image" Target="media/image16.png"/><Relationship Id="rId37" Type="http://schemas.openxmlformats.org/officeDocument/2006/relationships/customXml" Target="ink/ink16.xml"/><Relationship Id="rId40" Type="http://schemas.openxmlformats.org/officeDocument/2006/relationships/image" Target="media/image20.png"/><Relationship Id="rId45" Type="http://schemas.openxmlformats.org/officeDocument/2006/relationships/customXml" Target="ink/ink20.xm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customXml" Target="ink/ink13.xm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9.xml"/><Relationship Id="rId27" Type="http://schemas.openxmlformats.org/officeDocument/2006/relationships/customXml" Target="ink/ink11.xml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24.png"/><Relationship Id="rId8" Type="http://schemas.openxmlformats.org/officeDocument/2006/relationships/customXml" Target="ink/ink3.xml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20" Type="http://schemas.openxmlformats.org/officeDocument/2006/relationships/image" Target="media/image9.png"/><Relationship Id="rId41" Type="http://schemas.openxmlformats.org/officeDocument/2006/relationships/customXml" Target="ink/ink18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5:1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24575,'2'0'0,"1"0"0,0 0 0,0 0 0,0 0 0,-1 0 0,0 0 0,0 0 0,0 0 0,0 0 0,0 0 0,1 0 0,-1 1 0,0 0 0,0 2 0,-1-1 0,1 2 0,-2-2 0,1 1 0,-1 1 0,0 0 0,0 0 0,0 0 0,0 0 0,0 1 0,0-1 0,0 3 0,0-2 0,0 0 0,-1 2 0,0-3 0,-2 1 0,1-1 0,-1 0 0,1 0 0,-1 0 0,0 1 0,1-1 0,-2 0 0,1 0 0,0 0 0,-1-1 0,1 1 0,0-1 0,0 0 0,1 0 0,0-2 0,0 1 0,1 0 0,0-1 0,-1 0 0,1 0 0,-2-1 0,0 2 0,-1-1 0,0 1 0,-2 0 0,-1 1 0,1-1 0,-1 1 0,4-2 0,0 1 0,1-2 0,1 1 0,0-1 0,3 0 0,0 0 0,2-1 0,-3 1 0,1-1 0,1 0 0,0 1 0,1-1 0,0 0 0,0 1 0,0-1 0,0 0 0,1 1 0,0-1 0,0 1 0,-1 0 0,0 0 0,-1 0 0,1 0 0,-2 0 0,2 0 0,-2 0 0,1 0 0,-1 0 0,0 0 0,2 0 0,-2 0 0,2 0 0,-2 0 0,2 0 0,-1 0 0,0 0 0,1 0 0,0 1 0,-1 0 0,2 0 0,-3 0 0,0 0 0,0-1 0,0 1 0,0-1 0,0 0 0,0 1 0,-1 0 0,0-1 0,-1 1 0,1-1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07:58:33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1 340 24575,'0'-6'0,"0"0"0,0 2 0,0-1 0,0 1 0,1-1 0,0 1 0,2-1 0,-1 1 0,1-2 0,0 2 0,-1-1 0,1 0 0,0-1 0,-1 1 0,1 0 0,0-2 0,0 1 0,1-2 0,0 2 0,0-3 0,6-9 0,-3 8 0,4-9 0,-6 13 0,-1-1 0,1 0 0,-2 1 0,2-2 0,-2 2 0,1-1 0,-2 2 0,1 0 0,1-1 0,-1 2 0,0 1 0,0-1 0,-1 1 0,1-1 0,-1 1 0,1 0 0,0-2 0,0 2 0,0-1 0,1 0 0,-2 1 0,1-2 0,-1 3 0,1-2 0,-1 2 0,1-1 0,-1 2 0,-1-1 0,1 0 0,0 0 0,0 0 0,0-1 0,1-1 0,-1 2 0,2-3 0,-1 1 0,2-1 0,-2 0 0,1 1 0,-2 0 0,1 0 0,-1 2 0,1 1 0,-2-2 0,1 3 0,-2-1 0,1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4:55.16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5:35.44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 24575,'8'0'0,"-3"0"0,4 0 0,-2 0 0,1 0 0,2 0 0,-3 0 0,1 0 0,-3 0 0,0 0 0,-2 0 0,0 0 0,-1 0 0,2 0 0,0 0 0,0 0 0,1 0 0,-2 0 0,1 0 0,-1 0 0,0 0 0,-1 0 0,0 0 0,0 0 0,0 0 0,-1 0 0,1 0 0,2 0 0,-1 1 0,3-1 0,0 1 0,1-1 0,2 0 0,-1 0 0,1 0 0,-2 0 0,0 0 0,1 0 0,-2 0 0,0 0 0,-1 0 0,0 0 0,1 0 0,0 0 0,-2 0 0,4 0 0,-4 0 0,3 0 0,-2 0 0,2 0 0,-2 0 0,2 0 0,-1 0 0,0 0 0,1 0 0,-1 0 0,2 0 0,-1 0 0,-1 0 0,1 0 0,-2 0 0,1 0 0,-3 0 0,0 0 0,-1 0 0,0 0 0,0 0 0,0 0 0,-1 1 0,1-1 0,-2 1 0,1-1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5:29.10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239 1 24575,'-4'0'0,"-1"0"0,2 0 0,-1 0 0,2 0 0,-2 0 0,1 0 0,-1 0 0,1 0 0,-2 0 0,1 0 0,-1 1 0,2 1 0,-2-2 0,2 2 0,-2-2 0,2 2 0,-1-2 0,1 2 0,0-2 0,0 2 0,1-1 0,-1 1 0,0-1 0,0 1 0,-1-1 0,1 1 0,-1 0 0,0-2 0,2 2 0,-2-2 0,2 1 0,0 0 0,0-1 0,0 1 0,2-1 0,1 1 0,0 0 0,2 1 0,-3 0 0,2 0 0,-1 0 0,0 0 0,1 0 0,-1 0 0,0 1 0,1 0 0,-1 2 0,2-1 0,-1 2 0,0 0 0,1 2 0,-1-1 0,1 0 0,-1 1 0,1-1 0,-1 0 0,1 1 0,-1-1 0,0-1 0,1 1 0,-1-2 0,0 1 0,1-2 0,-1 1 0,-1-2 0,1 1 0,-2-1 0,2 0 0,-2 0 0,1-1 0,-1 1 0,1-1 0,-1 0 0,1 0 0,0 0 0,0-1 0,0 0 0,0-1 0,1 0 0,0 0 0,0-1 0,-1-1 0,1-1 0,-2 1 0,2 0 0,-2 0 0,2 0 0,-2 0 0,2 1 0,-1-1 0,0 1 0,1 0 0,-1-1 0,1 2 0,0-1 0,0 0 0,0 1 0,0-2 0,0 2 0,0-1 0,0 1 0,0 0 0,0 0 0,0 0 0,0 0 0,0 0 0,0 0 0,1 0 0,-1 0 0,2 0 0,0 0 0,0 0 0,0 0 0,0 0 0,-2 0 0,2 0 0,-1 1 0,0 0 0,-1 0 0,0 1 0,0-1 0,0 1 0,0 0 0,0-1 0,0 1 0,-1-1 0,1 1 0,-1 0 0,0 1 0,1 0 0,-1 1 0,0-2 0,0 1 0,0 0 0,0 0 0,0 1 0,-1-2 0,1 2 0,-1-1 0,1 1 0,0-1 0,-1 2 0,1-2 0,0 1 0,-1-1 0,1 1 0,-1-2 0,0 1 0,0 0 0,0 0 0,0 0 0,0-1 0,0 0 0,0 0 0,0 0 0,0 0 0,0 0 0,0-1 0,-1 1 0,0-1 0,-1-1 0,0 2 0,0-1 0,0 0 0,0 1 0,0-2 0,0 2 0,0-2 0,0 1 0,-1-1 0,0 0 0,0 1 0,0 0 0,0 1 0,-1-1 0,0 1 0,2 0 0,-2 0 0,0 0 0,0 0 0,-1 1 0,2-1 0,-2 0 0,2-1 0,0 1 0,-2-1 0,3 0 0,-1 0 0,1 0 0,0-1 0,1 2 0,0-1 0,1 0 0,0 0 0</inkml:trace>
  <inkml:trace contextRef="#ctx0" brushRef="#br0" timeOffset="2940">1 116 24575,'0'3'0,"0"0"0,0-1 0,0-1 0,0 1 0,0 0 0,1 0 0,0 0 0,-1 0 0,0 0 0,0 0 0,0 0 0,1 0 0,0-1 0,0 0 0,0 1 0,-1 0 0,2 0 0,-1 0 0,0 0 0,-1-1 0,1 2 0,-1-2 0,0 1 0,1 0 0,0 1 0,0-1 0,0 0 0,-1 0 0,1 0 0,0 0 0,-1 0 0,1 0 0,0 0 0,-1 0 0,1-1 0,0 1 0,0-1 0,-1 1 0,1 0 0,0 0 0,0 0 0,0 0 0,0 0 0,0 0 0,-1 0 0,1 0 0,1 0 0,-2 0 0,2 0 0,-2 0 0,1 0 0,0 0 0,-1 0 0,1 0 0,0 0 0,-1 0 0,2 0 0,-2 0 0,1 0 0,-1 0 0,1 0 0,0 0 0,-1 0 0,0-1 0,1 1 0,0-1 0,-1 1 0,0 0 0,1 0 0,-1 0 0,0 0 0,1-1 0,0 0 0,-1 0 0,0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5:25.2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27 24575,'0'-4'0,"0"1"0,0 0 0,0 0 0,0 1 0,1 0 0,-1 0 0,2 0 0,-2-1 0,2 1 0,22 58 0,-17-39 0,17 43 0,-23-54 0,0 1 0,0-2 0,0 1 0,0-4 0,-1 2 0,1-2 0,-1 1 0,1-1 0,-1 0 0,0 0 0,0-1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5:02.42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37 19 24575,'2'-2'0,"0"0"0,0 1 0,3-2 0,-2 2 0,3-3 0,-4 4 0,1-2 0,0 2 0,0-2 0,-1 2 0,0-1 0,0 1 0,0 0 0,0 0 0,0 0 0,0 0 0,0 0 0,0 0 0,0 0 0,0 0 0,0 0 0,0 0 0,0 0 0,0 0 0,0 0 0,0 0 0,0 0 0,0 0 0,0 0 0,0 0 0,0 1 0,0-1 0,-1 2 0,1-2 0,-1 2 0,1-2 0,-1 3 0,0-2 0,-1 2 0,0-1 0,0 0 0,0 0 0,0 0 0,1 0 0,-1 0 0,1 0 0,-1 0 0,0 0 0,0 1 0,0-1 0,0 1 0,0-1 0,0 0 0,0 1 0,0 0 0,0 0 0,0 0 0,0-1 0,0 1 0,0-1 0,0 0 0,0 0 0,-1 0 0,0 0 0,-1 0 0,0 0 0,0 1 0,1-1 0,-1 0 0,1 0 0,-1 0 0,0 0 0,0 0 0,-1 1 0,0 0 0,1 0 0,0 0 0,1-1 0,-1 1 0,1 0 0,-1 0 0,1-1 0,-1 1 0,0-1 0,0 1 0,1-1 0,0 0 0,-1 0 0,1 0 0,0-1 0,-1 0 0,2 0 0,-2 0 0,2 0 0,-2 1 0,1 0 0,-1 0 0,0-1 0,1 2 0,-1-1 0,2 0 0,-2 0 0,2 0 0,-2 0 0,1 0 0,-1-1 0,0 0 0,0-1 0,0 0 0,0 0 0,1-1 0,0 0 0,1-1 0,0 0 0,1 1 0,0 0 0,1 1 0,0 0 0,0 0 0,0 0 0,0 0 0,0 0 0,0 0 0,0 0 0,0 0 0,0 0 0,0 0 0,0 0 0,0 0 0,0 0 0,0 1 0,0 0 0,0 1 0,1 0 0,1 0 0,-1 0 0,1 2 0,0-2 0,0 1 0,1 0 0,-2 0 0,1 1 0,-1-2 0,0 1 0,-1-1 0,0 0 0,0 1 0,0-1 0,0 0 0,0 0 0,0 0 0,0 0 0,0 0 0,-1 0 0,1 0 0,-1 0 0,0 1 0,1-1 0,-2 2 0,2-1 0,-2 1 0,2-2 0,-2 2 0,1-1 0,-1 0 0,1-1 0,-1 0 0,1 0 0,-1 0 0,0 0 0,0 0 0,0 0 0,0 0 0,-1-1 0,0 0 0,-1-1 0,0 0 0,0 0 0,0 0 0,-1 0 0,0 1 0,-1-1 0,1 1 0,-1 0 0,-1-1 0,1 1 0,-2 0 0,2-1 0,-1 2 0,1-2 0,0 1 0,0-1 0,2 0 0,-2 0 0,1 0 0,-1 0 0,2 0 0,-3 0 0,2 0 0,0 0 0,-2 0 0,2 0 0,0 0 0,-1 0 0,1 0 0,1 0 0,-1 0 0,1 0 0,0 0 0,0 0 0,0 0 0,-1 0 0,0 0 0,0 0 0,1 0 0,-1 1 0,1-1 0,-1 1 0,0-1 0,0 0 0,0 0 0,1 0 0,0 0 0,1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4:58.57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1 121 24575,'1'-5'0,"1"0"0,2-1 0,0 0 0,1 0 0,0 0 0,-1 0 0,1 2 0,-2-1 0,2 1 0,-2 0 0,6-4 0,-4 4 0,2-4 0,-2 4 0,-2 0 0,2 0 0,-1 0 0,-1 0 0,2 1 0,-2-2 0,1 2 0,0-1 0,-2 2 0,1 0 0,-1 0 0,0 1 0,-1-1 0,-1 3 0,0 0 0,-1 2 0,1 1 0,0 0 0,0-1 0,0 2 0,0-2 0,-1 1 0,0 0 0,0 0 0,1 1 0,-2-2 0,2 1 0,-2 0 0,1-1 0,0 1 0,-1 0 0,1-1 0,-1 1 0,2-1 0,-1 2 0,0 1 0,1-1 0,-1 2 0,0-1 0,0 0 0,0 1 0,1-2 0,0 0 0,0 0 0,0-2 0,-1 1 0,1 0 0,-1 0 0,1 1 0,0 0 0,0 2 0,0-1 0,-1 1 0,1-1 0,-2 1 0,1-1 0,1 1 0,-1-2 0,1 2 0,0-2 0,-1 2 0,1-1 0,-1 1 0,1 0 0,0 0 0,0-3 0,0 2 0,0-1 0,0-1 0,0 0 0,0-1 0,0-1 0,0 0 0,0 0 0,0 0 0,-1-1 0,1 0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4:51.7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19 24575,'6'0'0,"-1"0"0,0 0 0,1 0 0,0 0 0,0 0 0,0 0 0,-2 0 0,0 0 0,2 0 0,0 0 0,2 0 0,1 0 0,-2 0 0,2 0 0,-2 0 0,0 0 0,0 0 0,-4 0 0,3 0 0,-3 0 0,2 0 0,-2 0 0,1 0 0,1 0 0,61-3 0,-47 2 0,44-2 0</inkml:trace>
  <inkml:trace contextRef="#ctx0" brushRef="#br0" timeOffset="368">313 7 24575,'-6'-1'0,"-4"0"0,2 1 0,-2 0 0,0 0 0,2 0 0,-1 0 0,3 0 0,-1 0 0,-1 0 0,-12 0 0,8 0 0,-6 0 0,12 0 0,2 0 0,-1 0 0,1 0 0,-2 0 0,1 0 0,-1 0 0,2 0 0,-1 0 0,2 0 0,0 0 0,1-2 0,0 2 0,0-2 0,2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4:38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0 184 24575,'0'-3'0,"0"-1"0,0 0 0,0 1 0,1-1 0,1-1 0,0 0 0,1-2 0,0 1 0,1-1 0,-2 0 0,0 0 0,1 3 0,-1-2 0,0 2 0,0 1 0,0 0 0,0 1 0,0-1 0,0 1 0,0 0 0,-1-2 0,1 2 0,-1-2 0,1 0 0,-1 0 0,1-1 0,0 1 0,1-2 0,-1 1 0,0 0 0,1 0 0,-1 1 0,0-1 0,0 2 0,0-1 0,-1 2 0,1 1 0,-2 0 0,1-1 0,-1 2 0,0 1 0,0 2 0,0-1 0,0 2 0,0-2 0,0 3 0,0-2 0,-1 2 0,1-1 0,-1-1 0,1 1 0,0 0 0,0-1 0,0 1 0,0 0 0,0-1 0,0 1 0,0 0 0,0 0 0,0 1 0,0-1 0,0 1 0,0-1 0,0 1 0,0-2 0,0 1 0,0 0 0,0-1 0,0 1 0,0 0 0,0 0 0,0 2 0,0-1 0,0 2 0,0-1 0,0 1 0,0 1 0,0-1 0,0-1 0,0 1 0,0-2 0,0 1 0,0-1 0,0-1 0,0 2 0,0-4 0,0 1 0,0-1 0,0 0 0,0 0 0,0 0 0,0 0 0,0 0 0,0 0 0,0 0 0,0 0 0,0 0 0,0 0 0,0 1 0,0 1 0,0 0 0,0-1 0,0 2 0,0-2 0,1 3 0,0-1 0,1-1 0,0 0 0,-2 0 0,2-1 0,-2 0 0,1-1 0,-1 0 0,0 0 0,0 0 0,1 0 0,-1 0 0,1 0 0,-1 1 0,0-1 0,1 0 0,-1 1 0,1-1 0,0 2 0,-1-2 0,1 3 0,-1-3 0,0 1 0,0-1 0,0 0 0,0-1 0,0 0 0</inkml:trace>
  <inkml:trace contextRef="#ctx0" brushRef="#br0" timeOffset="1515">156 240 24575,'0'-6'0,"0"2"0,1 0 0,-1 0 0,2-1 0,0-1 0,1 0 0,0 1 0,1-2 0,-2 3 0,2-2 0,-2 0 0,1 1 0,0-1 0,0 3 0,0-1 0,0 0 0,0 1 0,-1 0 0,0 1 0,0 0 0,0 0 0,0 0 0,-1 1 0,1 0 0,-2 1 0,1 0 0</inkml:trace>
  <inkml:trace contextRef="#ctx0" brushRef="#br0" timeOffset="3265">134 137 24575,'3'0'0,"0"0"0,0 0 0,0 2 0,2-1 0,-1 2 0,1 0 0,-2-1 0,1 0 0,-1 1 0,1 0 0,-2 0 0,3-1 0,-3 0 0,1 0 0,0 0 0,-1 0 0,3 1 0,-3-1 0,1 0 0,0 0 0,-1 0 0,3 0 0,-3 0 0,1 0 0,-1 0 0,0 0 0,1 0 0,-1 1 0,2-1 0,-2-1 0,0 1 0,0-1 0,0 1 0,0-1 0,0 1 0,0-1 0,0 0 0,-1 1 0,1-1 0,-1 1 0,1 0 0,0 0 0,0 0 0,0 0 0,0-1 0,0 1 0,-1-1 0,1 0 0,-1 1 0,1-2 0,0 2 0,0-2 0,-1 2 0,1-2 0,-1 1 0,1-1 0,0 0 0,-1 0 0,0 0 0</inkml:trace>
  <inkml:trace contextRef="#ctx0" brushRef="#br0" timeOffset="6101">328 69 24575,'-1'-3'0,"2"0"0,0-2 0,5-1 0,-2 1 0,2-1 0,-1 0 0,-1 2 0,1-2 0,-1 1 0,1 1 0,-2 0 0,1 1 0,-1 1 0,1 0 0,-2 0 0,1 0 0,-1 1 0,0 1 0,0 0 0,0 0 0,0 0 0,0 1 0,-1 0 0,1 1 0,-2 0 0,1 0 0,-1 0 0,0 0 0,0 0 0,0 0 0,0 0 0,0 2 0,0-1 0,0 1 0,0 1 0,0-1 0,0 1 0,0-1 0,0 1 0,0-1 0,0 1 0,0 1 0,0-3 0,0 4 0,0-3 0,0 2 0,-1-2 0,0 2 0,-1-1 0,0 0 0,2 0 0,-2-1 0,2 1 0,-1-1 0,0 0 0,1 0 0,-1-2 0,1 2 0,0-1 0,0 0 0,0 0 0,0-1 0,-1 1 0,1-1 0,-1 0 0,1 2 0,0-2 0,0 2 0,0-1 0,0 2 0,0-2 0,0 2 0,0-2 0,0 0 0,0 1 0,0-1 0,0 0 0,0-1 0,0 0 0,0 0 0,0 0 0,0 1 0,0-1 0,0 2 0,0-1 0,0-1 0,0 1 0,0 0 0,0 1 0,0 0 0,0 0 0,0-2 0,0 0 0,0 0 0,-1 0 0,0 0 0,1 0 0,-1 0 0,0 0 0,0 0 0,0 0 0,-1 1 0,2 0 0,-2 0 0,2 0 0,-2-1 0,1 2 0,-1 0 0,1-1 0,-1 1 0,1-1 0,-1 0 0,2-1 0,-2 0 0,2 0 0,-2-1 0,1 0 0,-1-1 0,1-1 0,0 0 0,1-1 0,0-1 0,0 0 0,0 0 0,0 0 0,0 1 0,0-2 0,0 1 0,1 0 0,0 1 0,0 1 0,1-1 0,0 2 0,0-1 0,-1 1 0,1 0 0,0 0 0,0 0 0,0 0 0,0 0 0,0 0 0,0 0 0,0 0 0,0 0 0,0 0 0,0 0 0,0 0 0,0 0 0,0 0 0,0 0 0,0 0 0,1 0 0,-1 0 0,3 0 0,-2 0 0,1 0 0,1 0 0,-1 0 0,2 0 0,-1 0 0,1 0 0,-2 0 0,1 0 0,-1 0 0,1 0 0,-2 0 0,1 0 0,-1 0 0,0 0 0,-1 0 0,0 0 0,0 0 0,0 0 0,0 0 0,0 0 0,0 0 0,0 0 0,-1 0 0,0 0 0</inkml:trace>
  <inkml:trace contextRef="#ctx0" brushRef="#br0" timeOffset="7322">511 154 24575,'4'0'0,"-1"0"0,2 0 0,-2 0 0,1 0 0,0 0 0,-1 0 0,1 0 0,1 1 0,-1 0 0,1 1 0,-1-1 0,1 1 0,-1-1 0,1 1 0,-2-2 0,1 1 0,-1-1 0,0 0 0,-1 1 0,0-1 0,1 1 0,-1-1 0,2 0 0,-1 0 0,1 0 0,-2 0 0,0 0 0,-1 0 0</inkml:trace>
  <inkml:trace contextRef="#ctx0" brushRef="#br0" timeOffset="8813">531 247 24575,'4'0'0,"2"0"0,0 0 0,3 0 0,-2 0 0,2 2 0,-1-1 0,-1 0 0,0 1 0,-1-1 0,1 0 0,-2-1 0,1 0 0,-1 0 0,0 0 0,0 0 0,0 0 0,-1 0 0,-1 0 0,1 0 0,-1 0 0,-1 0 0,0 0 0,0 0 0,0 0 0,-1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4:34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24575,'4'0'0,"-1"0"0,1 0 0,0 0 0,1 0 0,0 0 0,2 0 0,-1 0 0,1 0 0,-2-2 0,1 1 0,-2-1 0,53-4 0,-43 4 0,39-4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4:26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24575,'0'3'0,"0"0"0,0 0 0,0 0 0,0 0 0,0 1 0,0-1 0,0 0 0,0 0 0,0 0 0,0 0 0,0 0 0,0 0 0,0 1 0,-1-3 0,0 2 0,0-1 0,1 0 0,0 1 0,0 0 0,-1-1 0,0 1 0,0-2 0,1 2 0,-1-1 0,0 0 0,0-3 0,3 0 0,0-1 0,3-1 0,-3 3 0,1 0 0,-1-1 0,1 0 0,-2 0 0,1 0 0,1 0 0,-2-1 0,2 1 0,0-1 0,0 0 0,0-1 0,0 0 0,0 1 0,-1 0 0,0 1 0,0-1 0,0 0 0,1-1 0,-2 0 0,2-1 0,-1 1 0,1 2 0,-3-2 0,3 1 0,-1 0 0,-1-1 0,2 3 0,-1-3 0,1 2 0,0-1 0,-2-1 0,2 3 0,-1-1 0,-1-1 0,2 2 0,-1-1 0,1 1 0,0 0 0,0 0 0,0 0 0,0 0 0,0 0 0,-2 1 0,0 1 0,1 1 0,-2 0 0,2 0 0,-1 0 0,-1 0 0,2 0 0,-2 1 0,0-1 0,1-2 0,-1 2 0,2-1 0,-2 1 0,0 0 0,1 0 0,-1 0 0,2 0 0,-2 0 0,0 0 0,1 0 0,-1 0 0,2 0 0,-2 0 0,0 0 0,0-1 0,0 1 0,0 0 0,0 0 0,0 0 0,0 0 0,0-1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4:27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177 112 24575,'3'0'0,"-1"0"0,1 0 0,0 0 0,1 0 0,-2 0 0,3-2 0,-2 1 0,1-2 0,1 2 0,-2 0 0,1-1 0,0 0 0,-1 1 0,0-1 0,0 2 0,0-2 0,0 1 0,0 0 0,-1-1 0,2 2 0,-1-1 0,1 0 0,-2 1 0,1-2 0,-1 1 0,0 1 0,0 0 0,0-1 0,-1 0 0,0 0 0,1 1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14:52:3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314 115 24575,'2'-5'0,"-3"2"0,5-2 0,-2 2 0,0 0 0,0-1 0,0 1 0,0 0 0,0 0 0,0 0 0,0 1 0,0-2 0,0 2 0,12-31 0,-12 25 0,9-22 0,-14 30 0,1 1 0,-1 0 0,1 0 0,0 0 0,0 0 0,0-1 0,0 0 0,-1 0 0,0 0 0,0 0 0,-1 0 0,1 0 0,0 0 0,-1 0 0,1 0 0,-1 0 0,0 0 0,0 0 0,-1 0 0,0 0 0,1 0 0,-3 0 0,3 0 0,-2 0 0,2 0 0,1 0 0,-1 0 0,2 0 0,-2 0 0,2 0 0,-1 0 0,0 0 0,0 0 0,0 0 0,-1 0 0,1 0 0,-1 1 0,1-1 0,-1 1 0,1-1 0,-1 0 0,1 0 0,0 0 0,-1 0 0,2 0 0,-1 0 0,0 0 0,1 0 0,-1 0 0,1 0 0,0 0 0,0 0 0,1 0 0,-1 0 0,0 0 0,0 0 0,0 0 0,0 0 0,0 0 0,0 0 0,0 0 0,1 0 0,-2 0 0,1 0 0,-1 0 0,0 0 0,1 0 0,-2 0 0,1 0 0,0 0 0,-1 0 0,0 0 0,1 0 0,-1 0 0,1 0 0,-1 0 0,0 0 0,0 0 0,-1 0 0,1 0 0,-1 0 0,0 0 0,0 0 0,1 0 0,0 0 0,1 0 0,-1 0 0,1 0 0,-1 0 0,1 0 0,0 0 0,0 0 0,2 0 0,-1 0 0,0 0 0,0 0 0,0 0 0,0 0 0,0 0 0,0 0 0,0 0 0,-1 0 0,1 0 0,-1 0 0,0 0 0,1 0 0,-1 0 0,1 0 0,-1 0 0,1 0 0,0 0 0,1 1 0,0 0 0,2 0 0,0 0 0,0-1 0,0 1 0,0 0 0,1 0 0,-1 0 0,1-1 0,-1 2 0,1-2 0,0 2 0,0-2 0,-1 2 0,0-2 0,0 2 0,1-2 0,0 1 0,0 0 0,0 0 0,-1 0 0,1 0 0,0-1 0,-1 2 0,1-2 0,-1 2 0,1-1 0,-1 1 0,1-1 0,0 1 0,0 0 0,0 0 0,0 0 0,0 0 0,0-1 0,1 1 0,-1 0 0,0 0 0,0 0 0,0-1 0,0 1 0,0-1 0,-1 1 0,1-1 0,0 1 0,0 0 0,0 0 0,1 0 0,-1-1 0,1 1 0,-1-1 0,-1 1 0,1 0 0,0-1 0,0 1 0,0 0 0,0 0 0,0-1 0,0 1 0,-1-1 0,1 1 0,0-1 0,0 1 0,0-1 0,0 1 0,0-1 0,-1 1 0,1 0 0,0-1 0,0 0 0,-1 0 0,1 0 0,-1 1 0,0-1 0,1 1 0,0 0 0,0-1 0,-1 1 0,0-1 0,-1 1 0,2-2 0,-3 1 0,0 0 0,0 0 0,-1-1 0,2 2 0,-2-2 0,1 2 0,-1-2 0,1 2 0,0-2 0,0 1 0,-1-1 0,0 1 0,0-1 0,0 0 0,1 0 0,-1 0 0,0 0 0,0 0 0,0 0 0,0 0 0,1 0 0,-1 1 0,0-1 0,0 1 0,-1-1 0,1 1 0,-1-1 0,1 2 0,0-2 0,0 2 0,0-1 0,1 1 0,-1-1 0,0 0 0,0 0 0,0 0 0,0 0 0,0 0 0,0 1 0,0-2 0,1 2 0,0-2 0,0 2 0,-1-2 0,1 1 0,-1 0 0,1 0 0,-1 1 0,0-1 0,0 1 0,0 0 0,-1-1 0,1 1 0,-1-1 0,2 1 0,-1-1 0,1 1 0,-1-1 0,1 1 0,-1-1 0,0 1 0,0 0 0,1 0 0,-1-1 0,1 0 0,-1 0 0,1 1 0,-1 0 0,0 0 0,0 0 0,1 0 0,-1 0 0,1-1 0,-1 1 0,0 0 0,0-1 0,1 1 0,0-1 0,0 1 0,-1 0 0,1-1 0,-1 1 0,1-1 0,0 1 0,-1-1 0,2 1 0,-2 0 0,1-1 0,0 1 0,0-2 0,0 1 0,0 0 0,0 1 0,0 0 0,-1-1 0,1 1 0,0-1 0,-1 0 0,2 0 0,-2 0 0,3-1 0,0 0 0,1 0 0,0 0 0,0 0 0,0 0 0,0 0 0,0 0 0,-1 0 0,1 0 0,0 0 0,0 0 0,0 0 0,-1 0 0,1 0 0,0 0 0,0 0 0,0 0 0,-2-1 0,2 1 0,-1-1 0,1 1 0,0 0 0,0 0 0,-1 0 0,1 0 0,0 0 0,0 0 0,-1 0 0,1 0 0,0 0 0,0 0 0,0 0 0,0 0 0,-1-1 0,1 1 0,0 0 0,0 0 0,0 0 0,1 0 0,-1 0 0,1 0 0,0 0 0,-1 0 0,2 0 0,-2 0 0,2 0 0,-2 0 0,2 0 0,-2 0 0,2 0 0,-1 0 0,0 0 0,1 0 0,-1 0 0,1 0 0,-1 0 0,1 0 0,-1 0 0,0 0 0,1 0 0,-2 0 0,2 0 0,-2 0 0,2 0 0,-2 0 0,2 0 0,-2 0 0,2 0 0,-2 0 0,1 0 0,0 0 0,-1 0 0,1 1 0,0-1 0,-1 0 0,2 1 0,-2 0 0,2-1 0,-1 1 0,1 0 0,-1-1 0,1 1 0,-1 0 0,1 0 0,1-1 0,-1 0 0,0 0 0,0 0 0,0 0 0,0 0 0,0 0 0,1 0 0,-1 0 0,1 1 0,-1 0 0,2-1 0,-2 0 0,1 0 0,0 0 0,0 0 0,-1 1 0,0-1 0,-1 1 0,1-1 0,-2 0 0,2 0 0,-2 0 0,1 0 0,-1 1 0,0-1 0,0 1 0,0-1 0,0 0 0,-1 0 0,1 0 0,0 0 0,0 0 0,0 0 0,0 0 0,0 0 0,-1 0 0,1 0 0,-2 0 0,-1-2 0,-1 2 0,0-2 0,0 1 0,0 1 0,0-1 0,0 0 0,0 1 0,0-1 0,0 0 0,0 1 0,1-2 0,-1 2 0,0-1 0,0 0 0,0 0 0,0 0 0,0 1 0,1-1 0,-1 0 0,2 0 0,-1 1 0,0-1 0,0 0 0,-1 1 0,1-1 0,0 0 0,-1 1 0,1-1 0,-1 1 0,1-1 0,0 1 0,-1-1 0,1 1 0,0-1 0,-1 1 0,1-1 0,0 0 0,-1 1 0,1-1 0,-1 1 0,1 0 0,-1-1 0,0 1 0,0-1 0,0 0 0,0 1 0,1-1 0,-1 1 0,1-1 0,0 0 0,0 1 0,0-2 0,0 2 0,1-2 0,-2 2 0,1-2 0,-1 1 0,0 0 0,0-1 0,0 1 0,1-1 0,0 1 0,0 0 0,0-1 0,-1 1 0,1-1 0,-1 1 0,0 0 0,1 0 0,-1-1 0,1 1 0,0-1 0,0 2 0,0 0 0,1 1 0,1 0 0,1 1 0,-1-1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5:10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51 418 24575,'-9'-77'0,"0"0"0,0 3 0,4 21 0,5 46 0,0-2 0,1-5 0,0 4 0,1-10 0,1 4 0,-1 4 0,0 1 0,-2 10 0,-1 0 0,3 2 0,-2-1 0,4 0 0,-3-2 0,1 0 0,0-2 0,0 1 0,0-1 0,0 1 0,0-1 0,0 2 0,-1-1 0,1 1 0,-2 0 0,1 1 0,-1 1 0,1 0 0</inkml:trace>
  <inkml:trace contextRef="#ctx0" brushRef="#br0" timeOffset="2323">1318 1 24575,'6'0'0,"-1"0"0,-1 0 0,-1 0 0,2 3 0,-1-1 0,1 2 0,0-1 0,-1 1 0,0-1 0,3 3 0,-3-3 0,1 4 0,-2-3 0,1 3 0,0-3 0,-1 1 0,-1-1 0,0 0 0,0-1 0,0 0 0,-1-1 0,0 0 0,-1 0 0,1-1 0,0 2 0,-1 0 0,2 1 0,-1 1 0,0 1 0,1 0 0,0 2 0,0-1 0,0 2 0,0-2 0,0 1 0,0-1 0,-1-2 0,0 2 0,1-3 0,-2 1 0,1 0 0,0 0 0,-1 1 0,1 0 0,-1 0 0,0 1 0,1 0 0,-1 1 0,1-2 0,-1 2 0,0-1 0,0 0 0,0-1 0,0 1 0,0-2 0,0 1 0,0-2 0,0 0 0,0 0 0,0-1 0,0 1 0,0-1 0,0 0 0,0-1 0,0 1 0,0-1 0,0 2 0,0-2 0,0 1 0,0 0 0,0-1 0,0 3 0,0-2 0,0 3 0,0-3 0,0 1 0,0-1 0,0 1 0,0-1 0,0 0 0,1 0 0,-1 0 0,1 1 0,0-1 0,-1 2 0,1-1 0,-1 1 0,1-1 0,-1 1 0,1 1 0,0 0 0,0 1 0,-1 0 0,0-2 0,0 1 0,0-1 0,0-1 0,0-1 0,0-1 0,0-1 0,0 1 0,0-1 0,0 0 0</inkml:trace>
  <inkml:trace contextRef="#ctx0" brushRef="#br0" timeOffset="10955">1 554 24575,'91'-2'0,"-1"0"0,1 0 0,0 0 0,23-1 0,-3 0 0,-45 3 0,-57 1 0,-2-1 0,2 1 0,8 0 0,-6-1 0,16 2 0,6 1 0,-8-2 0,9 1 0,-24-2 0,3 0 0,-3 0 0,1 0 0,-3 0 0,1 0 0,-2 0 0,1 0 0,0 0 0,-1 0 0,3 0 0,-2 0 0,2 0 0,-1 0 0,1 0 0,-1 0 0,1 0 0,0 0 0,-2 0 0,0 0 0,-1 0 0,-1 0 0,2 0 0,1 0 0,-1 0 0,1 0 0,0 0 0,0 0 0,1 0 0,-1 0 0,0 0 0,0 0 0,-2 0 0,1 0 0,-1 0 0,-1 0 0,1 0 0,-2 0 0,2 0 0,0 0 0,-1-1 0,2 1 0,0-2 0,1 2 0,3-2 0,-3 1 0,2 0 0,-4 1 0,0-1 0,-1 1 0,1-1 0,1 1 0,0 0 0,2 0 0,-1 0 0,1 0 0,0 0 0,-2 0 0,0 0 0,-2 0 0,0 0 0,-2-1 0,0 1 0,-2-1 0,1 1 0,-1 0 0,-1 0 0,1 0 0,0 0 0,-1 0 0,1 0 0,1 0 0,0-2 0,1 2 0,0-2 0,0 1 0,0 1 0,-1-1 0,1 0 0,-2 1 0,1-1 0,-1 0 0,1 1 0,0-1 0,1 1 0,2 0 0,0 0 0,2 0 0,-1 0 0,-1 0 0,1 0 0,-2 0 0,0 0 0,-3 0 0,0 0 0,-1-1 0,0 0 0,-1 0 0,0-1 0,0 0 0,-1 0 0,1 1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4:5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0 237 24575,'0'5'0,"0"-1"0,0 0 0,0-2 0,0 1 0,0 0 0,0 1 0,0-2 0,0 0 0,0 0 0,0 1 0,0-1 0,0 1 0,0-2 0,0 1 0,0 0 0,0 0 0,0 0 0,0 0 0,0-1 0,0 1 0,0 0 0,0 0 0,0 0 0,0-1 0,0 1 0,0 0 0,0 0 0,0-1 0,0 1 0,0 0 0,0 0 0,0-1 0,0 1 0,0 0 0,0-1 0,0 1 0,0-1 0,0 0 0</inkml:trace>
  <inkml:trace contextRef="#ctx0" brushRef="#br0" timeOffset="1170">12 141 24575,'0'0'0</inkml:trace>
  <inkml:trace contextRef="#ctx0" brushRef="#br0" timeOffset="2841">169 174 24575,'7'0'0,"-1"0"0,2 0 0,-2 0 0,-1 0 0,0 0 0,-1 0 0,-1 0 0,-1 0 0,0 0 0,0 0 0,0 0 0,0 0 0,-1 0 0,1 0 0,0 0 0,-1 0 0,2 0 0,0 0 0,0 0 0,1 0 0,-1 0 0,1 0 0,0 0 0,-1 0 0,1 0 0,-2 0 0,1 0 0,-1 0 0,0 0 0,-1 0 0,1 0 0,1 0 0,0 0 0,2 0 0,-1 0 0,3 0 0,-3 0 0,1 0 0,-2 0 0,0 0 0,-1 0 0,0 0 0,0 0 0,-1-1 0,-1 1 0,0-1 0</inkml:trace>
  <inkml:trace contextRef="#ctx0" brushRef="#br0" timeOffset="5096">466 2 24575,'0'3'0,"0"0"0,0 0 0,0 0 0,0 1 0,0-1 0,0 0 0,0 1 0,0-2 0,0 1 0,0 0 0,0-1 0,0 2 0,0-2 0,0 2 0,0-1 0,0 0 0,0 2 0,0-2 0,0 3 0,0 0 0,0 0 0,0 1 0,0-2 0,0 2 0,0-3 0,0 2 0,0-1 0,0 0 0,0-2 0,0 1 0,0-1 0,0 0 0,0 1 0,0-2 0,0 1 0,0-1 0,0 0 0,0 2 0,0-2 0,0 2 0,0-2 0,0 1 0,0 0 0,0-1 0,0 2 0,0-1 0,0 0 0,0 1 0,0 0 0,0 1 0,0 2 0,0-3 0,0 1 0,0 1 0,0-2 0,0 2 0,0-1 0,0 1 0,0-2 0,0 1 0,0-2 0,0 1 0,0-2 0,0 1 0,0-1 0,0 0 0,0 0 0,0-1 0,0 1 0,0 0 0,0-1 0,0 1 0,0 0 0,0-1 0,0 0 0,0 0 0</inkml:trace>
  <inkml:trace contextRef="#ctx0" brushRef="#br0" timeOffset="8040">468 7 24575,'7'0'0,"1"0"0,0 0 0,-1 0 0,2 0 0,-2 0 0,1 0 0,-1 0 0,-1 0 0,1 0 0,-2 0 0,0 0 0,-1 0 0,-1 0 0,-1 0 0,1 0 0,-1 0 0,0 0 0,0 0 0,0 0 0,-1 0 0,1 0 0,1 0 0,1 0 0,2-1 0,0 1 0,2-2 0,-1 2 0,0-2 0,-4 1 0,-1 0 0</inkml:trace>
  <inkml:trace contextRef="#ctx0" brushRef="#br0" timeOffset="9682">488 157 24575,'8'0'0,"-1"0"0,0 0 0,2 0 0,0 0 0,4 0 0,-3 0 0,1 0 0,-1 0 0,1 0 0,-1 0 0,1 0 0,-1 0 0,-2 0 0,-1 0 0,-2 0 0,-1 0 0,-1 0 0,0 1 0,-1-1 0,-1 2 0,0-1 0,0 0 0,-1 0 0</inkml:trace>
  <inkml:trace contextRef="#ctx0" brushRef="#br0" timeOffset="11558">494 289 24575,'4'0'0,"1"0"0,-2 0 0,1 0 0,0 0 0,0 0 0,-1 0 0,0 0 0,-1 0 0,1 0 0,3 0 0,-2 0 0,2 0 0,0 0 0,0 0 0,1 0 0,1 0 0,-1 0 0,1 0 0,-1-1 0,-1 0 0,1 0 0,-1 1 0,2 0 0,-1 0 0,1 0 0,-1 0 0,-2 0 0,1 0 0,-2-1 0,-1 1 0,0-1 0,-2 1 0,0 0 0,0-1 0,-1-1 0,0 2 0</inkml:trace>
  <inkml:trace contextRef="#ctx0" brushRef="#br0" timeOffset="13383">792 224 24575,'0'4'0,"0"0"0,0 0 0,0-1 0,0 1 0,0-1 0,0 0 0,0 1 0,0-2 0,0 2 0,1-1 0,-1 0 0,2 1 0,-2-2 0,1 1 0,-1 0 0,0 0 0,0 0 0,0 0 0,0 1 0,0-2 0,0 1 0,0 0 0,0-1 0,1 1 0,-1-1 0,1-1 0,-1 1 0,0 0 0,0 0 0,0-1 0,0 1 0,1 0 0,-1 0 0,1-1 0,-1 1 0,0 0 0,0 0 0,0-1 0,0-1 0</inkml:trace>
  <inkml:trace contextRef="#ctx0" brushRef="#br0" timeOffset="14707">801 155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4:43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6 150 24575,'0'4'0,"0"1"0,1 0 0,1 2 0,0 0 0,0-1 0,1 1 0,0-2 0,0 1 0,-1-3 0,-1 0 0,0 0 0,-1-1 0,0-1 0,1 1 0,-1-1 0,0 1 0,1-1 0,-1 1 0,2 0 0,-1 0 0,1 1 0,0 0 0,0 1 0,-1 1 0,1-1 0,-1 1 0,2 1 0,-1-1 0,1 0 0,-2-2 0,1-1 0,-2 1 0,1-1 0,0 0 0,0 0 0,0 0 0,0-1 0,1 1 0,-1 0 0,1 0 0,-1 0 0,0-1 0,0 0 0,1 0 0,0 1 0,0-1 0,0 1 0,-1-2 0,1 1 0,0 0 0,0-1 0,0 1 0,-1-1 0,1 1 0,0 0 0,0-1 0,1 1 0,-1-1 0,1 0 0,-1 1 0,0-1 0,2 1 0,-2-1 0,2 0 0,-2 0 0,2 0 0,-2 0 0,1 0 0,-1 0 0,-1 0 0,1 0 0,0 0 0,0 0 0,0 0 0,-1 0 0,1 0 0,1 0 0,0 0 0,1 0 0,0 0 0,0 0 0,0 0 0,-1 0 0,0 0 0,0 0 0,-1 0 0,1 0 0,-1 0 0,0 0 0,1 0 0,0 0 0,0 0 0,-1 0 0,0 0 0,-1 0 0,1 0 0,0 0 0,0 0 0,0 0 0,-1 0 0,1-1 0,1 1 0,0-1 0,0 0 0,1 1 0,-1-1 0,0 0 0,1 0 0,-2 0 0,3 0 0,-2-1 0,1 0 0,-1 0 0,0 1 0,1 0 0,-1-1 0,-1 1 0,1-1 0,-1 1 0,0-1 0,0 2 0,0-2 0,-1 2 0,0-2 0,1 1 0,-1-1 0,1-1 0,1 0 0,-1 0 0,2-1 0,0-1 0,-1 0 0,2 1 0,-1-2 0,0 2 0,-1 0 0,0 0 0,-1 0 0,0 1 0,0-1 0,0 1 0,0-1 0,0 0 0,0-1 0,0-1 0,0 1 0,1-2 0,-1 2 0,2-2 0,-2 1 0,0 0 0,0 0 0,0 1 0,0 0 0,0 1 0,0 0 0,-1 0 0,0 0 0,-1 0 0,1 1 0,-1-1 0,1 1 0,-1-1 0,0 0 0,0 0 0,0 0 0,0-1 0,0 1 0,0 0 0,0 0 0,0 0 0,0 0 0,0 1 0,-1-2 0,0 2 0,-1-2 0,0 2 0,1 0 0,0 2 0,-1-2 0,1 1 0,-1-1 0,0 1 0,0 0 0,-1 1 0,1-1 0,-1 1 0,1-1 0,-1 1 0,1-1 0,-1 0 0,-1 1 0,0-1 0,-1 0 0,1 0 0,-2 0 0,3 0 0,-1 2 0,1-2 0,-1 2 0,1-2 0,-1 2 0,0-1 0,1 0 0,-1 1 0,1-1 0,-1 0 0,1 1 0,-1-2 0,2 2 0,-2-2 0,2 2 0,-2-2 0,0 2 0,1-1 0,0 0 0,0 1 0,1-1 0,-1 1 0,0 0 0,1 0 0,-1 0 0,0 0 0,1 0 0,-2 0 0,1 0 0,0 0 0,0 0 0,0 0 0,0 0 0,0 0 0,-1 0 0,1 0 0,-1 0 0,0 0 0,-2 0 0,2 0 0,-2 0 0,3 0 0,0 0 0,1 0 0,0 0 0,1 0 0,-1 0 0,0 0 0,-1 1 0,0-1 0,-2 2 0,1-1 0,-1 0 0,2 0 0,0 0 0,0-1 0,1 1 0,-1 0 0,1-1 0,-1 2 0,0-2 0,-1 2 0,0-1 0,0 0 0,1 1 0,0-1 0,0 0 0,2 0 0,-2-1 0,2 2 0,-1-1 0,1 0 0,-1 1 0,0-1 0,-1 1 0,1-1 0,-2 1 0,2 0 0,-2 0 0,2 0 0,-1 0 0,2 0 0,-1 0 0,1-1 0,-1 1 0,1 0 0,-1 0 0,0 0 0,0 0 0,1-1 0,-1 1 0,1 0 0,-1 0 0,2 0 0,-1 0 0,1-1 0,0 1 0,0 0 0,-1 0 0,1-1 0,-2 2 0,1 0 0,-1 2 0,0 0 0,0 0 0,0-1 0,0 0 0,0 0 0,1-1 0,-1 0 0,2-1 0,-1-1 0,1 1 0,0 0 0,0 0 0,0-1 0,0 1 0,0 0 0,0-1 0,0 1 0,0 0 0,0 0 0,1-1 0,-1 1 0,1 0 0,-1 0 0,0 0 0,1 0 0,-1-1 0,0 1 0,0-1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3:52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24575,'2'0'0,"1"0"0,5 0 0,-3 0 0,0 1 0,0 1 0,-2 2 0,2-1 0,-2 0 0,0 0 0,0 0 0,0 0 0,-1 0 0,-1 0 0,1 1 0,-2-1 0,2 0 0,-1 0 0,-1 0 0,2 0 0,-1 0 0,-1 0 0,3 0 0,-3 0 0,2 0 0,-2 0 0,1 0 0,0 0 0,0 0 0,-1 0 0,1 0 0,0 0 0,1 0 0,-1 0 0,0 0 0,-1 0 0,0 0 0,0 1 0,0-1 0,0 0 0,0 0 0,0 0 0,0 0 0,0 0 0,-1 0 0,-1-1 0,0 0 0,0-1 0,1 1 0,-2-1 0,3 2 0,-3-3 0,3 3 0,-3-3 0,3 3 0,-3-3 0,2 1 0,-2 1 0,0-2 0,0 1 0,0-1 0,0 0 0,0 0 0,0 0 0,0 0 0,-1 0 0,1 0 0,0-1 0,0 1 0,0-2 0,1 1 0,-1 0 0,2 0 0,0 1 0,3 0 0,1 0 0,1 0 0,0 0 0,-1 0 0,0 0 0,0 0 0,0 0 0,0 0 0,0 0 0,0 0 0,1 0 0,-1 1 0,0 0 0,0 0 0,0-1 0,0 0 0,0 1 0,0 0 0,0 0 0,1 1 0,-1-2 0,0 1 0,0 1 0,0-2 0,-1 3 0,1-3 0,-2 3 0,2-3 0,0 1 0,0-1 0,-2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5:2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24575,'0'80'0,"0"0"0,0-16 0,0 0 0</inkml:trace>
  <inkml:trace contextRef="#ctx0" brushRef="#br0" timeOffset="1543">4 11 24575,'8'0'0,"4"0"0,-4 0 0,4 0 0,-3 0 0,1 0 0,1 0 0,-3 0 0,-1 0 0,-2 0 0,-1 0 0,0 0 0,-1 0 0,1 0 0,-2 0 0,2 0 0,-2 0 0,1 0 0,0 0 0,0 0 0,0 0 0,0 0 0,0 0 0,1 0 0,2 0 0,-2 0 0,2 0 0,-1 0 0,0 0 0,0-1 0,-2 0 0,0 1 0</inkml:trace>
  <inkml:trace contextRef="#ctx0" brushRef="#br0" timeOffset="2700">12 169 24575,'4'0'0,"1"0"0,5 0 0,-3 0 0,7 0 0,-1 0 0,5 0 0,0 0 0,0 0 0,-5 0 0,1 0 0,-6 0 0,3 0 0,-3 0 0,-2 0 0,-4 0 0,0 0 0</inkml:trace>
  <inkml:trace contextRef="#ctx0" brushRef="#br0" timeOffset="4354">11 291 24575,'11'0'0,"-2"0"0,6 0 0,-2 0 0,4 0 0,0 0 0,-3 0 0,5 0 0,-8 0 0,8 0 0,-8 0 0,3 0 0,-2 0 0,-1 0 0,-3 0 0,2 0 0,-2 0 0,0 0 0,0 0 0,0 0 0,-1 0 0,1 0 0,-2 0 0,-1 0 0,-1 0 0,-1 0 0,0 0 0,-2 0 0,0 0 0</inkml:trace>
  <inkml:trace contextRef="#ctx0" brushRef="#br0" timeOffset="5858">365 197 24575,'0'5'0,"0"0"0,0 0 0,0 0 0,0 2 0,0 0 0,0-1 0,0 3 0,0-2 0,0 0 0,0-2 0,0-2 0,0 1 0,0-2 0,0 1 0,0-1 0,0 0 0,0-1 0,0 0 0,0 0 0</inkml:trace>
  <inkml:trace contextRef="#ctx0" brushRef="#br0" timeOffset="6643">365 128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11:53:53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0 257 24575,'2'-2'0,"8"1"0,3 1 0,13 0 0,3 0 0,4 0 0,6 0 0,-5 0 0,-7 0 0,-5 0 0,-8 0 0,-2 0 0,-1 0 0,-6 0 0,-1 0 0,-3 0 0</inkml:trace>
  <inkml:trace contextRef="#ctx0" brushRef="#br0" timeOffset="1119">12 480 24575,'13'0'0,"4"0"0,9 0 0,1 0 0,8 0 0,-2 0 0,3 0 0,-11 0 0,5 0 0,-15 0 0,5 0 0,-7 0 0,-3 0 0,-3 0 0,-2 0 0,-2 0 0,-2 0 0,1 0 0</inkml:trace>
  <inkml:trace contextRef="#ctx0" brushRef="#br0" timeOffset="16912">906 139 24575,'11'0'0,"-3"-2"0,0 0 0,-4 0 0,-1 1 0,2 1 0,0-3 0,1 2 0,3-5 0,0 1 0,1-2 0,-1 0 0,-4 3 0,1-2 0,-2 4 0,1-2 0,-2 3 0,0 1 0,10-35 0,-14 26 0,8-25 0,-17 32 0,5 2 0,-2-2 0,-1 1 0,0 0 0,-2 0 0,1 1 0,2 0 0,-2 0 0,0 0 0,3 0 0,-3 0 0,4 0 0,0 0 0,0 0 0,2 0 0,0 0 0,0 0 0,0 0 0,0 0 0,0 0 0,-2 0 0,-2 0 0,-2 0 0,-3 0 0,-1 0 0,1 0 0,-4 0 0,2 0 0,-1 0 0,2 0 0,3 0 0,1 0 0,4 1 0,0 0 0,2 0 0,0-1 0,0 0 0,0 0 0,-1 1 0,-4 0 0,-1 2 0,-2-2 0,-3 2 0,0-1 0,-1 1 0,-1 0 0,6-2 0,-3 1 0,8-1 0,-4-1 0,6 2 0,-2-2 0,2 1 0,0-1 0,0 1 0,0-1 0,0 0 0,-2 0 0,2 2 0,-2-2 0,1 2 0,1-2 0,0 0 0,0 0 0,0 0 0,0 0 0,3 0 0,-1 1 0,3 1 0,0-1 0,0 2 0,1-2 0,-2 1 0,3-1 0,-1 1 0,0 0 0,0 1 0,0 0 0,2 0 0,-2 1 0,4 1 0,0 0 0,0 2 0,2 0 0,-2 2 0,0-2 0,-1 2 0,-1-2 0,-2-2 0,0 0 0,1-2 0,-1 1 0,-2-1 0,2 0 0,-1 0 0,1 0 0,0-2 0,0 2 0,0-1 0,0 1 0,0 2 0,0-2 0,2 4 0,-1-2 0,3 2 0,-4 0 0,4 0 0,-3-2 0,1 1 0,-2-1 0,0 1 0,0-2 0,1 0 0,-1-1 0,0 0 0,-2 0 0,1 0 0,-1-1 0,0 0 0,1-1 0,-1 1 0,1-1 0,0 0 0,1 0 0,0 1 0,0 1 0,0 0 0,2 1 0,0-1 0,2 0 0,0 1 0,-2-1 0,0 0 0,-2 0 0,0 1 0,1-3 0,-3 2 0,-1-3 0,0 3 0,-2-1 0,1 1 0,-2 0 0,2 0 0,-2 0 0,-2 0 0,1 0 0,-1 1 0,2-1 0,0 0 0,0 0 0,0 0 0,1 0 0,-1-1 0,3 1 0,-3-3 0,3 3 0,-5-1 0,1 1 0,-1 2 0,-2 0 0,-1 5 0,1-3 0,-3 2 0,5-2 0,0-1 0,2-2 0,0-1 0,0 1 0,1-1 0,0 0 0,1-2 0,1 2 0,-3-2 0,0 3 0,-2-2 0,-3 7 0,1-3 0,-2 5 0,-1-3 0,-2 4 0,2-5 0,-1 5 0,3-6 0,-1 3 0,3-5 0,1 1 0,2-2 0,0 0 0,0-2 0,2 2 0,-2-3 0,1 2 0,1-1 0,-2 1 0,-2 1 0,-1 0 0,-5 3 0,2-1 0,-3 3 0,1 0 0,2-3 0,0 2 0,3-3 0,2 1 0,0-2 0,1 0 0,3-1 0,0-1 0,3-1 0,0 0 0,0 0 0,0 0 0,0 0 0,0 0 0,0 0 0,0 0 0,2 0 0,-1 0 0,2 0 0,-1 0 0,1 0 0,0 0 0,-1 0 0,1 0 0,0 0 0,-1 0 0,2 0 0,0 0 0,-2 0 0,2 0 0,-2 0 0,0 0 0,2 0 0,-4 0 0,4 0 0,-4 1 0,2 0 0,-2 0 0,0-1 0,0 1 0,1 0 0,-1 0 0,0-1 0,0 0 0,0 0 0,2 0 0,-2 2 0,4-2 0,-2 1 0,0-1 0,2 2 0,-2-2 0,2 2 0,2-2 0,-2 1 0,2 0 0,0 0 0,-2-1 0,2 2 0,-2-2 0,0 2 0,-2-2 0,0 1 0,0-1 0,-2 2 0,5-1 0,-2 0 0,0 0 0,3-1 0,-4 0 0,4 2 0,-2-2 0,0 2 0,0-2 0,0 0 0,0 1 0,0 0 0,0 0 0,-1-1 0,1 0 0,0 0 0,0 0 0,0 0 0,0 0 0,0 0 0,0 0 0,0 0 0,1 0 0,-2 0 0,0 1 0,-1 0 0,-2 0 0,2-1 0,-2 0 0,0 0 0,0 0 0,0 0 0,0 0 0,0 0 0,-2 0 0,-2-1 0,-2 1 0,2-3 0,-2 3 0,1-3 0,-1 1 0,0 0 0,0 0 0,0 0 0,0-1 0,-1 1 0,3-1 0,-2 3 0,3-3 0,-3 1 0,1 0 0,0 0 0,0 1 0,0-2 0,-1 2 0,0-2 0,-2-1 0,1 1 0,-2-2 0,2 1 0,-3-1 0,4 2 0,-2 0 0,2 0 0,0 0 0,0 1 0,0 0 0,0 2 0,1-1 0,-1 1 0,3-3 0,-2 3 0,0-3 0,-1 1 0,0 1 0,1-2 0,0 3 0,2-3 0,-3 3 0,3-3 0,-2 2 0,5-4 0,-2 3 0,2-1 0</inkml:trace>
  <inkml:trace contextRef="#ctx0" brushRef="#br0" timeOffset="22335">563 749 24575,'0'3'0,"0"0"0,0 0 0,0 0 0,0 0 0,-2 0 0,2 0 0,-1 0 0,-1-1 0,2 0 0,-1 0 0,1 1 0,11 44 0,-8-33 0,9 32 0,-12-44 0</inkml:trace>
  <inkml:trace contextRef="#ctx0" brushRef="#br0" timeOffset="24343">575 682 24575,'0'0'0</inkml:trace>
  <inkml:trace contextRef="#ctx0" brushRef="#br0" timeOffset="25441">620 763 24575,'6'0'0,"2"0"0,1 0 0,0 0 0,2 0 0,-4 0 0,0 0 0,0 0 0,-2 0 0,2 0 0,1 0 0,0 0 0,3 0 0,-4 0 0,0 0 0,-2 0 0,-3 0 0,-1 0 0</inkml:trace>
  <inkml:trace contextRef="#ctx0" brushRef="#br0" timeOffset="26702">641 849 24575,'6'0'0,"2"0"0,-1 0 0,1 0 0,0 0 0,-4 0 0,3 0 0,-4 0 0,0 0 0,0 0 0,-2 0 0,1 0 0</inkml:trace>
  <inkml:trace contextRef="#ctx0" brushRef="#br0" timeOffset="29019">865 799 24575,'4'0'0,"1"0"0,-2 0 0,0 0 0,0 0 0,0 0 0,1 0 0,0 0 0,1-1 0,-2-1 0,0-3 0,0 3 0,-1-3 0,1 4 0,-1-1 0,-1-1 0,1 1 0,-2-2 0,0 1 0,1-1 0,-1 1 0,3 0 0,-2-2 0,1 1 0,-1-1 0,0 2 0,0 0 0,0 0 0,1 0 0,0 1 0,0 2 0,-1 2 0,-1 1 0,0 0 0,0 1 0,0 2 0,0 1 0,0-1 0,0 1 0,0 0 0,0-2 0,0 2 0,0-4 0,0 4 0,-1-3 0,0 2 0,0-2 0,1 0 0,0-1 0,0 1 0,0 0 0,0 0 0,0 1 0,0-1 0,-2 0 0,2 3 0,-1-2 0,1 2 0,0-1 0,0 1 0,0 0 0,0 0 0,0 0 0,0 0 0,0-2 0,0 2 0,0-2 0,0 2 0,0-2 0,0 1 0,0-2 0,0 1 0,0 0 0,0-2 0,0 2 0,0-1 0,0 0 0,0 0 0,0-1 0,0 0 0,0-1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6T07:58:36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24575,'5'1'0,"0"2"0,-4-1 0,3 0 0,-1 3 0,0-4 0,1 3 0,-2-1 0,3 0 0,-2 0 0,2 2 0,-2-2 0,3 4 0,-2-3 0,1 3 0,0-3 0,0 1 0,-1 1 0,1-1 0,-1 0 0,0 1 0,1-1 0,-2 0 0,2 1 0,-2-1 0,1-1 0,-2 1 0,2-2 0,-1 2 0,1-2 0,-2 2 0,1-3 0,-1 3 0,2-2 0,-1 2 0,1-2 0,-2 2 0,1-2 0,-1 1 0,1-1 0,-1 0 0,1 1 0,-1-2 0,2 2 0,-1-1 0,0 2 0,0-1 0,0 0 0,0 1 0,0-1 0,2 1 0,-1 0 0,1 1 0,-2-2 0,1 1 0,-1-1 0,1 0 0,-2 1 0,1-3 0,-1 3 0,1-2 0,-1 1 0,1-2 0,-1 1 0,1-1 0,-1 0 0,0 1 0,1-1 0,-1 1 0,0-1 0,0 2 0,-1-2 0,2 2 0,-1 0 0,-1-1 0,2 0 0,-2 0 0,2 0 0,-2 0 0,1 1 0,-2 0 0,3-2 0,-3 2 0,2-2 0,-1 1 0,1 0 0,0 0 0,-1 1 0,0-2 0,2 1 0,-2-1 0,0 0 0,1 1 0,-1-1 0,1 1 0,-1-1 0,1 1 0,-1-1 0,0-1 0,-1 1 0,1 0 0,0 0 0,-1 0 0,1 1 0,-1-1 0,0 0 0,1 0 0,1-4 0,-1 2 0,0-3 0</inkml:trace>
  <inkml:trace contextRef="#ctx0" brushRef="#br0" timeOffset="2598">376 306 24575,'0'-4'0,"0"0"0,0 0 0,2-3 0,-1 1 0,2-2 0,1 2 0,-1-1 0,1 0 0,-1 3 0,-1-3 0,1 4 0,-1-2 0,0 3 0,0-5 0,-1 3 0,2-2 0,-1 2 0,0-1 0,0 0 0,0 0 0,-1 1 0,2-1 0,-2 2 0,0 0 0,1 0 0,0 1 0,0-1 0,0 1 0,0-1 0,-1 1 0,1-1 0,0 1 0,0 0 0,-1-1 0,1 1 0,-1-1 0,-1 3 0,0 2 0,0 1 0,0 2 0,0-3 0,0 2 0,0 0 0,0 0 0,0 1 0,0-1 0,0 1 0,0 1 0,0-1 0,0-1 0,0 1 0,0-1 0,0 1 0,0-1 0,0 1 0,0-2 0,0 2 0,0-1 0,0 1 0,0-1 0,0 1 0,0-1 0,0 2 0,0-1 0,0-1 0,0 1 0,1-2 0,-1 1 0,1-2 0,-1 0 0,0 1 0,0-1 0,0 1 0,0-1 0,0 0 0,1 1 0,-1-1 0,1 1 0,-1-1 0,0 0 0,0 1 0,0-1 0,0 1 0,1-2 0,0 1 0,0-1 0,-1 1 0,0 1 0,1-1 0,-1 0 0,1 0 0,-1 1 0,0-1 0,0 0 0,0 1 0,0-1 0,0 0 0,0 1 0,0-1 0,0 0 0,0 1 0,0-1 0,0 1 0,0-1 0,0 1 0,0-1 0,0 0 0,0 1 0,0-1 0,1-1 0,-1-4 0,1 1 0,-1-6 0,0 4 0,0 0 0,0 2 0,0 1 0</inkml:trace>
  <inkml:trace contextRef="#ctx0" brushRef="#br0" timeOffset="4595">597 187 24575,'0'4'0,"0"1"0,0-2 0,0 2 0,0-2 0,0 1 0,0-1 0,0 1 0,0-2 0,0 2 0,0-1 0,0 0 0,0 0 0,0-1 0,0 2 0,0-2 0,0 2 0,0-2 0,0 1 0,0-1 0,0 0 0,0 2 0,0 0 0,0 0 0,0 1 0,0-2 0,0 0 0,0 0 0,0-1 0,0 1 0,0-1 0,0 1 0,0-1 0,0 0 0,0 1 0,0-1 0,0 1 0,0-1 0,0 0 0,0 1 0,0-1 0,0 1 0,0-1 0,0 0 0,0 0 0,0 1 0,0-1 0,0 0 0,0 1 0,0-1 0,0 0 0,0 1 0,0-1 0,0 0 0,0 1 0,0-2 0,0 0 0</inkml:trace>
  <inkml:trace contextRef="#ctx0" brushRef="#br0" timeOffset="6933">608 93 24575,'0'4'0,"0"-1"0,0-1 0,0 1 0,0-1 0,0 1 0,-1-2 0,-1 1 0,1-1 0,-1 1 0,0 0 0,0-2 0,-1 2 0,1-1 0,0 0 0,-1-1 0,1 0 0,-1 1 0,1-1 0,-1 1 0,1-1 0,1-1 0,0 0 0,1-2 0,0 1 0,0 0 0,0-1 0,1 2 0,-1-1 0,2 2 0,-1-2 0,1 1 0,-1 0 0,1 1 0,1 0 0,-1 0 0,0 0 0,1 0 0,-1 0 0,0 0 0,1 0 0,-1 0 0,0 0 0,0 0 0,1 0 0,-1 0 0,-1 0 0,0 0 0</inkml:trace>
  <inkml:trace contextRef="#ctx0" brushRef="#br0" timeOffset="9223">910 69 24575,'8'0'0,"3"0"0,-3 0 0,3 0 0,-1 0 0,-1 0 0,2 1 0,-1 1 0,-2 1 0,2 0 0,-4 0 0,2 0 0,-2-1 0,2 1 0,-2 0 0,1 0 0,2 1 0,-3-1 0,4 1 0,-5-2 0,-1 0 0,1 0 0,-2-2 0,0 3 0,0-3 0,-2 2 0,-1-2 0,-1 2 0,-1-1 0,-1 1 0,1-2 0,0 2 0,0-2 0,1 2 0,-2-1 0,2 1 0,-1-1 0,1 2 0,-3-1 0,1 1 0,-1-1 0,2 0 0,-2 0 0,1 0 0,0-1 0,0 1 0,1 0 0,-1-2 0,1 2 0,-1-1 0,1 1 0,-2 0 0,2-1 0,-4 2 0,2 0 0,-1-1 0,0 1 0,-1 0 0,1-1 0,1 1 0,-1-1 0,1 0 0,0 0 0,-1 0 0,1 0 0,-2 0 0,1 0 0,-2 0 0,0 0 0,-1 1 0,0 0 0,2 0 0,-1-1 0,2 1 0,0 0 0,1-1 0,-1 1 0,1 0 0,0-1 0,0 1 0,0-1 0,1 1 0,-2-1 0,2 1 0,0-1 0,0-1 0,1 2 0,-1-3 0,1 2 0,0-2 0,0 2 0,0-1 0,2 1 0,-1-3 0,1-1 0,0 1 0,0-2 0</inkml:trace>
  <inkml:trace contextRef="#ctx0" brushRef="#br0" timeOffset="11732">1168 389 24575,'0'-9'0,"0"0"0,-2 2 0,3-2 0,1 2 0,1-2 0,7-3 0,-5 4 0,4-2 0,-4 6 0,-1 0 0,1 1 0,1-2 0,-1 1 0,0-1 0,1-1 0,-1 1 0,0 0 0,1-1 0,-1 1 0,3-2 0,-3 2 0,3-2 0,-4 3 0,0-1 0,0 2 0,-1-2 0,2 2 0,-2-2 0,2 1 0,-1-1 0,0-2 0,1 1 0,-1-1 0,2 2 0,-2-2 0,1 1 0,-2 1 0,1-1 0,-2 2 0,1 0 0,0-1 0,-1 3 0,2-3 0,-2 2 0,2-2 0,0 1 0,-1 0 0,1-1 0,-1 1 0,0-1 0,1 0 0,-1 3 0,-1-2 0,0 1 0,1 1 0,-1 1 0,1-1 0,-1 0 0,0 0 0,1 0 0,-2 0 0,1 1 0,1-3 0,-1 2 0,2-2 0,-2 2 0,0-1 0,1 1 0,-1 0 0,1-1 0,-1 1 0,0-1 0,1 1 0,-1 0 0,0 0 0,-1 1 0,0 0 0,-1-2 0,2 3 0,-1-1 0,0 0 0,1 1 0,0-2 0,0 1 0,0-2 0,1 2 0,-1-1 0,-1 0 0,2 1 0,-2-1 0,0 0 0,1 1 0,-1-1 0,0 1 0,0-2 0,-1 1 0,2 1 0,-2 0 0,1 1 0</inkml:trace>
  <inkml:trace contextRef="#ctx0" brushRef="#br0" timeOffset="13916">1219 8 24575,'0'5'0,"0"-1"0,2 2 0,-1-1 0,2-1 0,-1 1 0,1-1 0,1 2 0,-1-1 0,0-1 0,0 1 0,0-1 0,-1 1 0,1-1 0,-1 1 0,1-1 0,1 3 0,-1-2 0,0 0 0,0-1 0,0 0 0,0-2 0,1 2 0,-2-1 0,2 0 0,-1 0 0,0 1 0,1-2 0,-1 2 0,1-1 0,-1 1 0,0-1 0,1 0 0,0 2 0,0-2 0,1 2 0,-1-1 0,1 1 0,-1 1 0,2-1 0,-1 0 0,0 1 0,1-1 0,0 1 0,0 0 0,0-1 0,-2 0 0,1-1 0,-2 0 0,2 1 0,-2-2 0,2 2 0,-2-1 0,2 0 0,-2 1 0,2-1 0,-2 2 0,2-2 0,-2 1 0,2-1 0,-3 0 0,2 1 0,-1-2 0,-1 2 0,1-2 0,-1 0 0,1 0 0,-1-1 0,1 1 0,-1-1 0,0 0 0,1 1 0,-1-1 0,1 1 0,-1-1 0,2 2 0,-2-2 0,2 2 0,-2-2 0,2 2 0,-1-1 0,0 0 0,0-1 0,-2 1 0,1-2 0,-1 1 0,1 0 0,0 0 0,-1-1 0,0 2 0,2-2 0,-2 1 0,0 1 0,1-1 0,0-1 0,-1 1 0,1 0 0,-2 0 0,1 0 0,-2 2 0,1-2 0,-1 0 0</inkml:trace>
  <inkml:trace contextRef="#ctx0" brushRef="#br0" timeOffset="16531">1626 287 24575,'3'-1'0,"-1"0"0,0 1 0,1-1 0,-1 1 0,1-1 0,0 1 0,0-2 0,0 2 0,0-1 0,-1 0 0,0 1 0,1-2 0,-1 1 0,1-1 0,-1 2 0,0-1 0,1 1 0,-1 0 0,1 0 0,-1 0 0,0-1 0,1 0 0,-1 0 0,0 1 0,1 0 0,-1 0 0,0 0 0,0 1 0,-1 1 0,-1 0 0,0 0 0,0 1 0,0-1 0,0 2 0,0 0 0,0 0 0,0 1 0,0 0 0,0 0 0,0 1 0,-2-2 0,1 2 0,-1-2 0,0 1 0,1-2 0,-2 0 0,1 1 0,-1-1 0,0 0 0,1 1 0,-2-1 0,1 1 0,-1-1 0,2 0 0,1 1 0,-2-2 0,2 1 0,0-1 0,-2-1 0,3 1 0,-2-1 0,2 1 0,-2-2 0,1 2 0,-1-2 0,1 3 0,-1-3 0,-1 1 0,3-1 0,1 0 0,2 0 0,1 0 0,-2 0 0,0 0 0,1 0 0,-1 0 0,2 0 0,0 0 0,0 0 0,1 0 0,-1 0 0,1 0 0,1 1 0,-1 0 0,2 2 0,-2-1 0,2 0 0,0-1 0,0 1 0,1-2 0,0 3 0,-2-3 0,1 1 0,-2-1 0,0 0 0,-1 2 0,1-2 0,-2 1 0,2-1 0,-2 0 0,0 0 0,1 0 0,-1 0 0,0 0 0,0 0 0,-1 0 0,0 0 0,-1 0 0</inkml:trace>
  <inkml:trace contextRef="#ctx0" brushRef="#br0" timeOffset="18144">1860 255 24575,'0'6'0,"0"-1"0,0 0 0,0-1 0,0 0 0,0 1 0,0-2 0,0 4 0,0-3 0,0 2 0,0-2 0,0-2 0,0 3 0,0-2 0,0 1 0,0-1 0,0 0 0,0 1 0,0-2 0,0 1 0,0-1 0,0 2 0,0-2 0,0 2 0,0-1 0,0-1 0,0 0 0,0 1 0,0-1 0,0 1 0,1-1 0,-1 0 0,1 1 0,-1-1 0,1 1 0,-1-1 0,1 0 0,-1 0 0,0 1 0,0-1 0,0 1 0,0-1 0,0 0 0,2 1 0,-2-1 0,1 0 0,-1 1 0,0-2 0,0 0 0</inkml:trace>
  <inkml:trace contextRef="#ctx0" brushRef="#br0" timeOffset="19200">1850 148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m15763</dc:creator>
  <cp:keywords/>
  <dc:description/>
  <cp:lastModifiedBy>m15763</cp:lastModifiedBy>
  <cp:revision>13</cp:revision>
  <dcterms:created xsi:type="dcterms:W3CDTF">2020-04-26T10:14:00Z</dcterms:created>
  <dcterms:modified xsi:type="dcterms:W3CDTF">2020-05-07T15:23:00Z</dcterms:modified>
</cp:coreProperties>
</file>