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5E" w:rsidRDefault="0034185E" w:rsidP="0034185E">
      <w:pPr>
        <w:pStyle w:val="a3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Домашнее задание по теме «</w:t>
      </w:r>
      <w:r>
        <w:rPr>
          <w:rFonts w:ascii="Arial" w:hAnsi="Arial" w:cs="Arial"/>
          <w:b/>
          <w:bCs/>
          <w:color w:val="000000"/>
          <w:sz w:val="22"/>
          <w:szCs w:val="22"/>
        </w:rPr>
        <w:t>Функции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нескольких переменных».</w:t>
      </w:r>
    </w:p>
    <w:p w:rsidR="0034185E" w:rsidRDefault="0034185E" w:rsidP="0034185E">
      <w:pPr>
        <w:pStyle w:val="a3"/>
        <w:spacing w:before="240" w:beforeAutospacing="0" w:after="240" w:afterAutospacing="0"/>
      </w:pPr>
      <w:r w:rsidRPr="0034185E">
        <w:t>Исследовать функцию на условный экстремум</w:t>
      </w:r>
    </w:p>
    <w:p w:rsidR="0034185E" w:rsidRDefault="0034185E" w:rsidP="0034185E">
      <w:pPr>
        <w:pStyle w:val="a3"/>
        <w:spacing w:before="240" w:beforeAutospacing="0" w:after="240" w:afterAutospacing="0"/>
      </w:pPr>
      <w:r>
        <w:rPr>
          <w:noProof/>
        </w:rPr>
        <w:drawing>
          <wp:inline distT="0" distB="0" distL="0" distR="0">
            <wp:extent cx="5100205" cy="1211813"/>
            <wp:effectExtent l="0" t="0" r="5715" b="7620"/>
            <wp:docPr id="1" name="Рисунок 1" descr="https://lh3.googleusercontent.com/_-gCMIDiBNQxqyEmfPAPLR-DY4KBhCwKe9WvKle4MqDEAoCU2No-CKt9tISLH7uLCM6XzsSBvmbNndisIicTURfb4nxxGTwuL8JZ2uzob5wZpcefrPS9DFJYgahC0n_butuj_IGxV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_-gCMIDiBNQxqyEmfPAPLR-DY4KBhCwKe9WvKle4MqDEAoCU2No-CKt9tISLH7uLCM6XzsSBvmbNndisIicTURfb4nxxGTwuL8JZ2uzob5wZpcefrPS9DFJYgahC0n_butuj_IGxVQ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79" cy="121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5E" w:rsidRPr="0034185E" w:rsidRDefault="0034185E" w:rsidP="0034185E">
      <w:pPr>
        <w:pStyle w:val="a3"/>
        <w:spacing w:before="240" w:beforeAutospacing="0" w:after="240" w:afterAutospacing="0"/>
        <w:rPr>
          <w:noProof/>
        </w:rPr>
      </w:pPr>
      <w:r>
        <w:rPr>
          <w:noProof/>
        </w:rPr>
        <w:t xml:space="preserve">3. Найти производную функции </w:t>
      </w:r>
      <m:oMath>
        <m:r>
          <w:rPr>
            <w:rFonts w:ascii="Cambria Math" w:hAnsi="Cambria Math"/>
            <w:noProof/>
          </w:rPr>
          <m:t>U=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z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по направлению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c</m:t>
            </m:r>
          </m:e>
        </m:acc>
        <m:r>
          <w:rPr>
            <w:rFonts w:ascii="Cambria Math" w:hAnsi="Cambria Math"/>
            <w:noProof/>
          </w:rPr>
          <m:t>=(-9,8,-12)</m:t>
        </m:r>
      </m:oMath>
      <w:r w:rsidRPr="0034185E">
        <w:rPr>
          <w:noProof/>
        </w:rPr>
        <w:t xml:space="preserve"> </w:t>
      </w:r>
      <w:r>
        <w:rPr>
          <w:noProof/>
        </w:rPr>
        <w:t>в точке</w:t>
      </w:r>
      <w:r w:rsidRPr="0034185E">
        <w:rPr>
          <w:noProof/>
        </w:rPr>
        <w:t xml:space="preserve"> </w:t>
      </w:r>
      <w:r>
        <w:rPr>
          <w:noProof/>
          <w:lang w:val="en-US"/>
        </w:rPr>
        <w:t>M</w:t>
      </w:r>
      <w:r w:rsidRPr="0034185E">
        <w:rPr>
          <w:noProof/>
        </w:rPr>
        <w:t xml:space="preserve"> (8, -12, 9).</w:t>
      </w:r>
    </w:p>
    <w:p w:rsidR="0034185E" w:rsidRPr="0034185E" w:rsidRDefault="0034185E" w:rsidP="0034185E">
      <w:pPr>
        <w:pStyle w:val="a3"/>
        <w:spacing w:before="240" w:beforeAutospacing="0" w:after="240" w:afterAutospacing="0"/>
        <w:rPr>
          <w:i/>
        </w:rPr>
      </w:pPr>
      <w:r>
        <w:rPr>
          <w:noProof/>
        </w:rPr>
        <w:t>4</w:t>
      </w:r>
      <w:r>
        <w:rPr>
          <w:noProof/>
        </w:rPr>
        <w:t xml:space="preserve">. Найти производную функции </w:t>
      </w:r>
      <m:oMath>
        <m:r>
          <w:rPr>
            <w:rFonts w:ascii="Cambria Math" w:hAnsi="Cambria Math"/>
            <w:noProof/>
          </w:rPr>
          <m:t>U=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y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sup>
        </m:sSup>
      </m:oMath>
      <w:r>
        <w:rPr>
          <w:noProof/>
        </w:rPr>
        <w:t xml:space="preserve"> по направлению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d</m:t>
            </m:r>
          </m:e>
        </m:acc>
        <m:r>
          <w:rPr>
            <w:rFonts w:ascii="Cambria Math" w:hAnsi="Cambria Math"/>
            <w:noProof/>
          </w:rPr>
          <m:t>=(4,-13</m:t>
        </m:r>
        <m:r>
          <w:rPr>
            <w:rFonts w:ascii="Cambria Math" w:hAnsi="Cambria Math"/>
            <w:noProof/>
          </w:rPr>
          <m:t>,-</m:t>
        </m:r>
        <m:r>
          <w:rPr>
            <w:rFonts w:ascii="Cambria Math" w:hAnsi="Cambria Math"/>
            <w:noProof/>
          </w:rPr>
          <m:t>16</m:t>
        </m:r>
        <m:r>
          <w:rPr>
            <w:rFonts w:ascii="Cambria Math" w:hAnsi="Cambria Math"/>
            <w:noProof/>
          </w:rPr>
          <m:t>)</m:t>
        </m:r>
      </m:oMath>
      <w:r w:rsidRPr="0034185E">
        <w:rPr>
          <w:noProof/>
        </w:rPr>
        <w:t xml:space="preserve"> </w:t>
      </w:r>
      <w:r>
        <w:rPr>
          <w:noProof/>
        </w:rPr>
        <w:t>в точке</w:t>
      </w:r>
      <w:r w:rsidRPr="0034185E">
        <w:rPr>
          <w:noProof/>
        </w:rPr>
        <w:t xml:space="preserve"> </w:t>
      </w:r>
      <w:r>
        <w:rPr>
          <w:noProof/>
          <w:lang w:val="en-US"/>
        </w:rPr>
        <w:t>M</w:t>
      </w:r>
      <w:r>
        <w:rPr>
          <w:noProof/>
        </w:rPr>
        <w:t xml:space="preserve"> (-16, 4, -13</w:t>
      </w:r>
      <w:r w:rsidRPr="0034185E">
        <w:rPr>
          <w:noProof/>
        </w:rPr>
        <w:t>)</w:t>
      </w:r>
      <w:r w:rsidRPr="0034185E">
        <w:rPr>
          <w:noProof/>
        </w:rPr>
        <w:t>.</w:t>
      </w:r>
    </w:p>
    <w:p w:rsidR="0034185E" w:rsidRPr="0034185E" w:rsidRDefault="0034185E" w:rsidP="0034185E">
      <w:pPr>
        <w:pStyle w:val="a3"/>
        <w:spacing w:before="240" w:beforeAutospacing="0" w:after="240" w:afterAutospacing="0"/>
        <w:rPr>
          <w:i/>
        </w:rPr>
      </w:pPr>
    </w:p>
    <w:p w:rsidR="0034185E" w:rsidRDefault="0034185E"/>
    <w:p w:rsidR="0034185E" w:rsidRDefault="0034185E">
      <w:r>
        <w:br w:type="page"/>
      </w:r>
    </w:p>
    <w:p w:rsidR="00E35228" w:rsidRDefault="0034185E">
      <w:r>
        <w:lastRenderedPageBreak/>
        <w:t>Разбор заданий:</w:t>
      </w:r>
    </w:p>
    <w:p w:rsidR="0034185E" w:rsidRDefault="0034185E">
      <w:r>
        <w:t>Задание 1:</w:t>
      </w:r>
    </w:p>
    <w:p w:rsidR="0034185E" w:rsidRDefault="0034185E">
      <w:r>
        <w:t>Все также по алгоритму</w:t>
      </w:r>
    </w:p>
    <w:p w:rsidR="0034185E" w:rsidRDefault="0034185E">
      <w:r>
        <w:rPr>
          <w:noProof/>
          <w:lang w:eastAsia="ru-RU"/>
        </w:rPr>
        <w:drawing>
          <wp:inline distT="0" distB="0" distL="0" distR="0">
            <wp:extent cx="5940425" cy="3986168"/>
            <wp:effectExtent l="0" t="0" r="3175" b="0"/>
            <wp:docPr id="3" name="Рисунок 3" descr="https://lh4.googleusercontent.com/D39y7DpXP0pPjzsj8iKY9vk1jwgpE9WVlxLG8TWHM9o4bC9UfDWw8HHVjmt1_8JfRbflVHFCk-AeSccsIA-aMv4SW79u7rjjiKdYRhg1RzHrrjuTT5fi6BMrypl_L--gS1HsdSeBm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D39y7DpXP0pPjzsj8iKY9vk1jwgpE9WVlxLG8TWHM9o4bC9UfDWw8HHVjmt1_8JfRbflVHFCk-AeSccsIA-aMv4SW79u7rjjiKdYRhg1RzHrrjuTT5fi6BMrypl_L--gS1HsdSeBm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5E" w:rsidRDefault="0034185E">
      <w:r>
        <w:rPr>
          <w:noProof/>
          <w:lang w:eastAsia="ru-RU"/>
        </w:rPr>
        <w:drawing>
          <wp:inline distT="0" distB="0" distL="0" distR="0">
            <wp:extent cx="5940425" cy="4150453"/>
            <wp:effectExtent l="0" t="0" r="3175" b="2540"/>
            <wp:docPr id="4" name="Рисунок 4" descr="https://lh5.googleusercontent.com/zQvnWooBbPZKU2SWU2ZoONDYkbrvR8fRVnjUD3u4rjXaS1PTc5w-MV1a5Ep3bPPjM7zIBdOlw_OgF8fIi8YBiFnVQMn0vfr8eAqYNyfEF4YYc0rJhAr-KdBYzowI6IR3Ap1efMJ3B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zQvnWooBbPZKU2SWU2ZoONDYkbrvR8fRVnjUD3u4rjXaS1PTc5w-MV1a5Ep3bPPjM7zIBdOlw_OgF8fIi8YBiFnVQMn0vfr8eAqYNyfEF4YYc0rJhAr-KdBYzowI6IR3Ap1efMJ3BK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5E" w:rsidRDefault="0034185E" w:rsidP="0034185E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FFFFFF"/>
          <w:sz w:val="30"/>
          <w:szCs w:val="30"/>
        </w:rPr>
      </w:pPr>
      <w:r w:rsidRPr="0034185E">
        <w:rPr>
          <w:rFonts w:ascii="Arial" w:hAnsi="Arial" w:cs="Arial"/>
          <w:color w:val="FFFFFF"/>
          <w:sz w:val="30"/>
          <w:szCs w:val="30"/>
        </w:rPr>
        <w:lastRenderedPageBreak/>
        <w:drawing>
          <wp:inline distT="0" distB="0" distL="0" distR="0" wp14:anchorId="1626487A" wp14:editId="61A3112A">
            <wp:extent cx="5940425" cy="3601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5E" w:rsidRDefault="0034185E" w:rsidP="0034185E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FFFFFF"/>
          <w:sz w:val="30"/>
          <w:szCs w:val="30"/>
        </w:rPr>
        <w:t>Минимум</w:t>
      </w:r>
    </w:p>
    <w:p w:rsidR="0034185E" w:rsidRDefault="0034185E">
      <w:pPr>
        <w:rPr>
          <w:lang w:val="en-US"/>
        </w:rPr>
      </w:pPr>
      <w:r>
        <w:t xml:space="preserve">Для самопроверки: </w:t>
      </w:r>
      <w:hyperlink r:id="rId9" w:history="1">
        <w:r>
          <w:rPr>
            <w:rStyle w:val="a5"/>
          </w:rPr>
          <w:t>https://www.wolframalpha.com/input/?i=maximize+3-8x%2B6y+on+x%5E2%2By%5E2%3D36</w:t>
        </w:r>
      </w:hyperlink>
    </w:p>
    <w:p w:rsidR="0034185E" w:rsidRPr="0034185E" w:rsidRDefault="0034185E">
      <w:pPr>
        <w:rPr>
          <w:lang w:val="en-US"/>
        </w:rPr>
      </w:pPr>
      <w:hyperlink r:id="rId10" w:history="1">
        <w:r w:rsidRPr="0034185E">
          <w:rPr>
            <w:rStyle w:val="a5"/>
            <w:lang w:val="en-US"/>
          </w:rPr>
          <w:t>https://www.wolframalpha.com/input/?i=Minimize+3-8x%2B6y+on+x%5E2%2By%5E2%3D36</w:t>
        </w:r>
      </w:hyperlink>
    </w:p>
    <w:p w:rsidR="0034185E" w:rsidRDefault="0034185E">
      <w:r>
        <w:t>Задание 2:</w:t>
      </w:r>
    </w:p>
    <w:p w:rsidR="0034185E" w:rsidRDefault="0034185E">
      <w:r>
        <w:t>Тоже по алгоритму. Главное внимательность, если возникают трудности с решением системы уравнений, можно прибегнуть к помощи онлайн решений или программного обеспечения.</w:t>
      </w:r>
    </w:p>
    <w:p w:rsidR="0034185E" w:rsidRDefault="0034185E">
      <w:r>
        <w:rPr>
          <w:noProof/>
          <w:lang w:eastAsia="ru-RU"/>
        </w:rPr>
        <w:lastRenderedPageBreak/>
        <w:drawing>
          <wp:inline distT="0" distB="0" distL="0" distR="0">
            <wp:extent cx="5940425" cy="4155603"/>
            <wp:effectExtent l="0" t="0" r="3175" b="0"/>
            <wp:docPr id="9" name="Рисунок 9" descr="https://lh3.googleusercontent.com/ulE1IRfGQFZPqff0d8FWUem1gAMIRnWSsPCy_XUc1zjkdEbrza4lT3d0E5ZUqMgCPG2gWEzDY1alDreh9xDFmmACdFV8-erS1DLvGiW6yUXmm1rNwCnIsubJMmDyhcmJOKiRd_fjI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ulE1IRfGQFZPqff0d8FWUem1gAMIRnWSsPCy_XUc1zjkdEbrza4lT3d0E5ZUqMgCPG2gWEzDY1alDreh9xDFmmACdFV8-erS1DLvGiW6yUXmm1rNwCnIsubJMmDyhcmJOKiRd_fjIo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5E" w:rsidRDefault="0034185E">
      <w:r>
        <w:rPr>
          <w:noProof/>
          <w:lang w:eastAsia="ru-RU"/>
        </w:rPr>
        <w:drawing>
          <wp:inline distT="0" distB="0" distL="0" distR="0">
            <wp:extent cx="5940425" cy="4023879"/>
            <wp:effectExtent l="0" t="0" r="3175" b="0"/>
            <wp:docPr id="10" name="Рисунок 10" descr="https://lh4.googleusercontent.com/66nXipPSg7yZTbciVUf1xN_rJE-zdPhULW9OkCyHvwQQEGpYdPuN0jGTYL2unjjHNxRA9g_shDjteFNlnhApufzo4pZugpWUpR_jXvVnek4U4sizhDovNRERyik3ejmZxJD8qyvJw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66nXipPSg7yZTbciVUf1xN_rJE-zdPhULW9OkCyHvwQQEGpYdPuN0jGTYL2unjjHNxRA9g_shDjteFNlnhApufzo4pZugpWUpR_jXvVnek4U4sizhDovNRERyik3ejmZxJD8qyvJw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5E" w:rsidRDefault="0034185E">
      <w:r w:rsidRPr="0034185E">
        <w:lastRenderedPageBreak/>
        <w:drawing>
          <wp:inline distT="0" distB="0" distL="0" distR="0" wp14:anchorId="3AA31EE7" wp14:editId="26558270">
            <wp:extent cx="5940425" cy="41236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5E" w:rsidRPr="0034185E" w:rsidRDefault="0034185E" w:rsidP="003418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84AE0"/>
          <w:sz w:val="30"/>
          <w:szCs w:val="30"/>
          <w:lang w:eastAsia="ru-RU"/>
        </w:rPr>
      </w:pPr>
      <w:r w:rsidRPr="0034185E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Задача максимизации:</w:t>
      </w:r>
    </w:p>
    <w:p w:rsidR="0034185E" w:rsidRPr="0034185E" w:rsidRDefault="0034185E" w:rsidP="0034185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4" w:history="1">
        <w:r w:rsidRPr="0034185E">
          <w:rPr>
            <w:rFonts w:ascii="Arial" w:eastAsia="Times New Roman" w:hAnsi="Arial" w:cs="Arial"/>
            <w:color w:val="684AE0"/>
            <w:sz w:val="30"/>
            <w:szCs w:val="30"/>
            <w:u w:val="single"/>
            <w:lang w:val="en-US" w:eastAsia="ru-RU"/>
          </w:rPr>
          <w:t>wolframalpha.com/input/?i=maximize+2x</w:t>
        </w:r>
      </w:hyperlink>
    </w:p>
    <w:p w:rsidR="0034185E" w:rsidRPr="0034185E" w:rsidRDefault="0034185E" w:rsidP="0034185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84AE0"/>
          <w:sz w:val="30"/>
          <w:szCs w:val="30"/>
          <w:lang w:eastAsia="ru-RU"/>
        </w:rPr>
      </w:pPr>
      <w:r w:rsidRPr="0034185E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Задача минимизации:</w:t>
      </w:r>
    </w:p>
    <w:p w:rsidR="0034185E" w:rsidRPr="0034185E" w:rsidRDefault="0034185E" w:rsidP="0034185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5" w:history="1">
        <w:r w:rsidRPr="0034185E">
          <w:rPr>
            <w:rFonts w:ascii="Arial" w:eastAsia="Times New Roman" w:hAnsi="Arial" w:cs="Arial"/>
            <w:color w:val="684AE0"/>
            <w:sz w:val="30"/>
            <w:szCs w:val="30"/>
            <w:u w:val="single"/>
            <w:lang w:val="en-US" w:eastAsia="ru-RU"/>
          </w:rPr>
          <w:t>wolframalpha.com/input/?i=minimize+2x</w:t>
        </w:r>
      </w:hyperlink>
    </w:p>
    <w:p w:rsidR="0034185E" w:rsidRDefault="0034185E">
      <w:pPr>
        <w:rPr>
          <w:lang w:val="en-US"/>
        </w:rPr>
      </w:pPr>
    </w:p>
    <w:p w:rsidR="0034185E" w:rsidRDefault="0034185E">
      <w:r>
        <w:t>Задание 3:</w:t>
      </w:r>
    </w:p>
    <w:p w:rsidR="0034185E" w:rsidRDefault="0034185E">
      <w:r w:rsidRPr="0034185E">
        <w:drawing>
          <wp:inline distT="0" distB="0" distL="0" distR="0" wp14:anchorId="2865EF6B" wp14:editId="25046095">
            <wp:extent cx="5940425" cy="26790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5E" w:rsidRDefault="0034185E">
      <w:r>
        <w:rPr>
          <w:noProof/>
          <w:lang w:eastAsia="ru-RU"/>
        </w:rPr>
        <w:lastRenderedPageBreak/>
        <w:drawing>
          <wp:inline distT="0" distB="0" distL="0" distR="0">
            <wp:extent cx="3076575" cy="2736161"/>
            <wp:effectExtent l="0" t="0" r="0" b="7620"/>
            <wp:docPr id="14" name="Рисунок 14" descr="https://lh3.googleusercontent.com/dji0w-faQiUcx4r81YXyUevKd27dGm1Qr2lS_IYARS33ocQbUHOr1bi4iv1TQEyvMTSXSm-hkAYvFZMN5JImCcjUuL0latzEJWaoDTGoYY4x3P9rmtMF05hyZFG12xqGRACc4QT1r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dji0w-faQiUcx4r81YXyUevKd27dGm1Qr2lS_IYARS33ocQbUHOr1bi4iv1TQEyvMTSXSm-hkAYvFZMN5JImCcjUuL0latzEJWaoDTGoYY4x3P9rmtMF05hyZFG12xqGRACc4QT1rt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64" cy="274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5E" w:rsidRDefault="0034185E">
      <w:r>
        <w:rPr>
          <w:noProof/>
          <w:lang w:eastAsia="ru-RU"/>
        </w:rPr>
        <w:drawing>
          <wp:inline distT="0" distB="0" distL="0" distR="0">
            <wp:extent cx="5940425" cy="2679379"/>
            <wp:effectExtent l="0" t="0" r="3175" b="6985"/>
            <wp:docPr id="15" name="Рисунок 15" descr="https://lh6.googleusercontent.com/PCH28gxG3Ucsn8p_ANkN4j8tBYKddIlbGKorlGu4apS3652DLIFJiLPEPz3xLgh4uChSb2y2j1ZjiH4EKdH3E7Tb16gT8AZLX7x8FnqEW1_9oKGPkWOS0raU_O9v2ZwvPT_IWUVUL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PCH28gxG3Ucsn8p_ANkN4j8tBYKddIlbGKorlGu4apS3652DLIFJiLPEPz3xLgh4uChSb2y2j1ZjiH4EKdH3E7Tb16gT8AZLX7x8FnqEW1_9oKGPkWOS0raU_O9v2ZwvPT_IWUVULwQ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6D6" w:rsidRDefault="00AC66D6">
      <w:r>
        <w:t>Задание 4:</w:t>
      </w:r>
    </w:p>
    <w:p w:rsidR="00AC66D6" w:rsidRDefault="00AC66D6">
      <w:r w:rsidRPr="00AC66D6">
        <w:drawing>
          <wp:inline distT="0" distB="0" distL="0" distR="0" wp14:anchorId="5ADE86F1" wp14:editId="27D0F626">
            <wp:extent cx="5940425" cy="28600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D6" w:rsidRDefault="00AC66D6">
      <w:r>
        <w:rPr>
          <w:noProof/>
          <w:lang w:eastAsia="ru-RU"/>
        </w:rPr>
        <w:lastRenderedPageBreak/>
        <w:drawing>
          <wp:inline distT="0" distB="0" distL="0" distR="0">
            <wp:extent cx="5940425" cy="3257652"/>
            <wp:effectExtent l="0" t="0" r="3175" b="0"/>
            <wp:docPr id="17" name="Рисунок 17" descr="https://lh6.googleusercontent.com/airL23KlwVTfvJFP8rEuY2zs6DBMhiAK9pYXNQ6d1WNzrsXYc9kjfPE0UymYVZG0R_abtspWFj32LWyjZBifkjNkXxGnc_j8qts_PhPqHKhTfaJ-S1un_Aqa44jSGf0_sPOMB0v1O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airL23KlwVTfvJFP8rEuY2zs6DBMhiAK9pYXNQ6d1WNzrsXYc9kjfPE0UymYVZG0R_abtspWFj32LWyjZBifkjNkXxGnc_j8qts_PhPqHKhTfaJ-S1un_Aqa44jSGf0_sPOMB0v1OK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6D6" w:rsidRPr="0034185E" w:rsidRDefault="00AC66D6">
      <w:r>
        <w:rPr>
          <w:noProof/>
          <w:lang w:eastAsia="ru-RU"/>
        </w:rPr>
        <w:drawing>
          <wp:inline distT="0" distB="0" distL="0" distR="0">
            <wp:extent cx="5940425" cy="3777501"/>
            <wp:effectExtent l="0" t="0" r="3175" b="0"/>
            <wp:docPr id="18" name="Рисунок 18" descr="https://lh5.googleusercontent.com/PA_G4K7lP0wMdeSVcWvDEBtfQEhV8ekR6EWdG1rJ-wB_O0wBALf7fpYkYC_BRIVX0RJrBZhTDX7tOKPLZOmvP1HK7bkETdrqyytUiHP--eCJIR8GcVPnibaGWb9NlzmmgD6bMPpVK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PA_G4K7lP0wMdeSVcWvDEBtfQEhV8ekR6EWdG1rJ-wB_O0wBALf7fpYkYC_BRIVX0RJrBZhTDX7tOKPLZOmvP1HK7bkETdrqyytUiHP--eCJIR8GcVPnibaGWb9NlzmmgD6bMPpVKq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6D6" w:rsidRPr="00341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3B99"/>
    <w:multiLevelType w:val="multilevel"/>
    <w:tmpl w:val="2270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E7A02"/>
    <w:multiLevelType w:val="multilevel"/>
    <w:tmpl w:val="00DC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5E"/>
    <w:rsid w:val="0034185E"/>
    <w:rsid w:val="00AC66D6"/>
    <w:rsid w:val="00E3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0150"/>
  <w15:chartTrackingRefBased/>
  <w15:docId w15:val="{F0FFF836-9247-47A4-985E-A33AD49B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1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34185E"/>
    <w:rPr>
      <w:color w:val="808080"/>
    </w:rPr>
  </w:style>
  <w:style w:type="character" w:styleId="a5">
    <w:name w:val="Hyperlink"/>
    <w:basedOn w:val="a0"/>
    <w:uiPriority w:val="99"/>
    <w:semiHidden/>
    <w:unhideWhenUsed/>
    <w:rsid w:val="00341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wolframalpha.com/input/?i=minimize+2x%5E2%2B12xy%2B32y%5E2%2B15+on+x%5E2%2B16y%5E2%3D6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olframalpha.com/input/?i=Minimize+3-8x%2B6y+on+x%5E2%2By%5E2%3D36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wolframalpha.com/input/?i=maximize+3-8x%2B6y+on+x%5E2%2By%5E2%3D36" TargetMode="External"/><Relationship Id="rId14" Type="http://schemas.openxmlformats.org/officeDocument/2006/relationships/hyperlink" Target="https://www.wolframalpha.com/input/?i=maximize+2x%5E2%2B12xy%2B32y%5E2%2B15+on+x%5E2%2B16y%5E2%3D6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Чернова Мария Игоревна</dc:creator>
  <cp:keywords/>
  <dc:description/>
  <cp:lastModifiedBy>Чернова Мария Игоревна</cp:lastModifiedBy>
  <cp:revision>1</cp:revision>
  <dcterms:created xsi:type="dcterms:W3CDTF">2021-07-12T07:02:00Z</dcterms:created>
  <dcterms:modified xsi:type="dcterms:W3CDTF">2021-07-12T07:13:00Z</dcterms:modified>
</cp:coreProperties>
</file>