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Scrapy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Scrapy</w:t>
      </w:r>
    </w:p>
    <w:p w:rsidR="00000000" w:rsidDel="00000000" w:rsidP="00000000" w:rsidRDefault="00000000" w:rsidRPr="00000000" w14:paraId="0000000E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ab/>
        <w:t xml:space="preserve">Установка</w:t>
      </w:r>
    </w:p>
    <w:p w:rsidR="00000000" w:rsidDel="00000000" w:rsidP="00000000" w:rsidRDefault="00000000" w:rsidRPr="00000000" w14:paraId="0000000F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ab/>
        <w:t xml:space="preserve">Создание поискового робота</w:t>
      </w:r>
    </w:p>
    <w:p w:rsidR="00000000" w:rsidDel="00000000" w:rsidP="00000000" w:rsidRDefault="00000000" w:rsidRPr="00000000" w14:paraId="00000010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Сбор данных с hh.ru</w:t>
      </w:r>
    </w:p>
    <w:p w:rsidR="00000000" w:rsidDel="00000000" w:rsidP="00000000" w:rsidRDefault="00000000" w:rsidRPr="00000000" w14:paraId="00000011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Сбор дафотографийнных и фотографий с Avito.ru</w:t>
      </w:r>
    </w:p>
    <w:p w:rsidR="00000000" w:rsidDel="00000000" w:rsidP="00000000" w:rsidRDefault="00000000" w:rsidRPr="00000000" w14:paraId="00000012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13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14">
      <w:pPr>
        <w:pageBreakBefore w:val="0"/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15">
      <w:pPr>
        <w:pageBreakBefore w:val="0"/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pageBreakBefore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Web scraping — это техника сбора данных о страницах и занесения их в базу поисковой системы.</w:t>
      </w:r>
    </w:p>
    <w:p w:rsidR="00000000" w:rsidDel="00000000" w:rsidP="00000000" w:rsidRDefault="00000000" w:rsidRPr="00000000" w14:paraId="00000018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Поисковые роботы позволяют извлечь текстовые и количественные данные, фотографии с сайта без официального API и многое другое.</w:t>
      </w:r>
    </w:p>
    <w:p w:rsidR="00000000" w:rsidDel="00000000" w:rsidP="00000000" w:rsidRDefault="00000000" w:rsidRPr="00000000" w14:paraId="00000019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Scraping состоит из двух этапов: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6"/>
        </w:numPr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систематический поиск и загрузка веб-страниц;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6"/>
        </w:numPr>
        <w:spacing w:after="24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извлечение данных с веб-страниц.</w:t>
      </w:r>
    </w:p>
    <w:p w:rsidR="00000000" w:rsidDel="00000000" w:rsidP="00000000" w:rsidRDefault="00000000" w:rsidRPr="00000000" w14:paraId="0000001C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поискового робота с нуля можно с помощью различных модулей и библиотек, которые предоставляет язык программирования, однако по мере роста программы это может вызвать ряд проблем. Например, вам понадобится переформатировать извлечённые данные в CSV, XML или JSON. Существуют сайты, для работы с которыми необходимы специальные настройки и модели доступа. Наилучший вариант — изначально создать поискового робота на основе библиотеки, которая устраняет эти потенциальные проблемы. Для этого будем использовать Python и Scrapy.</w:t>
      </w:r>
    </w:p>
    <w:p w:rsidR="00000000" w:rsidDel="00000000" w:rsidP="00000000" w:rsidRDefault="00000000" w:rsidRPr="00000000" w14:paraId="0000001D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Scrapy</w:t>
      </w:r>
    </w:p>
    <w:p w:rsidR="00000000" w:rsidDel="00000000" w:rsidP="00000000" w:rsidRDefault="00000000" w:rsidRPr="00000000" w14:paraId="0000001F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Scrapy — одна из наиболее популярных и производительных библиотек Python для получения данных с веб-страниц. Она включает в себя большинство общих функциональных возможностей. Вам не придётся самостоятельно прописывать многие функции. Scrapy позволяет быстро и без труда создать «веб-паука».</w:t>
      </w:r>
    </w:p>
    <w:p w:rsidR="00000000" w:rsidDel="00000000" w:rsidP="00000000" w:rsidRDefault="00000000" w:rsidRPr="00000000" w14:paraId="00000020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pageBreakBefore w:val="0"/>
        <w:spacing w:after="240" w:before="240" w:line="276" w:lineRule="auto"/>
        <w:jc w:val="both"/>
        <w:rPr>
          <w:color w:val="434343"/>
          <w:sz w:val="28"/>
          <w:szCs w:val="28"/>
        </w:rPr>
      </w:pPr>
      <w:bookmarkStart w:colFirst="0" w:colLast="0" w:name="_a59foc30u8wk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Установка</w:t>
      </w:r>
    </w:p>
    <w:p w:rsidR="00000000" w:rsidDel="00000000" w:rsidP="00000000" w:rsidRDefault="00000000" w:rsidRPr="00000000" w14:paraId="00000022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Пакет Scrapy можно найти в PyPI (Python Package Index, также известен как pip) — поддерживаемом сообществом репозитории для всех вышедших пакетов Python.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scrapy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установки создадим проект scrapy внутри нашего проекта</w:t>
      </w:r>
    </w:p>
    <w:tbl>
      <w:tblPr>
        <w:tblStyle w:val="Table2"/>
        <w:tblW w:w="9555.0" w:type="dxa"/>
        <w:jc w:val="left"/>
        <w:tblInd w:w="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scrapy startproject brickset-scraper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40" w:before="0" w:line="276" w:lineRule="auto"/>
        <w:rPr/>
      </w:pPr>
      <w:r w:rsidDel="00000000" w:rsidR="00000000" w:rsidRPr="00000000">
        <w:rPr>
          <w:color w:val="434343"/>
          <w:rtl w:val="0"/>
        </w:rPr>
        <w:t xml:space="preserve">Создастся новый каталог с шаблонной структурой внутри.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8bangpddsq75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Создание поискового робота</w:t>
      </w:r>
    </w:p>
    <w:p w:rsidR="00000000" w:rsidDel="00000000" w:rsidP="00000000" w:rsidRDefault="00000000" w:rsidRPr="00000000" w14:paraId="0000002A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файл для поискового робота по имени scraper.py. В нём будет храниться весь код «паука». Введём в терминал:</w:t>
      </w:r>
    </w:p>
    <w:tbl>
      <w:tblPr>
        <w:tblStyle w:val="Table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Scrapy genspider BrickSet brickset.com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Также возможно создать файл с помощью текстового редактора внутри директории spiders.</w:t>
      </w:r>
    </w:p>
    <w:p w:rsidR="00000000" w:rsidDel="00000000" w:rsidP="00000000" w:rsidRDefault="00000000" w:rsidRPr="00000000" w14:paraId="0000002E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будет базовый код робота, который будет основан на библиотеке Scrapy. Класс BrickSetSpider является наследником scrapy.Spider — базового класса для поисковых роботов, предоставленный Scrapy. Он имеет два обязательных атрибута: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8"/>
        </w:numPr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name — название «паука»;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8"/>
        </w:numPr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start_urls — список ссылок на страницы, которые нужно проанализировать.</w:t>
      </w:r>
    </w:p>
    <w:p w:rsidR="00000000" w:rsidDel="00000000" w:rsidP="00000000" w:rsidRDefault="00000000" w:rsidRPr="00000000" w14:paraId="00000031">
      <w:pPr>
        <w:pageBreakBefore w:val="0"/>
        <w:spacing w:after="240" w:before="24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BrickSetSpider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(scrapy.Spider):</w:t>
              <w:br w:type="textWrapping"/>
              <w:t xml:space="preserve">    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"brickset_spider"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'http://brickset.com/sets/year-2016'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этот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код подробнее:</w:t>
      </w:r>
    </w:p>
    <w:p w:rsidR="00000000" w:rsidDel="00000000" w:rsidP="00000000" w:rsidRDefault="00000000" w:rsidRPr="00000000" w14:paraId="00000036">
      <w:pPr>
        <w:pageBreakBefore w:val="0"/>
        <w:spacing w:after="240" w:before="240" w:line="276" w:lineRule="auto"/>
        <w:jc w:val="both"/>
        <w:rPr>
          <w:rFonts w:ascii="Courier New" w:cs="Courier New" w:eastAsia="Courier New" w:hAnsi="Courier New"/>
          <w:color w:val="434343"/>
          <w:shd w:fill="fafafa" w:val="clear"/>
        </w:rPr>
      </w:pPr>
      <w:r w:rsidDel="00000000" w:rsidR="00000000" w:rsidRPr="00000000">
        <w:rPr>
          <w:color w:val="434343"/>
          <w:rtl w:val="0"/>
        </w:rPr>
        <w:t xml:space="preserve">Первая строка импортирует Scrapy, что позволяет использовать доступные классы библиотеки.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Следующая строка добавляет класс Spider из библиотеки Scrapy и создаёт подкласс BrickSetSpider. Подкласс — это более узкий, специализированный вариант родительского класса. Класс Spider предоставляет методы для отслеживания URL и извлечения данных с веб-страниц, но он не знает, где искать страницы и какие именно данные нужно извлечь. Для передачи классу недостающих данных мы создали подкласс.</w:t>
      </w:r>
    </w:p>
    <w:tbl>
      <w:tblPr>
        <w:tblStyle w:val="Table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BrickSetSpider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(scrapy.Spider):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Зададим имя поискового робота:</w:t>
      </w:r>
    </w:p>
    <w:tbl>
      <w:tblPr>
        <w:tblStyle w:val="Table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"brickset_spider"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Следующая строка — это ссылка на страницу, которую нужно просканировать. </w:t>
      </w:r>
    </w:p>
    <w:tbl>
      <w:tblPr>
        <w:tblStyle w:val="Table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'http://brickset.com/sets/year-2016'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Обычно файлы Python запускаются с помощью команды path/to/file.py. Однако Scrapy предоставляет собственный интерфейс командной строки, чтобы оптимизировать процесс запуска «паука». Для этого используем следующую команду:</w:t>
      </w:r>
    </w:p>
    <w:tbl>
      <w:tblPr>
        <w:tblStyle w:val="Table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scrapy runspider scraper.py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Команда вернёт:</w:t>
      </w:r>
    </w:p>
    <w:tbl>
      <w:tblPr>
        <w:tblStyle w:val="Table1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Scrapy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1.1.2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started (bot: scrapybot)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Overridden settings: {}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extensions: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'scrapy.extensions.logstats.LogStats'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'scrapy.extensions.telnet.TelnetConsole'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'scrapy.extensions.corestats.CoreStats'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downloader middlewares: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'scrapy.downloadermiddlewares.httpauth.HttpAuthMiddleware'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'scrapy.downloadermiddlewares.stats.DownloaderStats'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spider middlewares: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'scrapy.spidermiddlewares.httperror.HttpErrorMiddleware'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'scrapy.spidermiddlewares.depth.DepthMiddleware'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item pipelines:</w:t>
              <w:br w:type="textWrapping"/>
              <w:t xml:space="preserve">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Spider opened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Crawled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pages (at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pages/min), scraped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items (at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items/min)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DEBUG: Telnet console listening on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127.0.0.1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DEBUG: Crawled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&lt;GET http://brickset.com/sets/year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-2016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(referer: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Closing spider (finished)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Dumping Scrapy stats:</w:t>
              <w:br w:type="textWrapping"/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'downloader/request_bytes'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'downloader/request_count'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'scheduler/enqueued/memory'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'start_time'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datetime.datetime(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995167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Spider closed (finished)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робот инициализирует и загружает дополнительные компоненты и расширения, необходимые ему для обработки считываемых данных. Затем он использует URL, указанный в start_urls, и загружает HTML (как это делает браузер). После этого робот передаёт HTML методу parse. </w:t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spacing w:line="276" w:lineRule="auto"/>
        <w:jc w:val="both"/>
        <w:rPr>
          <w:color w:val="434343"/>
          <w:sz w:val="36"/>
          <w:szCs w:val="36"/>
        </w:rPr>
      </w:pPr>
      <w:bookmarkStart w:colFirst="0" w:colLast="0" w:name="_hxbx9iueihc6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Cбор данных с hh.ru</w:t>
      </w:r>
    </w:p>
    <w:p w:rsidR="00000000" w:rsidDel="00000000" w:rsidP="00000000" w:rsidRDefault="00000000" w:rsidRPr="00000000" w14:paraId="0000004B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Сделаем проект по сбору данных на hh.ru. Наша задача: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перейти по всем страницам, выданным по запросу; 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каждой страницы перейти по всем вакансиям; 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spacing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каждой вакансии собрать данные по наименованию вакансии и зарплате.</w:t>
      </w:r>
    </w:p>
    <w:p w:rsidR="00000000" w:rsidDel="00000000" w:rsidP="00000000" w:rsidRDefault="00000000" w:rsidRPr="00000000" w14:paraId="0000004F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Структура программы:</w:t>
        <w:tab/>
      </w:r>
    </w:p>
    <w:p w:rsidR="00000000" w:rsidDel="00000000" w:rsidP="00000000" w:rsidRDefault="00000000" w:rsidRPr="00000000" w14:paraId="00000050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913663" cy="2524971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663" cy="252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Паук создаётся через командную строку: scrapy genspider hhru hh.ru, где hhru — название паука (оно может быть любым), а hh.ru — домен, в рамках которого он будет работать. Программа создаст файл hhru.py. В нём изначально будет класс HhruSpider с определёнными атрибутами. </w:t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Настройки нашего паука находятся в файле settings.py. </w:t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Модули, указывающие на место хранения пауков:</w:t>
      </w:r>
    </w:p>
    <w:tbl>
      <w:tblPr>
        <w:tblStyle w:val="Table1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0a14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SPIDER_MODULES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'jobparser.spiders'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</w:t>
              <w:br w:type="textWrapping"/>
              <w:t xml:space="preserve">NEWSPIDER_MODULE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'jobparser.spiders'</w:t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Информация о user_agent, предоставляемая браузером: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USER_AGENT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ROBOTSTXT указана структура данных, лежащих на сайте. В большинстве случаев этот файл закрыт для доступа, поэтому ставим false.</w:t>
      </w:r>
    </w:p>
    <w:tbl>
      <w:tblPr>
        <w:tblStyle w:val="Table1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ROBOTSTXT_OBEY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параметр LOG_ENABLED = True. Теперь мы увидим всё, что происходит внутри scrapy. Так как он будет выдавать очень много информации, поставим ограничение LOG_LEVEL = DEBUG. Возможны варианты INFO и ERROR. Для записи логов можно добавить LOG_FILE = 'log.txt'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LOG_ENABLED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LOG_LEVEL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'DEBUG'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#INFO ERROR</w:t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hhru.py: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-*- coding: utf-8 -*-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HtmlResponse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jobparser.items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JobparserItem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HhruSpider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(scrapy.Spider):</w:t>
              <w:br w:type="textWrapping"/>
              <w:tab/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'hhru'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  <w:t xml:space="preserve">allowed_domains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'hh.ru'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</w:t>
              <w:br w:type="textWrapping"/>
              <w:tab/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'https://izhevsk.hh.ru/search/vacancy?area=&amp;st=searchVacancy&amp;text=python'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next_page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'a.HH-Pager-Controls-Next::attr(href)'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).extract_first()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response.follow(next_page, callback=self.parse)</w:t>
              <w:br w:type="textWrapping"/>
              <w:br w:type="textWrapping"/>
              <w:t xml:space="preserve">    </w:t>
              <w:tab/>
              <w:t xml:space="preserve">vacansy = response.css(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'div.vacancy-serp div.vacancy-serp-item div.vacancy-serp-item__row_header a.bloko-link::attr(href)'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).extract()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vacansy: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response.follow(link, callback=self.vacansy_parse)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vacansy_parse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name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'div.vacancy-title h1.header::text'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).extract_first()</w:t>
              <w:br w:type="textWrapping"/>
              <w:t xml:space="preserve">    </w:t>
              <w:tab/>
              <w:t xml:space="preserve">salary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'div.vacancy-title p.vacancy-salary::text'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).extract()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print(name, salary)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JobparserItem(name=name,salary=salary)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укажем более детальный start_urls для get-запроса: 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'https://izhevsk.hh.ru/search/vacancy?area=&amp;st=searchVacancy&amp;text=python'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были доступны различные методы для response, сделаем импорт: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HtmlResponse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передачи в дальнейшем информации в items.py сделаем импорт: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jobparser.items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JobparserItem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мы хотим перейти по всем страницам поисковой выдачи, нужно найти кнопку, которая будет отвечать за переход. В next_page сохраняем результат выполнения метода от response, вызываем метод css, где указываем один из классов кнопки «дальше» (HH-Pager-Controls-Next) и атрибут href. Мы получим указатель на элемент, после чего нужно его извлечь, для чего дописываем extract_first(). 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next_page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'a.HH-Pager-Controls-Next::attr(href)'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).extract_first()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нужно разделить работу нашего паука на две составляющие: один поток будет работать на сбор всех страниц с ссылками на вакансии, а второй передаст управление дальше по программе, чтобы собрать информацию с полученной страницы. Для этого используем yield. Он сохраняет состояние на том месте, где остановился. Будет вызван метод follow относительно response и произойдет разветвление работы программы. Одна часть возвращается обратно внутрь метода parse, но в response попадает результат get запроса по next_page. </w:t>
      </w:r>
    </w:p>
    <w:tbl>
      <w:tblPr>
        <w:tblStyle w:val="Table2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response.follow(next_page, callback=self.parse)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Далее получаем информацию о вакансиях, которые присутствуют на страницах. В response разбираем первую страницу. Нам необходимо получить ссылки на все вакансии на ней. Для этого указываем в css селекторе контейнеры div до тега «а» с классом bloko-link, атрибут href и извлекаем ссылку extract(). </w:t>
      </w:r>
    </w:p>
    <w:tbl>
      <w:tblPr>
        <w:tblStyle w:val="Table2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vacansy = response.css(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'div.vacancy-serp div.vacancy-serp-item div.vacancy-serp-item__row_header a.bloko-link::attr(href)'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).extract()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Нам остается перейти по этим ссылкам. Для этого указываем:</w:t>
      </w:r>
    </w:p>
    <w:tbl>
      <w:tblPr>
        <w:tblStyle w:val="Table2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vacansy: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response.follow(link, callback=self.vacansy_parse)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делаем get-запрос на ссылку и передаём управление в метод, который будет заниматься сбором информации внутри страницы с вакансией. Для этого создадим метод:</w:t>
      </w:r>
    </w:p>
    <w:tbl>
      <w:tblPr>
        <w:tblStyle w:val="Table23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15"/>
        <w:tblGridChange w:id="0">
          <w:tblGrid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vacansy_parse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нём укажем наименование вакансии name и зарплату salary:</w:t>
      </w:r>
    </w:p>
    <w:tbl>
      <w:tblPr>
        <w:tblStyle w:val="Table2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'div.vacancy-title h1.header::text'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).extract_first()</w:t>
              <w:br w:type="textWrapping"/>
              <w:t xml:space="preserve">    </w:t>
              <w:tab/>
              <w:t xml:space="preserve">salary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'div.vacancy-title p.vacancy-salary::text'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собранную информацию передадим в items.py:</w:t>
      </w:r>
    </w:p>
    <w:tbl>
      <w:tblPr>
        <w:tblStyle w:val="Table2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JobparserItem(name=name,salary=salary)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items.py:</w:t>
      </w:r>
    </w:p>
    <w:tbl>
      <w:tblPr>
        <w:tblStyle w:val="Table2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cc78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JobparserItem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(scrapy.Item):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define the fields for your item here like: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_id = scrapy.Field()</w:t>
              <w:br w:type="textWrapping"/>
              <w:t xml:space="preserve">   name = scrapy.Field()</w:t>
              <w:br w:type="textWrapping"/>
              <w:t xml:space="preserve">   salary = scrapy.Field()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items.py прописывается структура под собранные пауком данные. Есть свойство, для которого мы указываем тип, это будет scrapy.Field(). Нам не нужно задумываться о том, какого типа данные придут. Необходимо только указать, какие поля будут поступать. В нашем случае это будут:</w:t>
      </w:r>
    </w:p>
    <w:tbl>
      <w:tblPr>
        <w:tblStyle w:val="Table2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scrapy.Field()</w:t>
              <w:br w:type="textWrapping"/>
              <w:t xml:space="preserve">salary = scrapy.Field()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работы базы данных пропишем:</w:t>
      </w:r>
    </w:p>
    <w:tbl>
      <w:tblPr>
        <w:tblStyle w:val="Table2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_id = scrapy.Field()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Из items.py оформленная структура попадает в pipeline.py, где происходит финальная обработка данных. Здесь для неё указываются все методы, классы и функции, формируется конечный документ с нужными нам полями. Мы его либо возвращаем, либо складываем в базу даннего либо возвращаем, либо складываем в базу даннего либо возвращаем, либо складываем в базу даннего либо возвращаем, либо складываем в базу даннего либо возвращаем, либо складываем в базу данных.</w:t>
      </w:r>
    </w:p>
    <w:p w:rsidR="00000000" w:rsidDel="00000000" w:rsidP="00000000" w:rsidRDefault="00000000" w:rsidRPr="00000000" w14:paraId="0000008A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pipeline.py:</w:t>
      </w:r>
    </w:p>
    <w:tbl>
      <w:tblPr>
        <w:tblStyle w:val="Table2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MongoClient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JobparserPipeline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(object):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self.mongobase = client.vacansy_280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(self, item, spider):</w:t>
              <w:br w:type="textWrapping"/>
              <w:t xml:space="preserve">    </w:t>
              <w:tab/>
              <w:t xml:space="preserve">collection = self.mongobase[spider.name]</w:t>
              <w:br w:type="textWrapping"/>
              <w:t xml:space="preserve">    </w:t>
              <w:tab/>
              <w:t xml:space="preserve">collection.insert_one(item)</w:t>
              <w:br w:type="textWrapping"/>
              <w:t xml:space="preserve">    </w:t>
              <w:tab/>
              <w:t xml:space="preserve">print(item[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'salary'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начала добавим базу данных:</w:t>
      </w:r>
    </w:p>
    <w:tbl>
      <w:tblPr>
        <w:tblStyle w:val="Table3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MongoClient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Настроим подключение к ней:</w:t>
      </w:r>
    </w:p>
    <w:tbl>
      <w:tblPr>
        <w:tblStyle w:val="Table3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self.mongobase = client.vacansy_280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pipeline.py указывается не только объект, но и паук, от которого он поступил. Это полезная функция, так как на практике обычно используется несколько пауков одновременно:</w:t>
      </w:r>
    </w:p>
    <w:tbl>
      <w:tblPr>
        <w:tblStyle w:val="Table3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ageBreakBefore w:val="0"/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Благодаря тому, что известно, от какого паука приходят данные, мы можем раскладывать их по коллекциям:</w:t>
      </w:r>
    </w:p>
    <w:tbl>
      <w:tblPr>
        <w:tblStyle w:val="Table3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collection = self.mongobase[spider.name]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Укажем, что именно будем складывать в коллекцию:</w:t>
      </w:r>
    </w:p>
    <w:tbl>
      <w:tblPr>
        <w:tblStyle w:val="Table3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collection.insert_one(item)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метод для корректного отображения salary в базе данных:</w:t>
      </w:r>
    </w:p>
    <w:tbl>
      <w:tblPr>
        <w:tblStyle w:val="Table3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print(item[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'salary'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запуска всего проекта необходим файл runner.py. </w:t>
      </w:r>
    </w:p>
    <w:p w:rsidR="00000000" w:rsidDel="00000000" w:rsidP="00000000" w:rsidRDefault="00000000" w:rsidRPr="00000000" w14:paraId="000000A0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runner.py:</w:t>
      </w:r>
    </w:p>
    <w:tbl>
      <w:tblPr>
        <w:tblStyle w:val="Table3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scrapy.crawler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CrawlerProcess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scrapy.settings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Settings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rtl w:val="0"/>
              </w:rPr>
              <w:t xml:space="preserve"> jobparser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rtl w:val="0"/>
              </w:rPr>
              <w:t xml:space="preserve"> settings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jobparser.spiders.hhru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HhruSpider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from jobparser.spiders.hhru import SjruSpider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:</w:t>
              <w:br w:type="textWrapping"/>
              <w:tab/>
              <w:t xml:space="preserve">crawler_settings = Settings()</w:t>
              <w:br w:type="textWrapping"/>
              <w:tab/>
              <w:t xml:space="preserve">crawler_settings.setmodule(settings)</w:t>
              <w:br w:type="textWrapping"/>
              <w:tab/>
              <w:t xml:space="preserve">process = CrawlerProcess(settings=crawler_settings)</w:t>
              <w:br w:type="textWrapping"/>
              <w:tab/>
              <w:t xml:space="preserve">process.crawl(HhruSpider)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process.crawl(SjruSpider)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  <w:t xml:space="preserve">process.start()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начала импортируем те модули, которые помогут связать между собой составляющие проекта.</w:t>
      </w:r>
    </w:p>
    <w:p w:rsidR="00000000" w:rsidDel="00000000" w:rsidP="00000000" w:rsidRDefault="00000000" w:rsidRPr="00000000" w14:paraId="000000A4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Scrapy.crawler отвечает за сами процессы:</w:t>
      </w:r>
    </w:p>
    <w:tbl>
      <w:tblPr>
        <w:tblStyle w:val="Table3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scrapy.crawler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CrawlerProcess</w:t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Scrapy.settings подключает общие настройки:</w:t>
      </w:r>
    </w:p>
    <w:p w:rsidR="00000000" w:rsidDel="00000000" w:rsidP="00000000" w:rsidRDefault="00000000" w:rsidRPr="00000000" w14:paraId="000000A8">
      <w:pPr>
        <w:pageBreakBefore w:val="0"/>
        <w:widowControl w:val="0"/>
        <w:spacing w:after="0" w:before="0" w:line="276" w:lineRule="auto"/>
        <w:rPr>
          <w:color w:val="383a42"/>
        </w:rPr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scrapy.settings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Settings</w:t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Jobparser подключает именно наши настройки:</w:t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0" w:before="0" w:line="276" w:lineRule="auto"/>
        <w:rPr>
          <w:color w:val="383a42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jobparser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settings</w:t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widowControl w:val="0"/>
        <w:spacing w:after="0" w:before="0" w:line="276" w:lineRule="auto"/>
        <w:rPr>
          <w:color w:val="383a4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Jobparser.spiders.hhru подключает нашего паука:</w:t>
      </w:r>
    </w:p>
    <w:p w:rsidR="00000000" w:rsidDel="00000000" w:rsidP="00000000" w:rsidRDefault="00000000" w:rsidRPr="00000000" w14:paraId="000000B0">
      <w:pPr>
        <w:pageBreakBefore w:val="0"/>
        <w:widowControl w:val="0"/>
        <w:spacing w:after="0" w:before="0" w:line="276" w:lineRule="auto"/>
        <w:rPr>
          <w:color w:val="383a42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jobparser.spiders.hhru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HhruSpider</w:t>
            </w:r>
          </w:p>
        </w:tc>
      </w:tr>
    </w:tbl>
    <w:p w:rsidR="00000000" w:rsidDel="00000000" w:rsidP="00000000" w:rsidRDefault="00000000" w:rsidRPr="00000000" w14:paraId="000000B2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создадим экземпляр настроек:</w:t>
      </w:r>
    </w:p>
    <w:tbl>
      <w:tblPr>
        <w:tblStyle w:val="Table4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crawler_settings = Settings()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Привяжем к нему наши текущие настройки паука:</w:t>
      </w:r>
    </w:p>
    <w:tbl>
      <w:tblPr>
        <w:tblStyle w:val="Table4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 = CrawlerProcess(settings=crawler_settings)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ageBreakBefore w:val="0"/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процесс, содержащий в себе привязку наших настроек:</w:t>
      </w:r>
    </w:p>
    <w:tbl>
      <w:tblPr>
        <w:tblStyle w:val="Table4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 = CrawlerProcess(settings=crawler_settings)</w:t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Сделаем вызов метода crawl, в качестве значения указав нашего паука HhruSpider. </w:t>
      </w:r>
    </w:p>
    <w:tbl>
      <w:tblPr>
        <w:tblStyle w:val="Table4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process.crawl(HhruSpider)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конце прописываем запуск процесса: </w:t>
      </w:r>
    </w:p>
    <w:tbl>
      <w:tblPr>
        <w:tblStyle w:val="Table4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process.start()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pageBreakBefore w:val="0"/>
        <w:spacing w:line="276" w:lineRule="auto"/>
        <w:rPr>
          <w:color w:val="4d5d6d"/>
          <w:sz w:val="36"/>
          <w:szCs w:val="36"/>
        </w:rPr>
      </w:pPr>
      <w:bookmarkStart w:colFirst="0" w:colLast="0" w:name="_gvssearvijeg" w:id="10"/>
      <w:bookmarkEnd w:id="10"/>
      <w:r w:rsidDel="00000000" w:rsidR="00000000" w:rsidRPr="00000000">
        <w:rPr>
          <w:color w:val="4d5d6d"/>
          <w:sz w:val="36"/>
          <w:szCs w:val="36"/>
          <w:rtl w:val="0"/>
        </w:rPr>
        <w:t xml:space="preserve">Сбор данных и фотографий с Avito.ru</w:t>
      </w:r>
    </w:p>
    <w:p w:rsidR="00000000" w:rsidDel="00000000" w:rsidP="00000000" w:rsidRDefault="00000000" w:rsidRPr="00000000" w14:paraId="000000C4">
      <w:pPr>
        <w:pageBreakBefore w:val="0"/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осуществим поиск на avito.ru в разделе «бытовая электроника» по ключевому слову asus. Будем извлекать название лота, цену и фотографии продаваемой вещи. Перед началом работы нужно установить pillow для работы с изображениями: </w:t>
      </w:r>
    </w:p>
    <w:tbl>
      <w:tblPr>
        <w:tblStyle w:val="Table4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scrapy genspider example example.com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Структура программы:</w:t>
      </w:r>
    </w:p>
    <w:p w:rsidR="00000000" w:rsidDel="00000000" w:rsidP="00000000" w:rsidRDefault="00000000" w:rsidRPr="00000000" w14:paraId="000000C8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495675" cy="34290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паука аналогично предыдущему проекту: scrapy genspider avito avito.ru.</w:t>
      </w:r>
    </w:p>
    <w:p w:rsidR="00000000" w:rsidDel="00000000" w:rsidP="00000000" w:rsidRDefault="00000000" w:rsidRPr="00000000" w14:paraId="000000CA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Настроим нашего паука в файле settings.py:</w:t>
      </w:r>
    </w:p>
    <w:tbl>
      <w:tblPr>
        <w:tblStyle w:val="Table4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ROBOTSTXT_OBEY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LOG_ENABLED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LOG_LEVEL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'DEBUG'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USER_AGENT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связи с особенностями работы Avito.ru, уменьшим частоту и количество запросов:</w:t>
      </w:r>
    </w:p>
    <w:tbl>
      <w:tblPr>
        <w:tblStyle w:val="Table4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CONCURRENT_REQUESTS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DOWNLOAD_DELAY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br w:type="textWrapping"/>
              <w:t xml:space="preserve">CONCURRENT_REQUESTS_PER_DOMAIN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CONCURRENT_REQUESTS_PER_IP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работы с фотографиями укажем директорию, куда будут попадать фото:</w:t>
      </w:r>
    </w:p>
    <w:tbl>
      <w:tblPr>
        <w:tblStyle w:val="Table4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IMAGES_STORE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'images'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Расставим приоритет для классов в pipelines.py (чем меньше цифра, тем выше приоритет):</w:t>
      </w:r>
    </w:p>
    <w:tbl>
      <w:tblPr>
        <w:tblStyle w:val="Table5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ITEM_PIPELINES = 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'avitoparser.pipelines.DataBasePipeline'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'avitoparser.pipelines.AvitoPhotosPipeline'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avito.py:</w:t>
      </w:r>
    </w:p>
    <w:tbl>
      <w:tblPr>
        <w:tblStyle w:val="Table5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HtmlResponse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avitoparser.items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AvitoparserItem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scrapy.loader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ItemLoader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(scrapy.Spider):</w:t>
              <w:br w:type="textWrapping"/>
              <w:tab/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allowed_domains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mark):</w:t>
              <w:br w:type="textWrapping"/>
              <w:t xml:space="preserve">    </w:t>
              <w:tab/>
              <w:t xml:space="preserve">self.start_urls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f'https://www.avito.ru/rossiya/bytovaya_elektronika?q=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{mark}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ads_links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'//a[@class="snippet-link"]/@href'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ads_links: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response.follow(link, callback=self.parse_ads)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parse_ads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  <w:br w:type="textWrapping"/>
              <w:t xml:space="preserve">      </w:t>
              <w:tab/>
              <w:t xml:space="preserve">name = response.css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'h1.title-info-title span.title-info-title-text::text'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).extract.first()</w:t>
              <w:br w:type="textWrapping"/>
              <w:t xml:space="preserve">    </w:t>
              <w:tab/>
              <w:t xml:space="preserve">photos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//div[contains(@class, "gallery-img-wrapper")]//div[contains(@class, "gallery-img-frame")]/@data-url'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</w:r>
          </w:p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0a14f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  <w:tab/>
              <w:t xml:space="preserve">price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//span[@class="js-item-price"][1]</w:t>
            </w:r>
          </w:p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AvitoparserItem(name=name, photos=photos,price=price)</w:t>
            </w:r>
          </w:p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after="0" w:before="0" w:line="276" w:lineRule="auto"/>
              <w:ind w:firstLine="708.6614173228347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print(name, photos, price)</w:t>
            </w:r>
          </w:p>
        </w:tc>
      </w:tr>
    </w:tbl>
    <w:p w:rsidR="00000000" w:rsidDel="00000000" w:rsidP="00000000" w:rsidRDefault="00000000" w:rsidRPr="00000000" w14:paraId="000000DB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метод _init_, перенесём в него параметр start_urls и добавим ключевое слово для поиска:</w:t>
      </w:r>
    </w:p>
    <w:tbl>
      <w:tblPr>
        <w:tblStyle w:val="Table5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mark):</w:t>
              <w:br w:type="textWrapping"/>
              <w:t xml:space="preserve">    </w:t>
              <w:tab/>
              <w:t xml:space="preserve">self.start_urls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f'https://www.avito.ru/rossiya/bytovaya_elektronika?q=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{mark}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методе parse найдём ссылки на все наши объявления, находящиеся на странице:</w:t>
      </w:r>
    </w:p>
    <w:tbl>
      <w:tblPr>
        <w:tblStyle w:val="Table5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ads_links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'//a[@class="snippet-link"]/@href'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Разделим работу нашего паука на две части, как в предыдущем примере:</w:t>
      </w:r>
    </w:p>
    <w:tbl>
      <w:tblPr>
        <w:tblStyle w:val="Table5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ads_links: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response.follow(link, callback=self.parse_ads)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items.py</w:t>
      </w:r>
    </w:p>
    <w:tbl>
      <w:tblPr>
        <w:tblStyle w:val="Table5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AvitoparserItem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(scrapy.Item):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define the fields for your item here like: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_id = scrapy.Field()</w:t>
              <w:br w:type="textWrapping"/>
              <w:tab/>
              <w:t xml:space="preserve">name = scrapy.Field()</w:t>
              <w:br w:type="textWrapping"/>
              <w:tab/>
              <w:t xml:space="preserve">photos = scrapy.Field()</w:t>
              <w:br w:type="textWrapping"/>
              <w:tab/>
              <w:t xml:space="preserve">price = scrapy.Field()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Файл будет выглядеть как в предыдущем прим ере, только добавим строку:</w:t>
      </w:r>
    </w:p>
    <w:tbl>
      <w:tblPr>
        <w:tblStyle w:val="Table5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photos = scrapy.Field()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pipelines.py:</w:t>
      </w:r>
    </w:p>
    <w:tbl>
      <w:tblPr>
        <w:tblStyle w:val="Table5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scrapy.pipelines.images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ImagesPipeline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MongoClient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DataBasePipeline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(object):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self.mongo_base = client.avito_photo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</w:t>
              <w:tab/>
              <w:t xml:space="preserve">collection = self.mongo_base[spider.name]</w:t>
              <w:br w:type="textWrapping"/>
              <w:t xml:space="preserve">    </w:t>
              <w:tab/>
              <w:t xml:space="preserve">collection.insert_one(item)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AvitoPhotosPipeline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(ImagesPipeline):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get_media_requests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info):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scrapy.Request(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f'http: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{img}')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         </w:t>
              <w:tab/>
              <w:t xml:space="preserve">print(e)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item_completed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results, item, info):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results:</w:t>
              <w:br w:type="textWrapping"/>
              <w:t xml:space="preserve">       </w:t>
              <w:tab/>
              <w:t xml:space="preserve">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[itm[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работы с фотографиями импортируем: </w:t>
      </w:r>
    </w:p>
    <w:tbl>
      <w:tblPr>
        <w:tblStyle w:val="Table5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scrapy.pipelines.images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ImagesPipeline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ageBreakBefore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Подключим базу данных, как в предыдущем примере:</w:t>
      </w:r>
    </w:p>
    <w:tbl>
      <w:tblPr>
        <w:tblStyle w:val="Table5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DataBasePipeline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(object):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self.mongo_base = client.avito_photo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</w:t>
              <w:tab/>
              <w:t xml:space="preserve">collection = self.mongo_base[spider.name]</w:t>
              <w:br w:type="textWrapping"/>
              <w:t xml:space="preserve">    </w:t>
              <w:tab/>
              <w:t xml:space="preserve">collection.insert_one(item)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ещё один класс, в который фотографии будут попадать раньше, чем в </w:t>
      </w:r>
      <w:r w:rsidDel="00000000" w:rsidR="00000000" w:rsidRPr="00000000">
        <w:rPr>
          <w:color w:val="434343"/>
          <w:shd w:fill="fafafa" w:val="clear"/>
          <w:rtl w:val="0"/>
        </w:rPr>
        <w:t xml:space="preserve">DataBasePipeline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6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AvitoPhotosPipeline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(ImagesPipeline):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него определим метод:</w:t>
      </w:r>
    </w:p>
    <w:tbl>
      <w:tblPr>
        <w:tblStyle w:val="Table6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get_media_requests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info):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Бывают объявления, у которых нет фото. Чтобы программа не прекращала работу с ошибкой, пропишем (если фото нет, программа будет выводить «е»):</w:t>
      </w:r>
    </w:p>
    <w:tbl>
      <w:tblPr>
        <w:tblStyle w:val="Table6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scrapy.Request(img)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         </w:t>
              <w:tab/>
              <w:t xml:space="preserve">print(e)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Нам недостаточно просто скачать фотографию, нужно информацию о ней записать в наш текущий item, чтобы потом не запутаться. Добавим ещё один метод, который позволит переопределить значение photos. Изначально у нас это был просто список из ссылок на фотографии. Теперь, когда мы берём первый элемент из каждого result, если нулевой элемент равен true, у нас будет не только ссылка, но и путь внутри директории проекта, и checksum:</w:t>
      </w:r>
    </w:p>
    <w:tbl>
      <w:tblPr>
        <w:tblStyle w:val="Table6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item_completed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results, item, info):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results:</w:t>
              <w:br w:type="textWrapping"/>
              <w:t xml:space="preserve">       </w:t>
              <w:tab/>
              <w:t xml:space="preserve">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[itm[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Наш изменённый item передается дальше в класс DataBasePipeline.</w:t>
      </w:r>
    </w:p>
    <w:p w:rsidR="00000000" w:rsidDel="00000000" w:rsidP="00000000" w:rsidRDefault="00000000" w:rsidRPr="00000000" w14:paraId="00000101">
      <w:pPr>
        <w:pageBreakBefore w:val="0"/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runner.py:</w:t>
      </w:r>
    </w:p>
    <w:tbl>
      <w:tblPr>
        <w:tblStyle w:val="Table6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scrapy.crawler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CrawlerProcess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scrapy.settings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Settings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avitoparser.spiders.avito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AvitoSpider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settings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ab/>
              <w:t xml:space="preserve">crawler_settings = Settings()</w:t>
              <w:br w:type="textWrapping"/>
              <w:tab/>
              <w:t xml:space="preserve">crawler_settings.setmodule(settings)</w:t>
              <w:br w:type="textWrapping"/>
              <w:tab/>
              <w:t xml:space="preserve">process = CrawlerProcess(settings=crawler_settings)</w:t>
              <w:br w:type="textWrapping"/>
              <w:tab/>
              <w:t xml:space="preserve">process.crawl(AvitoSpider, mark=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ab/>
              <w:t xml:space="preserve">process.start()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Он выглядит так же, как в предыдущем примере, но мы добавляем строку, в которой указываем два параметра — сам паук и ключевое слово для поиска:</w:t>
      </w:r>
    </w:p>
    <w:tbl>
      <w:tblPr>
        <w:tblStyle w:val="Table6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process.crawl(AvitoSpider, mark=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09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Web scraping</w:t>
      </w:r>
      <w:r w:rsidDel="00000000" w:rsidR="00000000" w:rsidRPr="00000000">
        <w:rPr>
          <w:color w:val="434343"/>
          <w:rtl w:val="0"/>
        </w:rPr>
        <w:t xml:space="preserve"> — это техника сбора данных о страницах и занесения их в базу поисковой системы.</w:t>
      </w:r>
    </w:p>
    <w:p w:rsidR="00000000" w:rsidDel="00000000" w:rsidP="00000000" w:rsidRDefault="00000000" w:rsidRPr="00000000" w14:paraId="0000010A">
      <w:pPr>
        <w:pageBreakBefore w:val="0"/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Scrapy</w:t>
      </w:r>
      <w:r w:rsidDel="00000000" w:rsidR="00000000" w:rsidRPr="00000000">
        <w:rPr>
          <w:color w:val="434343"/>
          <w:rtl w:val="0"/>
        </w:rPr>
        <w:t xml:space="preserve"> — одна из наиболее популярных и производительных библиотек Python для получения данных с веб-страниц, которая включает в себя большинство общих функциональных возможностей.</w:t>
      </w:r>
    </w:p>
    <w:p w:rsidR="00000000" w:rsidDel="00000000" w:rsidP="00000000" w:rsidRDefault="00000000" w:rsidRPr="00000000" w14:paraId="0000010B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Селектор</w:t>
      </w:r>
      <w:r w:rsidDel="00000000" w:rsidR="00000000" w:rsidRPr="00000000">
        <w:rPr>
          <w:color w:val="434343"/>
          <w:rtl w:val="0"/>
        </w:rPr>
        <w:t xml:space="preserve"> — это шаблон, который позволяет найти элементы страницы, содержащие необходимые данные.</w:t>
      </w:r>
    </w:p>
    <w:p w:rsidR="00000000" w:rsidDel="00000000" w:rsidP="00000000" w:rsidRDefault="00000000" w:rsidRPr="00000000" w14:paraId="0000010C">
      <w:pPr>
        <w:pageBreakBefore w:val="0"/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pageBreakBefore w:val="0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Собираем данные с помощью Scrapy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F">
      <w:pPr>
        <w:pageBreakBefore w:val="0"/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Scrapy — простой скрапинг сайтов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Статья по CSS селекторам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Дополнительные возможности CSS селекторов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Видео по функциям-генераторам и yield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keepNext w:val="0"/>
        <w:keepLines w:val="0"/>
        <w:pageBreakBefore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5"/>
        </w:numPr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Доработать паука в имеющемся проекте, чтобы он складывал все записи в БД (любую) и формировал item по структуре: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наименование вакансии;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зарплата от;</w:t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зарплата до;</w:t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ссылка на саму вакансию;</w:t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сайт, откуда собрана вакансия.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в имеющемся проекте второго паука по сбору вакансий с сайта superjob. Паук должен формировать item по аналогичной структуре и складывать данные в БД.</w:t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</w:pPr>
      <w:r w:rsidDel="00000000" w:rsidR="00000000" w:rsidRPr="00000000">
        <w:rPr>
          <w:color w:val="434343"/>
          <w:rtl w:val="0"/>
        </w:rPr>
        <w:t xml:space="preserve">Взять любую категорию товаров на сайте</w:t>
      </w:r>
      <w:r w:rsidDel="00000000" w:rsidR="00000000" w:rsidRPr="00000000">
        <w:rPr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Леруа Мерлен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Собрать с использованием ItemLoader следующие данные:</w:t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название;</w:t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 фото;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параметры товара в объявлении.</w:t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использованием output_processor и input_processor реализовать очистку и преобразование данных. Цены должны быть в виде числового значения.</w:t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*Написать универсальный обработчик параметров объявлений, который будет формировать данные вне зависимости от их типа и количества.</w:t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5"/>
        </w:numPr>
        <w:spacing w:after="24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*Реализовать более удобную структуру для хранения скачиваемых фотографий.</w:t>
      </w:r>
    </w:p>
    <w:p w:rsidR="00000000" w:rsidDel="00000000" w:rsidP="00000000" w:rsidRDefault="00000000" w:rsidRPr="00000000" w14:paraId="00000123">
      <w:pPr>
        <w:pageBreakBefore w:val="0"/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Дополнительно:</w:t>
      </w:r>
    </w:p>
    <w:p w:rsidR="00000000" w:rsidDel="00000000" w:rsidP="00000000" w:rsidRDefault="00000000" w:rsidRPr="00000000" w14:paraId="00000124">
      <w:pPr>
        <w:pageBreakBefore w:val="0"/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Перевести всех пауков сбора данных о вакансиях на ItemLoader и привести к единой структуре. Сайт можно взять и любой другой (интернет-магазин или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сайт с объявлениями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отсюда). Главное, чтобы по get-запросу вам возвращалась нужная информация.</w:t>
      </w:r>
    </w:p>
    <w:p w:rsidR="00000000" w:rsidDel="00000000" w:rsidP="00000000" w:rsidRDefault="00000000" w:rsidRPr="00000000" w14:paraId="00000125">
      <w:pPr>
        <w:pageBreakBefore w:val="0"/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6">
      <w:pPr>
        <w:pStyle w:val="Heading1"/>
        <w:keepNext w:val="0"/>
        <w:keepLines w:val="0"/>
        <w:pageBreakBefore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27">
      <w:pPr>
        <w:pageBreakBefore w:val="0"/>
        <w:spacing w:after="240" w:before="240" w:line="276" w:lineRule="auto"/>
        <w:ind w:left="0" w:firstLine="425.19685039370086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1.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Scrapy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128">
      <w:pPr>
        <w:pageBreakBefore w:val="0"/>
        <w:spacing w:after="240" w:before="240" w:line="276" w:lineRule="auto"/>
        <w:ind w:left="1080" w:hanging="654.8031496062991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2.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Работа с файлами и фото на Scrapy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129">
      <w:pPr>
        <w:pageBreakBefore w:val="0"/>
        <w:spacing w:after="240" w:before="240" w:line="276" w:lineRule="auto"/>
        <w:ind w:left="1080" w:hanging="654.8031496062991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3.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Web scraping с помощью Scrapy и Python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12A">
      <w:pPr>
        <w:pageBreakBefore w:val="0"/>
        <w:ind w:left="0" w:firstLine="425.19685039370086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2E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8host.com/blog/web-scraping-s-pomoshhyu-scrapy-i-python-3/" TargetMode="External"/><Relationship Id="rId11" Type="http://schemas.openxmlformats.org/officeDocument/2006/relationships/hyperlink" Target="https://habr.com/ru/post/115710/" TargetMode="External"/><Relationship Id="rId22" Type="http://schemas.openxmlformats.org/officeDocument/2006/relationships/header" Target="header1.xml"/><Relationship Id="rId10" Type="http://schemas.openxmlformats.org/officeDocument/2006/relationships/image" Target="media/image3.jpg"/><Relationship Id="rId21" Type="http://schemas.openxmlformats.org/officeDocument/2006/relationships/header" Target="header2.xml"/><Relationship Id="rId13" Type="http://schemas.openxmlformats.org/officeDocument/2006/relationships/hyperlink" Target="https://msiter.ru/tutorials/css-nachalnogo-urovnya/selektory-svoistva-znacheniya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python-scripts.com/scrapy-example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yperlink" Target="https://yadi.sk/i/N_PYcvcdyWc9PQ" TargetMode="External"/><Relationship Id="rId14" Type="http://schemas.openxmlformats.org/officeDocument/2006/relationships/hyperlink" Target="https://naikom.ru/blog/archives/2306" TargetMode="External"/><Relationship Id="rId17" Type="http://schemas.openxmlformats.org/officeDocument/2006/relationships/hyperlink" Target="https://apipost.ru/rating-dosok-obyavleniy.php" TargetMode="External"/><Relationship Id="rId16" Type="http://schemas.openxmlformats.org/officeDocument/2006/relationships/hyperlink" Target="https://leroymerlin.ru/catalogue/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scrapy.org/en/latest/topics/media-pipeline.html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docs.scrapy.org/en/xpath-tutorial/index.html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6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