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CB32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Задача: Класа за автомобилски конструктори</w:t>
      </w:r>
    </w:p>
    <w:p w14:paraId="2AD444C9" w14:textId="77777777" w:rsidR="00E13854" w:rsidRPr="00E13854" w:rsidRDefault="00E13854" w:rsidP="00E13854">
      <w:pPr>
        <w:pStyle w:val="NoSpacing"/>
        <w:rPr>
          <w:lang w:val="mk-MK"/>
        </w:rPr>
      </w:pPr>
    </w:p>
    <w:p w14:paraId="2C5FA42B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Креирајте Java класа наречена Car со следните спецификации:</w:t>
      </w:r>
    </w:p>
    <w:p w14:paraId="6C29D498" w14:textId="77777777" w:rsidR="00E13854" w:rsidRPr="00E13854" w:rsidRDefault="00E13854" w:rsidP="00E13854">
      <w:pPr>
        <w:pStyle w:val="NoSpacing"/>
        <w:rPr>
          <w:lang w:val="mk-MK"/>
        </w:rPr>
      </w:pPr>
    </w:p>
    <w:p w14:paraId="1BCDB64B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Класата треба да ги содржи следните приватни променливи на инстанцата:</w:t>
      </w:r>
    </w:p>
    <w:p w14:paraId="3DD72474" w14:textId="77777777" w:rsidR="00E13854" w:rsidRPr="00E13854" w:rsidRDefault="00E13854" w:rsidP="00E13854">
      <w:pPr>
        <w:pStyle w:val="NoSpacing"/>
        <w:rPr>
          <w:lang w:val="mk-MK"/>
        </w:rPr>
      </w:pPr>
    </w:p>
    <w:p w14:paraId="019E3B61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make (String)</w:t>
      </w:r>
    </w:p>
    <w:p w14:paraId="2E58A56C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model (String)</w:t>
      </w:r>
    </w:p>
    <w:p w14:paraId="19CEE805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year (int)</w:t>
      </w:r>
    </w:p>
    <w:p w14:paraId="31A7C73F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Имплементирајте следните конструктори:</w:t>
      </w:r>
    </w:p>
    <w:p w14:paraId="0C93794B" w14:textId="77777777" w:rsidR="00E13854" w:rsidRPr="00E13854" w:rsidRDefault="00E13854" w:rsidP="00E13854">
      <w:pPr>
        <w:pStyle w:val="NoSpacing"/>
        <w:rPr>
          <w:lang w:val="mk-MK"/>
        </w:rPr>
      </w:pPr>
    </w:p>
    <w:p w14:paraId="10A0F353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Дефолтен конструктор кој ја поставува вредноста на make на "Unknown," model на "Unknown," и year на 2023.</w:t>
      </w:r>
    </w:p>
    <w:p w14:paraId="09A37469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Параметризиран конструктор кој зема три параметри (make, model, и year) и ги иницијализира соодветните приватни променливи.</w:t>
      </w:r>
    </w:p>
    <w:p w14:paraId="5EB59348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Креирајте main  метод во посебна класа (пр. CarApp) за да демонстрирате употреба на класата Car:</w:t>
      </w:r>
    </w:p>
    <w:p w14:paraId="76E01D03" w14:textId="77777777" w:rsidR="00E13854" w:rsidRPr="00E13854" w:rsidRDefault="00E13854" w:rsidP="00E13854">
      <w:pPr>
        <w:pStyle w:val="NoSpacing"/>
        <w:rPr>
          <w:lang w:val="mk-MK"/>
        </w:rPr>
      </w:pPr>
    </w:p>
    <w:p w14:paraId="0EC5FB2C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Креирајте инстанца на Car користејќи го дефолтниот конструктор.</w:t>
      </w:r>
    </w:p>
    <w:p w14:paraId="5C417CDB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Креирајте уште една инстанца на Car користејќи го параметризираниот конструктор со вредности за make, model, и year.</w:t>
      </w:r>
    </w:p>
    <w:p w14:paraId="575FCE66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Исписете ги деталите за двете автомобили користејќи System.out.println().</w:t>
      </w:r>
    </w:p>
    <w:p w14:paraId="117E0E07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Обезбедете дека класата обезбедува значаен излез кога се печатат (можете да го преоптоварите методот toString() ако е потребно).</w:t>
      </w:r>
    </w:p>
    <w:p w14:paraId="2BECD665" w14:textId="77777777" w:rsidR="00E13854" w:rsidRPr="00E13854" w:rsidRDefault="00E13854" w:rsidP="00E13854">
      <w:pPr>
        <w:pStyle w:val="NoSpacing"/>
        <w:rPr>
          <w:lang w:val="mk-MK"/>
        </w:rPr>
      </w:pPr>
    </w:p>
    <w:p w14:paraId="37E9AED8" w14:textId="77777777" w:rsidR="00E13854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Поднесете го извор</w:t>
      </w:r>
    </w:p>
    <w:p w14:paraId="663D21F1" w14:textId="1AE55941" w:rsidR="00B57D6F" w:rsidRPr="00E13854" w:rsidRDefault="00E13854" w:rsidP="00E13854">
      <w:pPr>
        <w:pStyle w:val="NoSpacing"/>
        <w:rPr>
          <w:lang w:val="mk-MK"/>
        </w:rPr>
      </w:pPr>
      <w:r w:rsidRPr="00E13854">
        <w:rPr>
          <w:lang w:val="mk-MK"/>
        </w:rPr>
        <w:t>код за двете класи, Car и CarApp</w:t>
      </w:r>
    </w:p>
    <w:sectPr w:rsidR="00B57D6F" w:rsidRPr="00E1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54"/>
    <w:rsid w:val="00B57D6F"/>
    <w:rsid w:val="00E1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B57A"/>
  <w15:chartTrackingRefBased/>
  <w15:docId w15:val="{3753A0A1-7ECF-465A-898B-C45D55F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38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saravojnice@outlook.com</dc:creator>
  <cp:keywords/>
  <dc:description/>
  <cp:lastModifiedBy>saravojnice@outlook.com</cp:lastModifiedBy>
  <cp:revision>1</cp:revision>
  <dcterms:created xsi:type="dcterms:W3CDTF">2023-12-19T11:48:00Z</dcterms:created>
  <dcterms:modified xsi:type="dcterms:W3CDTF">2023-12-19T11:49:00Z</dcterms:modified>
</cp:coreProperties>
</file>