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888F3" w14:textId="4EDA7E8F" w:rsidR="00AE07DA" w:rsidRDefault="00AE07DA" w:rsidP="00B57816"/>
    <w:p w14:paraId="5257FF08" w14:textId="77777777" w:rsidR="00AE07DA" w:rsidRPr="00BC0D51" w:rsidRDefault="00AE07DA" w:rsidP="00BC0D51">
      <w:pPr>
        <w:jc w:val="center"/>
        <w:rPr>
          <w:b/>
        </w:rPr>
      </w:pPr>
      <w:r w:rsidRPr="00BC0D51">
        <w:rPr>
          <w:b/>
        </w:rPr>
        <w:t>C/C++优秀书籍清单</w:t>
      </w:r>
    </w:p>
    <w:p w14:paraId="522AD04F" w14:textId="5D308F14" w:rsidR="00AE07DA" w:rsidRDefault="00AE07DA" w:rsidP="00AE07DA"/>
    <w:p w14:paraId="4F865225" w14:textId="77777777" w:rsidR="00AE07DA" w:rsidRDefault="00AE07DA" w:rsidP="00AE07DA">
      <w:r>
        <w:t>1.  C程序设计语言 第二版        工作几年了, 每次回头看都会有新的收获.</w:t>
      </w:r>
    </w:p>
    <w:p w14:paraId="6F0A4169" w14:textId="77777777" w:rsidR="00AE07DA" w:rsidRDefault="00AE07DA" w:rsidP="00AE07DA"/>
    <w:p w14:paraId="777C4F87" w14:textId="3056E413" w:rsidR="00AE07DA" w:rsidRDefault="00AE07DA" w:rsidP="00AE07DA">
      <w:r>
        <w:t>2.  C++程序设计语言</w:t>
      </w:r>
      <w:r w:rsidR="007224E3">
        <w:t xml:space="preserve">          </w:t>
      </w:r>
      <w:bookmarkStart w:id="0" w:name="_GoBack"/>
      <w:bookmarkEnd w:id="0"/>
      <w:r>
        <w:t>换工作前都会看看, 水很深呀, 特别是提到的不变式</w:t>
      </w:r>
      <w:r w:rsidR="009C68D3">
        <w:t>,</w:t>
      </w:r>
    </w:p>
    <w:p w14:paraId="7703EDF1" w14:textId="77777777" w:rsidR="00AE07DA" w:rsidRDefault="00AE07DA" w:rsidP="00AE07DA"/>
    <w:p w14:paraId="6CCC3926" w14:textId="24D3E877" w:rsidR="00AE07DA" w:rsidRDefault="00AE07DA" w:rsidP="00AE07DA">
      <w:r>
        <w:t>3.  C和指针</w:t>
      </w:r>
      <w:r w:rsidR="009D4003">
        <w:t xml:space="preserve">                  </w:t>
      </w:r>
      <w:r>
        <w:t>这都没看过, 一定不要告诉别人你懂c/c++</w:t>
      </w:r>
    </w:p>
    <w:p w14:paraId="71B957B8" w14:textId="77777777" w:rsidR="00AE07DA" w:rsidRDefault="00AE07DA" w:rsidP="00AE07DA"/>
    <w:p w14:paraId="6E6723DA" w14:textId="76364048" w:rsidR="00AE07DA" w:rsidRDefault="00AE07DA" w:rsidP="00AE07DA">
      <w:r>
        <w:t>4.  C专家编程</w:t>
      </w:r>
      <w:r w:rsidR="00EF78B4">
        <w:t xml:space="preserve">                </w:t>
      </w:r>
      <w:r>
        <w:t>不是专家编程, 而是编程开始的基础.不是专家也一定要会.</w:t>
      </w:r>
    </w:p>
    <w:p w14:paraId="05D765B3" w14:textId="77777777" w:rsidR="00AE07DA" w:rsidRDefault="00AE07DA" w:rsidP="00AE07DA"/>
    <w:p w14:paraId="33652F1D" w14:textId="08F793EB" w:rsidR="00AE07DA" w:rsidRDefault="00AE07DA" w:rsidP="00AE07DA">
      <w:r>
        <w:t>5.  C陷阱和缺陷</w:t>
      </w:r>
      <w:r w:rsidR="00DE7C8B">
        <w:t xml:space="preserve">              </w:t>
      </w:r>
      <w:r>
        <w:t>陷阱和缺陷无处不在</w:t>
      </w:r>
    </w:p>
    <w:p w14:paraId="4BCD3005" w14:textId="77777777" w:rsidR="00AE07DA" w:rsidRDefault="00AE07DA" w:rsidP="00AE07DA"/>
    <w:p w14:paraId="19B80A68" w14:textId="755D8878" w:rsidR="00AE07DA" w:rsidRDefault="00AE07DA" w:rsidP="00AE07DA">
      <w:r>
        <w:t>6.  C++沉思录</w:t>
      </w:r>
      <w:r w:rsidR="00B97822">
        <w:t xml:space="preserve">     </w:t>
      </w:r>
      <w:r>
        <w:t>库设计就是语言设计, 调试的时候,可以看看全局变量是哪里初始化的</w:t>
      </w:r>
    </w:p>
    <w:p w14:paraId="44740269" w14:textId="77777777" w:rsidR="00AE07DA" w:rsidRDefault="00AE07DA" w:rsidP="00AE07DA"/>
    <w:p w14:paraId="318D4CB0" w14:textId="396FEE0E" w:rsidR="00AE07DA" w:rsidRDefault="00AE07DA" w:rsidP="00AE07DA">
      <w:r>
        <w:t xml:space="preserve">7.  C++设计新思维:泛型编程与设计模式之应用    </w:t>
      </w:r>
      <w:r w:rsidR="003522A5">
        <w:rPr>
          <w:rFonts w:hint="eastAsia"/>
        </w:rPr>
        <w:t>**</w:t>
      </w:r>
    </w:p>
    <w:p w14:paraId="14C3CDE9" w14:textId="77777777" w:rsidR="00AE07DA" w:rsidRDefault="00AE07DA" w:rsidP="00AE07DA"/>
    <w:p w14:paraId="36BF328B" w14:textId="243A7413" w:rsidR="00AE07DA" w:rsidRDefault="00AE07DA" w:rsidP="00AE07DA">
      <w:r>
        <w:t>8.  linux内核完全注释</w:t>
      </w:r>
      <w:r w:rsidR="00D478AA">
        <w:t xml:space="preserve">           </w:t>
      </w:r>
      <w:r>
        <w:t>内核开始原来是长成这样的,不太复杂.</w:t>
      </w:r>
    </w:p>
    <w:p w14:paraId="6002E299" w14:textId="77777777" w:rsidR="00AE07DA" w:rsidRDefault="00AE07DA" w:rsidP="00AE07DA"/>
    <w:p w14:paraId="69BBFB32" w14:textId="6D9A6639" w:rsidR="00AE07DA" w:rsidRDefault="00AE07DA" w:rsidP="00AE07DA">
      <w:r>
        <w:t>9.  linux内核源代码情景分析(上下册</w:t>
      </w:r>
      <w:r w:rsidR="00F922A8">
        <w:t xml:space="preserve">)        </w:t>
      </w:r>
      <w:r>
        <w:t>linux内核实践的代表,与ulk理论与实践</w:t>
      </w:r>
    </w:p>
    <w:p w14:paraId="6BA0916A" w14:textId="77777777" w:rsidR="00AE07DA" w:rsidRDefault="00AE07DA" w:rsidP="00AE07DA"/>
    <w:p w14:paraId="09F79110" w14:textId="77777777" w:rsidR="00AE07DA" w:rsidRDefault="00AE07DA" w:rsidP="00AE07DA">
      <w:r>
        <w:t>10. C++标准程序库:自修教程与参考手册----------(经常用来作为参考, 阅读不太合适)</w:t>
      </w:r>
    </w:p>
    <w:p w14:paraId="7984C888" w14:textId="77777777" w:rsidR="00AE07DA" w:rsidRDefault="00AE07DA" w:rsidP="00AE07DA"/>
    <w:p w14:paraId="760E12AC" w14:textId="77777777" w:rsidR="00AE07DA" w:rsidRDefault="00AE07DA" w:rsidP="00AE07DA">
      <w:r>
        <w:t>11.  泛型编程与stl                             介绍了STL的实现原理</w:t>
      </w:r>
    </w:p>
    <w:p w14:paraId="14EF47B3" w14:textId="77777777" w:rsidR="00AE07DA" w:rsidRDefault="00AE07DA" w:rsidP="00AE07DA"/>
    <w:p w14:paraId="3A9E5134" w14:textId="67C97219" w:rsidR="00AE07DA" w:rsidRDefault="00AE07DA" w:rsidP="00AE07DA">
      <w:r>
        <w:t xml:space="preserve">12.  大规模C++程序设计                </w:t>
      </w:r>
      <w:r w:rsidR="00E91C5D">
        <w:t xml:space="preserve">    </w:t>
      </w:r>
      <w:r>
        <w:t>难道国人大型C++项目太少</w:t>
      </w:r>
    </w:p>
    <w:p w14:paraId="669E140D" w14:textId="77777777" w:rsidR="00AE07DA" w:rsidRDefault="00AE07DA" w:rsidP="00AE07DA"/>
    <w:p w14:paraId="47D1B7FA" w14:textId="77777777" w:rsidR="004F6584" w:rsidRDefault="00AE07DA" w:rsidP="00AE07DA">
      <w:r>
        <w:t xml:space="preserve">13.  window内核情景分析-采用开源代码ReactOS(上下册)    </w:t>
      </w:r>
    </w:p>
    <w:p w14:paraId="0A5DAF56" w14:textId="77777777" w:rsidR="009664BD" w:rsidRDefault="00AE07DA" w:rsidP="00FF5AC6">
      <w:pPr>
        <w:ind w:left="420" w:firstLine="420"/>
      </w:pPr>
      <w:r>
        <w:t>原来还存在一个window的逆向版, 嗯, window和linux差别挺大, 但都是阳光春</w:t>
      </w:r>
    </w:p>
    <w:p w14:paraId="1C7C628A" w14:textId="6A84F952" w:rsidR="00AE07DA" w:rsidRDefault="00AE07DA" w:rsidP="00FF5AC6">
      <w:pPr>
        <w:ind w:left="420" w:firstLine="420"/>
      </w:pPr>
      <w:r>
        <w:t xml:space="preserve">                         </w:t>
      </w:r>
      <w:r w:rsidR="00FF5AC6">
        <w:t xml:space="preserve">                              </w:t>
      </w:r>
    </w:p>
    <w:p w14:paraId="6ADD19CD" w14:textId="77777777" w:rsidR="00AE07DA" w:rsidRDefault="00AE07DA" w:rsidP="00AE07DA">
      <w:r>
        <w:t>14.  分析模式:可利用的对象模型      做ERP的时候, 看着怎么从哪里见过软件里的模型.</w:t>
      </w:r>
    </w:p>
    <w:p w14:paraId="3F33CD3A" w14:textId="77777777" w:rsidR="00AE07DA" w:rsidRDefault="00AE07DA" w:rsidP="00AE07DA"/>
    <w:p w14:paraId="5C03BDFA" w14:textId="77777777" w:rsidR="00C866A5" w:rsidRDefault="00AE07DA" w:rsidP="00AE07DA">
      <w:r>
        <w:t xml:space="preserve">15.  Imperfect C++中文版           </w:t>
      </w:r>
    </w:p>
    <w:p w14:paraId="4154F85F" w14:textId="23931119" w:rsidR="00AE07DA" w:rsidRDefault="00AE07DA" w:rsidP="00C866A5">
      <w:pPr>
        <w:ind w:left="840"/>
      </w:pPr>
      <w:r>
        <w:t>C++阵营里最忠实的信徒，也不得不承认：c++语言并不完美。实际上，世界上也没有完美的编程语言。</w:t>
      </w:r>
    </w:p>
    <w:p w14:paraId="73C9273B" w14:textId="77777777" w:rsidR="00AE07DA" w:rsidRDefault="00AE07DA" w:rsidP="00AE07DA"/>
    <w:p w14:paraId="06F2F0A8" w14:textId="77777777" w:rsidR="00AE07DA" w:rsidRDefault="00AE07DA" w:rsidP="00AE07DA">
      <w:r>
        <w:t>16.  程序设计的模式语言(1~5卷)          PLop书内容没得说</w:t>
      </w:r>
    </w:p>
    <w:p w14:paraId="31071800" w14:textId="77777777" w:rsidR="00AE07DA" w:rsidRDefault="00AE07DA" w:rsidP="00AE07DA"/>
    <w:p w14:paraId="78308FF6" w14:textId="77777777" w:rsidR="00AE07DA" w:rsidRDefault="00AE07DA" w:rsidP="00AE07DA">
      <w:r>
        <w:t>17.  C++反汇编与逆向分析技术揭秘     反汇编的书, 自底向上看看.</w:t>
      </w:r>
    </w:p>
    <w:p w14:paraId="7A0FDA02" w14:textId="77777777" w:rsidR="00AE07DA" w:rsidRDefault="00AE07DA" w:rsidP="00AE07DA"/>
    <w:p w14:paraId="5B7D277B" w14:textId="77777777" w:rsidR="007E3611" w:rsidRDefault="00AE07DA" w:rsidP="00AE07DA">
      <w:r>
        <w:t xml:space="preserve">18.  黑客反汇编揭秘                  </w:t>
      </w:r>
    </w:p>
    <w:p w14:paraId="16D417AE" w14:textId="578D1C22" w:rsidR="00AE07DA" w:rsidRDefault="00AE07DA" w:rsidP="007E3611">
      <w:pPr>
        <w:ind w:left="840"/>
      </w:pPr>
      <w:r>
        <w:t>本书既不是一本破解代码的技术手册，也不是一本关于反黑客的防护手册，本书可以看做是一位喜欢刨根问底的自由主义者的学习笔记。</w:t>
      </w:r>
    </w:p>
    <w:p w14:paraId="619D21C3" w14:textId="77777777" w:rsidR="00AE07DA" w:rsidRDefault="00AE07DA" w:rsidP="00AE07DA"/>
    <w:p w14:paraId="5E12A701" w14:textId="77777777" w:rsidR="000E362E" w:rsidRDefault="00AE07DA" w:rsidP="00AE07DA">
      <w:r>
        <w:lastRenderedPageBreak/>
        <w:t>19.  程序设计语言:实践之路</w:t>
      </w:r>
      <w:r w:rsidR="000E362E">
        <w:t xml:space="preserve">       </w:t>
      </w:r>
    </w:p>
    <w:p w14:paraId="64250E7A" w14:textId="1C0099A2" w:rsidR="00AE07DA" w:rsidRDefault="00AE07DA" w:rsidP="000E362E">
      <w:pPr>
        <w:ind w:left="840"/>
      </w:pPr>
      <w:r>
        <w:t>看了这书或许会更加东方不败,或者西方失败.不要在争论语言了</w:t>
      </w:r>
    </w:p>
    <w:p w14:paraId="7CA959F3" w14:textId="77777777" w:rsidR="00AE07DA" w:rsidRDefault="00AE07DA" w:rsidP="00AE07DA"/>
    <w:p w14:paraId="152D3D01" w14:textId="77777777" w:rsidR="00315995" w:rsidRDefault="00AE07DA" w:rsidP="00AE07DA">
      <w:r>
        <w:t xml:space="preserve">20.  C++模板元编程                  </w:t>
      </w:r>
    </w:p>
    <w:p w14:paraId="07ECB43F" w14:textId="79B7A476" w:rsidR="00AE07DA" w:rsidRDefault="00AE07DA" w:rsidP="00315995">
      <w:pPr>
        <w:ind w:left="420" w:firstLine="420"/>
      </w:pPr>
      <w:r>
        <w:t>不知道哪个企业现在用了这么高级的编程货色, 挑战下自己吧.</w:t>
      </w:r>
    </w:p>
    <w:p w14:paraId="1ECB76D5" w14:textId="77777777" w:rsidR="00AE07DA" w:rsidRDefault="00AE07DA" w:rsidP="00AE07DA"/>
    <w:p w14:paraId="7E9A87B7" w14:textId="3B5A1C45" w:rsidR="00AE07DA" w:rsidRDefault="00AE07DA" w:rsidP="00AE07DA">
      <w:r>
        <w:t>21.  C++ template中文版             STL的使用</w:t>
      </w:r>
    </w:p>
    <w:p w14:paraId="0AFB490E" w14:textId="652E4439" w:rsidR="00D84EF6" w:rsidRDefault="00D84EF6" w:rsidP="00AE07DA"/>
    <w:p w14:paraId="3AFC2A01" w14:textId="24F33A67" w:rsidR="00D84EF6" w:rsidRPr="00D84EF6" w:rsidRDefault="00D84EF6" w:rsidP="00AE07DA">
      <w:r>
        <w:rPr>
          <w:rFonts w:hint="eastAsia"/>
        </w:rPr>
        <w:t>21.</w:t>
      </w:r>
      <w:r>
        <w:t xml:space="preserve">  The Design and Evolution of C++</w:t>
      </w:r>
      <w:r w:rsidR="00817B92">
        <w:t xml:space="preserve">   </w:t>
      </w:r>
      <w:r w:rsidR="00314C5E">
        <w:rPr>
          <w:rFonts w:hint="eastAsia"/>
        </w:rPr>
        <w:t>讲述了C</w:t>
      </w:r>
      <w:r w:rsidR="00314C5E">
        <w:t>+</w:t>
      </w:r>
      <w:r w:rsidR="00314C5E">
        <w:rPr>
          <w:rFonts w:hint="eastAsia"/>
        </w:rPr>
        <w:t>+是如何演进成如此复杂的模样</w:t>
      </w:r>
    </w:p>
    <w:p w14:paraId="09557C7B" w14:textId="77777777" w:rsidR="00AE07DA" w:rsidRDefault="00AE07DA" w:rsidP="00AE07DA"/>
    <w:p w14:paraId="2F953E0C" w14:textId="7F8C5392" w:rsidR="00AE07DA" w:rsidRDefault="00AE07DA" w:rsidP="00AE07DA">
      <w:r>
        <w:t>22.  STL源码剖析</w:t>
      </w:r>
      <w:r w:rsidR="00860456">
        <w:t xml:space="preserve">                    </w:t>
      </w:r>
      <w:r>
        <w:t>STL剖析下也无防</w:t>
      </w:r>
    </w:p>
    <w:p w14:paraId="0B7A1127" w14:textId="77777777" w:rsidR="00AE07DA" w:rsidRDefault="00AE07DA" w:rsidP="00AE07DA"/>
    <w:p w14:paraId="64F0C0E2" w14:textId="65938003" w:rsidR="00AE07DA" w:rsidRDefault="00AE07DA" w:rsidP="00AE07DA">
      <w:r>
        <w:t>23.  深入理解计算机系统</w:t>
      </w:r>
      <w:r w:rsidR="00762254">
        <w:t xml:space="preserve">              </w:t>
      </w:r>
      <w:r>
        <w:t>国内外都经典.</w:t>
      </w:r>
    </w:p>
    <w:p w14:paraId="03249564" w14:textId="77777777" w:rsidR="00AE07DA" w:rsidRDefault="00AE07DA" w:rsidP="00AE07DA"/>
    <w:p w14:paraId="45B5EFB9" w14:textId="77777777" w:rsidR="00C05AE4" w:rsidRDefault="00AE07DA" w:rsidP="00C05AE4">
      <w:r>
        <w:t xml:space="preserve">24.  运用底层思想编写高级语言代码         </w:t>
      </w:r>
    </w:p>
    <w:p w14:paraId="2D83D766" w14:textId="6E5699E0" w:rsidR="00AE07DA" w:rsidRDefault="00AE07DA" w:rsidP="00C05AE4">
      <w:pPr>
        <w:ind w:left="420" w:firstLine="420"/>
      </w:pPr>
      <w:r>
        <w:t>为了修炼内功, 怎么看都值得. 不能靠它学语法呀.</w:t>
      </w:r>
    </w:p>
    <w:p w14:paraId="35EB3521" w14:textId="77777777" w:rsidR="00AE07DA" w:rsidRDefault="00AE07DA" w:rsidP="00AE07DA"/>
    <w:p w14:paraId="17C2D6D2" w14:textId="77777777" w:rsidR="00880835" w:rsidRDefault="00AE07DA" w:rsidP="00AE07DA">
      <w:r>
        <w:t xml:space="preserve">25.  嵌入式系统:采用公开源代码和StrongARM/XScale处理器   </w:t>
      </w:r>
    </w:p>
    <w:p w14:paraId="1B621200" w14:textId="094ADB11" w:rsidR="00AE07DA" w:rsidRDefault="00AE07DA" w:rsidP="00880835">
      <w:pPr>
        <w:ind w:left="420" w:firstLine="420"/>
      </w:pPr>
      <w:r>
        <w:t>linux与ucos的对比. 毛书, 有出必买.</w:t>
      </w:r>
    </w:p>
    <w:p w14:paraId="1C5949C4" w14:textId="77777777" w:rsidR="00AE07DA" w:rsidRDefault="00AE07DA" w:rsidP="00AE07DA"/>
    <w:p w14:paraId="5409D026" w14:textId="77777777" w:rsidR="005F2577" w:rsidRDefault="00AE07DA" w:rsidP="00AE07DA">
      <w:r>
        <w:t xml:space="preserve">26.  面向模式的软件体系结构(1~5卷)        </w:t>
      </w:r>
    </w:p>
    <w:p w14:paraId="286FADC9" w14:textId="7EE937AC" w:rsidR="00AE07DA" w:rsidRDefault="00AE07DA" w:rsidP="005F2577">
      <w:pPr>
        <w:ind w:left="420" w:firstLine="420"/>
      </w:pPr>
      <w:r>
        <w:t>看看这十几年的模式设计的总结, 可惜第五卷后面告诉我们,暂时只打算出版到第五卷了,难道绝笔了.</w:t>
      </w:r>
    </w:p>
    <w:p w14:paraId="5F6AB9BB" w14:textId="77777777" w:rsidR="00AE07DA" w:rsidRDefault="00AE07DA" w:rsidP="00AE07DA"/>
    <w:p w14:paraId="36022138" w14:textId="77777777" w:rsidR="00BC68C8" w:rsidRDefault="00AE07DA" w:rsidP="00AE07DA">
      <w:r>
        <w:t xml:space="preserve">27.  软件调试:Software Debugging          </w:t>
      </w:r>
    </w:p>
    <w:p w14:paraId="1C64203D" w14:textId="211ECF44" w:rsidR="00AE07DA" w:rsidRDefault="00AE07DA" w:rsidP="00BC68C8">
      <w:pPr>
        <w:ind w:left="420" w:firstLine="420"/>
      </w:pPr>
      <w:r>
        <w:t>为什么是中文的书,要是英文的多好,要传播世界的.</w:t>
      </w:r>
    </w:p>
    <w:p w14:paraId="48358DD1" w14:textId="77777777" w:rsidR="00AE07DA" w:rsidRDefault="00AE07DA" w:rsidP="00AE07DA"/>
    <w:p w14:paraId="63B53A96" w14:textId="77777777" w:rsidR="006F57B3" w:rsidRDefault="00AE07DA" w:rsidP="00AE07DA">
      <w:r>
        <w:t xml:space="preserve">28.  领域驱动设计:软件核心复杂性应对之道   </w:t>
      </w:r>
    </w:p>
    <w:p w14:paraId="498E539B" w14:textId="304F0D12" w:rsidR="00AE07DA" w:rsidRDefault="00AE07DA" w:rsidP="006F57B3">
      <w:pPr>
        <w:ind w:left="420" w:firstLine="420"/>
      </w:pPr>
      <w:r>
        <w:t>领域驱动的设计方法学,这应该是比较权威的一本了.</w:t>
      </w:r>
    </w:p>
    <w:p w14:paraId="742A427D" w14:textId="77777777" w:rsidR="00AE07DA" w:rsidRDefault="00AE07DA" w:rsidP="00AE07DA"/>
    <w:p w14:paraId="2BE497D3" w14:textId="77777777" w:rsidR="009252DB" w:rsidRDefault="00AE07DA" w:rsidP="00AE07DA">
      <w:r>
        <w:t xml:space="preserve">29.  设计模式:可复用面向对象软件的基础     </w:t>
      </w:r>
    </w:p>
    <w:p w14:paraId="1445A5CE" w14:textId="599E6063" w:rsidR="00AE07DA" w:rsidRDefault="00AE07DA" w:rsidP="009252DB">
      <w:pPr>
        <w:ind w:left="420" w:firstLine="420"/>
      </w:pPr>
      <w:r>
        <w:t>GOF的书,影响力太大了,C++语言举例的.</w:t>
      </w:r>
    </w:p>
    <w:p w14:paraId="05ED54E3" w14:textId="32BF0834" w:rsidR="00AE07DA" w:rsidRDefault="00AE07DA" w:rsidP="00AE07DA"/>
    <w:p w14:paraId="2EBE823A" w14:textId="77777777" w:rsidR="00E0015A" w:rsidRDefault="00AE07DA" w:rsidP="00AE07DA">
      <w:r>
        <w:t>31.  STL扩展技术手册</w:t>
      </w:r>
      <w:r w:rsidR="00E0015A">
        <w:t xml:space="preserve">                   </w:t>
      </w:r>
    </w:p>
    <w:p w14:paraId="7CDE3C03" w14:textId="59586243" w:rsidR="00AE07DA" w:rsidRDefault="00AE07DA" w:rsidP="00E0015A">
      <w:pPr>
        <w:ind w:left="420" w:firstLine="420"/>
      </w:pPr>
      <w:r>
        <w:t>STL的境界就是使用，剖析，扩展。</w:t>
      </w:r>
    </w:p>
    <w:p w14:paraId="74B13E17" w14:textId="77777777" w:rsidR="00AE07DA" w:rsidRDefault="00AE07DA" w:rsidP="00AE07DA"/>
    <w:p w14:paraId="4CDE6F41" w14:textId="77777777" w:rsidR="00976E8C" w:rsidRDefault="00AE07DA" w:rsidP="00AE07DA">
      <w:r>
        <w:t xml:space="preserve">32.  计算机程序的构造和解释           </w:t>
      </w:r>
    </w:p>
    <w:p w14:paraId="4EA7F410" w14:textId="447EBB26" w:rsidR="00AE07DA" w:rsidRDefault="00AE07DA" w:rsidP="00976E8C">
      <w:pPr>
        <w:ind w:left="840"/>
      </w:pPr>
      <w:r>
        <w:t>scheme函数式编程, 了解程序构造和解释. 还是看完&lt;程序设计语言实践之路&gt;,在看这个吧.</w:t>
      </w:r>
    </w:p>
    <w:p w14:paraId="1C4ADF75" w14:textId="77777777" w:rsidR="00AE07DA" w:rsidRDefault="00AE07DA" w:rsidP="00AE07DA"/>
    <w:p w14:paraId="0F829C67" w14:textId="77777777" w:rsidR="00B86220" w:rsidRDefault="00AE07DA" w:rsidP="00AE07DA">
      <w:r>
        <w:t xml:space="preserve">33.  现代编译原理                     </w:t>
      </w:r>
    </w:p>
    <w:p w14:paraId="7F6B5694" w14:textId="3673B20E" w:rsidR="00AE07DA" w:rsidRDefault="00AE07DA" w:rsidP="00B86220">
      <w:pPr>
        <w:ind w:left="420" w:firstLine="420"/>
      </w:pPr>
      <w:r>
        <w:t>编译原理绝对是进阶的内功,浏览器是对语言的解释并展示.</w:t>
      </w:r>
    </w:p>
    <w:p w14:paraId="53E56C1E" w14:textId="77777777" w:rsidR="00AE07DA" w:rsidRDefault="00AE07DA" w:rsidP="00AE07DA"/>
    <w:p w14:paraId="180DB433" w14:textId="77777777" w:rsidR="002F24DC" w:rsidRDefault="00AE07DA" w:rsidP="00AE07DA">
      <w:r>
        <w:t xml:space="preserve">34.  深入探索C++对象模型              </w:t>
      </w:r>
    </w:p>
    <w:p w14:paraId="23719A95" w14:textId="4A4A1B7F" w:rsidR="00AE07DA" w:rsidRDefault="00AE07DA" w:rsidP="002F24DC">
      <w:pPr>
        <w:ind w:left="420" w:firstLine="420"/>
      </w:pPr>
      <w:r>
        <w:lastRenderedPageBreak/>
        <w:t>当年这本书把很多C++老手的大牙敲掉了.</w:t>
      </w:r>
    </w:p>
    <w:p w14:paraId="58441E3E" w14:textId="77777777" w:rsidR="00AE07DA" w:rsidRDefault="00AE07DA" w:rsidP="00AE07DA"/>
    <w:p w14:paraId="4B15B399" w14:textId="77777777" w:rsidR="00B42CD5" w:rsidRDefault="00AE07DA" w:rsidP="00AE07DA">
      <w:r>
        <w:t xml:space="preserve">35.  内在受限系统之软件开发--针对内在受限系统而整理的模式      </w:t>
      </w:r>
    </w:p>
    <w:p w14:paraId="484921BD" w14:textId="2F2F77DA" w:rsidR="00AE07DA" w:rsidRDefault="00AE07DA" w:rsidP="00B42CD5">
      <w:pPr>
        <w:ind w:left="420" w:firstLine="420"/>
      </w:pPr>
      <w:r>
        <w:t>结合&lt;提高C++性能的编程技术&gt;看, 内存分配问题让人轻松多了.</w:t>
      </w:r>
    </w:p>
    <w:p w14:paraId="38A03B1C" w14:textId="77777777" w:rsidR="00AE07DA" w:rsidRDefault="00AE07DA" w:rsidP="00AE07DA"/>
    <w:p w14:paraId="2D2CEDD7" w14:textId="77777777" w:rsidR="00AF533A" w:rsidRDefault="00AE07DA" w:rsidP="00AF533A">
      <w:r>
        <w:t xml:space="preserve">36.  C++ Primer                </w:t>
      </w:r>
    </w:p>
    <w:p w14:paraId="760866C7" w14:textId="30685260" w:rsidR="00AE07DA" w:rsidRDefault="00AE07DA" w:rsidP="00AF533A">
      <w:pPr>
        <w:ind w:left="420" w:firstLine="420"/>
      </w:pPr>
      <w:r>
        <w:t>不知道有多少C++程序不是靠这书入门的.</w:t>
      </w:r>
    </w:p>
    <w:p w14:paraId="3B5BD6AE" w14:textId="77777777" w:rsidR="00AE07DA" w:rsidRDefault="00AE07DA" w:rsidP="00AE07DA"/>
    <w:p w14:paraId="35D62BB8" w14:textId="7A7CCD76" w:rsidR="00EB3E69" w:rsidRDefault="000B61D3" w:rsidP="00AE07DA">
      <w:r>
        <w:t>37.  Effective c++</w:t>
      </w:r>
      <w:r>
        <w:rPr>
          <w:rFonts w:hint="eastAsia"/>
        </w:rPr>
        <w:t>，</w:t>
      </w:r>
      <w:r>
        <w:t xml:space="preserve">Effective </w:t>
      </w:r>
      <w:r>
        <w:t>M</w:t>
      </w:r>
      <w:r>
        <w:rPr>
          <w:rFonts w:hint="eastAsia"/>
        </w:rPr>
        <w:t>odern</w:t>
      </w:r>
      <w:r>
        <w:t xml:space="preserve"> </w:t>
      </w:r>
      <w:r>
        <w:t>c++</w:t>
      </w:r>
    </w:p>
    <w:p w14:paraId="4D47AAC0" w14:textId="106CB7DC" w:rsidR="00AE07DA" w:rsidRDefault="00AE07DA" w:rsidP="00EB3E69">
      <w:pPr>
        <w:ind w:left="420" w:firstLine="420"/>
      </w:pPr>
      <w:r>
        <w:t>工业级开发的技术指导,工作中会经常要用到的.</w:t>
      </w:r>
    </w:p>
    <w:p w14:paraId="516E63E9" w14:textId="77777777" w:rsidR="00AE07DA" w:rsidRDefault="00AE07DA" w:rsidP="00AE07DA"/>
    <w:p w14:paraId="5A693020" w14:textId="77777777" w:rsidR="00AF3A5A" w:rsidRDefault="00AE07DA" w:rsidP="00AE07DA">
      <w:r>
        <w:t xml:space="preserve">38.  C++语言的设计和演化    </w:t>
      </w:r>
    </w:p>
    <w:p w14:paraId="12FBCB85" w14:textId="4F430D7C" w:rsidR="00AE07DA" w:rsidRDefault="00AE07DA" w:rsidP="00AF3A5A">
      <w:pPr>
        <w:ind w:left="420" w:firstLine="420"/>
      </w:pPr>
      <w:r>
        <w:t>了解历史,更好展现未来.</w:t>
      </w:r>
    </w:p>
    <w:p w14:paraId="60BB7A0B" w14:textId="77777777" w:rsidR="00AE07DA" w:rsidRDefault="00AE07DA" w:rsidP="00AE07DA"/>
    <w:p w14:paraId="4FC76408" w14:textId="77777777" w:rsidR="00170D3E" w:rsidRDefault="00AE07DA" w:rsidP="00AE07DA">
      <w:r>
        <w:t xml:space="preserve">39.  提高C++性能的编程技术   </w:t>
      </w:r>
    </w:p>
    <w:p w14:paraId="1345D1D7" w14:textId="3347424D" w:rsidR="00AE07DA" w:rsidRDefault="00AE07DA" w:rsidP="00170D3E">
      <w:pPr>
        <w:ind w:left="420" w:firstLine="420"/>
      </w:pPr>
      <w:r>
        <w:t>现在不用,以后一定会用.</w:t>
      </w:r>
    </w:p>
    <w:p w14:paraId="788FD069" w14:textId="77777777" w:rsidR="00AE07DA" w:rsidRDefault="00AE07DA" w:rsidP="00AE07DA"/>
    <w:p w14:paraId="7B2E1406" w14:textId="77777777" w:rsidR="00AF065D" w:rsidRDefault="00AE07DA" w:rsidP="00AE07DA">
      <w:r>
        <w:t xml:space="preserve">40.  链接器和加载器            </w:t>
      </w:r>
    </w:p>
    <w:p w14:paraId="403B4BE6" w14:textId="5D575A3F" w:rsidR="00AE07DA" w:rsidRDefault="00AE07DA" w:rsidP="00AF065D">
      <w:pPr>
        <w:ind w:left="420" w:firstLine="420"/>
      </w:pPr>
      <w:r>
        <w:t>程序编译之后就是链接和加载了,这回知其然和所以然了吧.</w:t>
      </w:r>
    </w:p>
    <w:p w14:paraId="3DDB84DB" w14:textId="77777777" w:rsidR="00AE07DA" w:rsidRDefault="00AE07DA" w:rsidP="00AE07DA"/>
    <w:p w14:paraId="02CE24CD" w14:textId="77777777" w:rsidR="009100C4" w:rsidRDefault="00AE07DA" w:rsidP="00AE07DA">
      <w:r>
        <w:t xml:space="preserve">41.  C++代码设计与重用       </w:t>
      </w:r>
    </w:p>
    <w:p w14:paraId="5ED2CA03" w14:textId="1EFB9C74" w:rsidR="00AE07DA" w:rsidRDefault="00AE07DA" w:rsidP="008C11EE">
      <w:pPr>
        <w:ind w:left="840"/>
      </w:pPr>
      <w:r>
        <w:t>Margaret A.Ellis 与 Bjarne Stroustrup 合著了 The Annotated C++ Reference Manual（</w:t>
      </w:r>
      <w:r w:rsidR="006C2913">
        <w:t>ARM)</w:t>
      </w:r>
      <w:r>
        <w:t xml:space="preserve">    </w:t>
      </w:r>
      <w:r w:rsidR="008C11EE">
        <w:t xml:space="preserve">                             </w:t>
      </w:r>
    </w:p>
    <w:p w14:paraId="579CB658" w14:textId="77777777" w:rsidR="00AE07DA" w:rsidRDefault="00AE07DA" w:rsidP="00AE07DA"/>
    <w:p w14:paraId="65CD3AA9" w14:textId="77777777" w:rsidR="00007B19" w:rsidRDefault="00AE07DA" w:rsidP="00AE07DA">
      <w:r>
        <w:t xml:space="preserve">42.  C++多范型设计           </w:t>
      </w:r>
    </w:p>
    <w:p w14:paraId="320C4555" w14:textId="39755867" w:rsidR="00AE07DA" w:rsidRDefault="00AE07DA" w:rsidP="00571340">
      <w:pPr>
        <w:ind w:left="840"/>
      </w:pPr>
      <w:r>
        <w:t>和对象模型一样,书很小薄, 但分析了设计阶段如何将最适当的范型应用于实现的分析技术</w:t>
      </w:r>
    </w:p>
    <w:p w14:paraId="1BCC8EEB" w14:textId="77777777" w:rsidR="00AE07DA" w:rsidRDefault="00AE07DA" w:rsidP="00AE07DA"/>
    <w:p w14:paraId="1A70031D" w14:textId="77777777" w:rsidR="00F53C82" w:rsidRDefault="00AE07DA" w:rsidP="00AE07DA">
      <w:r>
        <w:t xml:space="preserve">43.  C标准库                 </w:t>
      </w:r>
    </w:p>
    <w:p w14:paraId="1EA06990" w14:textId="65E0B70E" w:rsidR="00B97822" w:rsidRDefault="00AE07DA" w:rsidP="00F2000D">
      <w:pPr>
        <w:ind w:left="840"/>
      </w:pPr>
      <w:r>
        <w:t>九十年代的书了,几乎绝版. 红色的书皮依然故我.讲述了C标准库的实现并展示了相应源代码.当然标准库也在发展并变化着.</w:t>
      </w:r>
    </w:p>
    <w:p w14:paraId="78DB8945" w14:textId="77777777" w:rsidR="008460B9" w:rsidRDefault="008460B9" w:rsidP="009418E7"/>
    <w:p w14:paraId="69C90995" w14:textId="2C992E58" w:rsidR="007E5DEC" w:rsidRDefault="007E5DEC" w:rsidP="007E5DEC">
      <w:pPr>
        <w:jc w:val="center"/>
      </w:pPr>
      <w:r w:rsidRPr="007E5DEC">
        <w:rPr>
          <w:b/>
          <w:sz w:val="32"/>
          <w:szCs w:val="32"/>
        </w:rPr>
        <w:t>Linux</w:t>
      </w:r>
    </w:p>
    <w:p w14:paraId="60818BC4" w14:textId="25A572BF" w:rsidR="007E5DEC" w:rsidRDefault="00FB1085" w:rsidP="007E5DEC">
      <w:r>
        <w:rPr>
          <w:rFonts w:hint="eastAsia"/>
        </w:rPr>
        <w:t>1.</w:t>
      </w:r>
      <w:r w:rsidR="007E5DEC">
        <w:rPr>
          <w:rFonts w:hint="eastAsia"/>
        </w:rPr>
        <w:t>《</w:t>
      </w:r>
      <w:r w:rsidR="007E5DEC">
        <w:t>Unix环境高级编程 第2</w:t>
      </w:r>
      <w:r>
        <w:t>版》</w:t>
      </w:r>
    </w:p>
    <w:p w14:paraId="572FCF25" w14:textId="77777777" w:rsidR="00FB1085" w:rsidRDefault="00FB1085" w:rsidP="007E5DEC"/>
    <w:p w14:paraId="64DBDAF5" w14:textId="1FEDDEC7" w:rsidR="007E5DEC" w:rsidRDefault="00FB1085" w:rsidP="007E5DEC">
      <w:r>
        <w:rPr>
          <w:rFonts w:hint="eastAsia"/>
        </w:rPr>
        <w:t>2.</w:t>
      </w:r>
      <w:r w:rsidR="007E5DEC">
        <w:t>《Unix网络编程 第3版 第1</w:t>
      </w:r>
      <w:r>
        <w:t>卷》</w:t>
      </w:r>
    </w:p>
    <w:p w14:paraId="03883B05" w14:textId="77777777" w:rsidR="00FB1085" w:rsidRDefault="00FB1085" w:rsidP="007E5DEC"/>
    <w:p w14:paraId="616BD366" w14:textId="7F4023A3" w:rsidR="007E5DEC" w:rsidRDefault="00FB1085" w:rsidP="007E5DEC">
      <w:r>
        <w:rPr>
          <w:rFonts w:hint="eastAsia"/>
        </w:rPr>
        <w:t>3.</w:t>
      </w:r>
      <w:r w:rsidR="007E5DEC">
        <w:t>《TCP/IP详解 卷2</w:t>
      </w:r>
      <w:r>
        <w:t>》</w:t>
      </w:r>
    </w:p>
    <w:p w14:paraId="5AA4232E" w14:textId="77777777" w:rsidR="00FB1085" w:rsidRDefault="00FB1085" w:rsidP="007E5DEC"/>
    <w:p w14:paraId="0099ED90" w14:textId="1D24332A" w:rsidR="007E5DEC" w:rsidRDefault="00FB1085" w:rsidP="007E5DEC">
      <w:r>
        <w:rPr>
          <w:rFonts w:hint="eastAsia"/>
        </w:rPr>
        <w:t>4.</w:t>
      </w:r>
      <w:r w:rsidR="007E5DEC">
        <w:rPr>
          <w:rFonts w:hint="eastAsia"/>
        </w:rPr>
        <w:t>《</w:t>
      </w:r>
      <w:r w:rsidR="007E5DEC">
        <w:t>Linux</w:t>
      </w:r>
      <w:r>
        <w:t>内核设计与实现》</w:t>
      </w:r>
    </w:p>
    <w:p w14:paraId="10CB8882" w14:textId="77777777" w:rsidR="00FB1085" w:rsidRDefault="00FB1085" w:rsidP="007E5DEC"/>
    <w:p w14:paraId="2C3B6A4E" w14:textId="5519535F" w:rsidR="007E5DEC" w:rsidRDefault="00FB1085" w:rsidP="007E5DEC">
      <w:r>
        <w:rPr>
          <w:rFonts w:hint="eastAsia"/>
        </w:rPr>
        <w:t>5.</w:t>
      </w:r>
      <w:r w:rsidR="007E5DEC">
        <w:t>《Linux</w:t>
      </w:r>
      <w:r>
        <w:t>内核源代码情景分析》</w:t>
      </w:r>
    </w:p>
    <w:p w14:paraId="47A03DBA" w14:textId="77777777" w:rsidR="00FB1085" w:rsidRDefault="00FB1085" w:rsidP="007E5DEC"/>
    <w:p w14:paraId="7E6A06A1" w14:textId="50EE27DB" w:rsidR="007E5DEC" w:rsidRDefault="00FB1085" w:rsidP="007E5DEC">
      <w:r>
        <w:rPr>
          <w:rFonts w:hint="eastAsia"/>
        </w:rPr>
        <w:lastRenderedPageBreak/>
        <w:t>6.</w:t>
      </w:r>
      <w:r w:rsidR="007E5DEC">
        <w:rPr>
          <w:rFonts w:hint="eastAsia"/>
        </w:rPr>
        <w:t>《深入理解</w:t>
      </w:r>
      <w:r w:rsidR="007E5DEC">
        <w:t>Linux</w:t>
      </w:r>
      <w:r>
        <w:t>内核》</w:t>
      </w:r>
    </w:p>
    <w:p w14:paraId="5B7BE6E1" w14:textId="77777777" w:rsidR="00FB1085" w:rsidRDefault="00FB1085" w:rsidP="007E5DEC"/>
    <w:p w14:paraId="448D4117" w14:textId="4FF630E8" w:rsidR="007E5DEC" w:rsidRDefault="00FB1085" w:rsidP="007E5DEC">
      <w:r>
        <w:rPr>
          <w:rFonts w:hint="eastAsia"/>
        </w:rPr>
        <w:t>7.</w:t>
      </w:r>
      <w:r w:rsidR="007E5DEC">
        <w:t>《Linux设备驱动程序》</w:t>
      </w:r>
    </w:p>
    <w:p w14:paraId="7A06F57B" w14:textId="71EEFE2A" w:rsidR="007E5DEC" w:rsidRDefault="007E5DEC" w:rsidP="00923390">
      <w:pPr>
        <w:jc w:val="center"/>
      </w:pPr>
      <w:r w:rsidRPr="00923390">
        <w:rPr>
          <w:rFonts w:hint="eastAsia"/>
          <w:b/>
          <w:sz w:val="32"/>
          <w:szCs w:val="32"/>
        </w:rPr>
        <w:t>数据结构</w:t>
      </w:r>
    </w:p>
    <w:p w14:paraId="78045FA0" w14:textId="36B2890B" w:rsidR="007E5DEC" w:rsidRDefault="008325EF" w:rsidP="007E5DEC">
      <w:r>
        <w:rPr>
          <w:rFonts w:hint="eastAsia"/>
        </w:rPr>
        <w:t>1.</w:t>
      </w:r>
      <w:r w:rsidR="007E5DEC">
        <w:rPr>
          <w:rFonts w:hint="eastAsia"/>
        </w:rPr>
        <w:t>《算法导论》</w:t>
      </w:r>
    </w:p>
    <w:p w14:paraId="7A403685" w14:textId="77777777" w:rsidR="008325EF" w:rsidRDefault="008325EF" w:rsidP="007E5DEC"/>
    <w:p w14:paraId="5AD56559" w14:textId="3DAACCEC" w:rsidR="007E5DEC" w:rsidRDefault="008325EF" w:rsidP="007E5DEC">
      <w:r>
        <w:rPr>
          <w:rFonts w:hint="eastAsia"/>
        </w:rPr>
        <w:t>2.</w:t>
      </w:r>
      <w:r w:rsidR="007E5DEC" w:rsidRPr="006A5F98">
        <w:rPr>
          <w:rFonts w:hint="eastAsia"/>
        </w:rPr>
        <w:t>《编程之美》</w:t>
      </w:r>
    </w:p>
    <w:p w14:paraId="5C8455D2" w14:textId="77777777" w:rsidR="008325EF" w:rsidRDefault="008325EF" w:rsidP="007E5DEC"/>
    <w:p w14:paraId="479DFAA6" w14:textId="2F281B8E" w:rsidR="007E5DEC" w:rsidRDefault="008325EF" w:rsidP="007E5DEC">
      <w:r>
        <w:rPr>
          <w:rFonts w:hint="eastAsia"/>
        </w:rPr>
        <w:t>3.</w:t>
      </w:r>
      <w:r w:rsidR="007E5DEC">
        <w:rPr>
          <w:rFonts w:hint="eastAsia"/>
        </w:rPr>
        <w:t>《数据结构与算法分析----</w:t>
      </w:r>
      <w:r w:rsidR="007E5DEC">
        <w:t>C</w:t>
      </w:r>
      <w:r w:rsidR="007E5DEC">
        <w:rPr>
          <w:rFonts w:hint="eastAsia"/>
        </w:rPr>
        <w:t>语言描述》</w:t>
      </w:r>
    </w:p>
    <w:p w14:paraId="30B5EBC8" w14:textId="77777777" w:rsidR="008325EF" w:rsidRDefault="008325EF" w:rsidP="007E5DEC"/>
    <w:p w14:paraId="12A57AB0" w14:textId="3474263C" w:rsidR="007E5DEC" w:rsidRDefault="008325EF" w:rsidP="007E5DEC">
      <w:r>
        <w:rPr>
          <w:rFonts w:hint="eastAsia"/>
        </w:rPr>
        <w:t>4.</w:t>
      </w:r>
      <w:r w:rsidR="007E5DEC">
        <w:rPr>
          <w:rFonts w:hint="eastAsia"/>
        </w:rPr>
        <w:t>《计算机程序设计艺术》</w:t>
      </w:r>
    </w:p>
    <w:p w14:paraId="7160773E" w14:textId="6C0EC89A" w:rsidR="007E5DEC" w:rsidRDefault="007E5DEC" w:rsidP="003746C0">
      <w:pPr>
        <w:jc w:val="center"/>
      </w:pPr>
      <w:r w:rsidRPr="003746C0">
        <w:rPr>
          <w:rFonts w:hint="eastAsia"/>
          <w:b/>
          <w:sz w:val="32"/>
          <w:szCs w:val="32"/>
        </w:rPr>
        <w:t>综合</w:t>
      </w:r>
    </w:p>
    <w:p w14:paraId="1CCB8667" w14:textId="629F87DC" w:rsidR="007E5DEC" w:rsidRDefault="00F964B6" w:rsidP="007E5DEC">
      <w:r>
        <w:rPr>
          <w:rFonts w:hint="eastAsia"/>
        </w:rPr>
        <w:t>1.</w:t>
      </w:r>
      <w:r w:rsidR="007E5DEC">
        <w:rPr>
          <w:rFonts w:hint="eastAsia"/>
        </w:rPr>
        <w:t>《深入理解计算机系统》</w:t>
      </w:r>
    </w:p>
    <w:p w14:paraId="1D2BF544" w14:textId="77777777" w:rsidR="00F964B6" w:rsidRDefault="00F964B6" w:rsidP="007E5DEC"/>
    <w:p w14:paraId="46EFE114" w14:textId="36C2125A" w:rsidR="007E5DEC" w:rsidRDefault="00F964B6" w:rsidP="007E5DEC">
      <w:r>
        <w:rPr>
          <w:rFonts w:hint="eastAsia"/>
        </w:rPr>
        <w:t>2.</w:t>
      </w:r>
      <w:r w:rsidR="007E5DEC">
        <w:rPr>
          <w:rFonts w:hint="eastAsia"/>
        </w:rPr>
        <w:t>《设计模式》</w:t>
      </w:r>
    </w:p>
    <w:p w14:paraId="4E46D286" w14:textId="77777777" w:rsidR="00F964B6" w:rsidRPr="00505389" w:rsidRDefault="00F964B6" w:rsidP="007E5DEC"/>
    <w:p w14:paraId="7B9A96ED" w14:textId="5127105C" w:rsidR="007E5DEC" w:rsidRDefault="00F964B6" w:rsidP="007E5DEC">
      <w:r>
        <w:rPr>
          <w:rFonts w:hint="eastAsia"/>
        </w:rPr>
        <w:t>3.</w:t>
      </w:r>
      <w:r w:rsidR="007E5DEC">
        <w:rPr>
          <w:rFonts w:hint="eastAsia"/>
        </w:rPr>
        <w:t>《编译原理》</w:t>
      </w:r>
    </w:p>
    <w:p w14:paraId="62AB6B8B" w14:textId="77777777" w:rsidR="00F964B6" w:rsidRDefault="00F964B6" w:rsidP="007E5DEC"/>
    <w:p w14:paraId="749CFA0E" w14:textId="03C3BBD4" w:rsidR="007E5DEC" w:rsidRDefault="00F964B6" w:rsidP="007E5DEC">
      <w:r>
        <w:rPr>
          <w:rFonts w:hint="eastAsia"/>
        </w:rPr>
        <w:t>4.</w:t>
      </w:r>
      <w:r w:rsidR="007E5DEC">
        <w:rPr>
          <w:rFonts w:hint="eastAsia"/>
        </w:rPr>
        <w:t>《代码大全》</w:t>
      </w:r>
    </w:p>
    <w:p w14:paraId="07095463" w14:textId="77777777" w:rsidR="00F964B6" w:rsidRDefault="00F964B6" w:rsidP="007E5DEC"/>
    <w:p w14:paraId="4531E3F2" w14:textId="3E0CCD5B" w:rsidR="007E5DEC" w:rsidRDefault="00F964B6" w:rsidP="007E5DEC">
      <w:r>
        <w:rPr>
          <w:rFonts w:hint="eastAsia"/>
        </w:rPr>
        <w:t>5.</w:t>
      </w:r>
      <w:r w:rsidR="007E5DEC">
        <w:rPr>
          <w:rFonts w:hint="eastAsia"/>
        </w:rPr>
        <w:t>《代码之美》</w:t>
      </w:r>
    </w:p>
    <w:p w14:paraId="0C2EF779" w14:textId="77777777" w:rsidR="00F964B6" w:rsidRDefault="00F964B6" w:rsidP="007E5DEC"/>
    <w:p w14:paraId="2602944E" w14:textId="7D084D59" w:rsidR="007E5DEC" w:rsidRDefault="00F964B6" w:rsidP="007E5DEC">
      <w:r>
        <w:rPr>
          <w:rFonts w:hint="eastAsia"/>
        </w:rPr>
        <w:t>6.</w:t>
      </w:r>
      <w:r w:rsidR="007E5DEC">
        <w:rPr>
          <w:rFonts w:hint="eastAsia"/>
        </w:rPr>
        <w:t>《疯狂的程序员》</w:t>
      </w:r>
    </w:p>
    <w:p w14:paraId="428C4FB9" w14:textId="77777777" w:rsidR="00F964B6" w:rsidRDefault="00F964B6" w:rsidP="007E5DEC"/>
    <w:p w14:paraId="4C004290" w14:textId="3A5ACEBB" w:rsidR="007E5DEC" w:rsidRDefault="00F964B6" w:rsidP="007E5DEC">
      <w:r>
        <w:rPr>
          <w:rFonts w:hint="eastAsia"/>
        </w:rPr>
        <w:t>7.</w:t>
      </w:r>
      <w:r w:rsidR="007E5DEC">
        <w:rPr>
          <w:rFonts w:hint="eastAsia"/>
        </w:rPr>
        <w:t>《程序员修炼之道》</w:t>
      </w:r>
    </w:p>
    <w:p w14:paraId="48B99F12" w14:textId="77777777" w:rsidR="00F964B6" w:rsidRDefault="00F964B6" w:rsidP="007E5DEC"/>
    <w:p w14:paraId="41065A11" w14:textId="0AAF8B08" w:rsidR="007E5DEC" w:rsidRDefault="00F964B6" w:rsidP="007E5DEC">
      <w:r>
        <w:rPr>
          <w:rFonts w:hint="eastAsia"/>
        </w:rPr>
        <w:t>8.</w:t>
      </w:r>
      <w:r w:rsidR="007E5DEC" w:rsidRPr="003B2375">
        <w:rPr>
          <w:rFonts w:hint="eastAsia"/>
        </w:rPr>
        <w:t>《程序员的自我修养》</w:t>
      </w:r>
    </w:p>
    <w:p w14:paraId="0B75768C" w14:textId="77777777" w:rsidR="00F964B6" w:rsidRDefault="00F964B6" w:rsidP="007E5DEC"/>
    <w:p w14:paraId="2BBA0A28" w14:textId="125EB428" w:rsidR="007E5DEC" w:rsidRDefault="00F964B6" w:rsidP="007E5DEC">
      <w:r>
        <w:rPr>
          <w:rFonts w:hint="eastAsia"/>
        </w:rPr>
        <w:t>9.</w:t>
      </w:r>
      <w:r w:rsidR="007E5DEC">
        <w:rPr>
          <w:rFonts w:hint="eastAsia"/>
        </w:rPr>
        <w:t>《计算机体系结构》</w:t>
      </w:r>
    </w:p>
    <w:p w14:paraId="5632296A" w14:textId="77777777" w:rsidR="00F964B6" w:rsidRDefault="00F964B6" w:rsidP="007E5DEC"/>
    <w:p w14:paraId="1B245B0E" w14:textId="4C0CF8E6" w:rsidR="007E5DEC" w:rsidRDefault="00F964B6" w:rsidP="007E5DEC">
      <w:r>
        <w:rPr>
          <w:rFonts w:hint="eastAsia"/>
        </w:rPr>
        <w:t>10.</w:t>
      </w:r>
      <w:r w:rsidR="007E5DEC">
        <w:rPr>
          <w:rFonts w:hint="eastAsia"/>
        </w:rPr>
        <w:t>《计算机组成原理》</w:t>
      </w:r>
    </w:p>
    <w:p w14:paraId="28B57DA0" w14:textId="77777777" w:rsidR="00F964B6" w:rsidRDefault="00F964B6" w:rsidP="007E5DEC"/>
    <w:p w14:paraId="5CC5D63E" w14:textId="70CAC951" w:rsidR="007E5DEC" w:rsidRDefault="00F964B6" w:rsidP="007E5DEC">
      <w:r>
        <w:rPr>
          <w:rFonts w:hint="eastAsia"/>
        </w:rPr>
        <w:t>11.</w:t>
      </w:r>
      <w:r w:rsidR="007E5DEC">
        <w:rPr>
          <w:rFonts w:hint="eastAsia"/>
        </w:rPr>
        <w:t>《剑指offer》</w:t>
      </w:r>
    </w:p>
    <w:p w14:paraId="3BEACAD2" w14:textId="13727EA6" w:rsidR="00B97822" w:rsidRDefault="00B97822" w:rsidP="00AE07DA"/>
    <w:sectPr w:rsidR="00B97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54DB8" w14:textId="77777777" w:rsidR="00B367DE" w:rsidRDefault="00B367DE" w:rsidP="00EF0D59">
      <w:r>
        <w:separator/>
      </w:r>
    </w:p>
  </w:endnote>
  <w:endnote w:type="continuationSeparator" w:id="0">
    <w:p w14:paraId="7769BF2D" w14:textId="77777777" w:rsidR="00B367DE" w:rsidRDefault="00B367DE" w:rsidP="00EF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0B20C" w14:textId="77777777" w:rsidR="00B367DE" w:rsidRDefault="00B367DE" w:rsidP="00EF0D59">
      <w:r>
        <w:separator/>
      </w:r>
    </w:p>
  </w:footnote>
  <w:footnote w:type="continuationSeparator" w:id="0">
    <w:p w14:paraId="2FAB325C" w14:textId="77777777" w:rsidR="00B367DE" w:rsidRDefault="00B367DE" w:rsidP="00EF0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382"/>
    <w:rsid w:val="00007B19"/>
    <w:rsid w:val="00014BFF"/>
    <w:rsid w:val="00054937"/>
    <w:rsid w:val="00064697"/>
    <w:rsid w:val="0009229D"/>
    <w:rsid w:val="000B61D3"/>
    <w:rsid w:val="000E362E"/>
    <w:rsid w:val="00104D08"/>
    <w:rsid w:val="00165CD2"/>
    <w:rsid w:val="00170D3E"/>
    <w:rsid w:val="00180ADB"/>
    <w:rsid w:val="001A53C0"/>
    <w:rsid w:val="00244382"/>
    <w:rsid w:val="002700E5"/>
    <w:rsid w:val="002F24DC"/>
    <w:rsid w:val="00314C5E"/>
    <w:rsid w:val="00315995"/>
    <w:rsid w:val="003522A5"/>
    <w:rsid w:val="003541F6"/>
    <w:rsid w:val="00372CC5"/>
    <w:rsid w:val="003746C0"/>
    <w:rsid w:val="003B2375"/>
    <w:rsid w:val="003B551E"/>
    <w:rsid w:val="004007C3"/>
    <w:rsid w:val="00431C44"/>
    <w:rsid w:val="00433394"/>
    <w:rsid w:val="004551BE"/>
    <w:rsid w:val="00457D49"/>
    <w:rsid w:val="004A0E26"/>
    <w:rsid w:val="004A1868"/>
    <w:rsid w:val="004F6584"/>
    <w:rsid w:val="00505389"/>
    <w:rsid w:val="00535564"/>
    <w:rsid w:val="00571340"/>
    <w:rsid w:val="005B2117"/>
    <w:rsid w:val="005D0028"/>
    <w:rsid w:val="005F2577"/>
    <w:rsid w:val="006A5F98"/>
    <w:rsid w:val="006C2913"/>
    <w:rsid w:val="006F57B3"/>
    <w:rsid w:val="007224E3"/>
    <w:rsid w:val="00722DCF"/>
    <w:rsid w:val="00762254"/>
    <w:rsid w:val="007D4E62"/>
    <w:rsid w:val="007E3611"/>
    <w:rsid w:val="007E5DEC"/>
    <w:rsid w:val="008126E1"/>
    <w:rsid w:val="00817B92"/>
    <w:rsid w:val="008325EF"/>
    <w:rsid w:val="008460B9"/>
    <w:rsid w:val="00860456"/>
    <w:rsid w:val="00880835"/>
    <w:rsid w:val="008C11EE"/>
    <w:rsid w:val="009100C4"/>
    <w:rsid w:val="00923390"/>
    <w:rsid w:val="009252DB"/>
    <w:rsid w:val="00930708"/>
    <w:rsid w:val="009418E7"/>
    <w:rsid w:val="009664BD"/>
    <w:rsid w:val="00976E8C"/>
    <w:rsid w:val="009865D4"/>
    <w:rsid w:val="009C134E"/>
    <w:rsid w:val="009C68D3"/>
    <w:rsid w:val="009D4003"/>
    <w:rsid w:val="009F2C7E"/>
    <w:rsid w:val="009F74C8"/>
    <w:rsid w:val="00A22F69"/>
    <w:rsid w:val="00A30861"/>
    <w:rsid w:val="00A779B8"/>
    <w:rsid w:val="00A865E2"/>
    <w:rsid w:val="00AE07DA"/>
    <w:rsid w:val="00AF065D"/>
    <w:rsid w:val="00AF3A5A"/>
    <w:rsid w:val="00AF533A"/>
    <w:rsid w:val="00B367DE"/>
    <w:rsid w:val="00B42CD5"/>
    <w:rsid w:val="00B57816"/>
    <w:rsid w:val="00B649E7"/>
    <w:rsid w:val="00B83595"/>
    <w:rsid w:val="00B86220"/>
    <w:rsid w:val="00B97822"/>
    <w:rsid w:val="00BC0D51"/>
    <w:rsid w:val="00BC68C8"/>
    <w:rsid w:val="00BD04E0"/>
    <w:rsid w:val="00BE3F74"/>
    <w:rsid w:val="00BF4B10"/>
    <w:rsid w:val="00C05AE4"/>
    <w:rsid w:val="00C06922"/>
    <w:rsid w:val="00C13E4F"/>
    <w:rsid w:val="00C40D84"/>
    <w:rsid w:val="00C46C23"/>
    <w:rsid w:val="00C537D3"/>
    <w:rsid w:val="00C74DD5"/>
    <w:rsid w:val="00C866A5"/>
    <w:rsid w:val="00C86A02"/>
    <w:rsid w:val="00C91C8D"/>
    <w:rsid w:val="00CF64BE"/>
    <w:rsid w:val="00D0796B"/>
    <w:rsid w:val="00D46F37"/>
    <w:rsid w:val="00D478AA"/>
    <w:rsid w:val="00D50B28"/>
    <w:rsid w:val="00D560B8"/>
    <w:rsid w:val="00D84EF6"/>
    <w:rsid w:val="00D91DB6"/>
    <w:rsid w:val="00DE7C8B"/>
    <w:rsid w:val="00E0015A"/>
    <w:rsid w:val="00E04D25"/>
    <w:rsid w:val="00E04F6D"/>
    <w:rsid w:val="00E77E6E"/>
    <w:rsid w:val="00E91C5D"/>
    <w:rsid w:val="00EA3BE3"/>
    <w:rsid w:val="00EA7ACA"/>
    <w:rsid w:val="00EB3E69"/>
    <w:rsid w:val="00ED2121"/>
    <w:rsid w:val="00ED465B"/>
    <w:rsid w:val="00EF0D59"/>
    <w:rsid w:val="00EF78B4"/>
    <w:rsid w:val="00F2000D"/>
    <w:rsid w:val="00F400D9"/>
    <w:rsid w:val="00F5248D"/>
    <w:rsid w:val="00F53C82"/>
    <w:rsid w:val="00F722E9"/>
    <w:rsid w:val="00F74EB5"/>
    <w:rsid w:val="00F8194A"/>
    <w:rsid w:val="00F922A8"/>
    <w:rsid w:val="00F964B6"/>
    <w:rsid w:val="00FB1085"/>
    <w:rsid w:val="00FE29AB"/>
    <w:rsid w:val="00FF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73773"/>
  <w15:chartTrackingRefBased/>
  <w15:docId w15:val="{F283C9FC-1BA1-4D2B-B196-547FA097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0D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0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0D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8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Mingfeng Zhang</cp:lastModifiedBy>
  <cp:revision>119</cp:revision>
  <dcterms:created xsi:type="dcterms:W3CDTF">2018-03-12T07:35:00Z</dcterms:created>
  <dcterms:modified xsi:type="dcterms:W3CDTF">2018-09-27T06:54:00Z</dcterms:modified>
</cp:coreProperties>
</file>