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B07B" w14:textId="66715EB6" w:rsidR="001F3301" w:rsidRDefault="001F3301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StorageLT</w:t>
      </w:r>
      <w:proofErr w:type="spellEnd"/>
      <w:r w:rsidRPr="001F3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предназначена для хранения сведений о складах определённой организации, хранящихся на них товарах и складском персонале. Предполагается, что все склады принадлежат одной компании и расположены в одном городе.</w:t>
      </w:r>
    </w:p>
    <w:p w14:paraId="264B5A30" w14:textId="3AD11056" w:rsidR="001F3301" w:rsidRDefault="001F3301" w:rsidP="001F3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3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3358C" wp14:editId="7E5916EA">
            <wp:extent cx="5940425" cy="3484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7A81" w14:textId="48A7ADDE" w:rsidR="001F3301" w:rsidRPr="001F3301" w:rsidRDefault="001F3301" w:rsidP="001F3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F46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модель базы данных</w:t>
      </w:r>
    </w:p>
    <w:p w14:paraId="1B3BD3AD" w14:textId="13836136" w:rsidR="001F3301" w:rsidRDefault="001F3301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B405B0" w14:textId="00E91180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базы данных</w:t>
      </w:r>
    </w:p>
    <w:p w14:paraId="17CAA957" w14:textId="234178F9" w:rsidR="00FF7E88" w:rsidRP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FF7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7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сведения о обслуживающем склады персонале, включая занимаемые должности и распределением по сменам на складах.</w:t>
      </w:r>
    </w:p>
    <w:p w14:paraId="267C583B" w14:textId="0ABF8CD1" w:rsidR="00FF7E88" w:rsidRP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Pr="00FF7E8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складах и хранящихся на них товарах.</w:t>
      </w:r>
    </w:p>
    <w:p w14:paraId="785C287F" w14:textId="77777777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13DC8B" w14:textId="6C4B1753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базы данных</w:t>
      </w:r>
    </w:p>
    <w:p w14:paraId="409548ED" w14:textId="3E392E3D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275B1D">
        <w:rPr>
          <w:rFonts w:ascii="Times New Roman" w:hAnsi="Times New Roman" w:cs="Times New Roman"/>
          <w:sz w:val="24"/>
          <w:szCs w:val="24"/>
        </w:rPr>
        <w:t xml:space="preserve"> – справочник принятых в организации должностей сотрудников склада.</w:t>
      </w:r>
    </w:p>
    <w:p w14:paraId="32AFAA8F" w14:textId="02D218AC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сотрудниках организации.</w:t>
      </w:r>
    </w:p>
    <w:p w14:paraId="51093628" w14:textId="33B0A21D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Interchange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смены для работы на складах, при условии что смена длится от 8 до 24 часов и на складе может работать только одна смена.</w:t>
      </w:r>
    </w:p>
    <w:p w14:paraId="69A5C93A" w14:textId="19CF8B29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Appointment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распределение сотрудников по сменам, сотрудник может работать в разных сменах на разных складах при условии что интервал между сменами для конкретного сотрудника, должен составлять не менее 7 часов 59 минут.</w:t>
      </w:r>
    </w:p>
    <w:p w14:paraId="4A1A68AE" w14:textId="33DB0E60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F465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складах.</w:t>
      </w:r>
    </w:p>
    <w:p w14:paraId="75C34946" w14:textId="159DDC61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F465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товарах.</w:t>
      </w:r>
    </w:p>
    <w:p w14:paraId="641C256A" w14:textId="02B229CF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Accommodation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хранящихся на складах продуктах, учитывая количество продукции.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7"/>
        <w:gridCol w:w="1736"/>
        <w:gridCol w:w="2256"/>
        <w:gridCol w:w="3376"/>
      </w:tblGrid>
      <w:tr w:rsidR="007A6EA2" w14:paraId="6D6230EB" w14:textId="77777777" w:rsidTr="00040F3D">
        <w:tc>
          <w:tcPr>
            <w:tcW w:w="1978" w:type="dxa"/>
          </w:tcPr>
          <w:p w14:paraId="2BCF064D" w14:textId="6BA00029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736" w:type="dxa"/>
          </w:tcPr>
          <w:p w14:paraId="403172DE" w14:textId="74C13294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2249" w:type="dxa"/>
          </w:tcPr>
          <w:p w14:paraId="44107FA5" w14:textId="17045337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T-SQL</w:t>
            </w:r>
          </w:p>
        </w:tc>
        <w:tc>
          <w:tcPr>
            <w:tcW w:w="3382" w:type="dxa"/>
          </w:tcPr>
          <w:p w14:paraId="47FDC458" w14:textId="3355A0D0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A6EA2">
              <w:rPr>
                <w:rFonts w:ascii="Times New Roman" w:hAnsi="Times New Roman" w:cs="Times New Roman"/>
                <w:sz w:val="24"/>
                <w:szCs w:val="24"/>
              </w:rPr>
              <w:t>писание</w:t>
            </w:r>
          </w:p>
        </w:tc>
      </w:tr>
      <w:tr w:rsidR="007A6EA2" w14:paraId="288F4808" w14:textId="77777777" w:rsidTr="00040F3D">
        <w:tc>
          <w:tcPr>
            <w:tcW w:w="1978" w:type="dxa"/>
          </w:tcPr>
          <w:p w14:paraId="6AFB961D" w14:textId="69A9531A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736" w:type="dxa"/>
          </w:tcPr>
          <w:p w14:paraId="50BAC25B" w14:textId="49348866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PositionId</w:t>
            </w:r>
            <w:proofErr w:type="spellEnd"/>
          </w:p>
        </w:tc>
        <w:tc>
          <w:tcPr>
            <w:tcW w:w="2249" w:type="dxa"/>
          </w:tcPr>
          <w:p w14:paraId="27BF0596" w14:textId="2D7369C5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66460DE0" w14:textId="4C9BAFFE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должности</w:t>
            </w:r>
          </w:p>
        </w:tc>
      </w:tr>
      <w:tr w:rsidR="007A6EA2" w14:paraId="12EEE485" w14:textId="77777777" w:rsidTr="00040F3D">
        <w:tc>
          <w:tcPr>
            <w:tcW w:w="1978" w:type="dxa"/>
          </w:tcPr>
          <w:p w14:paraId="1660BC8D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182E317C" w14:textId="73980F37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PositionName</w:t>
            </w:r>
            <w:proofErr w:type="spellEnd"/>
          </w:p>
        </w:tc>
        <w:tc>
          <w:tcPr>
            <w:tcW w:w="2249" w:type="dxa"/>
          </w:tcPr>
          <w:p w14:paraId="3F2D27BB" w14:textId="70F76C8E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382" w:type="dxa"/>
          </w:tcPr>
          <w:p w14:paraId="425A07ED" w14:textId="70FB6734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должности</w:t>
            </w:r>
          </w:p>
        </w:tc>
      </w:tr>
      <w:tr w:rsidR="007A6EA2" w14:paraId="63A95C9A" w14:textId="77777777" w:rsidTr="00040F3D">
        <w:tc>
          <w:tcPr>
            <w:tcW w:w="1978" w:type="dxa"/>
          </w:tcPr>
          <w:p w14:paraId="1A00C5B1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2AACE394" w14:textId="62E38D0A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249" w:type="dxa"/>
          </w:tcPr>
          <w:p w14:paraId="45A37B28" w14:textId="17C86131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9, 2)</w:t>
            </w:r>
          </w:p>
        </w:tc>
        <w:tc>
          <w:tcPr>
            <w:tcW w:w="3382" w:type="dxa"/>
          </w:tcPr>
          <w:p w14:paraId="2BB897EE" w14:textId="3A0C7E9B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Соответствующий должности оклад</w:t>
            </w:r>
          </w:p>
        </w:tc>
      </w:tr>
      <w:tr w:rsidR="007A6EA2" w14:paraId="67A7E443" w14:textId="77777777" w:rsidTr="00040F3D">
        <w:tc>
          <w:tcPr>
            <w:tcW w:w="1978" w:type="dxa"/>
          </w:tcPr>
          <w:p w14:paraId="07919B9A" w14:textId="05C3D9F4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736" w:type="dxa"/>
          </w:tcPr>
          <w:p w14:paraId="780B0DCD" w14:textId="160CA894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</w:t>
            </w:r>
            <w:r w:rsidR="00040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oyeeId</w:t>
            </w:r>
            <w:proofErr w:type="spellEnd"/>
          </w:p>
        </w:tc>
        <w:tc>
          <w:tcPr>
            <w:tcW w:w="2249" w:type="dxa"/>
          </w:tcPr>
          <w:p w14:paraId="5B1D6DC7" w14:textId="6AD419B8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13095253" w14:textId="66B07752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сотрудника</w:t>
            </w:r>
          </w:p>
        </w:tc>
      </w:tr>
      <w:tr w:rsidR="007A6EA2" w14:paraId="21C74FFD" w14:textId="77777777" w:rsidTr="00040F3D">
        <w:tc>
          <w:tcPr>
            <w:tcW w:w="1978" w:type="dxa"/>
          </w:tcPr>
          <w:p w14:paraId="78E2F133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354C17CE" w14:textId="73155B4E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2249" w:type="dxa"/>
          </w:tcPr>
          <w:p w14:paraId="433A116D" w14:textId="68AD2E51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382" w:type="dxa"/>
          </w:tcPr>
          <w:p w14:paraId="25BB6967" w14:textId="6C980FB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сотрудника</w:t>
            </w:r>
          </w:p>
        </w:tc>
      </w:tr>
      <w:tr w:rsidR="007A6EA2" w14:paraId="2B358CDA" w14:textId="77777777" w:rsidTr="00040F3D">
        <w:tc>
          <w:tcPr>
            <w:tcW w:w="1978" w:type="dxa"/>
          </w:tcPr>
          <w:p w14:paraId="05976703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1C579218" w14:textId="540ABC77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2249" w:type="dxa"/>
          </w:tcPr>
          <w:p w14:paraId="668C5871" w14:textId="35D98644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382" w:type="dxa"/>
          </w:tcPr>
          <w:p w14:paraId="3129C9F5" w14:textId="2E9061A3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</w:tr>
      <w:tr w:rsidR="007A6EA2" w14:paraId="148D893F" w14:textId="77777777" w:rsidTr="00040F3D">
        <w:tc>
          <w:tcPr>
            <w:tcW w:w="1978" w:type="dxa"/>
          </w:tcPr>
          <w:p w14:paraId="5DD8784A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548BA9FD" w14:textId="29907026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BirthDate</w:t>
            </w:r>
            <w:proofErr w:type="spellEnd"/>
          </w:p>
        </w:tc>
        <w:tc>
          <w:tcPr>
            <w:tcW w:w="2249" w:type="dxa"/>
          </w:tcPr>
          <w:p w14:paraId="0D053976" w14:textId="3EE155C1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82" w:type="dxa"/>
          </w:tcPr>
          <w:p w14:paraId="1C7A2296" w14:textId="00F90C7B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 сотрудника</w:t>
            </w:r>
          </w:p>
        </w:tc>
      </w:tr>
      <w:tr w:rsidR="007A6EA2" w14:paraId="167036E9" w14:textId="77777777" w:rsidTr="00040F3D">
        <w:tc>
          <w:tcPr>
            <w:tcW w:w="1978" w:type="dxa"/>
          </w:tcPr>
          <w:p w14:paraId="4A3DDBD8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227C0F0" w14:textId="46096B56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HireDate</w:t>
            </w:r>
            <w:proofErr w:type="spellEnd"/>
          </w:p>
        </w:tc>
        <w:tc>
          <w:tcPr>
            <w:tcW w:w="2249" w:type="dxa"/>
          </w:tcPr>
          <w:p w14:paraId="0A219E5E" w14:textId="6644AFC8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82" w:type="dxa"/>
          </w:tcPr>
          <w:p w14:paraId="46C53432" w14:textId="38F70B87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найма</w:t>
            </w:r>
          </w:p>
        </w:tc>
      </w:tr>
      <w:tr w:rsidR="007A6EA2" w14:paraId="425A44DA" w14:textId="77777777" w:rsidTr="00040F3D">
        <w:tc>
          <w:tcPr>
            <w:tcW w:w="1978" w:type="dxa"/>
          </w:tcPr>
          <w:p w14:paraId="7BCAF2C9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33D10ED8" w14:textId="6F3D1765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PositionId</w:t>
            </w:r>
            <w:proofErr w:type="spellEnd"/>
          </w:p>
        </w:tc>
        <w:tc>
          <w:tcPr>
            <w:tcW w:w="2249" w:type="dxa"/>
          </w:tcPr>
          <w:p w14:paraId="763337D4" w14:textId="1A3727FD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25F1A52C" w14:textId="008D1080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занимаемой должности</w:t>
            </w:r>
          </w:p>
        </w:tc>
      </w:tr>
      <w:tr w:rsidR="007A6EA2" w14:paraId="770F3EEB" w14:textId="77777777" w:rsidTr="00040F3D">
        <w:tc>
          <w:tcPr>
            <w:tcW w:w="1978" w:type="dxa"/>
          </w:tcPr>
          <w:p w14:paraId="77B653CB" w14:textId="1BEABD66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Interchange</w:t>
            </w:r>
          </w:p>
        </w:tc>
        <w:tc>
          <w:tcPr>
            <w:tcW w:w="1736" w:type="dxa"/>
          </w:tcPr>
          <w:p w14:paraId="28B97E7F" w14:textId="2325C5DA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F3D">
              <w:rPr>
                <w:rFonts w:ascii="Times New Roman" w:hAnsi="Times New Roman" w:cs="Times New Roman"/>
                <w:sz w:val="24"/>
                <w:szCs w:val="24"/>
              </w:rPr>
              <w:t>InterchangeId</w:t>
            </w:r>
            <w:proofErr w:type="spellEnd"/>
          </w:p>
        </w:tc>
        <w:tc>
          <w:tcPr>
            <w:tcW w:w="2249" w:type="dxa"/>
          </w:tcPr>
          <w:p w14:paraId="6F368967" w14:textId="0777C620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1A422842" w14:textId="188FF3AF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смены</w:t>
            </w:r>
          </w:p>
        </w:tc>
      </w:tr>
      <w:tr w:rsidR="007A6EA2" w14:paraId="7CF50E89" w14:textId="77777777" w:rsidTr="00040F3D">
        <w:tc>
          <w:tcPr>
            <w:tcW w:w="1978" w:type="dxa"/>
          </w:tcPr>
          <w:p w14:paraId="1337A32B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587B732C" w14:textId="7AA085EA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IBegin</w:t>
            </w:r>
            <w:proofErr w:type="spellEnd"/>
          </w:p>
        </w:tc>
        <w:tc>
          <w:tcPr>
            <w:tcW w:w="2249" w:type="dxa"/>
          </w:tcPr>
          <w:p w14:paraId="12FE54ED" w14:textId="1B53B4D3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3382" w:type="dxa"/>
          </w:tcPr>
          <w:p w14:paraId="420CB7D4" w14:textId="5FA8760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смены</w:t>
            </w:r>
          </w:p>
        </w:tc>
      </w:tr>
      <w:tr w:rsidR="007A6EA2" w14:paraId="389F520D" w14:textId="77777777" w:rsidTr="00040F3D">
        <w:tc>
          <w:tcPr>
            <w:tcW w:w="1978" w:type="dxa"/>
          </w:tcPr>
          <w:p w14:paraId="1D67893E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808DD60" w14:textId="7FE4032D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IEnd</w:t>
            </w:r>
            <w:proofErr w:type="spellEnd"/>
          </w:p>
        </w:tc>
        <w:tc>
          <w:tcPr>
            <w:tcW w:w="2249" w:type="dxa"/>
          </w:tcPr>
          <w:p w14:paraId="77217B25" w14:textId="7A1DC7E5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3382" w:type="dxa"/>
          </w:tcPr>
          <w:p w14:paraId="5A7E4163" w14:textId="2BA609A0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 смены</w:t>
            </w:r>
          </w:p>
        </w:tc>
      </w:tr>
      <w:tr w:rsidR="007A6EA2" w14:paraId="6D866F1F" w14:textId="77777777" w:rsidTr="00040F3D">
        <w:tc>
          <w:tcPr>
            <w:tcW w:w="1978" w:type="dxa"/>
          </w:tcPr>
          <w:p w14:paraId="185F3F2C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19072E04" w14:textId="00553457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StorageId</w:t>
            </w:r>
            <w:proofErr w:type="spellEnd"/>
          </w:p>
        </w:tc>
        <w:tc>
          <w:tcPr>
            <w:tcW w:w="2249" w:type="dxa"/>
          </w:tcPr>
          <w:p w14:paraId="437D0E51" w14:textId="44A57CFF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2F9B227A" w14:textId="05069037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склада, на котором будет работать смена</w:t>
            </w:r>
          </w:p>
        </w:tc>
      </w:tr>
      <w:tr w:rsidR="007A6EA2" w14:paraId="389E33F7" w14:textId="77777777" w:rsidTr="00040F3D">
        <w:tc>
          <w:tcPr>
            <w:tcW w:w="1978" w:type="dxa"/>
          </w:tcPr>
          <w:p w14:paraId="081C51D3" w14:textId="347C4B5F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Appointment</w:t>
            </w:r>
          </w:p>
        </w:tc>
        <w:tc>
          <w:tcPr>
            <w:tcW w:w="1736" w:type="dxa"/>
          </w:tcPr>
          <w:p w14:paraId="417BD29C" w14:textId="609465A3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F3D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249" w:type="dxa"/>
          </w:tcPr>
          <w:p w14:paraId="464B8509" w14:textId="281250C3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5A3B865B" w14:textId="6B03FD57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сотрудника, назначенного на смену</w:t>
            </w:r>
          </w:p>
        </w:tc>
      </w:tr>
      <w:tr w:rsidR="007A6EA2" w14:paraId="4644413A" w14:textId="77777777" w:rsidTr="00040F3D">
        <w:tc>
          <w:tcPr>
            <w:tcW w:w="1978" w:type="dxa"/>
          </w:tcPr>
          <w:p w14:paraId="1D28C483" w14:textId="77777777" w:rsidR="007A6EA2" w:rsidRPr="00040F3D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40078F0F" w14:textId="1D92C22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F3D">
              <w:rPr>
                <w:rFonts w:ascii="Times New Roman" w:hAnsi="Times New Roman" w:cs="Times New Roman"/>
                <w:sz w:val="24"/>
                <w:szCs w:val="24"/>
              </w:rPr>
              <w:t>InterchangeId</w:t>
            </w:r>
            <w:proofErr w:type="spellEnd"/>
          </w:p>
        </w:tc>
        <w:tc>
          <w:tcPr>
            <w:tcW w:w="2249" w:type="dxa"/>
          </w:tcPr>
          <w:p w14:paraId="7D081880" w14:textId="132306E7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3AA0CF7A" w14:textId="11D9D028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смены, на которую осуществляется назначение сотрудников</w:t>
            </w:r>
          </w:p>
        </w:tc>
      </w:tr>
      <w:tr w:rsidR="007A6EA2" w14:paraId="762CCB3C" w14:textId="77777777" w:rsidTr="00040F3D">
        <w:tc>
          <w:tcPr>
            <w:tcW w:w="1978" w:type="dxa"/>
          </w:tcPr>
          <w:p w14:paraId="29C562DA" w14:textId="11CF915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1736" w:type="dxa"/>
          </w:tcPr>
          <w:p w14:paraId="146E002B" w14:textId="0C74949D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StorageId</w:t>
            </w:r>
            <w:proofErr w:type="spellEnd"/>
          </w:p>
        </w:tc>
        <w:tc>
          <w:tcPr>
            <w:tcW w:w="2249" w:type="dxa"/>
          </w:tcPr>
          <w:p w14:paraId="5B092339" w14:textId="5D7F163B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089924FE" w14:textId="55BDE823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склада</w:t>
            </w:r>
          </w:p>
        </w:tc>
      </w:tr>
      <w:tr w:rsidR="007A6EA2" w14:paraId="229EE38F" w14:textId="77777777" w:rsidTr="00040F3D">
        <w:tc>
          <w:tcPr>
            <w:tcW w:w="1978" w:type="dxa"/>
          </w:tcPr>
          <w:p w14:paraId="5F27C348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137B900E" w14:textId="355AD274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StorageAddress</w:t>
            </w:r>
            <w:proofErr w:type="spellEnd"/>
          </w:p>
        </w:tc>
        <w:tc>
          <w:tcPr>
            <w:tcW w:w="2249" w:type="dxa"/>
          </w:tcPr>
          <w:p w14:paraId="065215F9" w14:textId="5DFE6F1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382" w:type="dxa"/>
          </w:tcPr>
          <w:p w14:paraId="16219D5E" w14:textId="3BBA6BC8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</w:t>
            </w:r>
          </w:p>
        </w:tc>
      </w:tr>
      <w:tr w:rsidR="007A6EA2" w14:paraId="2FA4B03F" w14:textId="77777777" w:rsidTr="00040F3D">
        <w:tc>
          <w:tcPr>
            <w:tcW w:w="1978" w:type="dxa"/>
          </w:tcPr>
          <w:p w14:paraId="401983FC" w14:textId="14459114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1736" w:type="dxa"/>
          </w:tcPr>
          <w:p w14:paraId="2DE93CC7" w14:textId="67A0AC4A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2249" w:type="dxa"/>
          </w:tcPr>
          <w:p w14:paraId="67CD7D26" w14:textId="0B52A7C0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5147195C" w14:textId="394C7072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товара</w:t>
            </w:r>
          </w:p>
        </w:tc>
      </w:tr>
      <w:tr w:rsidR="007A6EA2" w14:paraId="6A89191A" w14:textId="77777777" w:rsidTr="00040F3D">
        <w:tc>
          <w:tcPr>
            <w:tcW w:w="1978" w:type="dxa"/>
          </w:tcPr>
          <w:p w14:paraId="53D60D07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55BE99B0" w14:textId="01DD212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ProductName</w:t>
            </w:r>
          </w:p>
        </w:tc>
        <w:tc>
          <w:tcPr>
            <w:tcW w:w="2249" w:type="dxa"/>
          </w:tcPr>
          <w:p w14:paraId="0C1ACE1B" w14:textId="133191EE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382" w:type="dxa"/>
          </w:tcPr>
          <w:p w14:paraId="7B619B20" w14:textId="25AB643F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товара</w:t>
            </w:r>
          </w:p>
        </w:tc>
      </w:tr>
      <w:tr w:rsidR="007A6EA2" w14:paraId="7E4B5322" w14:textId="77777777" w:rsidTr="00040F3D">
        <w:tc>
          <w:tcPr>
            <w:tcW w:w="1978" w:type="dxa"/>
          </w:tcPr>
          <w:p w14:paraId="07A13891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F03BA9D" w14:textId="06795EDF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2249" w:type="dxa"/>
          </w:tcPr>
          <w:p w14:paraId="5D1AEBC1" w14:textId="7E1C6F6B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7, 2)</w:t>
            </w:r>
          </w:p>
        </w:tc>
        <w:tc>
          <w:tcPr>
            <w:tcW w:w="3382" w:type="dxa"/>
          </w:tcPr>
          <w:p w14:paraId="6CD33955" w14:textId="419ADF33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товара в упаковке</w:t>
            </w:r>
          </w:p>
        </w:tc>
      </w:tr>
      <w:tr w:rsidR="007A6EA2" w14:paraId="2217B219" w14:textId="77777777" w:rsidTr="00040F3D">
        <w:tc>
          <w:tcPr>
            <w:tcW w:w="1978" w:type="dxa"/>
          </w:tcPr>
          <w:p w14:paraId="6304DC06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C79CA70" w14:textId="2DDBAD79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249" w:type="dxa"/>
          </w:tcPr>
          <w:p w14:paraId="775818FB" w14:textId="02C91E3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5, 2)</w:t>
            </w:r>
          </w:p>
        </w:tc>
        <w:tc>
          <w:tcPr>
            <w:tcW w:w="3382" w:type="dxa"/>
          </w:tcPr>
          <w:p w14:paraId="09C33D6A" w14:textId="5F807C35" w:rsidR="007A6EA2" w:rsidRPr="00ED2698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Длинна товара в упаковке</w:t>
            </w:r>
          </w:p>
        </w:tc>
      </w:tr>
      <w:tr w:rsidR="007A6EA2" w14:paraId="13355323" w14:textId="77777777" w:rsidTr="00040F3D">
        <w:tc>
          <w:tcPr>
            <w:tcW w:w="1978" w:type="dxa"/>
          </w:tcPr>
          <w:p w14:paraId="2B9272B1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C46C01A" w14:textId="02CD23E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2249" w:type="dxa"/>
          </w:tcPr>
          <w:p w14:paraId="31446A15" w14:textId="148C9A5F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5, 2)</w:t>
            </w:r>
          </w:p>
        </w:tc>
        <w:tc>
          <w:tcPr>
            <w:tcW w:w="3382" w:type="dxa"/>
          </w:tcPr>
          <w:p w14:paraId="28A669CB" w14:textId="4A58CC54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товара в упаковке</w:t>
            </w:r>
          </w:p>
        </w:tc>
      </w:tr>
      <w:tr w:rsidR="007A6EA2" w14:paraId="1720940B" w14:textId="77777777" w:rsidTr="00040F3D">
        <w:tc>
          <w:tcPr>
            <w:tcW w:w="1978" w:type="dxa"/>
          </w:tcPr>
          <w:p w14:paraId="523B5E9B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AA9422A" w14:textId="4470048C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2249" w:type="dxa"/>
          </w:tcPr>
          <w:p w14:paraId="5A5C27A3" w14:textId="49E2B4B4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5, 2)</w:t>
            </w:r>
          </w:p>
        </w:tc>
        <w:tc>
          <w:tcPr>
            <w:tcW w:w="3382" w:type="dxa"/>
          </w:tcPr>
          <w:p w14:paraId="1C698503" w14:textId="548A979E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 товара в упаковке</w:t>
            </w:r>
          </w:p>
        </w:tc>
      </w:tr>
      <w:tr w:rsidR="007A6EA2" w14:paraId="09FE9BF7" w14:textId="77777777" w:rsidTr="00040F3D">
        <w:tc>
          <w:tcPr>
            <w:tcW w:w="1978" w:type="dxa"/>
          </w:tcPr>
          <w:p w14:paraId="311C0BF6" w14:textId="5AAC9843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Accommodation</w:t>
            </w:r>
          </w:p>
        </w:tc>
        <w:tc>
          <w:tcPr>
            <w:tcW w:w="1736" w:type="dxa"/>
          </w:tcPr>
          <w:p w14:paraId="1C03B9A8" w14:textId="66A502A6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StorageId</w:t>
            </w:r>
            <w:proofErr w:type="spellEnd"/>
          </w:p>
        </w:tc>
        <w:tc>
          <w:tcPr>
            <w:tcW w:w="2249" w:type="dxa"/>
          </w:tcPr>
          <w:p w14:paraId="55F61AFA" w14:textId="081CD65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5D75C475" w14:textId="4869D07A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склада, на котором присутствует товар</w:t>
            </w:r>
          </w:p>
        </w:tc>
      </w:tr>
      <w:tr w:rsidR="007A6EA2" w14:paraId="66F185F3" w14:textId="77777777" w:rsidTr="00040F3D">
        <w:tc>
          <w:tcPr>
            <w:tcW w:w="1978" w:type="dxa"/>
          </w:tcPr>
          <w:p w14:paraId="5E45CBBF" w14:textId="77777777" w:rsidR="007A6EA2" w:rsidRPr="00ED2698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36A638AD" w14:textId="6F75029F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2249" w:type="dxa"/>
          </w:tcPr>
          <w:p w14:paraId="21D919F8" w14:textId="4AE80DDA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20C5FFC2" w14:textId="0CCA791E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товара, имеющегося на складе</w:t>
            </w:r>
          </w:p>
        </w:tc>
      </w:tr>
      <w:tr w:rsidR="007A6EA2" w14:paraId="055C9E79" w14:textId="77777777" w:rsidTr="00040F3D">
        <w:tc>
          <w:tcPr>
            <w:tcW w:w="1978" w:type="dxa"/>
          </w:tcPr>
          <w:p w14:paraId="57470DCE" w14:textId="77777777" w:rsidR="007A6EA2" w:rsidRPr="00ED2698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5BE98455" w14:textId="6F122BCB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249" w:type="dxa"/>
          </w:tcPr>
          <w:p w14:paraId="28868B52" w14:textId="4C277E55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3382" w:type="dxa"/>
          </w:tcPr>
          <w:p w14:paraId="4C9B857B" w14:textId="6B34FF8D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товара на определенном складе</w:t>
            </w:r>
          </w:p>
        </w:tc>
      </w:tr>
    </w:tbl>
    <w:p w14:paraId="07FA8D7F" w14:textId="3DB05CF3" w:rsidR="007A6EA2" w:rsidRDefault="007A6EA2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EAB61D" w14:textId="50B2A71E" w:rsidR="00A37113" w:rsidRDefault="00A37113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6"/>
        <w:gridCol w:w="2726"/>
        <w:gridCol w:w="3423"/>
      </w:tblGrid>
      <w:tr w:rsidR="00A37113" w14:paraId="40F57D6F" w14:textId="77777777" w:rsidTr="00A37113">
        <w:tc>
          <w:tcPr>
            <w:tcW w:w="3196" w:type="dxa"/>
          </w:tcPr>
          <w:p w14:paraId="14091682" w14:textId="0691FB99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044" w:type="dxa"/>
          </w:tcPr>
          <w:p w14:paraId="3BB123A3" w14:textId="07BEA79E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4105" w:type="dxa"/>
          </w:tcPr>
          <w:p w14:paraId="15B0F6B7" w14:textId="7AE18EA5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101F3" w14:paraId="09900D71" w14:textId="77777777" w:rsidTr="00A37113">
        <w:tc>
          <w:tcPr>
            <w:tcW w:w="3196" w:type="dxa"/>
          </w:tcPr>
          <w:p w14:paraId="294324A1" w14:textId="4D064F4D" w:rsidR="005101F3" w:rsidRDefault="005101F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1F3">
              <w:rPr>
                <w:rFonts w:ascii="Times New Roman" w:hAnsi="Times New Roman" w:cs="Times New Roman"/>
                <w:sz w:val="24"/>
                <w:szCs w:val="24"/>
              </w:rPr>
              <w:t>HR.all_interchange</w:t>
            </w:r>
            <w:proofErr w:type="spellEnd"/>
          </w:p>
        </w:tc>
        <w:tc>
          <w:tcPr>
            <w:tcW w:w="2044" w:type="dxa"/>
          </w:tcPr>
          <w:p w14:paraId="0FE0EFC3" w14:textId="564880ED" w:rsidR="005101F3" w:rsidRDefault="005101F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Таблица(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сотрудника, начало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смены, окончания смены)</w:t>
            </w:r>
          </w:p>
        </w:tc>
        <w:tc>
          <w:tcPr>
            <w:tcW w:w="4105" w:type="dxa"/>
          </w:tcPr>
          <w:p w14:paraId="435AB2F4" w14:textId="5438FFF0" w:rsidR="005101F3" w:rsidRDefault="005101F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Возвращает график смен для определенного сотрудника</w:t>
            </w:r>
          </w:p>
        </w:tc>
      </w:tr>
      <w:tr w:rsidR="00F46578" w14:paraId="52677DC8" w14:textId="77777777" w:rsidTr="00A37113">
        <w:tc>
          <w:tcPr>
            <w:tcW w:w="3196" w:type="dxa"/>
          </w:tcPr>
          <w:p w14:paraId="7482DF12" w14:textId="60E66FEE" w:rsidR="00F46578" w:rsidRDefault="00F46578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46578">
              <w:rPr>
                <w:rFonts w:ascii="Times New Roman" w:hAnsi="Times New Roman" w:cs="Times New Roman"/>
                <w:sz w:val="24"/>
                <w:szCs w:val="24"/>
              </w:rPr>
              <w:t>HR.previous</w:t>
            </w:r>
            <w:proofErr w:type="gramEnd"/>
            <w:r w:rsidRPr="00F46578">
              <w:rPr>
                <w:rFonts w:ascii="Times New Roman" w:hAnsi="Times New Roman" w:cs="Times New Roman"/>
                <w:sz w:val="24"/>
                <w:szCs w:val="24"/>
              </w:rPr>
              <w:t>_inter</w:t>
            </w:r>
            <w:proofErr w:type="spellEnd"/>
          </w:p>
        </w:tc>
        <w:tc>
          <w:tcPr>
            <w:tcW w:w="2044" w:type="dxa"/>
          </w:tcPr>
          <w:p w14:paraId="5BB4BEA8" w14:textId="211239FB" w:rsidR="00F46578" w:rsidRDefault="00F46578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Таблица(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сотрудника, дата и время окончания предпоследней смены)</w:t>
            </w:r>
          </w:p>
        </w:tc>
        <w:tc>
          <w:tcPr>
            <w:tcW w:w="4105" w:type="dxa"/>
          </w:tcPr>
          <w:p w14:paraId="40031C75" w14:textId="60BFABCB" w:rsidR="00F46578" w:rsidRDefault="00F46578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время окончания предпоследней смены по идентификатору сотрудника</w:t>
            </w:r>
          </w:p>
        </w:tc>
      </w:tr>
      <w:tr w:rsidR="00A37113" w14:paraId="7127D322" w14:textId="77777777" w:rsidTr="00A37113">
        <w:tc>
          <w:tcPr>
            <w:tcW w:w="3196" w:type="dxa"/>
          </w:tcPr>
          <w:p w14:paraId="24D9D295" w14:textId="3531A489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Wares.all_products</w:t>
            </w:r>
            <w:proofErr w:type="spellEnd"/>
          </w:p>
        </w:tc>
        <w:tc>
          <w:tcPr>
            <w:tcW w:w="2044" w:type="dxa"/>
          </w:tcPr>
          <w:p w14:paraId="53706E00" w14:textId="2CAD7954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Таблица(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продукта, адрес склада, количество)</w:t>
            </w:r>
          </w:p>
        </w:tc>
        <w:tc>
          <w:tcPr>
            <w:tcW w:w="4105" w:type="dxa"/>
          </w:tcPr>
          <w:p w14:paraId="1B38E7F8" w14:textId="142D5D0B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Возвращает количество товаров на всех складах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если товар отсутствует на складе (в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Accommodation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 пары товар-склад) – все равно отобразит данные склад и товар</w:t>
            </w:r>
            <w:r w:rsidR="00D22F0A">
              <w:rPr>
                <w:rFonts w:ascii="Times New Roman" w:hAnsi="Times New Roman" w:cs="Times New Roman"/>
                <w:sz w:val="24"/>
                <w:szCs w:val="24"/>
              </w:rPr>
              <w:t xml:space="preserve"> с количеством 0.</w:t>
            </w:r>
          </w:p>
        </w:tc>
      </w:tr>
      <w:tr w:rsidR="00A37113" w14:paraId="239ED4D0" w14:textId="77777777" w:rsidTr="00A37113">
        <w:tc>
          <w:tcPr>
            <w:tcW w:w="3196" w:type="dxa"/>
          </w:tcPr>
          <w:p w14:paraId="1FDBA87A" w14:textId="1074CD8D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Wares.product_quantity</w:t>
            </w:r>
            <w:proofErr w:type="spellEnd"/>
          </w:p>
        </w:tc>
        <w:tc>
          <w:tcPr>
            <w:tcW w:w="2044" w:type="dxa"/>
          </w:tcPr>
          <w:p w14:paraId="48DB242A" w14:textId="32F8B3C1" w:rsidR="00A37113" w:rsidRP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Скаляр,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105" w:type="dxa"/>
          </w:tcPr>
          <w:p w14:paraId="1A0742EA" w14:textId="0D0DC823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Возвращает суммарное количество определенного товара с учетом всех складов</w:t>
            </w:r>
          </w:p>
        </w:tc>
      </w:tr>
      <w:tr w:rsidR="00A37113" w14:paraId="784C69E4" w14:textId="77777777" w:rsidTr="00A37113">
        <w:tc>
          <w:tcPr>
            <w:tcW w:w="3196" w:type="dxa"/>
          </w:tcPr>
          <w:p w14:paraId="1F57062F" w14:textId="5D88094E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Wares.product_quantity_string</w:t>
            </w:r>
            <w:proofErr w:type="spellEnd"/>
          </w:p>
        </w:tc>
        <w:tc>
          <w:tcPr>
            <w:tcW w:w="2044" w:type="dxa"/>
          </w:tcPr>
          <w:p w14:paraId="6894EBA6" w14:textId="5B787760" w:rsidR="00A37113" w:rsidRP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Скаляр,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4105" w:type="dxa"/>
          </w:tcPr>
          <w:p w14:paraId="5EF754A5" w14:textId="77777777" w:rsidR="00A37113" w:rsidRP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Возвращает суммарное количество определенного товара с учетом всех складов в виде строки формата</w:t>
            </w:r>
          </w:p>
          <w:p w14:paraId="34213073" w14:textId="639865A4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&lt;название товара&gt;: &lt;количество&gt;</w:t>
            </w:r>
          </w:p>
        </w:tc>
      </w:tr>
    </w:tbl>
    <w:p w14:paraId="70C2095B" w14:textId="33EE3605" w:rsidR="00A37113" w:rsidRDefault="00A37113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B1D5B" w14:textId="116AE8E5" w:rsidR="00970D09" w:rsidRPr="00275B1D" w:rsidRDefault="00970D09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6"/>
        <w:gridCol w:w="1876"/>
        <w:gridCol w:w="1631"/>
        <w:gridCol w:w="3162"/>
      </w:tblGrid>
      <w:tr w:rsidR="00970D09" w14:paraId="041615B8" w14:textId="77777777" w:rsidTr="00970D09">
        <w:tc>
          <w:tcPr>
            <w:tcW w:w="2676" w:type="dxa"/>
          </w:tcPr>
          <w:p w14:paraId="79C726BF" w14:textId="2C4A456B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76" w:type="dxa"/>
          </w:tcPr>
          <w:p w14:paraId="68267514" w14:textId="3A110032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255" w:type="dxa"/>
          </w:tcPr>
          <w:p w14:paraId="26667EAC" w14:textId="08D254CE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 срабатывания</w:t>
            </w:r>
          </w:p>
        </w:tc>
        <w:tc>
          <w:tcPr>
            <w:tcW w:w="3538" w:type="dxa"/>
          </w:tcPr>
          <w:p w14:paraId="4516505F" w14:textId="322582CC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70D09" w:rsidRPr="00970D09" w14:paraId="0C858919" w14:textId="77777777" w:rsidTr="00970D09">
        <w:tc>
          <w:tcPr>
            <w:tcW w:w="2676" w:type="dxa"/>
          </w:tcPr>
          <w:p w14:paraId="5E4BF913" w14:textId="1DE98ABC" w:rsid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70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HR.check</w:t>
            </w:r>
            <w:proofErr w:type="gramEnd"/>
            <w:r w:rsidRPr="00970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_interchange</w:t>
            </w:r>
            <w:proofErr w:type="spellEnd"/>
          </w:p>
        </w:tc>
        <w:tc>
          <w:tcPr>
            <w:tcW w:w="1876" w:type="dxa"/>
          </w:tcPr>
          <w:p w14:paraId="239F47D0" w14:textId="7BF6C458" w:rsid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70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HR.Interchange</w:t>
            </w:r>
            <w:proofErr w:type="spellEnd"/>
            <w:proofErr w:type="gramEnd"/>
          </w:p>
        </w:tc>
        <w:tc>
          <w:tcPr>
            <w:tcW w:w="1255" w:type="dxa"/>
          </w:tcPr>
          <w:p w14:paraId="3092BE58" w14:textId="72264113" w:rsid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</w:t>
            </w:r>
          </w:p>
        </w:tc>
        <w:tc>
          <w:tcPr>
            <w:tcW w:w="3538" w:type="dxa"/>
          </w:tcPr>
          <w:p w14:paraId="089D1043" w14:textId="55F18AC0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времени начала и окончания смены, прервет транзакцию в случае, если уже имеется смена, время работы который находится между началом и окончанием добавляемой/обновляемой смены</w:t>
            </w:r>
          </w:p>
        </w:tc>
      </w:tr>
      <w:tr w:rsidR="00970D09" w:rsidRPr="00970D09" w14:paraId="7F680A05" w14:textId="77777777" w:rsidTr="00970D09">
        <w:tc>
          <w:tcPr>
            <w:tcW w:w="2676" w:type="dxa"/>
          </w:tcPr>
          <w:p w14:paraId="2430D025" w14:textId="3032CB65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70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HR.check</w:t>
            </w:r>
            <w:proofErr w:type="gramEnd"/>
            <w:r w:rsidRPr="00970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_previous_inter</w:t>
            </w:r>
            <w:proofErr w:type="spellEnd"/>
          </w:p>
        </w:tc>
        <w:tc>
          <w:tcPr>
            <w:tcW w:w="1876" w:type="dxa"/>
          </w:tcPr>
          <w:p w14:paraId="7FADEAF0" w14:textId="23C3C5F1" w:rsid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70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HR.Appointment</w:t>
            </w:r>
            <w:proofErr w:type="spellEnd"/>
            <w:proofErr w:type="gramEnd"/>
          </w:p>
        </w:tc>
        <w:tc>
          <w:tcPr>
            <w:tcW w:w="1255" w:type="dxa"/>
          </w:tcPr>
          <w:p w14:paraId="4E1AEEAD" w14:textId="24B8D675" w:rsid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</w:t>
            </w:r>
          </w:p>
        </w:tc>
        <w:tc>
          <w:tcPr>
            <w:tcW w:w="3538" w:type="dxa"/>
          </w:tcPr>
          <w:p w14:paraId="7A43357E" w14:textId="6C583A79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расстояния между сменами для сотрудника, запретит назначение на </w:t>
            </w:r>
            <w:r w:rsidR="00004724">
              <w:rPr>
                <w:rFonts w:ascii="Times New Roman" w:hAnsi="Times New Roman" w:cs="Times New Roman"/>
                <w:sz w:val="24"/>
                <w:szCs w:val="24"/>
              </w:rPr>
              <w:t>смену в случае, если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сотрудника уже имеется смена,</w:t>
            </w:r>
            <w:r w:rsidR="006B2B54">
              <w:rPr>
                <w:rFonts w:ascii="Times New Roman" w:hAnsi="Times New Roman" w:cs="Times New Roman"/>
                <w:sz w:val="24"/>
                <w:szCs w:val="24"/>
              </w:rPr>
              <w:t xml:space="preserve"> с интервалом менее 479 минут от назначаемой</w:t>
            </w:r>
          </w:p>
        </w:tc>
      </w:tr>
    </w:tbl>
    <w:p w14:paraId="27DFEFBC" w14:textId="77777777" w:rsidR="00970D09" w:rsidRPr="00004724" w:rsidRDefault="00970D09" w:rsidP="00004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1C9D071" w14:textId="6D499C3C" w:rsidR="00F00A72" w:rsidRPr="00032EAB" w:rsidRDefault="00F40AD5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Роли и пользователи базы данных</w:t>
      </w:r>
    </w:p>
    <w:p w14:paraId="663D8500" w14:textId="03FDAA6D" w:rsidR="00032EAB" w:rsidRDefault="00032EAB" w:rsidP="00032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032E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032E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занимается организацией персонала и назначением на смены. Имеет доступ на чтение на все таблицы в схеме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чтение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032E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Может вносить сведения о новых сотрудниках</w:t>
      </w:r>
      <w:r w:rsidR="003C3037">
        <w:rPr>
          <w:rFonts w:ascii="Times New Roman" w:hAnsi="Times New Roman" w:cs="Times New Roman"/>
          <w:sz w:val="24"/>
          <w:szCs w:val="24"/>
        </w:rPr>
        <w:t>/удалять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032E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не может изменять дату рождения и дату найма. Не может изменять имеющийся перечень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должностей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3C3037" w:rsidRPr="003C3037">
        <w:rPr>
          <w:rFonts w:ascii="Times New Roman" w:hAnsi="Times New Roman" w:cs="Times New Roman"/>
          <w:sz w:val="24"/>
          <w:szCs w:val="24"/>
        </w:rPr>
        <w:t>(</w:t>
      </w:r>
      <w:r w:rsidR="003C3037">
        <w:rPr>
          <w:rFonts w:ascii="Times New Roman" w:hAnsi="Times New Roman" w:cs="Times New Roman"/>
          <w:sz w:val="24"/>
          <w:szCs w:val="24"/>
        </w:rPr>
        <w:t>только чтение</w:t>
      </w:r>
      <w:r w:rsidR="003C3037" w:rsidRPr="003C30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но может назначить должность сотруднику или сменить должность. Составляет график смен и назначает на них сотрудников – полный доступ к таблицам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Appointment</w:t>
      </w:r>
      <w:r w:rsidRPr="00032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Interchange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</w:p>
    <w:p w14:paraId="70587C88" w14:textId="4310791E" w:rsidR="00D166FA" w:rsidRDefault="00032EAB" w:rsidP="00D16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032E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оператор склада</w:t>
      </w:r>
      <w:r w:rsidRPr="00032E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занимается приемкой и передачей товаров на складе, имеет</w:t>
      </w:r>
      <w:r w:rsidR="00D166FA">
        <w:rPr>
          <w:rFonts w:ascii="Times New Roman" w:hAnsi="Times New Roman" w:cs="Times New Roman"/>
          <w:sz w:val="24"/>
          <w:szCs w:val="24"/>
        </w:rPr>
        <w:t xml:space="preserve"> - ч</w:t>
      </w:r>
      <w:r>
        <w:rPr>
          <w:rFonts w:ascii="Times New Roman" w:hAnsi="Times New Roman" w:cs="Times New Roman"/>
          <w:sz w:val="24"/>
          <w:szCs w:val="24"/>
        </w:rPr>
        <w:t xml:space="preserve">тение на все таблицы в схеме </w:t>
      </w: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="00D166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Полный доступ к таблице </w:t>
      </w:r>
      <w:r w:rsidR="00D166FA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D166FA">
        <w:rPr>
          <w:rFonts w:ascii="Times New Roman" w:hAnsi="Times New Roman" w:cs="Times New Roman"/>
          <w:sz w:val="24"/>
          <w:szCs w:val="24"/>
        </w:rPr>
        <w:t xml:space="preserve"> и </w:t>
      </w:r>
      <w:r w:rsidR="009437AF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 w:rsidR="00D166FA" w:rsidRPr="00D166FA">
        <w:rPr>
          <w:rFonts w:ascii="Times New Roman" w:hAnsi="Times New Roman" w:cs="Times New Roman"/>
          <w:sz w:val="24"/>
          <w:szCs w:val="24"/>
        </w:rPr>
        <w:t xml:space="preserve"> (</w:t>
      </w:r>
      <w:r w:rsidR="00D166FA">
        <w:rPr>
          <w:rFonts w:ascii="Times New Roman" w:hAnsi="Times New Roman" w:cs="Times New Roman"/>
          <w:sz w:val="24"/>
          <w:szCs w:val="24"/>
        </w:rPr>
        <w:t>вставка, удаление, обновление</w:t>
      </w:r>
      <w:r w:rsidR="00D166FA" w:rsidRPr="00D166FA">
        <w:rPr>
          <w:rFonts w:ascii="Times New Roman" w:hAnsi="Times New Roman" w:cs="Times New Roman"/>
          <w:sz w:val="24"/>
          <w:szCs w:val="24"/>
        </w:rPr>
        <w:t>)</w:t>
      </w:r>
      <w:r w:rsidR="00D166FA">
        <w:rPr>
          <w:rFonts w:ascii="Times New Roman" w:hAnsi="Times New Roman" w:cs="Times New Roman"/>
          <w:sz w:val="24"/>
          <w:szCs w:val="24"/>
        </w:rPr>
        <w:t xml:space="preserve">. </w:t>
      </w:r>
      <w:r w:rsidR="00D166FA"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="00D166FA" w:rsidRPr="00D166FA">
        <w:rPr>
          <w:rFonts w:ascii="Times New Roman" w:hAnsi="Times New Roman" w:cs="Times New Roman"/>
          <w:sz w:val="24"/>
          <w:szCs w:val="24"/>
        </w:rPr>
        <w:t xml:space="preserve"> – </w:t>
      </w:r>
      <w:r w:rsidR="00D166FA">
        <w:rPr>
          <w:rFonts w:ascii="Times New Roman" w:hAnsi="Times New Roman" w:cs="Times New Roman"/>
          <w:sz w:val="24"/>
          <w:szCs w:val="24"/>
        </w:rPr>
        <w:t>только чтение.</w:t>
      </w:r>
    </w:p>
    <w:p w14:paraId="490B8D89" w14:textId="48D1AC26" w:rsidR="00F46578" w:rsidRPr="005101F3" w:rsidRDefault="00D166FA" w:rsidP="00510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D166F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D166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конечный пользователь, не имеет доступа ни к одной из таблиц, но может воспользоваться имеющимися функциями для определения наличия/количества товара на складе.</w:t>
      </w:r>
      <w:r w:rsidR="001F3301" w:rsidRPr="001F3301">
        <w:rPr>
          <w:rFonts w:ascii="Times New Roman" w:hAnsi="Times New Roman" w:cs="Times New Roman"/>
          <w:sz w:val="24"/>
          <w:szCs w:val="24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Способен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выполнять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только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функции</w:t>
      </w:r>
      <w:r w:rsidR="001F330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>Wares.all_products</w:t>
      </w:r>
      <w:proofErr w:type="spellEnd"/>
      <w:r w:rsidR="001F33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>Wares.product_quantity</w:t>
      </w:r>
      <w:proofErr w:type="spellEnd"/>
      <w:r w:rsidR="001F33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>Wares.product_quantity_string</w:t>
      </w:r>
      <w:proofErr w:type="spellEnd"/>
      <w:r w:rsidR="001F33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46578" w:rsidRPr="00510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75"/>
    <w:rsid w:val="00004724"/>
    <w:rsid w:val="00032EAB"/>
    <w:rsid w:val="00040F3D"/>
    <w:rsid w:val="001F3301"/>
    <w:rsid w:val="00275B1D"/>
    <w:rsid w:val="003C3037"/>
    <w:rsid w:val="005101F3"/>
    <w:rsid w:val="006A0C89"/>
    <w:rsid w:val="006B2B54"/>
    <w:rsid w:val="00747575"/>
    <w:rsid w:val="007A6EA2"/>
    <w:rsid w:val="009437AF"/>
    <w:rsid w:val="00970D09"/>
    <w:rsid w:val="00A37113"/>
    <w:rsid w:val="00D166FA"/>
    <w:rsid w:val="00D22F0A"/>
    <w:rsid w:val="00D2442D"/>
    <w:rsid w:val="00ED2698"/>
    <w:rsid w:val="00F00A72"/>
    <w:rsid w:val="00F1422C"/>
    <w:rsid w:val="00F40AD5"/>
    <w:rsid w:val="00F46578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5493"/>
  <w15:chartTrackingRefBased/>
  <w15:docId w15:val="{829402E1-63BF-4D14-8A49-C07B0AE2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Костромин</dc:creator>
  <cp:keywords/>
  <dc:description/>
  <cp:lastModifiedBy>Денис Костромин</cp:lastModifiedBy>
  <cp:revision>14</cp:revision>
  <dcterms:created xsi:type="dcterms:W3CDTF">2020-04-07T22:26:00Z</dcterms:created>
  <dcterms:modified xsi:type="dcterms:W3CDTF">2020-04-10T23:05:00Z</dcterms:modified>
</cp:coreProperties>
</file>