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7B07B" w14:textId="66715EB6" w:rsidR="001F3301" w:rsidRDefault="001F3301" w:rsidP="001F33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База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StorageLT</w:t>
      </w:r>
      <w:r w:rsidRPr="001F33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предназначена для хранения сведений о складах определённой организации, хранящихся на них товарах и складском персонале. Предполагается, что все склады принадлежат одной компании и расположены в одном городе.</w:t>
      </w:r>
    </w:p>
    <w:p w14:paraId="264B5A30" w14:textId="3AD11056" w:rsidR="001F3301" w:rsidRDefault="001F3301" w:rsidP="001F33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3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63358C" wp14:editId="7E5916EA">
            <wp:extent cx="5940425" cy="34842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7A81" w14:textId="48A7ADDE" w:rsidR="001F3301" w:rsidRPr="001F3301" w:rsidRDefault="001F3301" w:rsidP="001F33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F465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модель базы данных</w:t>
      </w:r>
    </w:p>
    <w:p w14:paraId="1B3BD3AD" w14:textId="13836136" w:rsidR="001F3301" w:rsidRDefault="001F3301" w:rsidP="001F33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3B405B0" w14:textId="00E91180" w:rsidR="00FF7E88" w:rsidRDefault="00FF7E88" w:rsidP="00FF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Схемы базы данных</w:t>
      </w:r>
    </w:p>
    <w:p w14:paraId="17CAA957" w14:textId="234178F9" w:rsidR="00FF7E88" w:rsidRPr="00FF7E88" w:rsidRDefault="00FF7E88" w:rsidP="00FF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HR</w:t>
      </w:r>
      <w:r w:rsidRPr="00FF7E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F7E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сведения о обслуживающем склады персонале, включая занимаемые должности и распределением по сменам на складах.</w:t>
      </w:r>
    </w:p>
    <w:p w14:paraId="267C583B" w14:textId="0ABF8CD1" w:rsidR="00FF7E88" w:rsidRPr="00FF7E88" w:rsidRDefault="00FF7E88" w:rsidP="00FF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Wares</w:t>
      </w:r>
      <w:r w:rsidRPr="00FF7E8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сведения о складах и хранящихся на них товарах.</w:t>
      </w:r>
    </w:p>
    <w:p w14:paraId="785C287F" w14:textId="77777777" w:rsidR="00FF7E88" w:rsidRDefault="00FF7E88" w:rsidP="00FF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B13DC8B" w14:textId="6C4B1753" w:rsidR="00FF7E88" w:rsidRDefault="00FF7E88" w:rsidP="00FF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Таблицы базы данных</w:t>
      </w:r>
    </w:p>
    <w:p w14:paraId="409548ED" w14:textId="3E392E3D" w:rsidR="00FF7E88" w:rsidRDefault="00FF7E88" w:rsidP="00FF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275B1D">
        <w:rPr>
          <w:rFonts w:ascii="Times New Roman" w:hAnsi="Times New Roman" w:cs="Times New Roman"/>
          <w:sz w:val="24"/>
          <w:szCs w:val="24"/>
        </w:rPr>
        <w:t xml:space="preserve"> – справочник принятых в организации должностей сотрудников склада.</w:t>
      </w:r>
    </w:p>
    <w:p w14:paraId="32AFAA8F" w14:textId="02D218AC" w:rsidR="00275B1D" w:rsidRDefault="00275B1D" w:rsidP="00FF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Employee</w:t>
      </w:r>
      <w:r w:rsidRPr="00275B1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сведения о сотрудниках организации.</w:t>
      </w:r>
    </w:p>
    <w:p w14:paraId="51093628" w14:textId="33B0A21D" w:rsidR="00275B1D" w:rsidRDefault="00275B1D" w:rsidP="00FF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Interchange</w:t>
      </w:r>
      <w:r w:rsidRPr="00275B1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смены для работы на складах, при условии что смена длится от 8 до 24 часов и на складе может работать только одна смена.</w:t>
      </w:r>
    </w:p>
    <w:p w14:paraId="69A5C93A" w14:textId="19CF8B29" w:rsidR="00275B1D" w:rsidRDefault="00275B1D" w:rsidP="00FF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Appointment</w:t>
      </w:r>
      <w:r w:rsidRPr="00275B1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распределение сотрудников по сменам, сотрудник может работать в разных сменах на разных складах при условии что интервал между сменами для конкретного сотрудника, должен составлять не менее 7 часов 59 минут.</w:t>
      </w:r>
    </w:p>
    <w:p w14:paraId="4A1A68AE" w14:textId="33DB0E60" w:rsidR="00275B1D" w:rsidRDefault="00275B1D" w:rsidP="00FF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Storage</w:t>
      </w:r>
      <w:r w:rsidRPr="00F4657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сведения о складах.</w:t>
      </w:r>
    </w:p>
    <w:p w14:paraId="75C34946" w14:textId="159DDC61" w:rsidR="00275B1D" w:rsidRDefault="00275B1D" w:rsidP="00FF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F4657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сведения о товарах.</w:t>
      </w:r>
    </w:p>
    <w:p w14:paraId="641C256A" w14:textId="02B229CF" w:rsidR="00275B1D" w:rsidRDefault="00275B1D" w:rsidP="00FF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Accommodation</w:t>
      </w:r>
      <w:r w:rsidRPr="00275B1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сведения о хранящихся на складах продуктах, учитывая количество продукции.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7"/>
        <w:gridCol w:w="1736"/>
        <w:gridCol w:w="2256"/>
        <w:gridCol w:w="3376"/>
      </w:tblGrid>
      <w:tr w:rsidR="007A6EA2" w14:paraId="6D6230EB" w14:textId="77777777" w:rsidTr="00040F3D">
        <w:tc>
          <w:tcPr>
            <w:tcW w:w="1978" w:type="dxa"/>
          </w:tcPr>
          <w:p w14:paraId="2BCF064D" w14:textId="6BA00029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1736" w:type="dxa"/>
          </w:tcPr>
          <w:p w14:paraId="403172DE" w14:textId="74C13294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2249" w:type="dxa"/>
          </w:tcPr>
          <w:p w14:paraId="44107FA5" w14:textId="17045337" w:rsidR="007A6EA2" w:rsidRP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T-SQL</w:t>
            </w:r>
          </w:p>
        </w:tc>
        <w:tc>
          <w:tcPr>
            <w:tcW w:w="3382" w:type="dxa"/>
          </w:tcPr>
          <w:p w14:paraId="47FDC458" w14:textId="3355A0D0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7A6EA2">
              <w:rPr>
                <w:rFonts w:ascii="Times New Roman" w:hAnsi="Times New Roman" w:cs="Times New Roman"/>
                <w:sz w:val="24"/>
                <w:szCs w:val="24"/>
              </w:rPr>
              <w:t>писание</w:t>
            </w:r>
          </w:p>
        </w:tc>
      </w:tr>
      <w:tr w:rsidR="007A6EA2" w14:paraId="288F4808" w14:textId="77777777" w:rsidTr="00040F3D">
        <w:tc>
          <w:tcPr>
            <w:tcW w:w="1978" w:type="dxa"/>
          </w:tcPr>
          <w:p w14:paraId="6AFB961D" w14:textId="69A9531A" w:rsidR="007A6EA2" w:rsidRP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736" w:type="dxa"/>
          </w:tcPr>
          <w:p w14:paraId="50BAC25B" w14:textId="49348866" w:rsidR="007A6EA2" w:rsidRP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PositionId</w:t>
            </w:r>
          </w:p>
        </w:tc>
        <w:tc>
          <w:tcPr>
            <w:tcW w:w="2249" w:type="dxa"/>
          </w:tcPr>
          <w:p w14:paraId="27BF0596" w14:textId="2D7369C5" w:rsidR="007A6EA2" w:rsidRP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82" w:type="dxa"/>
          </w:tcPr>
          <w:p w14:paraId="66460DE0" w14:textId="4C9BAFFE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должности</w:t>
            </w:r>
          </w:p>
        </w:tc>
      </w:tr>
      <w:tr w:rsidR="007A6EA2" w14:paraId="12EEE485" w14:textId="77777777" w:rsidTr="00040F3D">
        <w:tc>
          <w:tcPr>
            <w:tcW w:w="1978" w:type="dxa"/>
          </w:tcPr>
          <w:p w14:paraId="1660BC8D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14:paraId="182E317C" w14:textId="73980F37" w:rsidR="007A6EA2" w:rsidRP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PositionName</w:t>
            </w:r>
          </w:p>
        </w:tc>
        <w:tc>
          <w:tcPr>
            <w:tcW w:w="2249" w:type="dxa"/>
          </w:tcPr>
          <w:p w14:paraId="3F2D27BB" w14:textId="70F76C8E" w:rsidR="007A6EA2" w:rsidRP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3382" w:type="dxa"/>
          </w:tcPr>
          <w:p w14:paraId="425A07ED" w14:textId="70FB6734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должности</w:t>
            </w:r>
          </w:p>
        </w:tc>
      </w:tr>
      <w:tr w:rsidR="007A6EA2" w14:paraId="63A95C9A" w14:textId="77777777" w:rsidTr="00040F3D">
        <w:tc>
          <w:tcPr>
            <w:tcW w:w="1978" w:type="dxa"/>
          </w:tcPr>
          <w:p w14:paraId="1A00C5B1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14:paraId="2AACE394" w14:textId="62E38D0A" w:rsidR="007A6EA2" w:rsidRP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Salary</w:t>
            </w:r>
          </w:p>
        </w:tc>
        <w:tc>
          <w:tcPr>
            <w:tcW w:w="2249" w:type="dxa"/>
          </w:tcPr>
          <w:p w14:paraId="45A37B28" w14:textId="17C86131" w:rsidR="007A6EA2" w:rsidRP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NUMERIC(9, 2)</w:t>
            </w:r>
          </w:p>
        </w:tc>
        <w:tc>
          <w:tcPr>
            <w:tcW w:w="3382" w:type="dxa"/>
          </w:tcPr>
          <w:p w14:paraId="2BB897EE" w14:textId="3A0C7E9B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Соответствующий должности оклад</w:t>
            </w:r>
          </w:p>
        </w:tc>
      </w:tr>
      <w:tr w:rsidR="007A6EA2" w14:paraId="67A7E443" w14:textId="77777777" w:rsidTr="00040F3D">
        <w:tc>
          <w:tcPr>
            <w:tcW w:w="1978" w:type="dxa"/>
          </w:tcPr>
          <w:p w14:paraId="07919B9A" w14:textId="05C3D9F4" w:rsidR="007A6EA2" w:rsidRP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1736" w:type="dxa"/>
          </w:tcPr>
          <w:p w14:paraId="780B0DCD" w14:textId="160CA894" w:rsidR="007A6EA2" w:rsidRP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</w:t>
            </w:r>
            <w:r w:rsidR="00040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oyeeId</w:t>
            </w:r>
          </w:p>
        </w:tc>
        <w:tc>
          <w:tcPr>
            <w:tcW w:w="2249" w:type="dxa"/>
          </w:tcPr>
          <w:p w14:paraId="5B1D6DC7" w14:textId="6AD419B8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82" w:type="dxa"/>
          </w:tcPr>
          <w:p w14:paraId="13095253" w14:textId="66B07752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сотрудника</w:t>
            </w:r>
          </w:p>
        </w:tc>
      </w:tr>
      <w:tr w:rsidR="007A6EA2" w14:paraId="21C74FFD" w14:textId="77777777" w:rsidTr="00040F3D">
        <w:tc>
          <w:tcPr>
            <w:tcW w:w="1978" w:type="dxa"/>
          </w:tcPr>
          <w:p w14:paraId="78E2F133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354C17CE" w14:textId="73155B4E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</w:p>
        </w:tc>
        <w:tc>
          <w:tcPr>
            <w:tcW w:w="2249" w:type="dxa"/>
          </w:tcPr>
          <w:p w14:paraId="433A116D" w14:textId="68AD2E51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3382" w:type="dxa"/>
          </w:tcPr>
          <w:p w14:paraId="25BB6967" w14:textId="6C980FB6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сотрудника</w:t>
            </w:r>
          </w:p>
        </w:tc>
      </w:tr>
      <w:tr w:rsidR="007A6EA2" w14:paraId="2B358CDA" w14:textId="77777777" w:rsidTr="00040F3D">
        <w:tc>
          <w:tcPr>
            <w:tcW w:w="1978" w:type="dxa"/>
          </w:tcPr>
          <w:p w14:paraId="05976703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1C579218" w14:textId="540ABC77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2249" w:type="dxa"/>
          </w:tcPr>
          <w:p w14:paraId="668C5871" w14:textId="35D98644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3382" w:type="dxa"/>
          </w:tcPr>
          <w:p w14:paraId="3129C9F5" w14:textId="2E9061A3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сотрудника</w:t>
            </w:r>
          </w:p>
        </w:tc>
      </w:tr>
      <w:tr w:rsidR="007A6EA2" w14:paraId="148D893F" w14:textId="77777777" w:rsidTr="00040F3D">
        <w:tc>
          <w:tcPr>
            <w:tcW w:w="1978" w:type="dxa"/>
          </w:tcPr>
          <w:p w14:paraId="5DD8784A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548BA9FD" w14:textId="29907026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BirthDate</w:t>
            </w:r>
          </w:p>
        </w:tc>
        <w:tc>
          <w:tcPr>
            <w:tcW w:w="2249" w:type="dxa"/>
          </w:tcPr>
          <w:p w14:paraId="0D053976" w14:textId="3EE155C1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382" w:type="dxa"/>
          </w:tcPr>
          <w:p w14:paraId="1C7A2296" w14:textId="00F90C7B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рождения сотрудника</w:t>
            </w:r>
          </w:p>
        </w:tc>
      </w:tr>
      <w:tr w:rsidR="007A6EA2" w14:paraId="167036E9" w14:textId="77777777" w:rsidTr="00040F3D">
        <w:tc>
          <w:tcPr>
            <w:tcW w:w="1978" w:type="dxa"/>
          </w:tcPr>
          <w:p w14:paraId="4A3DDBD8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4227C0F0" w14:textId="46096B56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HireDate</w:t>
            </w:r>
          </w:p>
        </w:tc>
        <w:tc>
          <w:tcPr>
            <w:tcW w:w="2249" w:type="dxa"/>
          </w:tcPr>
          <w:p w14:paraId="0A219E5E" w14:textId="6644AFC8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382" w:type="dxa"/>
          </w:tcPr>
          <w:p w14:paraId="46C53432" w14:textId="38F70B87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найма</w:t>
            </w:r>
          </w:p>
        </w:tc>
      </w:tr>
      <w:tr w:rsidR="007A6EA2" w14:paraId="425A44DA" w14:textId="77777777" w:rsidTr="00040F3D">
        <w:tc>
          <w:tcPr>
            <w:tcW w:w="1978" w:type="dxa"/>
          </w:tcPr>
          <w:p w14:paraId="7BCAF2C9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33D10ED8" w14:textId="6F3D1765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PositionId</w:t>
            </w:r>
          </w:p>
        </w:tc>
        <w:tc>
          <w:tcPr>
            <w:tcW w:w="2249" w:type="dxa"/>
          </w:tcPr>
          <w:p w14:paraId="763337D4" w14:textId="1A3727FD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82" w:type="dxa"/>
          </w:tcPr>
          <w:p w14:paraId="25F1A52C" w14:textId="008D1080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занимаемой должности</w:t>
            </w:r>
          </w:p>
        </w:tc>
      </w:tr>
      <w:tr w:rsidR="007A6EA2" w14:paraId="770F3EEB" w14:textId="77777777" w:rsidTr="00040F3D">
        <w:tc>
          <w:tcPr>
            <w:tcW w:w="1978" w:type="dxa"/>
          </w:tcPr>
          <w:p w14:paraId="77B653CB" w14:textId="1BEABD66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Interchange</w:t>
            </w:r>
          </w:p>
        </w:tc>
        <w:tc>
          <w:tcPr>
            <w:tcW w:w="1736" w:type="dxa"/>
          </w:tcPr>
          <w:p w14:paraId="28B97E7F" w14:textId="2325C5DA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0F3D">
              <w:rPr>
                <w:rFonts w:ascii="Times New Roman" w:hAnsi="Times New Roman" w:cs="Times New Roman"/>
                <w:sz w:val="24"/>
                <w:szCs w:val="24"/>
              </w:rPr>
              <w:t>InterchangeId</w:t>
            </w:r>
          </w:p>
        </w:tc>
        <w:tc>
          <w:tcPr>
            <w:tcW w:w="2249" w:type="dxa"/>
          </w:tcPr>
          <w:p w14:paraId="6F368967" w14:textId="0777C620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82" w:type="dxa"/>
          </w:tcPr>
          <w:p w14:paraId="1A422842" w14:textId="188FF3AF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смены</w:t>
            </w:r>
          </w:p>
        </w:tc>
      </w:tr>
      <w:tr w:rsidR="007A6EA2" w14:paraId="7CF50E89" w14:textId="77777777" w:rsidTr="00040F3D">
        <w:tc>
          <w:tcPr>
            <w:tcW w:w="1978" w:type="dxa"/>
          </w:tcPr>
          <w:p w14:paraId="1337A32B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587B732C" w14:textId="7AA085EA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IBegin</w:t>
            </w:r>
          </w:p>
        </w:tc>
        <w:tc>
          <w:tcPr>
            <w:tcW w:w="2249" w:type="dxa"/>
          </w:tcPr>
          <w:p w14:paraId="12FE54ED" w14:textId="1B53B4D3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SMALLDATETIME</w:t>
            </w:r>
          </w:p>
        </w:tc>
        <w:tc>
          <w:tcPr>
            <w:tcW w:w="3382" w:type="dxa"/>
          </w:tcPr>
          <w:p w14:paraId="420CB7D4" w14:textId="5FA87606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начала смены</w:t>
            </w:r>
          </w:p>
        </w:tc>
      </w:tr>
      <w:tr w:rsidR="007A6EA2" w14:paraId="389F520D" w14:textId="77777777" w:rsidTr="00040F3D">
        <w:tc>
          <w:tcPr>
            <w:tcW w:w="1978" w:type="dxa"/>
          </w:tcPr>
          <w:p w14:paraId="1D67893E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2808DD60" w14:textId="7FE4032D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IEnd</w:t>
            </w:r>
          </w:p>
        </w:tc>
        <w:tc>
          <w:tcPr>
            <w:tcW w:w="2249" w:type="dxa"/>
          </w:tcPr>
          <w:p w14:paraId="77217B25" w14:textId="7A1DC7E5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SMALLDATETIME</w:t>
            </w:r>
          </w:p>
        </w:tc>
        <w:tc>
          <w:tcPr>
            <w:tcW w:w="3382" w:type="dxa"/>
          </w:tcPr>
          <w:p w14:paraId="5A7E4163" w14:textId="2BA609A0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окончания смены</w:t>
            </w:r>
          </w:p>
        </w:tc>
      </w:tr>
      <w:tr w:rsidR="007A6EA2" w14:paraId="6D866F1F" w14:textId="77777777" w:rsidTr="00040F3D">
        <w:tc>
          <w:tcPr>
            <w:tcW w:w="1978" w:type="dxa"/>
          </w:tcPr>
          <w:p w14:paraId="185F3F2C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19072E04" w14:textId="00553457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StorageId</w:t>
            </w:r>
          </w:p>
        </w:tc>
        <w:tc>
          <w:tcPr>
            <w:tcW w:w="2249" w:type="dxa"/>
          </w:tcPr>
          <w:p w14:paraId="437D0E51" w14:textId="44A57CFF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82" w:type="dxa"/>
          </w:tcPr>
          <w:p w14:paraId="2F9B227A" w14:textId="05069037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склада, на котором будет работать смена</w:t>
            </w:r>
          </w:p>
        </w:tc>
      </w:tr>
      <w:tr w:rsidR="007A6EA2" w14:paraId="389E33F7" w14:textId="77777777" w:rsidTr="00040F3D">
        <w:tc>
          <w:tcPr>
            <w:tcW w:w="1978" w:type="dxa"/>
          </w:tcPr>
          <w:p w14:paraId="081C51D3" w14:textId="347C4B5F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Appointment</w:t>
            </w:r>
          </w:p>
        </w:tc>
        <w:tc>
          <w:tcPr>
            <w:tcW w:w="1736" w:type="dxa"/>
          </w:tcPr>
          <w:p w14:paraId="417BD29C" w14:textId="609465A3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0F3D">
              <w:rPr>
                <w:rFonts w:ascii="Times New Roman" w:hAnsi="Times New Roman" w:cs="Times New Roman"/>
                <w:sz w:val="24"/>
                <w:szCs w:val="24"/>
              </w:rPr>
              <w:t>EmployeeId</w:t>
            </w:r>
          </w:p>
        </w:tc>
        <w:tc>
          <w:tcPr>
            <w:tcW w:w="2249" w:type="dxa"/>
          </w:tcPr>
          <w:p w14:paraId="464B8509" w14:textId="281250C3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82" w:type="dxa"/>
          </w:tcPr>
          <w:p w14:paraId="5A3B865B" w14:textId="6B03FD57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сотрудника, назначенного на смену</w:t>
            </w:r>
          </w:p>
        </w:tc>
      </w:tr>
      <w:tr w:rsidR="007A6EA2" w14:paraId="4644413A" w14:textId="77777777" w:rsidTr="00040F3D">
        <w:tc>
          <w:tcPr>
            <w:tcW w:w="1978" w:type="dxa"/>
          </w:tcPr>
          <w:p w14:paraId="1D28C483" w14:textId="77777777" w:rsidR="007A6EA2" w:rsidRPr="00040F3D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14:paraId="40078F0F" w14:textId="1D92C226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0F3D">
              <w:rPr>
                <w:rFonts w:ascii="Times New Roman" w:hAnsi="Times New Roman" w:cs="Times New Roman"/>
                <w:sz w:val="24"/>
                <w:szCs w:val="24"/>
              </w:rPr>
              <w:t>InterchangeId</w:t>
            </w:r>
          </w:p>
        </w:tc>
        <w:tc>
          <w:tcPr>
            <w:tcW w:w="2249" w:type="dxa"/>
          </w:tcPr>
          <w:p w14:paraId="7D081880" w14:textId="132306E7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82" w:type="dxa"/>
          </w:tcPr>
          <w:p w14:paraId="3AA0CF7A" w14:textId="11D9D028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смены, на которую осуществляется назначение сотрудников</w:t>
            </w:r>
          </w:p>
        </w:tc>
      </w:tr>
      <w:tr w:rsidR="007A6EA2" w14:paraId="762CCB3C" w14:textId="77777777" w:rsidTr="00040F3D">
        <w:tc>
          <w:tcPr>
            <w:tcW w:w="1978" w:type="dxa"/>
          </w:tcPr>
          <w:p w14:paraId="29C562DA" w14:textId="11CF915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Storage</w:t>
            </w:r>
          </w:p>
        </w:tc>
        <w:tc>
          <w:tcPr>
            <w:tcW w:w="1736" w:type="dxa"/>
          </w:tcPr>
          <w:p w14:paraId="146E002B" w14:textId="0C74949D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StorageId</w:t>
            </w:r>
          </w:p>
        </w:tc>
        <w:tc>
          <w:tcPr>
            <w:tcW w:w="2249" w:type="dxa"/>
          </w:tcPr>
          <w:p w14:paraId="5B092339" w14:textId="5D7F163B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82" w:type="dxa"/>
          </w:tcPr>
          <w:p w14:paraId="089924FE" w14:textId="55BDE823" w:rsidR="007A6EA2" w:rsidRDefault="00ED2698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склада</w:t>
            </w:r>
          </w:p>
        </w:tc>
      </w:tr>
      <w:tr w:rsidR="007A6EA2" w14:paraId="229EE38F" w14:textId="77777777" w:rsidTr="00040F3D">
        <w:tc>
          <w:tcPr>
            <w:tcW w:w="1978" w:type="dxa"/>
          </w:tcPr>
          <w:p w14:paraId="5F27C348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137B900E" w14:textId="355AD274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StorageAddress</w:t>
            </w:r>
          </w:p>
        </w:tc>
        <w:tc>
          <w:tcPr>
            <w:tcW w:w="2249" w:type="dxa"/>
          </w:tcPr>
          <w:p w14:paraId="065215F9" w14:textId="5DFE6F12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3382" w:type="dxa"/>
          </w:tcPr>
          <w:p w14:paraId="16219D5E" w14:textId="3BBA6BC8" w:rsidR="007A6EA2" w:rsidRDefault="00ED2698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склада</w:t>
            </w:r>
          </w:p>
        </w:tc>
      </w:tr>
      <w:tr w:rsidR="007A6EA2" w14:paraId="2FA4B03F" w14:textId="77777777" w:rsidTr="00040F3D">
        <w:tc>
          <w:tcPr>
            <w:tcW w:w="1978" w:type="dxa"/>
          </w:tcPr>
          <w:p w14:paraId="401983FC" w14:textId="14459114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</w:t>
            </w:r>
          </w:p>
        </w:tc>
        <w:tc>
          <w:tcPr>
            <w:tcW w:w="1736" w:type="dxa"/>
          </w:tcPr>
          <w:p w14:paraId="2DE93CC7" w14:textId="67A0AC4A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ProductId</w:t>
            </w:r>
          </w:p>
        </w:tc>
        <w:tc>
          <w:tcPr>
            <w:tcW w:w="2249" w:type="dxa"/>
          </w:tcPr>
          <w:p w14:paraId="67CD7D26" w14:textId="0B52A7C0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82" w:type="dxa"/>
          </w:tcPr>
          <w:p w14:paraId="5147195C" w14:textId="394C7072" w:rsidR="007A6EA2" w:rsidRDefault="00ED2698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товара</w:t>
            </w:r>
          </w:p>
        </w:tc>
      </w:tr>
      <w:tr w:rsidR="007A6EA2" w14:paraId="6A89191A" w14:textId="77777777" w:rsidTr="00040F3D">
        <w:tc>
          <w:tcPr>
            <w:tcW w:w="1978" w:type="dxa"/>
          </w:tcPr>
          <w:p w14:paraId="53D60D07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55BE99B0" w14:textId="01DD2122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ProductName</w:t>
            </w:r>
          </w:p>
        </w:tc>
        <w:tc>
          <w:tcPr>
            <w:tcW w:w="2249" w:type="dxa"/>
          </w:tcPr>
          <w:p w14:paraId="0C1ACE1B" w14:textId="133191EE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3382" w:type="dxa"/>
          </w:tcPr>
          <w:p w14:paraId="7B619B20" w14:textId="25AB643F" w:rsidR="007A6EA2" w:rsidRDefault="00ED2698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товара</w:t>
            </w:r>
          </w:p>
        </w:tc>
      </w:tr>
      <w:tr w:rsidR="007A6EA2" w14:paraId="7E4B5322" w14:textId="77777777" w:rsidTr="00040F3D">
        <w:tc>
          <w:tcPr>
            <w:tcW w:w="1978" w:type="dxa"/>
          </w:tcPr>
          <w:p w14:paraId="07A13891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4F03BA9D" w14:textId="06795EDF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Weight</w:t>
            </w:r>
          </w:p>
        </w:tc>
        <w:tc>
          <w:tcPr>
            <w:tcW w:w="2249" w:type="dxa"/>
          </w:tcPr>
          <w:p w14:paraId="5D1AEBC1" w14:textId="7E1C6F6B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NUMERIC(7, 2)</w:t>
            </w:r>
          </w:p>
        </w:tc>
        <w:tc>
          <w:tcPr>
            <w:tcW w:w="3382" w:type="dxa"/>
          </w:tcPr>
          <w:p w14:paraId="6CD33955" w14:textId="419ADF33" w:rsidR="007A6EA2" w:rsidRDefault="00ED2698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 товара в упаковке</w:t>
            </w:r>
          </w:p>
        </w:tc>
      </w:tr>
      <w:tr w:rsidR="007A6EA2" w14:paraId="2217B219" w14:textId="77777777" w:rsidTr="00040F3D">
        <w:tc>
          <w:tcPr>
            <w:tcW w:w="1978" w:type="dxa"/>
          </w:tcPr>
          <w:p w14:paraId="6304DC06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4C79CA70" w14:textId="2DDBAD79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2249" w:type="dxa"/>
          </w:tcPr>
          <w:p w14:paraId="775818FB" w14:textId="02C91E36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NUMERIC(5, 2)</w:t>
            </w:r>
          </w:p>
        </w:tc>
        <w:tc>
          <w:tcPr>
            <w:tcW w:w="3382" w:type="dxa"/>
          </w:tcPr>
          <w:p w14:paraId="09C33D6A" w14:textId="5F807C35" w:rsidR="007A6EA2" w:rsidRPr="00ED2698" w:rsidRDefault="00ED2698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Длинна товара в упаковке</w:t>
            </w:r>
          </w:p>
        </w:tc>
      </w:tr>
      <w:tr w:rsidR="007A6EA2" w14:paraId="13355323" w14:textId="77777777" w:rsidTr="00040F3D">
        <w:tc>
          <w:tcPr>
            <w:tcW w:w="1978" w:type="dxa"/>
          </w:tcPr>
          <w:p w14:paraId="2B9272B1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2C46C01A" w14:textId="02CD23E2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Height</w:t>
            </w:r>
          </w:p>
        </w:tc>
        <w:tc>
          <w:tcPr>
            <w:tcW w:w="2249" w:type="dxa"/>
          </w:tcPr>
          <w:p w14:paraId="31446A15" w14:textId="148C9A5F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NUMERIC(5, 2)</w:t>
            </w:r>
          </w:p>
        </w:tc>
        <w:tc>
          <w:tcPr>
            <w:tcW w:w="3382" w:type="dxa"/>
          </w:tcPr>
          <w:p w14:paraId="28A669CB" w14:textId="4A58CC54" w:rsidR="007A6EA2" w:rsidRDefault="00ED2698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Высота товара в упаковке</w:t>
            </w:r>
          </w:p>
        </w:tc>
      </w:tr>
      <w:tr w:rsidR="007A6EA2" w14:paraId="1720940B" w14:textId="77777777" w:rsidTr="00040F3D">
        <w:tc>
          <w:tcPr>
            <w:tcW w:w="1978" w:type="dxa"/>
          </w:tcPr>
          <w:p w14:paraId="523B5E9B" w14:textId="77777777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4AA9422A" w14:textId="4470048C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</w:t>
            </w:r>
          </w:p>
        </w:tc>
        <w:tc>
          <w:tcPr>
            <w:tcW w:w="2249" w:type="dxa"/>
          </w:tcPr>
          <w:p w14:paraId="5A5C27A3" w14:textId="49E2B4B4" w:rsidR="007A6EA2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NUMERIC(5, 2)</w:t>
            </w:r>
          </w:p>
        </w:tc>
        <w:tc>
          <w:tcPr>
            <w:tcW w:w="3382" w:type="dxa"/>
          </w:tcPr>
          <w:p w14:paraId="1C698503" w14:textId="548A979E" w:rsidR="007A6EA2" w:rsidRDefault="00ED2698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Ширина товара в упаковке</w:t>
            </w:r>
          </w:p>
        </w:tc>
      </w:tr>
      <w:tr w:rsidR="007A6EA2" w14:paraId="09FE9BF7" w14:textId="77777777" w:rsidTr="00040F3D">
        <w:tc>
          <w:tcPr>
            <w:tcW w:w="1978" w:type="dxa"/>
          </w:tcPr>
          <w:p w14:paraId="311C0BF6" w14:textId="5AAC9843" w:rsidR="007A6EA2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Accommodation</w:t>
            </w:r>
          </w:p>
        </w:tc>
        <w:tc>
          <w:tcPr>
            <w:tcW w:w="1736" w:type="dxa"/>
          </w:tcPr>
          <w:p w14:paraId="1C03B9A8" w14:textId="66A502A6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StorageId</w:t>
            </w:r>
          </w:p>
        </w:tc>
        <w:tc>
          <w:tcPr>
            <w:tcW w:w="2249" w:type="dxa"/>
          </w:tcPr>
          <w:p w14:paraId="55F61AFA" w14:textId="081CD652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82" w:type="dxa"/>
          </w:tcPr>
          <w:p w14:paraId="5D75C475" w14:textId="4869D07A" w:rsidR="007A6EA2" w:rsidRDefault="00ED2698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склада, на котором присутствует товар</w:t>
            </w:r>
          </w:p>
        </w:tc>
      </w:tr>
      <w:tr w:rsidR="007A6EA2" w14:paraId="66F185F3" w14:textId="77777777" w:rsidTr="00040F3D">
        <w:tc>
          <w:tcPr>
            <w:tcW w:w="1978" w:type="dxa"/>
          </w:tcPr>
          <w:p w14:paraId="5E45CBBF" w14:textId="77777777" w:rsidR="007A6EA2" w:rsidRPr="00ED2698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14:paraId="36A638AD" w14:textId="6F75029F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ProductId</w:t>
            </w:r>
          </w:p>
        </w:tc>
        <w:tc>
          <w:tcPr>
            <w:tcW w:w="2249" w:type="dxa"/>
          </w:tcPr>
          <w:p w14:paraId="21D919F8" w14:textId="4AE80DDA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82" w:type="dxa"/>
          </w:tcPr>
          <w:p w14:paraId="20C5FFC2" w14:textId="0CCA791E" w:rsidR="007A6EA2" w:rsidRDefault="00ED2698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товара, имеющегося на складе</w:t>
            </w:r>
          </w:p>
        </w:tc>
      </w:tr>
      <w:tr w:rsidR="007A6EA2" w14:paraId="055C9E79" w14:textId="77777777" w:rsidTr="00040F3D">
        <w:tc>
          <w:tcPr>
            <w:tcW w:w="1978" w:type="dxa"/>
          </w:tcPr>
          <w:p w14:paraId="57470DCE" w14:textId="77777777" w:rsidR="007A6EA2" w:rsidRPr="00ED2698" w:rsidRDefault="007A6EA2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14:paraId="5BE98455" w14:textId="6F122BCB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2249" w:type="dxa"/>
          </w:tcPr>
          <w:p w14:paraId="28868B52" w14:textId="4C277E55" w:rsidR="007A6EA2" w:rsidRPr="00040F3D" w:rsidRDefault="00040F3D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</w:p>
        </w:tc>
        <w:tc>
          <w:tcPr>
            <w:tcW w:w="3382" w:type="dxa"/>
          </w:tcPr>
          <w:p w14:paraId="4C9B857B" w14:textId="6B34FF8D" w:rsidR="007A6EA2" w:rsidRDefault="00ED2698" w:rsidP="00040F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товара на определенном складе</w:t>
            </w:r>
          </w:p>
        </w:tc>
      </w:tr>
    </w:tbl>
    <w:p w14:paraId="07FA8D7F" w14:textId="3DB05CF3" w:rsidR="007A6EA2" w:rsidRDefault="007A6EA2" w:rsidP="00FF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EAB61D" w14:textId="50B2A71E" w:rsidR="00A37113" w:rsidRDefault="00A37113" w:rsidP="00FF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6"/>
        <w:gridCol w:w="2726"/>
        <w:gridCol w:w="3423"/>
      </w:tblGrid>
      <w:tr w:rsidR="00A37113" w14:paraId="40F57D6F" w14:textId="77777777" w:rsidTr="00A37113">
        <w:tc>
          <w:tcPr>
            <w:tcW w:w="3196" w:type="dxa"/>
          </w:tcPr>
          <w:p w14:paraId="14091682" w14:textId="0691FB99" w:rsidR="00A37113" w:rsidRDefault="00A37113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044" w:type="dxa"/>
          </w:tcPr>
          <w:p w14:paraId="3BB123A3" w14:textId="07BEA79E" w:rsidR="00A37113" w:rsidRDefault="00A37113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возвращаемого значения</w:t>
            </w:r>
          </w:p>
        </w:tc>
        <w:tc>
          <w:tcPr>
            <w:tcW w:w="4105" w:type="dxa"/>
          </w:tcPr>
          <w:p w14:paraId="15B0F6B7" w14:textId="7AE18EA5" w:rsidR="00A37113" w:rsidRDefault="00A37113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101F3" w14:paraId="09900D71" w14:textId="77777777" w:rsidTr="00A37113">
        <w:tc>
          <w:tcPr>
            <w:tcW w:w="3196" w:type="dxa"/>
          </w:tcPr>
          <w:p w14:paraId="294324A1" w14:textId="4D064F4D" w:rsidR="005101F3" w:rsidRDefault="005101F3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1F3">
              <w:rPr>
                <w:rFonts w:ascii="Times New Roman" w:hAnsi="Times New Roman" w:cs="Times New Roman"/>
                <w:sz w:val="24"/>
                <w:szCs w:val="24"/>
              </w:rPr>
              <w:t>HR.all_interchange</w:t>
            </w:r>
          </w:p>
        </w:tc>
        <w:tc>
          <w:tcPr>
            <w:tcW w:w="2044" w:type="dxa"/>
          </w:tcPr>
          <w:p w14:paraId="0FE0EFC3" w14:textId="564880ED" w:rsidR="005101F3" w:rsidRDefault="005101F3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Таблица(идентификатор сотрудника, начало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смены, окончания смены)</w:t>
            </w:r>
          </w:p>
        </w:tc>
        <w:tc>
          <w:tcPr>
            <w:tcW w:w="4105" w:type="dxa"/>
          </w:tcPr>
          <w:p w14:paraId="435AB2F4" w14:textId="5438FFF0" w:rsidR="005101F3" w:rsidRDefault="005101F3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Возвращает график смен для определенного сотрудника</w:t>
            </w:r>
          </w:p>
        </w:tc>
      </w:tr>
      <w:tr w:rsidR="00F46578" w14:paraId="52677DC8" w14:textId="77777777" w:rsidTr="00A37113">
        <w:tc>
          <w:tcPr>
            <w:tcW w:w="3196" w:type="dxa"/>
          </w:tcPr>
          <w:p w14:paraId="7482DF12" w14:textId="60E66FEE" w:rsidR="00F46578" w:rsidRDefault="00F46578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578">
              <w:rPr>
                <w:rFonts w:ascii="Times New Roman" w:hAnsi="Times New Roman" w:cs="Times New Roman"/>
                <w:sz w:val="24"/>
                <w:szCs w:val="24"/>
              </w:rPr>
              <w:t>HR.previous_inter</w:t>
            </w:r>
          </w:p>
        </w:tc>
        <w:tc>
          <w:tcPr>
            <w:tcW w:w="2044" w:type="dxa"/>
          </w:tcPr>
          <w:p w14:paraId="5BB4BEA8" w14:textId="211239FB" w:rsidR="00F46578" w:rsidRDefault="00F46578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Таблица(идентификатор сотрудника, дата и время окончания предпоследней смены)</w:t>
            </w:r>
          </w:p>
        </w:tc>
        <w:tc>
          <w:tcPr>
            <w:tcW w:w="4105" w:type="dxa"/>
          </w:tcPr>
          <w:p w14:paraId="40031C75" w14:textId="60BFABCB" w:rsidR="00F46578" w:rsidRDefault="00F46578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время окончания предпоследней смены по идентификатору сотрудника</w:t>
            </w:r>
          </w:p>
        </w:tc>
      </w:tr>
      <w:tr w:rsidR="00A37113" w14:paraId="7127D322" w14:textId="77777777" w:rsidTr="00A37113">
        <w:tc>
          <w:tcPr>
            <w:tcW w:w="3196" w:type="dxa"/>
          </w:tcPr>
          <w:p w14:paraId="24D9D295" w14:textId="3531A489" w:rsidR="00A37113" w:rsidRDefault="00A37113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7113">
              <w:rPr>
                <w:rFonts w:ascii="Times New Roman" w:hAnsi="Times New Roman" w:cs="Times New Roman"/>
                <w:sz w:val="24"/>
                <w:szCs w:val="24"/>
              </w:rPr>
              <w:t>Wares.all_products</w:t>
            </w:r>
          </w:p>
        </w:tc>
        <w:tc>
          <w:tcPr>
            <w:tcW w:w="2044" w:type="dxa"/>
          </w:tcPr>
          <w:p w14:paraId="53706E00" w14:textId="2CAD7954" w:rsidR="00A37113" w:rsidRDefault="00A37113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Таблица(название продукта, адрес склада, количество)</w:t>
            </w:r>
          </w:p>
        </w:tc>
        <w:tc>
          <w:tcPr>
            <w:tcW w:w="4105" w:type="dxa"/>
          </w:tcPr>
          <w:p w14:paraId="1B38E7F8" w14:textId="142D5D0B" w:rsidR="00A37113" w:rsidRDefault="00A37113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7113">
              <w:rPr>
                <w:rFonts w:ascii="Times New Roman" w:hAnsi="Times New Roman" w:cs="Times New Roman"/>
                <w:sz w:val="24"/>
                <w:szCs w:val="24"/>
              </w:rPr>
              <w:t>Возвращает количество товаров на всех складах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если товар отсутствует на складе (в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Accommodation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нет пары товар-склад) – все равно отобразит данные склад и товар</w:t>
            </w:r>
            <w:r w:rsidR="00D22F0A">
              <w:rPr>
                <w:rFonts w:ascii="Times New Roman" w:hAnsi="Times New Roman" w:cs="Times New Roman"/>
                <w:sz w:val="24"/>
                <w:szCs w:val="24"/>
              </w:rPr>
              <w:t xml:space="preserve"> с количеством 0.</w:t>
            </w:r>
          </w:p>
        </w:tc>
      </w:tr>
      <w:tr w:rsidR="00A37113" w14:paraId="239ED4D0" w14:textId="77777777" w:rsidTr="00A37113">
        <w:tc>
          <w:tcPr>
            <w:tcW w:w="3196" w:type="dxa"/>
          </w:tcPr>
          <w:p w14:paraId="1FDBA87A" w14:textId="1074CD8D" w:rsidR="00A37113" w:rsidRDefault="00A37113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7113">
              <w:rPr>
                <w:rFonts w:ascii="Times New Roman" w:hAnsi="Times New Roman" w:cs="Times New Roman"/>
                <w:sz w:val="24"/>
                <w:szCs w:val="24"/>
              </w:rPr>
              <w:t>Wares.product_quantity</w:t>
            </w:r>
          </w:p>
        </w:tc>
        <w:tc>
          <w:tcPr>
            <w:tcW w:w="2044" w:type="dxa"/>
          </w:tcPr>
          <w:p w14:paraId="48DB242A" w14:textId="32F8B3C1" w:rsidR="00A37113" w:rsidRPr="00A37113" w:rsidRDefault="00A37113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Скаляр,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105" w:type="dxa"/>
          </w:tcPr>
          <w:p w14:paraId="1A0742EA" w14:textId="0D0DC823" w:rsidR="00A37113" w:rsidRDefault="00A37113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7113">
              <w:rPr>
                <w:rFonts w:ascii="Times New Roman" w:hAnsi="Times New Roman" w:cs="Times New Roman"/>
                <w:sz w:val="24"/>
                <w:szCs w:val="24"/>
              </w:rPr>
              <w:t>Возвращает суммарное количество определенного товара с учетом всех складов</w:t>
            </w:r>
          </w:p>
        </w:tc>
      </w:tr>
      <w:tr w:rsidR="00A37113" w14:paraId="784C69E4" w14:textId="77777777" w:rsidTr="00A37113">
        <w:tc>
          <w:tcPr>
            <w:tcW w:w="3196" w:type="dxa"/>
          </w:tcPr>
          <w:p w14:paraId="1F57062F" w14:textId="5D88094E" w:rsidR="00A37113" w:rsidRDefault="00A37113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7113">
              <w:rPr>
                <w:rFonts w:ascii="Times New Roman" w:hAnsi="Times New Roman" w:cs="Times New Roman"/>
                <w:sz w:val="24"/>
                <w:szCs w:val="24"/>
              </w:rPr>
              <w:t>Wares.product_quantity_string</w:t>
            </w:r>
          </w:p>
        </w:tc>
        <w:tc>
          <w:tcPr>
            <w:tcW w:w="2044" w:type="dxa"/>
          </w:tcPr>
          <w:p w14:paraId="6894EBA6" w14:textId="5B787760" w:rsidR="00A37113" w:rsidRPr="00A37113" w:rsidRDefault="00A37113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Скаляр,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4105" w:type="dxa"/>
          </w:tcPr>
          <w:p w14:paraId="5EF754A5" w14:textId="77777777" w:rsidR="00A37113" w:rsidRPr="00A37113" w:rsidRDefault="00A37113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7113">
              <w:rPr>
                <w:rFonts w:ascii="Times New Roman" w:hAnsi="Times New Roman" w:cs="Times New Roman"/>
                <w:sz w:val="24"/>
                <w:szCs w:val="24"/>
              </w:rPr>
              <w:t>Возвращает суммарное количество определенного товара с учетом всех складов в виде строки формата</w:t>
            </w:r>
          </w:p>
          <w:p w14:paraId="34213073" w14:textId="639865A4" w:rsidR="00A37113" w:rsidRDefault="00A37113" w:rsidP="00A37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7113">
              <w:rPr>
                <w:rFonts w:ascii="Times New Roman" w:hAnsi="Times New Roman" w:cs="Times New Roman"/>
                <w:sz w:val="24"/>
                <w:szCs w:val="24"/>
              </w:rPr>
              <w:t>&lt;название товара&gt;: &lt;количество&gt;</w:t>
            </w:r>
          </w:p>
        </w:tc>
      </w:tr>
    </w:tbl>
    <w:p w14:paraId="70C2095B" w14:textId="33EE3605" w:rsidR="00A37113" w:rsidRDefault="00A37113" w:rsidP="00FF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49B1D5B" w14:textId="116AE8E5" w:rsidR="00970D09" w:rsidRPr="00275B1D" w:rsidRDefault="00970D09" w:rsidP="00FF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Триггеры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76"/>
        <w:gridCol w:w="1876"/>
        <w:gridCol w:w="1631"/>
        <w:gridCol w:w="3162"/>
      </w:tblGrid>
      <w:tr w:rsidR="00970D09" w14:paraId="041615B8" w14:textId="77777777" w:rsidTr="00970D09">
        <w:tc>
          <w:tcPr>
            <w:tcW w:w="2676" w:type="dxa"/>
          </w:tcPr>
          <w:p w14:paraId="79C726BF" w14:textId="2C4A456B" w:rsidR="00970D09" w:rsidRPr="00970D09" w:rsidRDefault="00970D09" w:rsidP="00970D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876" w:type="dxa"/>
          </w:tcPr>
          <w:p w14:paraId="68267514" w14:textId="3A110032" w:rsidR="00970D09" w:rsidRPr="00970D09" w:rsidRDefault="00970D09" w:rsidP="00970D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1255" w:type="dxa"/>
          </w:tcPr>
          <w:p w14:paraId="26667EAC" w14:textId="08D254CE" w:rsidR="00970D09" w:rsidRPr="00970D09" w:rsidRDefault="00970D09" w:rsidP="00970D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Условие срабатывания</w:t>
            </w:r>
          </w:p>
        </w:tc>
        <w:tc>
          <w:tcPr>
            <w:tcW w:w="3538" w:type="dxa"/>
          </w:tcPr>
          <w:p w14:paraId="4516505F" w14:textId="322582CC" w:rsidR="00970D09" w:rsidRPr="00970D09" w:rsidRDefault="00970D09" w:rsidP="00970D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70D09" w:rsidRPr="00970D09" w14:paraId="0C858919" w14:textId="77777777" w:rsidTr="00970D09">
        <w:tc>
          <w:tcPr>
            <w:tcW w:w="2676" w:type="dxa"/>
          </w:tcPr>
          <w:p w14:paraId="5E4BF913" w14:textId="1DE98ABC" w:rsidR="00970D09" w:rsidRDefault="00970D09" w:rsidP="00970D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0D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HR.check_interchange</w:t>
            </w:r>
          </w:p>
        </w:tc>
        <w:tc>
          <w:tcPr>
            <w:tcW w:w="1876" w:type="dxa"/>
          </w:tcPr>
          <w:p w14:paraId="239F47D0" w14:textId="7BF6C458" w:rsidR="00970D09" w:rsidRDefault="00970D09" w:rsidP="00970D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0D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HR.Interchange</w:t>
            </w:r>
          </w:p>
        </w:tc>
        <w:tc>
          <w:tcPr>
            <w:tcW w:w="1255" w:type="dxa"/>
          </w:tcPr>
          <w:p w14:paraId="3092BE58" w14:textId="72264113" w:rsidR="00970D09" w:rsidRDefault="00970D09" w:rsidP="00970D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Insert, update</w:t>
            </w:r>
          </w:p>
        </w:tc>
        <w:tc>
          <w:tcPr>
            <w:tcW w:w="3538" w:type="dxa"/>
          </w:tcPr>
          <w:p w14:paraId="089D1043" w14:textId="55F18AC0" w:rsidR="00970D09" w:rsidRPr="00970D09" w:rsidRDefault="00970D09" w:rsidP="00970D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времени начала и окончания смены, прервет транзакцию в случае, если уже имеется смена, время работы который находится между началом и окончанием добавляемой/обновляемой смены</w:t>
            </w:r>
          </w:p>
        </w:tc>
      </w:tr>
      <w:tr w:rsidR="00970D09" w:rsidRPr="00970D09" w14:paraId="7F680A05" w14:textId="77777777" w:rsidTr="00970D09">
        <w:tc>
          <w:tcPr>
            <w:tcW w:w="2676" w:type="dxa"/>
          </w:tcPr>
          <w:p w14:paraId="2430D025" w14:textId="3032CB65" w:rsidR="00970D09" w:rsidRPr="00970D09" w:rsidRDefault="00970D09" w:rsidP="00970D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0D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HR.check_previous_inter</w:t>
            </w:r>
          </w:p>
        </w:tc>
        <w:tc>
          <w:tcPr>
            <w:tcW w:w="1876" w:type="dxa"/>
          </w:tcPr>
          <w:p w14:paraId="7FADEAF0" w14:textId="23C3C5F1" w:rsidR="00970D09" w:rsidRDefault="00970D09" w:rsidP="00970D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0D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HR.Appointment</w:t>
            </w:r>
          </w:p>
        </w:tc>
        <w:tc>
          <w:tcPr>
            <w:tcW w:w="1255" w:type="dxa"/>
          </w:tcPr>
          <w:p w14:paraId="4E1AEEAD" w14:textId="24B8D675" w:rsidR="00970D09" w:rsidRDefault="00970D09" w:rsidP="00970D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Insert, update</w:t>
            </w:r>
          </w:p>
        </w:tc>
        <w:tc>
          <w:tcPr>
            <w:tcW w:w="3538" w:type="dxa"/>
          </w:tcPr>
          <w:p w14:paraId="7A43357E" w14:textId="6C583A79" w:rsidR="00970D09" w:rsidRPr="00970D09" w:rsidRDefault="00970D09" w:rsidP="00970D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расстояния между сменами для сотрудника, запретит назначение на </w:t>
            </w:r>
            <w:r w:rsidR="00004724">
              <w:rPr>
                <w:rFonts w:ascii="Times New Roman" w:hAnsi="Times New Roman" w:cs="Times New Roman"/>
                <w:sz w:val="24"/>
                <w:szCs w:val="24"/>
              </w:rPr>
              <w:t>смену в случае, если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 сотрудника уже имеется смена,</w:t>
            </w:r>
            <w:r w:rsidR="006B2B54">
              <w:rPr>
                <w:rFonts w:ascii="Times New Roman" w:hAnsi="Times New Roman" w:cs="Times New Roman"/>
                <w:sz w:val="24"/>
                <w:szCs w:val="24"/>
              </w:rPr>
              <w:t xml:space="preserve"> с интервалом менее 479 минут от назначаемой</w:t>
            </w:r>
          </w:p>
        </w:tc>
      </w:tr>
    </w:tbl>
    <w:p w14:paraId="27DFEFBC" w14:textId="77777777" w:rsidR="00970D09" w:rsidRPr="006B0198" w:rsidRDefault="00970D09" w:rsidP="000047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1C9D071" w14:textId="6B8CC740" w:rsidR="00F00A72" w:rsidRDefault="00F40AD5" w:rsidP="001F33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Роли и пользователи базы данных</w:t>
      </w:r>
    </w:p>
    <w:p w14:paraId="12C4CC94" w14:textId="4C8229FC" w:rsidR="006B0198" w:rsidRPr="006B0198" w:rsidRDefault="006B0198" w:rsidP="001F33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Director</w:t>
      </w:r>
      <w:r w:rsidRPr="006B019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руководитель</w:t>
      </w:r>
      <w:r w:rsidRPr="006B019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занимается поиском новых складских помещений и определяет должности сотрудников. Имеет полный доступ</w:t>
      </w:r>
      <w:r w:rsidRPr="006B019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чтение, запись, обновление, удаление</w:t>
      </w:r>
      <w:r w:rsidRPr="006B019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к таблицам </w:t>
      </w:r>
      <w:r>
        <w:rPr>
          <w:rFonts w:ascii="Times New Roman" w:hAnsi="Times New Roman" w:cs="Times New Roman"/>
          <w:sz w:val="24"/>
          <w:szCs w:val="24"/>
          <w:lang w:val="en-US"/>
        </w:rPr>
        <w:t>HR</w:t>
      </w:r>
      <w:r w:rsidRPr="006B019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Pr="006B01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Wares</w:t>
      </w:r>
      <w:r w:rsidRPr="006B019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Storage</w:t>
      </w:r>
      <w:r>
        <w:rPr>
          <w:rFonts w:ascii="Times New Roman" w:hAnsi="Times New Roman" w:cs="Times New Roman"/>
          <w:sz w:val="24"/>
          <w:szCs w:val="24"/>
        </w:rPr>
        <w:t>, доступ ко всем остальным таблицам в обеих схемах – только чтение.</w:t>
      </w:r>
      <w:bookmarkStart w:id="0" w:name="_GoBack"/>
      <w:bookmarkEnd w:id="0"/>
    </w:p>
    <w:p w14:paraId="663D8500" w14:textId="03FDAA6D" w:rsidR="00032EAB" w:rsidRDefault="00032EAB" w:rsidP="00032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Manager</w:t>
      </w:r>
      <w:r w:rsidRPr="00032EA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менеджер</w:t>
      </w:r>
      <w:r w:rsidRPr="00032EA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занимается организацией персонала и назначением на смены. Имеет доступ на чтение на все таблицы в схеме </w:t>
      </w:r>
      <w:r>
        <w:rPr>
          <w:rFonts w:ascii="Times New Roman" w:hAnsi="Times New Roman" w:cs="Times New Roman"/>
          <w:sz w:val="24"/>
          <w:szCs w:val="24"/>
          <w:lang w:val="en-US"/>
        </w:rPr>
        <w:t>HR</w:t>
      </w:r>
      <w:r w:rsidRPr="00032EA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также чтение на </w:t>
      </w:r>
      <w:r>
        <w:rPr>
          <w:rFonts w:ascii="Times New Roman" w:hAnsi="Times New Roman" w:cs="Times New Roman"/>
          <w:sz w:val="24"/>
          <w:szCs w:val="24"/>
          <w:lang w:val="en-US"/>
        </w:rPr>
        <w:t>Wares</w:t>
      </w:r>
      <w:r w:rsidRPr="00032E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Storage</w:t>
      </w:r>
      <w:r w:rsidRPr="00032EA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Может вносить сведения о новых сотрудниках</w:t>
      </w:r>
      <w:r w:rsidR="003C3037">
        <w:rPr>
          <w:rFonts w:ascii="Times New Roman" w:hAnsi="Times New Roman" w:cs="Times New Roman"/>
          <w:sz w:val="24"/>
          <w:szCs w:val="24"/>
        </w:rPr>
        <w:t>/удалять сотрудников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Employee</w:t>
      </w:r>
      <w:r w:rsidRPr="00032EA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но не может изменять дату рождения и дату найма. Не может изменять имеющийся перечень должностей в </w:t>
      </w:r>
      <w:r>
        <w:rPr>
          <w:rFonts w:ascii="Times New Roman" w:hAnsi="Times New Roman" w:cs="Times New Roman"/>
          <w:sz w:val="24"/>
          <w:szCs w:val="24"/>
          <w:lang w:val="en-US"/>
        </w:rPr>
        <w:t>Hr</w:t>
      </w:r>
      <w:r w:rsidRPr="00032E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3C3037" w:rsidRPr="003C3037">
        <w:rPr>
          <w:rFonts w:ascii="Times New Roman" w:hAnsi="Times New Roman" w:cs="Times New Roman"/>
          <w:sz w:val="24"/>
          <w:szCs w:val="24"/>
        </w:rPr>
        <w:t>(</w:t>
      </w:r>
      <w:r w:rsidR="003C3037">
        <w:rPr>
          <w:rFonts w:ascii="Times New Roman" w:hAnsi="Times New Roman" w:cs="Times New Roman"/>
          <w:sz w:val="24"/>
          <w:szCs w:val="24"/>
        </w:rPr>
        <w:t>только чтение</w:t>
      </w:r>
      <w:r w:rsidR="003C3037" w:rsidRPr="003C303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но может назначить должность сотруднику или сменить должность. Составляет график смен и назначает на них сотрудников – полный доступ к таблицам </w:t>
      </w:r>
      <w:r>
        <w:rPr>
          <w:rFonts w:ascii="Times New Roman" w:hAnsi="Times New Roman" w:cs="Times New Roman"/>
          <w:sz w:val="24"/>
          <w:szCs w:val="24"/>
          <w:lang w:val="en-US"/>
        </w:rPr>
        <w:t>HR</w:t>
      </w:r>
      <w:r w:rsidRPr="00032E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Appointment</w:t>
      </w:r>
      <w:r w:rsidRPr="00032E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HR</w:t>
      </w:r>
      <w:r w:rsidRPr="00032E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Interchange</w:t>
      </w:r>
      <w:r w:rsidRPr="00032EAB">
        <w:rPr>
          <w:rFonts w:ascii="Times New Roman" w:hAnsi="Times New Roman" w:cs="Times New Roman"/>
          <w:sz w:val="24"/>
          <w:szCs w:val="24"/>
        </w:rPr>
        <w:t>.</w:t>
      </w:r>
    </w:p>
    <w:p w14:paraId="70587C88" w14:textId="4310791E" w:rsidR="00D166FA" w:rsidRDefault="00032EAB" w:rsidP="00D16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Operator</w:t>
      </w:r>
      <w:r w:rsidRPr="00032EA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оператор склада</w:t>
      </w:r>
      <w:r w:rsidRPr="00032EA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занимается приемкой и передачей товаров на складе, имеет</w:t>
      </w:r>
      <w:r w:rsidR="00D166FA">
        <w:rPr>
          <w:rFonts w:ascii="Times New Roman" w:hAnsi="Times New Roman" w:cs="Times New Roman"/>
          <w:sz w:val="24"/>
          <w:szCs w:val="24"/>
        </w:rPr>
        <w:t xml:space="preserve"> - ч</w:t>
      </w:r>
      <w:r>
        <w:rPr>
          <w:rFonts w:ascii="Times New Roman" w:hAnsi="Times New Roman" w:cs="Times New Roman"/>
          <w:sz w:val="24"/>
          <w:szCs w:val="24"/>
        </w:rPr>
        <w:t xml:space="preserve">тение на все таблицы в схеме </w:t>
      </w:r>
      <w:r>
        <w:rPr>
          <w:rFonts w:ascii="Times New Roman" w:hAnsi="Times New Roman" w:cs="Times New Roman"/>
          <w:sz w:val="24"/>
          <w:szCs w:val="24"/>
          <w:lang w:val="en-US"/>
        </w:rPr>
        <w:t>Wares</w:t>
      </w:r>
      <w:r w:rsidR="00D166F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Полный доступ к таблице </w:t>
      </w:r>
      <w:r w:rsidR="00D166FA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="00D166FA">
        <w:rPr>
          <w:rFonts w:ascii="Times New Roman" w:hAnsi="Times New Roman" w:cs="Times New Roman"/>
          <w:sz w:val="24"/>
          <w:szCs w:val="24"/>
        </w:rPr>
        <w:t xml:space="preserve"> и </w:t>
      </w:r>
      <w:r w:rsidR="009437AF">
        <w:rPr>
          <w:rFonts w:ascii="Times New Roman" w:hAnsi="Times New Roman" w:cs="Times New Roman"/>
          <w:sz w:val="24"/>
          <w:szCs w:val="24"/>
          <w:lang w:val="en-US"/>
        </w:rPr>
        <w:t>Accommodation</w:t>
      </w:r>
      <w:r w:rsidR="00D166FA" w:rsidRPr="00D166FA">
        <w:rPr>
          <w:rFonts w:ascii="Times New Roman" w:hAnsi="Times New Roman" w:cs="Times New Roman"/>
          <w:sz w:val="24"/>
          <w:szCs w:val="24"/>
        </w:rPr>
        <w:t xml:space="preserve"> (</w:t>
      </w:r>
      <w:r w:rsidR="00D166FA">
        <w:rPr>
          <w:rFonts w:ascii="Times New Roman" w:hAnsi="Times New Roman" w:cs="Times New Roman"/>
          <w:sz w:val="24"/>
          <w:szCs w:val="24"/>
        </w:rPr>
        <w:t>вставка, удаление, обновление</w:t>
      </w:r>
      <w:r w:rsidR="00D166FA" w:rsidRPr="00D166FA">
        <w:rPr>
          <w:rFonts w:ascii="Times New Roman" w:hAnsi="Times New Roman" w:cs="Times New Roman"/>
          <w:sz w:val="24"/>
          <w:szCs w:val="24"/>
        </w:rPr>
        <w:t>)</w:t>
      </w:r>
      <w:r w:rsidR="00D166FA">
        <w:rPr>
          <w:rFonts w:ascii="Times New Roman" w:hAnsi="Times New Roman" w:cs="Times New Roman"/>
          <w:sz w:val="24"/>
          <w:szCs w:val="24"/>
        </w:rPr>
        <w:t xml:space="preserve">. </w:t>
      </w:r>
      <w:r w:rsidR="00D166FA">
        <w:rPr>
          <w:rFonts w:ascii="Times New Roman" w:hAnsi="Times New Roman" w:cs="Times New Roman"/>
          <w:sz w:val="24"/>
          <w:szCs w:val="24"/>
          <w:lang w:val="en-US"/>
        </w:rPr>
        <w:t>Storage</w:t>
      </w:r>
      <w:r w:rsidR="00D166FA" w:rsidRPr="00D166FA">
        <w:rPr>
          <w:rFonts w:ascii="Times New Roman" w:hAnsi="Times New Roman" w:cs="Times New Roman"/>
          <w:sz w:val="24"/>
          <w:szCs w:val="24"/>
        </w:rPr>
        <w:t xml:space="preserve"> – </w:t>
      </w:r>
      <w:r w:rsidR="00D166FA">
        <w:rPr>
          <w:rFonts w:ascii="Times New Roman" w:hAnsi="Times New Roman" w:cs="Times New Roman"/>
          <w:sz w:val="24"/>
          <w:szCs w:val="24"/>
        </w:rPr>
        <w:t>только чтение.</w:t>
      </w:r>
    </w:p>
    <w:p w14:paraId="490B8D89" w14:textId="48D1AC26" w:rsidR="00F46578" w:rsidRPr="005101F3" w:rsidRDefault="00D166FA" w:rsidP="005101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Pr="00D166F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клиент</w:t>
      </w:r>
      <w:r w:rsidRPr="00D166F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конечный пользователь, не имеет доступа ни к одной из таблиц, но может воспользоваться имеющимися функциями для определения наличия/количества товара на складе.</w:t>
      </w:r>
      <w:r w:rsidR="001F3301" w:rsidRPr="001F3301">
        <w:rPr>
          <w:rFonts w:ascii="Times New Roman" w:hAnsi="Times New Roman" w:cs="Times New Roman"/>
          <w:sz w:val="24"/>
          <w:szCs w:val="24"/>
        </w:rPr>
        <w:t xml:space="preserve"> </w:t>
      </w:r>
      <w:r w:rsidR="001F3301">
        <w:rPr>
          <w:rFonts w:ascii="Times New Roman" w:hAnsi="Times New Roman" w:cs="Times New Roman"/>
          <w:sz w:val="24"/>
          <w:szCs w:val="24"/>
        </w:rPr>
        <w:t>Способен</w:t>
      </w:r>
      <w:r w:rsidR="001F3301" w:rsidRPr="001F33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3301">
        <w:rPr>
          <w:rFonts w:ascii="Times New Roman" w:hAnsi="Times New Roman" w:cs="Times New Roman"/>
          <w:sz w:val="24"/>
          <w:szCs w:val="24"/>
        </w:rPr>
        <w:t>выполнять</w:t>
      </w:r>
      <w:r w:rsidR="001F3301" w:rsidRPr="001F33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3301">
        <w:rPr>
          <w:rFonts w:ascii="Times New Roman" w:hAnsi="Times New Roman" w:cs="Times New Roman"/>
          <w:sz w:val="24"/>
          <w:szCs w:val="24"/>
        </w:rPr>
        <w:t>только</w:t>
      </w:r>
      <w:r w:rsidR="001F3301" w:rsidRPr="001F33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3301">
        <w:rPr>
          <w:rFonts w:ascii="Times New Roman" w:hAnsi="Times New Roman" w:cs="Times New Roman"/>
          <w:sz w:val="24"/>
          <w:szCs w:val="24"/>
        </w:rPr>
        <w:t>функции</w:t>
      </w:r>
      <w:r w:rsidR="001F330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1F3301" w:rsidRPr="001F3301">
        <w:rPr>
          <w:rFonts w:ascii="Times New Roman" w:hAnsi="Times New Roman" w:cs="Times New Roman"/>
          <w:sz w:val="24"/>
          <w:szCs w:val="24"/>
          <w:lang w:val="en-US"/>
        </w:rPr>
        <w:t>Wares.all_products</w:t>
      </w:r>
      <w:r w:rsidR="001F330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F3301" w:rsidRPr="001F3301">
        <w:rPr>
          <w:rFonts w:ascii="Times New Roman" w:hAnsi="Times New Roman" w:cs="Times New Roman"/>
          <w:sz w:val="24"/>
          <w:szCs w:val="24"/>
          <w:lang w:val="en-US"/>
        </w:rPr>
        <w:t>Wares.product_quantity</w:t>
      </w:r>
      <w:r w:rsidR="001F330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F3301" w:rsidRPr="001F3301">
        <w:rPr>
          <w:rFonts w:ascii="Times New Roman" w:hAnsi="Times New Roman" w:cs="Times New Roman"/>
          <w:sz w:val="24"/>
          <w:szCs w:val="24"/>
          <w:lang w:val="en-US"/>
        </w:rPr>
        <w:t>Wares.product_quantity_string</w:t>
      </w:r>
      <w:r w:rsidR="001F330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F46578" w:rsidRPr="00510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75"/>
    <w:rsid w:val="00004724"/>
    <w:rsid w:val="00032EAB"/>
    <w:rsid w:val="00040F3D"/>
    <w:rsid w:val="001F3301"/>
    <w:rsid w:val="00275B1D"/>
    <w:rsid w:val="003C3037"/>
    <w:rsid w:val="005101F3"/>
    <w:rsid w:val="006A0C89"/>
    <w:rsid w:val="006B0198"/>
    <w:rsid w:val="006B2B54"/>
    <w:rsid w:val="00747575"/>
    <w:rsid w:val="007A6EA2"/>
    <w:rsid w:val="009437AF"/>
    <w:rsid w:val="00970D09"/>
    <w:rsid w:val="00A37113"/>
    <w:rsid w:val="00D166FA"/>
    <w:rsid w:val="00D22F0A"/>
    <w:rsid w:val="00D2442D"/>
    <w:rsid w:val="00ED2698"/>
    <w:rsid w:val="00F00A72"/>
    <w:rsid w:val="00F1422C"/>
    <w:rsid w:val="00F40AD5"/>
    <w:rsid w:val="00F46578"/>
    <w:rsid w:val="00FF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45493"/>
  <w15:chartTrackingRefBased/>
  <w15:docId w15:val="{829402E1-63BF-4D14-8A49-C07B0AE2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6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Костромин</dc:creator>
  <cp:keywords/>
  <dc:description/>
  <cp:lastModifiedBy>Денис Костромин</cp:lastModifiedBy>
  <cp:revision>15</cp:revision>
  <dcterms:created xsi:type="dcterms:W3CDTF">2020-04-07T22:26:00Z</dcterms:created>
  <dcterms:modified xsi:type="dcterms:W3CDTF">2020-04-10T23:11:00Z</dcterms:modified>
</cp:coreProperties>
</file>