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D55C7C" w:rsidRDefault="00D55C7C" w:rsidP="00D55C7C">
      <w:pPr>
        <w:pStyle w:val="1"/>
        <w:jc w:val="center"/>
      </w:pPr>
      <w:r>
        <w:rPr>
          <w:rFonts w:hint="eastAsia"/>
        </w:rPr>
        <w:t>TCP/IP协议</w:t>
      </w:r>
    </w:p>
    <w:p w:rsidR="00D55C7C" w:rsidRDefault="00D55C7C" w:rsidP="00D55C7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55C7C" w:rsidRDefault="00D55C7C" w:rsidP="00D55C7C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D55C7C" w:rsidRDefault="00D55C7C" w:rsidP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 w:rsidP="00D55C7C">
      <w:pPr>
        <w:rPr>
          <w:rFonts w:ascii="宋体" w:eastAsia="宋体" w:hAnsi="宋体" w:hint="eastAsia"/>
          <w:sz w:val="24"/>
          <w:szCs w:val="24"/>
        </w:rPr>
      </w:pPr>
    </w:p>
    <w:p w:rsidR="00D55C7C" w:rsidRDefault="00D55C7C" w:rsidP="00D55C7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55C7C" w:rsidRDefault="00D55C7C" w:rsidP="00D55C7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55C7C" w:rsidRDefault="00D55C7C" w:rsidP="00D55C7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55C7C" w:rsidRPr="00D55C7C" w:rsidRDefault="00D55C7C" w:rsidP="00D55C7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/>
          <w:sz w:val="24"/>
          <w:szCs w:val="24"/>
        </w:rPr>
      </w:pPr>
    </w:p>
    <w:p w:rsidR="00D55C7C" w:rsidRPr="00D55C7C" w:rsidRDefault="00D55C7C">
      <w:pPr>
        <w:rPr>
          <w:rFonts w:ascii="宋体" w:eastAsia="宋体" w:hAnsi="宋体" w:hint="eastAsia"/>
          <w:sz w:val="24"/>
          <w:szCs w:val="24"/>
        </w:rPr>
      </w:pPr>
    </w:p>
    <w:sectPr w:rsidR="00D55C7C" w:rsidRPr="00D55C7C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F5C" w:rsidRDefault="00920F5C" w:rsidP="00D55C7C">
      <w:r>
        <w:separator/>
      </w:r>
    </w:p>
  </w:endnote>
  <w:endnote w:type="continuationSeparator" w:id="0">
    <w:p w:rsidR="00920F5C" w:rsidRDefault="00920F5C" w:rsidP="00D5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F5C" w:rsidRDefault="00920F5C" w:rsidP="00D55C7C">
      <w:r>
        <w:separator/>
      </w:r>
    </w:p>
  </w:footnote>
  <w:footnote w:type="continuationSeparator" w:id="0">
    <w:p w:rsidR="00920F5C" w:rsidRDefault="00920F5C" w:rsidP="00D55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D5C"/>
    <w:multiLevelType w:val="hybridMultilevel"/>
    <w:tmpl w:val="5DE233D4"/>
    <w:lvl w:ilvl="0" w:tplc="D3142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BC1"/>
    <w:rsid w:val="001D63A1"/>
    <w:rsid w:val="00556B0C"/>
    <w:rsid w:val="007D3D75"/>
    <w:rsid w:val="00920F5C"/>
    <w:rsid w:val="00B50BC1"/>
    <w:rsid w:val="00BF33F5"/>
    <w:rsid w:val="00D55C7C"/>
    <w:rsid w:val="00EE5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61C04"/>
  <w15:chartTrackingRefBased/>
  <w15:docId w15:val="{742560CA-B088-4734-BBA5-08A0B03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55C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C7C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C7C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5C7C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55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2019-12-24T12:40:00Z</dcterms:created>
  <dcterms:modified xsi:type="dcterms:W3CDTF">2019-12-24T12:41:00Z</dcterms:modified>
</cp:coreProperties>
</file>