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E029B" w14:textId="417C7A26" w:rsidR="003545CA" w:rsidRDefault="003545CA" w:rsidP="003545CA">
      <w:r>
        <w:t>Program Assignments – While Loops. Develop a</w:t>
      </w:r>
      <w:r w:rsidR="007E76B1">
        <w:t xml:space="preserve">n IPO </w:t>
      </w:r>
      <w:r>
        <w:t xml:space="preserve">for each of the problems below. Place the </w:t>
      </w:r>
      <w:r w:rsidR="007E76B1">
        <w:t>IPO</w:t>
      </w:r>
      <w:r>
        <w:t xml:space="preserve"> into your repository. Then write code for each problem and place those files (py) into your repository. Paste the link to your repository into the Assignment Completion Link on Blackboard.</w:t>
      </w:r>
    </w:p>
    <w:p w14:paraId="5DB6DC4F" w14:textId="77777777" w:rsidR="003545CA" w:rsidRDefault="003545CA" w:rsidP="003545CA"/>
    <w:p w14:paraId="4B2EA109" w14:textId="76A2D88B" w:rsidR="003545CA" w:rsidRDefault="003545CA" w:rsidP="003545CA">
      <w:pPr>
        <w:pStyle w:val="ListParagraph"/>
        <w:numPr>
          <w:ilvl w:val="0"/>
          <w:numId w:val="1"/>
        </w:numPr>
      </w:pPr>
      <w:r>
        <w:t xml:space="preserve">Display the odd numbers starting at 1 and ending with 25. Use a while loop structure for this problem. </w:t>
      </w:r>
    </w:p>
    <w:p w14:paraId="73CA015F" w14:textId="77777777" w:rsidR="00F24C4C" w:rsidRDefault="00F24C4C" w:rsidP="00F24C4C"/>
    <w:tbl>
      <w:tblPr>
        <w:tblStyle w:val="TableGrid"/>
        <w:tblW w:w="0" w:type="auto"/>
        <w:tblLook w:val="04A0" w:firstRow="1" w:lastRow="0" w:firstColumn="1" w:lastColumn="0" w:noHBand="0" w:noVBand="1"/>
      </w:tblPr>
      <w:tblGrid>
        <w:gridCol w:w="3116"/>
        <w:gridCol w:w="3117"/>
        <w:gridCol w:w="3117"/>
      </w:tblGrid>
      <w:tr w:rsidR="00F24C4C" w14:paraId="7B3FE4E9" w14:textId="77777777" w:rsidTr="00F24C4C">
        <w:tc>
          <w:tcPr>
            <w:tcW w:w="3116" w:type="dxa"/>
          </w:tcPr>
          <w:p w14:paraId="2865BB41" w14:textId="4B6A4DB0" w:rsidR="00F24C4C" w:rsidRDefault="00F24C4C" w:rsidP="00F24C4C">
            <w:r>
              <w:t>Input</w:t>
            </w:r>
          </w:p>
        </w:tc>
        <w:tc>
          <w:tcPr>
            <w:tcW w:w="3117" w:type="dxa"/>
          </w:tcPr>
          <w:p w14:paraId="61CD76B7" w14:textId="693C8E4D" w:rsidR="00F24C4C" w:rsidRDefault="00F24C4C" w:rsidP="00F24C4C">
            <w:r>
              <w:t xml:space="preserve">Process </w:t>
            </w:r>
          </w:p>
        </w:tc>
        <w:tc>
          <w:tcPr>
            <w:tcW w:w="3117" w:type="dxa"/>
          </w:tcPr>
          <w:p w14:paraId="22503CF9" w14:textId="4ADAADB7" w:rsidR="00F24C4C" w:rsidRDefault="00F24C4C" w:rsidP="00F24C4C">
            <w:r>
              <w:t>Output</w:t>
            </w:r>
          </w:p>
        </w:tc>
      </w:tr>
      <w:tr w:rsidR="00F24C4C" w14:paraId="65EE9CEB" w14:textId="77777777" w:rsidTr="00F24C4C">
        <w:tc>
          <w:tcPr>
            <w:tcW w:w="3116" w:type="dxa"/>
          </w:tcPr>
          <w:p w14:paraId="5B767D5F" w14:textId="77777777" w:rsidR="002018CC" w:rsidRDefault="002018CC" w:rsidP="002018CC">
            <w:r>
              <w:t>Set Start equal to 1</w:t>
            </w:r>
          </w:p>
          <w:p w14:paraId="6BB48A4A" w14:textId="77777777" w:rsidR="002018CC" w:rsidRDefault="002018CC" w:rsidP="002018CC">
            <w:r>
              <w:t>Set End equal to 25</w:t>
            </w:r>
          </w:p>
          <w:p w14:paraId="5D3DB149" w14:textId="77777777" w:rsidR="00F24C4C" w:rsidRDefault="00F24C4C" w:rsidP="00F24C4C"/>
        </w:tc>
        <w:tc>
          <w:tcPr>
            <w:tcW w:w="3117" w:type="dxa"/>
          </w:tcPr>
          <w:p w14:paraId="22C71410" w14:textId="547A1BAA" w:rsidR="00F24C4C" w:rsidRDefault="00F24C4C" w:rsidP="00F24C4C">
            <w:r>
              <w:t xml:space="preserve">While Start </w:t>
            </w:r>
            <w:r w:rsidR="00042917">
              <w:t xml:space="preserve">&lt;= to </w:t>
            </w:r>
            <w:r w:rsidR="002018CC">
              <w:t>E</w:t>
            </w:r>
            <w:r w:rsidR="00042917">
              <w:t>nd display Start and add 2 to start</w:t>
            </w:r>
          </w:p>
        </w:tc>
        <w:tc>
          <w:tcPr>
            <w:tcW w:w="3117" w:type="dxa"/>
          </w:tcPr>
          <w:p w14:paraId="4A597BC9" w14:textId="622012AD" w:rsidR="00F24C4C" w:rsidRDefault="00813190" w:rsidP="00F24C4C">
            <w:r>
              <w:t xml:space="preserve">Display </w:t>
            </w:r>
            <w:r w:rsidR="00AF7F7A">
              <w:t>Start Values</w:t>
            </w:r>
          </w:p>
        </w:tc>
      </w:tr>
    </w:tbl>
    <w:p w14:paraId="20ED1BA6" w14:textId="77777777" w:rsidR="00F24C4C" w:rsidRDefault="00F24C4C" w:rsidP="00F24C4C"/>
    <w:p w14:paraId="56E4A40B" w14:textId="77777777" w:rsidR="003545CA" w:rsidRDefault="003545CA" w:rsidP="003545CA">
      <w:pPr>
        <w:pStyle w:val="ListParagraph"/>
      </w:pPr>
    </w:p>
    <w:p w14:paraId="1C7628AB" w14:textId="09DBAF0A" w:rsidR="003545CA" w:rsidRDefault="003545CA" w:rsidP="003545CA">
      <w:pPr>
        <w:pStyle w:val="ListParagraph"/>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p w14:paraId="26D9B6E2" w14:textId="77777777" w:rsidR="00F24C4C" w:rsidRDefault="00F24C4C" w:rsidP="00F24C4C">
      <w:pPr>
        <w:pStyle w:val="ListParagraph"/>
      </w:pPr>
    </w:p>
    <w:tbl>
      <w:tblPr>
        <w:tblStyle w:val="TableGrid"/>
        <w:tblW w:w="0" w:type="auto"/>
        <w:tblLook w:val="04A0" w:firstRow="1" w:lastRow="0" w:firstColumn="1" w:lastColumn="0" w:noHBand="0" w:noVBand="1"/>
      </w:tblPr>
      <w:tblGrid>
        <w:gridCol w:w="3116"/>
        <w:gridCol w:w="3117"/>
        <w:gridCol w:w="3117"/>
      </w:tblGrid>
      <w:tr w:rsidR="00F24C4C" w14:paraId="474A7215" w14:textId="77777777" w:rsidTr="00293FC8">
        <w:tc>
          <w:tcPr>
            <w:tcW w:w="3116" w:type="dxa"/>
          </w:tcPr>
          <w:p w14:paraId="0949B2BA" w14:textId="77777777" w:rsidR="00F24C4C" w:rsidRDefault="00F24C4C" w:rsidP="00293FC8">
            <w:r>
              <w:t>Input</w:t>
            </w:r>
          </w:p>
        </w:tc>
        <w:tc>
          <w:tcPr>
            <w:tcW w:w="3117" w:type="dxa"/>
          </w:tcPr>
          <w:p w14:paraId="6B5A4D01" w14:textId="77777777" w:rsidR="00F24C4C" w:rsidRDefault="00F24C4C" w:rsidP="00293FC8">
            <w:r>
              <w:t xml:space="preserve">Process </w:t>
            </w:r>
          </w:p>
        </w:tc>
        <w:tc>
          <w:tcPr>
            <w:tcW w:w="3117" w:type="dxa"/>
          </w:tcPr>
          <w:p w14:paraId="02490B7D" w14:textId="77777777" w:rsidR="00F24C4C" w:rsidRDefault="00F24C4C" w:rsidP="00293FC8">
            <w:r>
              <w:t>Output</w:t>
            </w:r>
          </w:p>
        </w:tc>
      </w:tr>
      <w:tr w:rsidR="00F24C4C" w14:paraId="6DCE731E" w14:textId="77777777" w:rsidTr="00293FC8">
        <w:tc>
          <w:tcPr>
            <w:tcW w:w="3116" w:type="dxa"/>
          </w:tcPr>
          <w:p w14:paraId="70F71C9B" w14:textId="77777777" w:rsidR="00F24C4C" w:rsidRDefault="0098678C" w:rsidP="00293FC8">
            <w:r>
              <w:t>Start Value</w:t>
            </w:r>
          </w:p>
          <w:p w14:paraId="79938B8F" w14:textId="77777777" w:rsidR="0098678C" w:rsidRDefault="0098678C" w:rsidP="00293FC8">
            <w:r>
              <w:t>End Value</w:t>
            </w:r>
          </w:p>
          <w:p w14:paraId="0E0767E6" w14:textId="338FB7BC" w:rsidR="0098678C" w:rsidRDefault="0098678C" w:rsidP="00293FC8">
            <w:r>
              <w:t>Increment Value</w:t>
            </w:r>
          </w:p>
        </w:tc>
        <w:tc>
          <w:tcPr>
            <w:tcW w:w="3117" w:type="dxa"/>
          </w:tcPr>
          <w:p w14:paraId="4D29ABFC" w14:textId="655F33DD" w:rsidR="00F24C4C" w:rsidRDefault="009E6B5A" w:rsidP="00293FC8">
            <w:r>
              <w:t xml:space="preserve">While Start &lt;= to End, Display Start and add Increment Value to </w:t>
            </w:r>
            <w:r w:rsidR="00AF7F7A">
              <w:t>Start Value</w:t>
            </w:r>
          </w:p>
        </w:tc>
        <w:tc>
          <w:tcPr>
            <w:tcW w:w="3117" w:type="dxa"/>
          </w:tcPr>
          <w:p w14:paraId="52B7BCAF" w14:textId="3BEFBBC6" w:rsidR="00F24C4C" w:rsidRDefault="00AF7F7A" w:rsidP="00293FC8">
            <w:r>
              <w:t>Display Start Values</w:t>
            </w:r>
          </w:p>
        </w:tc>
      </w:tr>
    </w:tbl>
    <w:p w14:paraId="2423352B" w14:textId="77777777" w:rsidR="00F24C4C" w:rsidRDefault="00F24C4C" w:rsidP="00F24C4C"/>
    <w:p w14:paraId="61059B68" w14:textId="77777777" w:rsidR="00F24C4C" w:rsidRDefault="00F24C4C" w:rsidP="00F24C4C"/>
    <w:p w14:paraId="7C02E675" w14:textId="77777777" w:rsidR="003545CA" w:rsidRDefault="003545CA" w:rsidP="003545CA">
      <w:pPr>
        <w:pStyle w:val="ListParagraph"/>
      </w:pPr>
    </w:p>
    <w:p w14:paraId="16501B81" w14:textId="51503465"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ListParagraph"/>
      </w:pPr>
    </w:p>
    <w:p w14:paraId="07225ADD" w14:textId="77777777" w:rsidR="003545CA" w:rsidRDefault="003545CA" w:rsidP="003545CA">
      <w:pPr>
        <w:pStyle w:val="ListParagraph"/>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ListParagraph"/>
      </w:pPr>
    </w:p>
    <w:p w14:paraId="657BD349"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5A6577F3" w14:textId="77777777" w:rsidR="003545CA" w:rsidRDefault="003545CA" w:rsidP="003545CA">
      <w:pPr>
        <w:pStyle w:val="ListParagraph"/>
      </w:pPr>
    </w:p>
    <w:p w14:paraId="1FEBB859" w14:textId="77777777" w:rsidR="00F24C4C" w:rsidRDefault="00F24C4C" w:rsidP="00F24C4C"/>
    <w:p w14:paraId="688228C5" w14:textId="77777777" w:rsidR="00F24C4C" w:rsidRDefault="00F24C4C" w:rsidP="00F24C4C"/>
    <w:p w14:paraId="44E0A996" w14:textId="77777777" w:rsidR="00F24C4C" w:rsidRDefault="00F24C4C" w:rsidP="00F24C4C"/>
    <w:p w14:paraId="3DD000B5" w14:textId="77777777" w:rsidR="00F24C4C" w:rsidRDefault="00F24C4C" w:rsidP="00F24C4C"/>
    <w:p w14:paraId="7DC726B8" w14:textId="77777777" w:rsidR="00F24C4C" w:rsidRDefault="00F24C4C" w:rsidP="00F24C4C"/>
    <w:tbl>
      <w:tblPr>
        <w:tblStyle w:val="TableGrid"/>
        <w:tblW w:w="0" w:type="auto"/>
        <w:tblLook w:val="04A0" w:firstRow="1" w:lastRow="0" w:firstColumn="1" w:lastColumn="0" w:noHBand="0" w:noVBand="1"/>
      </w:tblPr>
      <w:tblGrid>
        <w:gridCol w:w="3116"/>
        <w:gridCol w:w="3117"/>
        <w:gridCol w:w="3117"/>
      </w:tblGrid>
      <w:tr w:rsidR="00F24C4C" w14:paraId="4F6E6260" w14:textId="77777777" w:rsidTr="00293FC8">
        <w:tc>
          <w:tcPr>
            <w:tcW w:w="3116" w:type="dxa"/>
          </w:tcPr>
          <w:p w14:paraId="310BF5AA" w14:textId="77777777" w:rsidR="00F24C4C" w:rsidRDefault="00F24C4C" w:rsidP="00293FC8">
            <w:r>
              <w:t>Input</w:t>
            </w:r>
          </w:p>
        </w:tc>
        <w:tc>
          <w:tcPr>
            <w:tcW w:w="3117" w:type="dxa"/>
          </w:tcPr>
          <w:p w14:paraId="32DC519A" w14:textId="77777777" w:rsidR="00F24C4C" w:rsidRDefault="00F24C4C" w:rsidP="00293FC8">
            <w:r>
              <w:t xml:space="preserve">Process </w:t>
            </w:r>
          </w:p>
        </w:tc>
        <w:tc>
          <w:tcPr>
            <w:tcW w:w="3117" w:type="dxa"/>
          </w:tcPr>
          <w:p w14:paraId="4933486D" w14:textId="77777777" w:rsidR="00F24C4C" w:rsidRDefault="00F24C4C" w:rsidP="00293FC8">
            <w:r>
              <w:t>Output</w:t>
            </w:r>
          </w:p>
        </w:tc>
      </w:tr>
      <w:tr w:rsidR="00F24C4C" w14:paraId="4C529528" w14:textId="77777777" w:rsidTr="00293FC8">
        <w:tc>
          <w:tcPr>
            <w:tcW w:w="3116" w:type="dxa"/>
          </w:tcPr>
          <w:p w14:paraId="32B8C099" w14:textId="77777777" w:rsidR="00F24C4C" w:rsidRDefault="00D75A9A" w:rsidP="00293FC8">
            <w:r>
              <w:t>Confirmation</w:t>
            </w:r>
          </w:p>
          <w:p w14:paraId="389AD458" w14:textId="77777777" w:rsidR="00D75A9A" w:rsidRDefault="00D75A9A" w:rsidP="00293FC8">
            <w:r>
              <w:t>Last Name</w:t>
            </w:r>
          </w:p>
          <w:p w14:paraId="6A304DCD" w14:textId="70F62459" w:rsidR="00D75A9A" w:rsidRDefault="00D75A9A" w:rsidP="00293FC8">
            <w:r>
              <w:t>First Exam Score</w:t>
            </w:r>
          </w:p>
          <w:p w14:paraId="2013B520" w14:textId="6CB6E65E" w:rsidR="00D75A9A" w:rsidRDefault="00D75A9A" w:rsidP="00293FC8">
            <w:r>
              <w:t>Second Exam Score</w:t>
            </w:r>
          </w:p>
          <w:p w14:paraId="58C0E27A" w14:textId="49022667" w:rsidR="00D75A9A" w:rsidRDefault="00D75A9A" w:rsidP="00293FC8"/>
        </w:tc>
        <w:tc>
          <w:tcPr>
            <w:tcW w:w="3117" w:type="dxa"/>
          </w:tcPr>
          <w:p w14:paraId="55C6B1FD" w14:textId="6EA2F782" w:rsidR="008F41FE" w:rsidRDefault="008F41FE" w:rsidP="00293FC8">
            <w:r>
              <w:t>Set Users to 0</w:t>
            </w:r>
          </w:p>
          <w:p w14:paraId="637D0F7A" w14:textId="79F8B863" w:rsidR="008516B0" w:rsidRDefault="00D75A9A" w:rsidP="00293FC8">
            <w:r>
              <w:t>While Confirmation == Yes</w:t>
            </w:r>
            <w:r w:rsidR="008516B0">
              <w:t>, prompt for Last Name and First Exam Score and Second Exam Score</w:t>
            </w:r>
          </w:p>
          <w:p w14:paraId="5AA37267" w14:textId="77777777" w:rsidR="008516B0" w:rsidRDefault="008516B0" w:rsidP="00293FC8">
            <w:r>
              <w:t xml:space="preserve">Find Average </w:t>
            </w:r>
            <w:r w:rsidR="00CD4590">
              <w:t>Score by adding First and Second exam scores and dividing by 2</w:t>
            </w:r>
          </w:p>
          <w:p w14:paraId="0D4D7D17" w14:textId="56FC96A0" w:rsidR="005416FF" w:rsidRDefault="00CD4590" w:rsidP="00293FC8">
            <w:r>
              <w:t>Add 1 to Users</w:t>
            </w:r>
          </w:p>
          <w:p w14:paraId="7ABD47D8" w14:textId="09D00772" w:rsidR="00CD4590" w:rsidRDefault="00CD4590" w:rsidP="00293FC8">
            <w:r>
              <w:t>Prompt for Repeat</w:t>
            </w:r>
          </w:p>
        </w:tc>
        <w:tc>
          <w:tcPr>
            <w:tcW w:w="3117" w:type="dxa"/>
          </w:tcPr>
          <w:p w14:paraId="0682F924" w14:textId="77777777" w:rsidR="00F24C4C" w:rsidRDefault="00754470" w:rsidP="00293FC8">
            <w:r>
              <w:t>Display Last Name</w:t>
            </w:r>
          </w:p>
          <w:p w14:paraId="024A0BCC" w14:textId="77777777" w:rsidR="00754470" w:rsidRDefault="00754470" w:rsidP="00293FC8">
            <w:r>
              <w:t>Display Average Score</w:t>
            </w:r>
          </w:p>
          <w:p w14:paraId="4A7A2E64" w14:textId="0E97E26E" w:rsidR="00754470" w:rsidRDefault="00754470" w:rsidP="00293FC8">
            <w:r>
              <w:t>Display Users</w:t>
            </w:r>
          </w:p>
        </w:tc>
      </w:tr>
    </w:tbl>
    <w:p w14:paraId="17310FC7" w14:textId="77777777" w:rsidR="00F24C4C" w:rsidRDefault="00F24C4C" w:rsidP="00F24C4C"/>
    <w:p w14:paraId="51074B97" w14:textId="77777777" w:rsidR="00F24C4C" w:rsidRDefault="00F24C4C" w:rsidP="003545CA">
      <w:pPr>
        <w:pStyle w:val="ListParagraph"/>
      </w:pPr>
    </w:p>
    <w:p w14:paraId="01B79CB8" w14:textId="53DEF8B1"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7C03E07C" w14:textId="77777777" w:rsidR="003545CA" w:rsidRDefault="003545CA" w:rsidP="003545CA">
      <w:pPr>
        <w:pStyle w:val="ListParagraph"/>
      </w:pPr>
    </w:p>
    <w:p w14:paraId="3BC7E43E" w14:textId="77777777" w:rsidR="003545CA" w:rsidRDefault="003545CA" w:rsidP="003545CA">
      <w:pPr>
        <w:pStyle w:val="ListParagraph"/>
      </w:pPr>
      <w: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ListParagraph"/>
      </w:pPr>
    </w:p>
    <w:p w14:paraId="5BA9CF1C" w14:textId="77777777" w:rsidR="003545CA" w:rsidRDefault="003545CA" w:rsidP="003545CA">
      <w:pPr>
        <w:pStyle w:val="ListParagraph"/>
      </w:pPr>
      <w:r>
        <w:t xml:space="preserve">For each employee display their last name and gross pay. </w:t>
      </w:r>
    </w:p>
    <w:p w14:paraId="1C7B4E4C" w14:textId="77777777" w:rsidR="003545CA" w:rsidRDefault="003545CA" w:rsidP="003545CA">
      <w:pPr>
        <w:pStyle w:val="ListParagraph"/>
      </w:pPr>
    </w:p>
    <w:p w14:paraId="41778D61" w14:textId="77777777" w:rsidR="003545CA" w:rsidRDefault="003545CA" w:rsidP="003545CA">
      <w:pPr>
        <w:pStyle w:val="ListParagraph"/>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ListParagraph"/>
      </w:pPr>
    </w:p>
    <w:p w14:paraId="6218B805" w14:textId="6DAF1EE5"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72412050" w14:textId="77777777" w:rsidR="003545CA" w:rsidRDefault="003545CA" w:rsidP="003545CA">
      <w:pPr>
        <w:pStyle w:val="ListParagraph"/>
      </w:pPr>
    </w:p>
    <w:p w14:paraId="1ED57475" w14:textId="77777777" w:rsidR="00F24C4C" w:rsidRDefault="00F24C4C" w:rsidP="003545CA">
      <w:pPr>
        <w:pStyle w:val="ListParagraph"/>
      </w:pPr>
    </w:p>
    <w:p w14:paraId="1C8BC974" w14:textId="77777777" w:rsidR="00F24C4C" w:rsidRDefault="00F24C4C" w:rsidP="00F24C4C"/>
    <w:tbl>
      <w:tblPr>
        <w:tblStyle w:val="TableGrid"/>
        <w:tblW w:w="0" w:type="auto"/>
        <w:tblLook w:val="04A0" w:firstRow="1" w:lastRow="0" w:firstColumn="1" w:lastColumn="0" w:noHBand="0" w:noVBand="1"/>
      </w:tblPr>
      <w:tblGrid>
        <w:gridCol w:w="3116"/>
        <w:gridCol w:w="3117"/>
        <w:gridCol w:w="3117"/>
      </w:tblGrid>
      <w:tr w:rsidR="00F24C4C" w14:paraId="472B80E4" w14:textId="77777777" w:rsidTr="00293FC8">
        <w:tc>
          <w:tcPr>
            <w:tcW w:w="3116" w:type="dxa"/>
          </w:tcPr>
          <w:p w14:paraId="39BC1AB1" w14:textId="77777777" w:rsidR="00F24C4C" w:rsidRDefault="00F24C4C" w:rsidP="00293FC8">
            <w:r>
              <w:t>Input</w:t>
            </w:r>
          </w:p>
        </w:tc>
        <w:tc>
          <w:tcPr>
            <w:tcW w:w="3117" w:type="dxa"/>
          </w:tcPr>
          <w:p w14:paraId="0058D0F2" w14:textId="77777777" w:rsidR="00F24C4C" w:rsidRDefault="00F24C4C" w:rsidP="00293FC8">
            <w:r>
              <w:t xml:space="preserve">Process </w:t>
            </w:r>
          </w:p>
        </w:tc>
        <w:tc>
          <w:tcPr>
            <w:tcW w:w="3117" w:type="dxa"/>
          </w:tcPr>
          <w:p w14:paraId="6A5482D1" w14:textId="77777777" w:rsidR="00F24C4C" w:rsidRDefault="00F24C4C" w:rsidP="00293FC8">
            <w:r>
              <w:t>Output</w:t>
            </w:r>
          </w:p>
        </w:tc>
      </w:tr>
      <w:tr w:rsidR="00F24C4C" w14:paraId="03E3D22C" w14:textId="77777777" w:rsidTr="00293FC8">
        <w:tc>
          <w:tcPr>
            <w:tcW w:w="3116" w:type="dxa"/>
          </w:tcPr>
          <w:p w14:paraId="318196DB" w14:textId="77777777" w:rsidR="00F24C4C" w:rsidRDefault="00482576" w:rsidP="00293FC8">
            <w:r>
              <w:t>Confirmation</w:t>
            </w:r>
          </w:p>
          <w:p w14:paraId="67E30523" w14:textId="77777777" w:rsidR="00482576" w:rsidRDefault="00482576" w:rsidP="00293FC8">
            <w:r>
              <w:t>Last Name</w:t>
            </w:r>
          </w:p>
          <w:p w14:paraId="618FABB5" w14:textId="77777777" w:rsidR="00482576" w:rsidRDefault="00482576" w:rsidP="00293FC8">
            <w:r>
              <w:lastRenderedPageBreak/>
              <w:t>Hours Worked</w:t>
            </w:r>
          </w:p>
          <w:p w14:paraId="6AFC8171" w14:textId="768706EB" w:rsidR="00482576" w:rsidRDefault="00482576" w:rsidP="00293FC8">
            <w:r>
              <w:t>Hourly Rate</w:t>
            </w:r>
          </w:p>
        </w:tc>
        <w:tc>
          <w:tcPr>
            <w:tcW w:w="3117" w:type="dxa"/>
          </w:tcPr>
          <w:p w14:paraId="61F0C183" w14:textId="43A1271F" w:rsidR="00482576" w:rsidRDefault="00482576" w:rsidP="00293FC8">
            <w:r>
              <w:lastRenderedPageBreak/>
              <w:t>Employees = 0</w:t>
            </w:r>
          </w:p>
          <w:p w14:paraId="442ACEF4" w14:textId="74F63BF1" w:rsidR="008A5A95" w:rsidRDefault="00FC2328" w:rsidP="00293FC8">
            <w:r>
              <w:t xml:space="preserve">Total </w:t>
            </w:r>
            <w:r w:rsidR="008A5A95">
              <w:t>Gross Pay = 0</w:t>
            </w:r>
          </w:p>
          <w:p w14:paraId="7F64008C" w14:textId="77777777" w:rsidR="00F24C4C" w:rsidRDefault="00482576" w:rsidP="00293FC8">
            <w:r>
              <w:lastRenderedPageBreak/>
              <w:t xml:space="preserve">While Confirmation == Yes, ask for Last </w:t>
            </w:r>
            <w:r w:rsidR="00C77F0E">
              <w:t>Name, Hours Worked, and Hourly Pay</w:t>
            </w:r>
          </w:p>
          <w:p w14:paraId="275E1579" w14:textId="2D46336D" w:rsidR="00C77F0E" w:rsidRDefault="00C77F0E" w:rsidP="00293FC8">
            <w:r>
              <w:t>If Hours &gt; 40, set Gross pay to</w:t>
            </w:r>
            <w:r w:rsidR="008A5A95">
              <w:t xml:space="preserve"> </w:t>
            </w:r>
            <w:r>
              <w:t xml:space="preserve">40 * Rate + </w:t>
            </w:r>
            <w:r w:rsidR="008A5A95">
              <w:t>1.5 * Rate * (Hours - 40)</w:t>
            </w:r>
          </w:p>
          <w:p w14:paraId="19CC4E36" w14:textId="76845D33" w:rsidR="008A5A95" w:rsidRDefault="008A5A95" w:rsidP="00293FC8">
            <w:r>
              <w:t>Otherwise set Gross Pay to (Hours * Rate)</w:t>
            </w:r>
          </w:p>
          <w:p w14:paraId="53BECB1C" w14:textId="75BFAA4B" w:rsidR="00041766" w:rsidRDefault="00041766" w:rsidP="00293FC8">
            <w:r>
              <w:t>Total Gross = Total Gross + Gross Pay</w:t>
            </w:r>
          </w:p>
          <w:p w14:paraId="1929A57F" w14:textId="77777777" w:rsidR="008A5A95" w:rsidRDefault="008A5A95" w:rsidP="00293FC8">
            <w:r>
              <w:t>Add 1 to Employees</w:t>
            </w:r>
          </w:p>
          <w:p w14:paraId="572BA99D" w14:textId="7F04BBBC" w:rsidR="0065544D" w:rsidRDefault="0065544D" w:rsidP="00293FC8">
            <w:r>
              <w:t xml:space="preserve">Find Average Gross by dividing </w:t>
            </w:r>
            <w:r w:rsidR="00041766">
              <w:t xml:space="preserve">Total </w:t>
            </w:r>
            <w:r>
              <w:t>Gross by Employees</w:t>
            </w:r>
          </w:p>
          <w:p w14:paraId="52E7F3E7" w14:textId="59C645E1" w:rsidR="00041766" w:rsidRDefault="00041766" w:rsidP="00293FC8">
            <w:r>
              <w:t>Display Last Name</w:t>
            </w:r>
          </w:p>
          <w:p w14:paraId="40921283" w14:textId="359D7CD6" w:rsidR="00041766" w:rsidRDefault="00041766" w:rsidP="00293FC8">
            <w:r>
              <w:t>Display Gross Pay</w:t>
            </w:r>
          </w:p>
          <w:p w14:paraId="0646C3C7" w14:textId="36F1685D" w:rsidR="00041766" w:rsidRDefault="00041766" w:rsidP="00293FC8">
            <w:r>
              <w:t>Prompt For continuation</w:t>
            </w:r>
          </w:p>
          <w:p w14:paraId="73FECB5A" w14:textId="33EA94B2" w:rsidR="00FC2328" w:rsidRDefault="00FC2328" w:rsidP="00293FC8"/>
        </w:tc>
        <w:tc>
          <w:tcPr>
            <w:tcW w:w="3117" w:type="dxa"/>
          </w:tcPr>
          <w:p w14:paraId="54CE6666" w14:textId="77777777" w:rsidR="00F24C4C" w:rsidRDefault="0074038C" w:rsidP="00293FC8">
            <w:r>
              <w:lastRenderedPageBreak/>
              <w:t>Display Employees</w:t>
            </w:r>
          </w:p>
          <w:p w14:paraId="6DCB6F4F" w14:textId="77777777" w:rsidR="0074038C" w:rsidRDefault="0074038C" w:rsidP="00293FC8">
            <w:r>
              <w:t>Display Total Gross Pay</w:t>
            </w:r>
          </w:p>
          <w:p w14:paraId="10CC2CEA" w14:textId="20080A25" w:rsidR="0074038C" w:rsidRDefault="0074038C" w:rsidP="00293FC8">
            <w:r>
              <w:lastRenderedPageBreak/>
              <w:t>Display Average Gross Pay</w:t>
            </w:r>
          </w:p>
        </w:tc>
      </w:tr>
    </w:tbl>
    <w:p w14:paraId="56028832" w14:textId="77777777" w:rsidR="00F24C4C" w:rsidRDefault="00F24C4C" w:rsidP="00F24C4C"/>
    <w:p w14:paraId="4B7682FC" w14:textId="77777777" w:rsidR="00F24C4C" w:rsidRDefault="00F24C4C" w:rsidP="003545CA">
      <w:pPr>
        <w:pStyle w:val="ListParagraph"/>
      </w:pPr>
    </w:p>
    <w:p w14:paraId="6958946C" w14:textId="0099CC07"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0642CFB3" w14:textId="77777777" w:rsidR="003545CA" w:rsidRDefault="003545CA" w:rsidP="003545CA">
      <w:pPr>
        <w:pStyle w:val="ListParagraph"/>
      </w:pPr>
    </w:p>
    <w:p w14:paraId="4C26BF0C" w14:textId="77777777" w:rsidR="003545CA" w:rsidRDefault="003545CA" w:rsidP="003545CA">
      <w:pPr>
        <w:pStyle w:val="ListParagraph"/>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ListParagraph"/>
      </w:pPr>
    </w:p>
    <w:p w14:paraId="03CA0C12" w14:textId="77777777" w:rsidR="003545CA" w:rsidRDefault="003545CA" w:rsidP="003545CA">
      <w:pPr>
        <w:pStyle w:val="ListParagraph"/>
      </w:pPr>
      <w:r>
        <w:t xml:space="preserve">For each order sum the discount amount. </w:t>
      </w:r>
    </w:p>
    <w:p w14:paraId="793DD21F" w14:textId="77777777" w:rsidR="003545CA" w:rsidRDefault="003545CA" w:rsidP="003545CA">
      <w:pPr>
        <w:pStyle w:val="ListParagraph"/>
      </w:pPr>
    </w:p>
    <w:p w14:paraId="53B2E952" w14:textId="77777777" w:rsidR="003545CA" w:rsidRDefault="003545CA" w:rsidP="003545CA">
      <w:pPr>
        <w:pStyle w:val="ListParagraph"/>
      </w:pPr>
      <w:r>
        <w:t>After the loop (all data entered) display the sum of all the discounts.</w:t>
      </w:r>
    </w:p>
    <w:p w14:paraId="11ADC496" w14:textId="77777777" w:rsidR="003545CA" w:rsidRDefault="003545CA" w:rsidP="003545CA">
      <w:pPr>
        <w:pStyle w:val="ListParagraph"/>
      </w:pPr>
    </w:p>
    <w:p w14:paraId="525B6125"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29EA03CC" w14:textId="77777777" w:rsidR="003545CA" w:rsidRDefault="003545CA" w:rsidP="00F24C4C"/>
    <w:p w14:paraId="3A2FD86E" w14:textId="77777777" w:rsidR="00F24C4C" w:rsidRDefault="00F24C4C" w:rsidP="00F24C4C"/>
    <w:tbl>
      <w:tblPr>
        <w:tblStyle w:val="TableGrid"/>
        <w:tblW w:w="0" w:type="auto"/>
        <w:tblLook w:val="04A0" w:firstRow="1" w:lastRow="0" w:firstColumn="1" w:lastColumn="0" w:noHBand="0" w:noVBand="1"/>
      </w:tblPr>
      <w:tblGrid>
        <w:gridCol w:w="3116"/>
        <w:gridCol w:w="3117"/>
        <w:gridCol w:w="3117"/>
      </w:tblGrid>
      <w:tr w:rsidR="00F24C4C" w14:paraId="6102B8F4" w14:textId="77777777" w:rsidTr="00293FC8">
        <w:tc>
          <w:tcPr>
            <w:tcW w:w="3116" w:type="dxa"/>
          </w:tcPr>
          <w:p w14:paraId="588ECDE0" w14:textId="77777777" w:rsidR="00F24C4C" w:rsidRDefault="00F24C4C" w:rsidP="00293FC8">
            <w:r>
              <w:t>Input</w:t>
            </w:r>
          </w:p>
        </w:tc>
        <w:tc>
          <w:tcPr>
            <w:tcW w:w="3117" w:type="dxa"/>
          </w:tcPr>
          <w:p w14:paraId="797CE303" w14:textId="77777777" w:rsidR="00F24C4C" w:rsidRDefault="00F24C4C" w:rsidP="00293FC8">
            <w:r>
              <w:t xml:space="preserve">Process </w:t>
            </w:r>
          </w:p>
        </w:tc>
        <w:tc>
          <w:tcPr>
            <w:tcW w:w="3117" w:type="dxa"/>
          </w:tcPr>
          <w:p w14:paraId="471DE5B9" w14:textId="77777777" w:rsidR="00F24C4C" w:rsidRDefault="00F24C4C" w:rsidP="00293FC8">
            <w:r>
              <w:t>Output</w:t>
            </w:r>
          </w:p>
        </w:tc>
      </w:tr>
      <w:tr w:rsidR="00F24C4C" w14:paraId="42FAADE2" w14:textId="77777777" w:rsidTr="00293FC8">
        <w:tc>
          <w:tcPr>
            <w:tcW w:w="3116" w:type="dxa"/>
          </w:tcPr>
          <w:p w14:paraId="173F43E9" w14:textId="77777777" w:rsidR="00F24C4C" w:rsidRDefault="0019048E" w:rsidP="00293FC8">
            <w:r>
              <w:t>Confirmation</w:t>
            </w:r>
          </w:p>
          <w:p w14:paraId="6F0239EA" w14:textId="77777777" w:rsidR="0019048E" w:rsidRDefault="0019048E" w:rsidP="00293FC8">
            <w:r>
              <w:t>Quantity</w:t>
            </w:r>
          </w:p>
          <w:p w14:paraId="407E652C" w14:textId="7D63F620" w:rsidR="0019048E" w:rsidRDefault="0019048E" w:rsidP="00293FC8">
            <w:r>
              <w:lastRenderedPageBreak/>
              <w:t>Price</w:t>
            </w:r>
          </w:p>
        </w:tc>
        <w:tc>
          <w:tcPr>
            <w:tcW w:w="3117" w:type="dxa"/>
          </w:tcPr>
          <w:p w14:paraId="589CE15C" w14:textId="782D47A5" w:rsidR="00582A3C" w:rsidRDefault="00582A3C" w:rsidP="00293FC8">
            <w:r>
              <w:lastRenderedPageBreak/>
              <w:t>Set Total Discount = 0</w:t>
            </w:r>
          </w:p>
          <w:p w14:paraId="1CE36647" w14:textId="4510E588" w:rsidR="00F24C4C" w:rsidRDefault="00BE048E" w:rsidP="00293FC8">
            <w:r>
              <w:lastRenderedPageBreak/>
              <w:t>While Confirmation == Yes</w:t>
            </w:r>
            <w:r w:rsidR="00582A3C">
              <w:t>,</w:t>
            </w:r>
            <w:r w:rsidR="00866AF4">
              <w:t xml:space="preserve"> f</w:t>
            </w:r>
            <w:r>
              <w:t xml:space="preserve">ind Extended Price by multiplying </w:t>
            </w:r>
            <w:r w:rsidR="00582A3C">
              <w:t>Quantity by Price</w:t>
            </w:r>
          </w:p>
          <w:p w14:paraId="5C853024" w14:textId="75623D25" w:rsidR="00582A3C" w:rsidRDefault="00582A3C" w:rsidP="00293FC8">
            <w:r>
              <w:t xml:space="preserve">If Extended Price &gt; 10000, set </w:t>
            </w:r>
            <w:r w:rsidR="00866AF4">
              <w:t>D</w:t>
            </w:r>
            <w:r>
              <w:t xml:space="preserve">iscount </w:t>
            </w:r>
            <w:r w:rsidR="00866AF4">
              <w:t>P</w:t>
            </w:r>
            <w:r>
              <w:t>ercent to 0.25, otherwise set to 0.1</w:t>
            </w:r>
          </w:p>
          <w:p w14:paraId="4D8BCC09" w14:textId="77777777" w:rsidR="00582A3C" w:rsidRDefault="00582A3C" w:rsidP="00293FC8">
            <w:r>
              <w:t>Find Discount Amount</w:t>
            </w:r>
            <w:r w:rsidR="00866AF4">
              <w:t xml:space="preserve"> by multiplying Extended Price by Discount Percent</w:t>
            </w:r>
          </w:p>
          <w:p w14:paraId="65BEA9EC" w14:textId="77777777" w:rsidR="00866AF4" w:rsidRDefault="00866AF4" w:rsidP="00293FC8">
            <w:r>
              <w:t>Find Total Price</w:t>
            </w:r>
            <w:r w:rsidR="0091156C">
              <w:t xml:space="preserve"> by subtracting Discount Amount from Extended Price</w:t>
            </w:r>
          </w:p>
          <w:p w14:paraId="1681DF71" w14:textId="77777777" w:rsidR="0091156C" w:rsidRDefault="0091156C" w:rsidP="00293FC8">
            <w:r>
              <w:t>Total Discount = Total Discount + Discount Amount</w:t>
            </w:r>
          </w:p>
          <w:p w14:paraId="7DE8EA37" w14:textId="77777777" w:rsidR="0091156C" w:rsidRDefault="0091156C" w:rsidP="00293FC8">
            <w:r>
              <w:t>Display Extended Price</w:t>
            </w:r>
          </w:p>
          <w:p w14:paraId="222E8440" w14:textId="77777777" w:rsidR="0091156C" w:rsidRDefault="0091156C" w:rsidP="00293FC8">
            <w:r>
              <w:t>Display Discount Amount</w:t>
            </w:r>
          </w:p>
          <w:p w14:paraId="599967E5" w14:textId="77777777" w:rsidR="0091156C" w:rsidRDefault="0091156C" w:rsidP="00293FC8">
            <w:r>
              <w:t>Display Total Price</w:t>
            </w:r>
          </w:p>
          <w:p w14:paraId="4BFC1E7A" w14:textId="6A9D0877" w:rsidR="0091156C" w:rsidRDefault="0091156C" w:rsidP="00293FC8">
            <w:r>
              <w:t>Prompt for Confirmation</w:t>
            </w:r>
          </w:p>
        </w:tc>
        <w:tc>
          <w:tcPr>
            <w:tcW w:w="3117" w:type="dxa"/>
          </w:tcPr>
          <w:p w14:paraId="222A11D4" w14:textId="1E167FE6" w:rsidR="00F24C4C" w:rsidRDefault="0091156C" w:rsidP="00293FC8">
            <w:r>
              <w:lastRenderedPageBreak/>
              <w:t>Display Total Discount</w:t>
            </w:r>
          </w:p>
        </w:tc>
      </w:tr>
    </w:tbl>
    <w:p w14:paraId="25ED95F6" w14:textId="77777777" w:rsidR="00F24C4C" w:rsidRDefault="00F24C4C" w:rsidP="00F24C4C"/>
    <w:p w14:paraId="095DF06D" w14:textId="77777777" w:rsidR="00F4423A" w:rsidRDefault="00F4423A"/>
    <w:sectPr w:rsidR="00F44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041766"/>
    <w:rsid w:val="00042917"/>
    <w:rsid w:val="0019048E"/>
    <w:rsid w:val="001A306D"/>
    <w:rsid w:val="001F7ADF"/>
    <w:rsid w:val="002018CC"/>
    <w:rsid w:val="00311BF0"/>
    <w:rsid w:val="003545CA"/>
    <w:rsid w:val="003E2554"/>
    <w:rsid w:val="00482576"/>
    <w:rsid w:val="005416FF"/>
    <w:rsid w:val="00582A3C"/>
    <w:rsid w:val="0065544D"/>
    <w:rsid w:val="0074038C"/>
    <w:rsid w:val="00754470"/>
    <w:rsid w:val="00762DFA"/>
    <w:rsid w:val="007E76B1"/>
    <w:rsid w:val="00813190"/>
    <w:rsid w:val="008516B0"/>
    <w:rsid w:val="00866AF4"/>
    <w:rsid w:val="008A5A95"/>
    <w:rsid w:val="008F41FE"/>
    <w:rsid w:val="0091156C"/>
    <w:rsid w:val="0098678C"/>
    <w:rsid w:val="009B35D9"/>
    <w:rsid w:val="009E6B5A"/>
    <w:rsid w:val="00A05984"/>
    <w:rsid w:val="00AF7F7A"/>
    <w:rsid w:val="00BE048E"/>
    <w:rsid w:val="00C77F0E"/>
    <w:rsid w:val="00CD4590"/>
    <w:rsid w:val="00D30099"/>
    <w:rsid w:val="00D75A9A"/>
    <w:rsid w:val="00F24C4C"/>
    <w:rsid w:val="00F4423A"/>
    <w:rsid w:val="00FC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CA"/>
    <w:pPr>
      <w:ind w:left="720"/>
      <w:contextualSpacing/>
    </w:pPr>
  </w:style>
  <w:style w:type="table" w:styleId="TableGrid">
    <w:name w:val="Table Grid"/>
    <w:basedOn w:val="TableNormal"/>
    <w:uiPriority w:val="39"/>
    <w:rsid w:val="00F2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Zach Mungerson</cp:lastModifiedBy>
  <cp:revision>28</cp:revision>
  <dcterms:created xsi:type="dcterms:W3CDTF">2024-06-23T01:34:00Z</dcterms:created>
  <dcterms:modified xsi:type="dcterms:W3CDTF">2024-06-23T18:07:00Z</dcterms:modified>
</cp:coreProperties>
</file>