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p w14:paraId="34DC7090" w14:textId="77777777" w:rsidR="00961A1D" w:rsidRDefault="00961A1D" w:rsidP="00007E36">
      <w:pPr>
        <w:ind w:left="360"/>
      </w:pPr>
    </w:p>
    <w:tbl>
      <w:tblPr>
        <w:tblStyle w:val="TableGrid"/>
        <w:tblW w:w="0" w:type="auto"/>
        <w:tblInd w:w="360" w:type="dxa"/>
        <w:tblLook w:val="04A0" w:firstRow="1" w:lastRow="0" w:firstColumn="1" w:lastColumn="0" w:noHBand="0" w:noVBand="1"/>
      </w:tblPr>
      <w:tblGrid>
        <w:gridCol w:w="2986"/>
        <w:gridCol w:w="2996"/>
        <w:gridCol w:w="2994"/>
      </w:tblGrid>
      <w:tr w:rsidR="00961A1D" w14:paraId="68E1E40C" w14:textId="77777777" w:rsidTr="00B010C5">
        <w:trPr>
          <w:trHeight w:val="286"/>
        </w:trPr>
        <w:tc>
          <w:tcPr>
            <w:tcW w:w="2986" w:type="dxa"/>
          </w:tcPr>
          <w:p w14:paraId="25A80703" w14:textId="7F6384B4" w:rsidR="00961A1D" w:rsidRDefault="00961A1D" w:rsidP="00007E36">
            <w:r>
              <w:t>Input</w:t>
            </w:r>
          </w:p>
        </w:tc>
        <w:tc>
          <w:tcPr>
            <w:tcW w:w="2996" w:type="dxa"/>
          </w:tcPr>
          <w:p w14:paraId="3A21CD71" w14:textId="08545C10" w:rsidR="00961A1D" w:rsidRDefault="00961A1D" w:rsidP="00007E36">
            <w:r>
              <w:t>Process</w:t>
            </w:r>
          </w:p>
        </w:tc>
        <w:tc>
          <w:tcPr>
            <w:tcW w:w="2994" w:type="dxa"/>
          </w:tcPr>
          <w:p w14:paraId="3DD3293D" w14:textId="061494F2" w:rsidR="00961A1D" w:rsidRDefault="00961A1D" w:rsidP="00007E36">
            <w:r>
              <w:t>Output</w:t>
            </w:r>
          </w:p>
        </w:tc>
      </w:tr>
      <w:tr w:rsidR="00961A1D" w14:paraId="5FDF68DD" w14:textId="77777777" w:rsidTr="00B010C5">
        <w:trPr>
          <w:trHeight w:val="871"/>
        </w:trPr>
        <w:tc>
          <w:tcPr>
            <w:tcW w:w="2986" w:type="dxa"/>
          </w:tcPr>
          <w:p w14:paraId="1F0489F7" w14:textId="77777777" w:rsidR="00961A1D" w:rsidRDefault="0067039C" w:rsidP="00007E36">
            <w:r>
              <w:t>Principle</w:t>
            </w:r>
          </w:p>
          <w:p w14:paraId="3CF686DD" w14:textId="76F69889" w:rsidR="0067039C" w:rsidRDefault="0067039C" w:rsidP="00007E36">
            <w:r>
              <w:t>Interest Rate</w:t>
            </w:r>
          </w:p>
        </w:tc>
        <w:tc>
          <w:tcPr>
            <w:tcW w:w="2996" w:type="dxa"/>
          </w:tcPr>
          <w:p w14:paraId="45EB9398" w14:textId="08D28A4A" w:rsidR="00961A1D" w:rsidRDefault="0067039C" w:rsidP="00007E36">
            <w:r>
              <w:t>Set Year = 0</w:t>
            </w:r>
          </w:p>
          <w:p w14:paraId="2F3E020D" w14:textId="6F519EC4" w:rsidR="006978A8" w:rsidRDefault="006978A8" w:rsidP="00007E36">
            <w:r>
              <w:t>Set Interest Total = 0</w:t>
            </w:r>
          </w:p>
          <w:p w14:paraId="58A09258" w14:textId="04B28AF6" w:rsidR="00D14A3A" w:rsidRDefault="00D14A3A" w:rsidP="00007E36"/>
        </w:tc>
        <w:tc>
          <w:tcPr>
            <w:tcW w:w="2994" w:type="dxa"/>
          </w:tcPr>
          <w:p w14:paraId="231B0D71" w14:textId="77777777" w:rsidR="00961A1D" w:rsidRDefault="00961A1D" w:rsidP="00007E36"/>
        </w:tc>
      </w:tr>
      <w:tr w:rsidR="00B010C5" w14:paraId="35FEF80D" w14:textId="77777777" w:rsidTr="00B010C5">
        <w:trPr>
          <w:trHeight w:val="871"/>
        </w:trPr>
        <w:tc>
          <w:tcPr>
            <w:tcW w:w="2986" w:type="dxa"/>
          </w:tcPr>
          <w:p w14:paraId="7597246F" w14:textId="77777777" w:rsidR="00B010C5" w:rsidRDefault="00B010C5" w:rsidP="00B010C5"/>
        </w:tc>
        <w:tc>
          <w:tcPr>
            <w:tcW w:w="2996" w:type="dxa"/>
          </w:tcPr>
          <w:p w14:paraId="2CB873ED" w14:textId="3551C886" w:rsidR="00B010C5" w:rsidRDefault="00B010C5" w:rsidP="00007E36">
            <w:r>
              <w:t>While Year &lt; 5</w:t>
            </w:r>
          </w:p>
          <w:p w14:paraId="0AB43061" w14:textId="100FF14F" w:rsidR="00B010C5" w:rsidRDefault="00B010C5" w:rsidP="00007E36">
            <w:r>
              <w:t>Year = Year +</w:t>
            </w:r>
            <w:r w:rsidR="006978A8">
              <w:t xml:space="preserve"> </w:t>
            </w:r>
            <w:r>
              <w:t>1</w:t>
            </w:r>
          </w:p>
          <w:p w14:paraId="7052358E" w14:textId="77777777" w:rsidR="00A06D6D" w:rsidRDefault="00F12801" w:rsidP="00007E36">
            <w:r>
              <w:t>Ending = Principle * Rate</w:t>
            </w:r>
          </w:p>
          <w:p w14:paraId="75AE37E8" w14:textId="393E3783" w:rsidR="00F11B05" w:rsidRDefault="006272A3" w:rsidP="00007E36">
            <w:r>
              <w:t xml:space="preserve">Interest Total = </w:t>
            </w:r>
            <w:r w:rsidR="001D58BD">
              <w:t xml:space="preserve">Interest Total + Ending </w:t>
            </w:r>
            <w:r w:rsidR="00F11B05">
              <w:t>–</w:t>
            </w:r>
            <w:r w:rsidR="001D58BD">
              <w:t xml:space="preserve"> Principle</w:t>
            </w:r>
          </w:p>
          <w:p w14:paraId="4C50A54E" w14:textId="6317ACFB" w:rsidR="009A1110" w:rsidRDefault="009A1110" w:rsidP="00007E36">
            <w:r>
              <w:t>Output</w:t>
            </w:r>
          </w:p>
          <w:p w14:paraId="2E085505" w14:textId="7E855CB9" w:rsidR="00F11B05" w:rsidRDefault="00F11B05" w:rsidP="00007E36">
            <w:r>
              <w:t>Principle = to Ending</w:t>
            </w:r>
          </w:p>
          <w:p w14:paraId="425DB0D5" w14:textId="0A4A596C" w:rsidR="00F11B05" w:rsidRDefault="00F11B05" w:rsidP="00007E36"/>
        </w:tc>
        <w:tc>
          <w:tcPr>
            <w:tcW w:w="2994" w:type="dxa"/>
          </w:tcPr>
          <w:p w14:paraId="46B4A658" w14:textId="77777777" w:rsidR="00B010C5" w:rsidRDefault="00F11B05" w:rsidP="00007E36">
            <w:r>
              <w:t>Display Year</w:t>
            </w:r>
          </w:p>
          <w:p w14:paraId="720EEB7F" w14:textId="77777777" w:rsidR="00F11B05" w:rsidRDefault="00F11B05" w:rsidP="00007E36">
            <w:r>
              <w:t>Display Principle</w:t>
            </w:r>
          </w:p>
          <w:p w14:paraId="1F55B49F" w14:textId="61976557" w:rsidR="00F11B05" w:rsidRDefault="00F11B05" w:rsidP="00007E36">
            <w:r>
              <w:t>Display Ending</w:t>
            </w:r>
          </w:p>
        </w:tc>
      </w:tr>
      <w:tr w:rsidR="00F11B05" w14:paraId="01CDFCE5" w14:textId="77777777" w:rsidTr="00B010C5">
        <w:trPr>
          <w:trHeight w:val="871"/>
        </w:trPr>
        <w:tc>
          <w:tcPr>
            <w:tcW w:w="2986" w:type="dxa"/>
          </w:tcPr>
          <w:p w14:paraId="0C519F4B" w14:textId="77777777" w:rsidR="00F11B05" w:rsidRDefault="00F11B05" w:rsidP="00B010C5"/>
        </w:tc>
        <w:tc>
          <w:tcPr>
            <w:tcW w:w="2996" w:type="dxa"/>
          </w:tcPr>
          <w:p w14:paraId="3258CA80" w14:textId="77777777" w:rsidR="00F11B05" w:rsidRDefault="00F11B05" w:rsidP="00007E36"/>
        </w:tc>
        <w:tc>
          <w:tcPr>
            <w:tcW w:w="2994" w:type="dxa"/>
          </w:tcPr>
          <w:p w14:paraId="135D6A91" w14:textId="47B1C237" w:rsidR="00F11B05" w:rsidRDefault="00D53B1B" w:rsidP="00007E36">
            <w:r>
              <w:t>Display Interest Total</w:t>
            </w:r>
          </w:p>
        </w:tc>
      </w:tr>
    </w:tbl>
    <w:p w14:paraId="6084A8AB" w14:textId="77777777" w:rsidR="00961A1D" w:rsidRDefault="00961A1D" w:rsidP="00007E36">
      <w:pPr>
        <w:ind w:left="360"/>
      </w:pP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r>
        <w:t xml:space="preserve">Use of for loop compute and display first 20 numbers in the sequence. Hint: start with </w:t>
      </w:r>
      <w:proofErr w:type="gramStart"/>
      <w:r>
        <w:t>1 ,</w:t>
      </w:r>
      <w:proofErr w:type="gramEnd"/>
      <w:r>
        <w:t xml:space="preserve"> 1.</w:t>
      </w:r>
    </w:p>
    <w:p w14:paraId="5035B701" w14:textId="77777777" w:rsidR="002B737F" w:rsidRDefault="002B737F" w:rsidP="00007E36">
      <w:pPr>
        <w:pStyle w:val="ListParagraph"/>
      </w:pPr>
    </w:p>
    <w:p w14:paraId="242DFAA9" w14:textId="77777777" w:rsidR="002B737F" w:rsidRDefault="002B737F" w:rsidP="002B737F">
      <w:pPr>
        <w:ind w:left="360"/>
      </w:pPr>
    </w:p>
    <w:tbl>
      <w:tblPr>
        <w:tblStyle w:val="TableGrid"/>
        <w:tblW w:w="0" w:type="auto"/>
        <w:tblInd w:w="360" w:type="dxa"/>
        <w:tblLook w:val="04A0" w:firstRow="1" w:lastRow="0" w:firstColumn="1" w:lastColumn="0" w:noHBand="0" w:noVBand="1"/>
      </w:tblPr>
      <w:tblGrid>
        <w:gridCol w:w="2990"/>
        <w:gridCol w:w="3001"/>
        <w:gridCol w:w="2999"/>
      </w:tblGrid>
      <w:tr w:rsidR="002B737F" w14:paraId="5D27161D" w14:textId="77777777" w:rsidTr="00E96A08">
        <w:tc>
          <w:tcPr>
            <w:tcW w:w="2990" w:type="dxa"/>
          </w:tcPr>
          <w:p w14:paraId="12F5DB1F" w14:textId="77777777" w:rsidR="002B737F" w:rsidRDefault="002B737F" w:rsidP="00E96A08">
            <w:r>
              <w:t>Input</w:t>
            </w:r>
          </w:p>
        </w:tc>
        <w:tc>
          <w:tcPr>
            <w:tcW w:w="3001" w:type="dxa"/>
          </w:tcPr>
          <w:p w14:paraId="7CE3F0CD" w14:textId="77777777" w:rsidR="002B737F" w:rsidRDefault="002B737F" w:rsidP="00E96A08">
            <w:r>
              <w:t>Process</w:t>
            </w:r>
          </w:p>
        </w:tc>
        <w:tc>
          <w:tcPr>
            <w:tcW w:w="2999" w:type="dxa"/>
          </w:tcPr>
          <w:p w14:paraId="4F99DFAF" w14:textId="77777777" w:rsidR="002B737F" w:rsidRDefault="002B737F" w:rsidP="00E96A08">
            <w:r>
              <w:t>Output</w:t>
            </w:r>
          </w:p>
        </w:tc>
      </w:tr>
      <w:tr w:rsidR="002B737F" w14:paraId="3EFEE3C3" w14:textId="77777777" w:rsidTr="00E96A08">
        <w:tc>
          <w:tcPr>
            <w:tcW w:w="2990" w:type="dxa"/>
          </w:tcPr>
          <w:p w14:paraId="3F8832B3" w14:textId="77777777" w:rsidR="002B737F" w:rsidRDefault="002B737F" w:rsidP="00E96A08"/>
        </w:tc>
        <w:tc>
          <w:tcPr>
            <w:tcW w:w="3001" w:type="dxa"/>
          </w:tcPr>
          <w:p w14:paraId="4D2B1983" w14:textId="77777777" w:rsidR="005F02E8" w:rsidRDefault="005A1F97" w:rsidP="00E96A08">
            <w:r>
              <w:t>Set</w:t>
            </w:r>
            <w:r w:rsidR="005F02E8">
              <w:t xml:space="preserve"> Number = 0</w:t>
            </w:r>
          </w:p>
          <w:p w14:paraId="28E51EB0" w14:textId="1ECE161F" w:rsidR="005F02E8" w:rsidRDefault="005F02E8" w:rsidP="00E96A08">
            <w:r>
              <w:t xml:space="preserve">Set Fibo1 = </w:t>
            </w:r>
            <w:r w:rsidR="00664B5E">
              <w:t>1</w:t>
            </w:r>
          </w:p>
          <w:p w14:paraId="56D7904D" w14:textId="77777777" w:rsidR="005F02E8" w:rsidRDefault="005F02E8" w:rsidP="00E96A08">
            <w:r>
              <w:t>Set Fibo2 = 1</w:t>
            </w:r>
          </w:p>
          <w:p w14:paraId="670DC089" w14:textId="6BA79C05" w:rsidR="00664B5E" w:rsidRDefault="00664B5E" w:rsidP="00E96A08">
            <w:r>
              <w:t>Set Fibo3 = 1</w:t>
            </w:r>
          </w:p>
        </w:tc>
        <w:tc>
          <w:tcPr>
            <w:tcW w:w="2999" w:type="dxa"/>
          </w:tcPr>
          <w:p w14:paraId="15A03ADD" w14:textId="77777777" w:rsidR="002B737F" w:rsidRDefault="002B737F" w:rsidP="00E96A08"/>
        </w:tc>
      </w:tr>
      <w:tr w:rsidR="005F02E8" w14:paraId="38D4451D" w14:textId="77777777" w:rsidTr="00E96A08">
        <w:tc>
          <w:tcPr>
            <w:tcW w:w="2990" w:type="dxa"/>
          </w:tcPr>
          <w:p w14:paraId="3BB830A7" w14:textId="77777777" w:rsidR="005F02E8" w:rsidRDefault="005F02E8" w:rsidP="00E96A08"/>
        </w:tc>
        <w:tc>
          <w:tcPr>
            <w:tcW w:w="3001" w:type="dxa"/>
          </w:tcPr>
          <w:p w14:paraId="4BA5E7E4" w14:textId="77777777" w:rsidR="005F02E8" w:rsidRDefault="00CF23A4" w:rsidP="00E96A08">
            <w:r>
              <w:t>While Number &lt; 20</w:t>
            </w:r>
          </w:p>
          <w:p w14:paraId="5ED73BB1" w14:textId="77777777" w:rsidR="008B0898" w:rsidRDefault="00C311FE" w:rsidP="00E96A08">
            <w:r>
              <w:t>Number = Number + 1</w:t>
            </w:r>
          </w:p>
          <w:p w14:paraId="27C10CB7" w14:textId="2B0A95E6" w:rsidR="00C311FE" w:rsidRPr="00EA7721" w:rsidRDefault="005F448A" w:rsidP="00E96A08">
            <w:pPr>
              <w:rPr>
                <w:lang w:val="es-ES"/>
              </w:rPr>
            </w:pPr>
            <w:r w:rsidRPr="00EA7721">
              <w:rPr>
                <w:lang w:val="es-ES"/>
              </w:rPr>
              <w:t>Fibo</w:t>
            </w:r>
            <w:r w:rsidR="00EA7721" w:rsidRPr="00EA7721">
              <w:rPr>
                <w:lang w:val="es-ES"/>
              </w:rPr>
              <w:t>3</w:t>
            </w:r>
            <w:r w:rsidRPr="00EA7721">
              <w:rPr>
                <w:lang w:val="es-ES"/>
              </w:rPr>
              <w:t xml:space="preserve"> = Fibo1</w:t>
            </w:r>
          </w:p>
          <w:p w14:paraId="4469637B" w14:textId="2B8BD557" w:rsidR="00EA7721" w:rsidRDefault="00EA7721" w:rsidP="00E96A08">
            <w:pPr>
              <w:rPr>
                <w:lang w:val="es-ES"/>
              </w:rPr>
            </w:pPr>
            <w:r w:rsidRPr="00EA7721">
              <w:rPr>
                <w:lang w:val="es-ES"/>
              </w:rPr>
              <w:t>Fibo1 = Fibo1 + F</w:t>
            </w:r>
            <w:r>
              <w:rPr>
                <w:lang w:val="es-ES"/>
              </w:rPr>
              <w:t>ibo2</w:t>
            </w:r>
          </w:p>
          <w:p w14:paraId="1E9F7080" w14:textId="4594B183" w:rsidR="00EA7721" w:rsidRPr="00EA7721" w:rsidRDefault="00EA7721" w:rsidP="00E96A08">
            <w:pPr>
              <w:rPr>
                <w:lang w:val="es-ES"/>
              </w:rPr>
            </w:pPr>
            <w:r>
              <w:rPr>
                <w:lang w:val="es-ES"/>
              </w:rPr>
              <w:t>Fibo2 = Fibo3</w:t>
            </w:r>
          </w:p>
          <w:p w14:paraId="242F498A" w14:textId="0CEA2658" w:rsidR="005F448A" w:rsidRPr="00EA7721" w:rsidRDefault="005F448A" w:rsidP="00E96A08">
            <w:pPr>
              <w:rPr>
                <w:lang w:val="es-ES"/>
              </w:rPr>
            </w:pPr>
          </w:p>
        </w:tc>
        <w:tc>
          <w:tcPr>
            <w:tcW w:w="2999" w:type="dxa"/>
          </w:tcPr>
          <w:p w14:paraId="452508ED" w14:textId="0FD1A82C" w:rsidR="005F02E8" w:rsidRDefault="003F598E" w:rsidP="00E96A08">
            <w:r>
              <w:t>Display Fibo</w:t>
            </w:r>
            <w:r w:rsidR="00DA4AAF">
              <w:t>3</w:t>
            </w:r>
          </w:p>
        </w:tc>
      </w:tr>
    </w:tbl>
    <w:p w14:paraId="53748183" w14:textId="77777777" w:rsidR="002B737F" w:rsidRDefault="002B737F" w:rsidP="002B737F">
      <w:pPr>
        <w:ind w:left="360"/>
      </w:pPr>
    </w:p>
    <w:p w14:paraId="087FA6C8" w14:textId="77777777" w:rsidR="002B737F" w:rsidRDefault="002B737F" w:rsidP="00007E36">
      <w:pPr>
        <w:pStyle w:val="ListParagraph"/>
      </w:pP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lastRenderedPageBreak/>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p w14:paraId="379957FB" w14:textId="77777777" w:rsidR="002B737F" w:rsidRDefault="002B737F" w:rsidP="002B737F">
      <w:pPr>
        <w:ind w:left="360"/>
      </w:pPr>
    </w:p>
    <w:tbl>
      <w:tblPr>
        <w:tblStyle w:val="TableGrid"/>
        <w:tblW w:w="0" w:type="auto"/>
        <w:tblInd w:w="360" w:type="dxa"/>
        <w:tblLook w:val="04A0" w:firstRow="1" w:lastRow="0" w:firstColumn="1" w:lastColumn="0" w:noHBand="0" w:noVBand="1"/>
      </w:tblPr>
      <w:tblGrid>
        <w:gridCol w:w="2990"/>
        <w:gridCol w:w="3001"/>
        <w:gridCol w:w="2999"/>
      </w:tblGrid>
      <w:tr w:rsidR="002B737F" w14:paraId="2414B64A" w14:textId="77777777" w:rsidTr="00E96A08">
        <w:tc>
          <w:tcPr>
            <w:tcW w:w="2990" w:type="dxa"/>
          </w:tcPr>
          <w:p w14:paraId="10D10669" w14:textId="77777777" w:rsidR="002B737F" w:rsidRDefault="002B737F" w:rsidP="00E96A08">
            <w:r>
              <w:t>Input</w:t>
            </w:r>
          </w:p>
        </w:tc>
        <w:tc>
          <w:tcPr>
            <w:tcW w:w="3001" w:type="dxa"/>
          </w:tcPr>
          <w:p w14:paraId="3DEFB5E6" w14:textId="77777777" w:rsidR="002B737F" w:rsidRDefault="002B737F" w:rsidP="00E96A08">
            <w:r>
              <w:t>Process</w:t>
            </w:r>
          </w:p>
        </w:tc>
        <w:tc>
          <w:tcPr>
            <w:tcW w:w="2999" w:type="dxa"/>
          </w:tcPr>
          <w:p w14:paraId="30220489" w14:textId="77777777" w:rsidR="002B737F" w:rsidRDefault="002B737F" w:rsidP="00E96A08">
            <w:r>
              <w:t>Output</w:t>
            </w:r>
          </w:p>
        </w:tc>
      </w:tr>
      <w:tr w:rsidR="002B737F" w14:paraId="4628CED1" w14:textId="77777777" w:rsidTr="00E96A08">
        <w:tc>
          <w:tcPr>
            <w:tcW w:w="2990" w:type="dxa"/>
          </w:tcPr>
          <w:p w14:paraId="514E173B" w14:textId="77777777" w:rsidR="002B737F" w:rsidRDefault="0060449C" w:rsidP="00E96A08">
            <w:r>
              <w:t>Open Text File</w:t>
            </w:r>
          </w:p>
          <w:p w14:paraId="59B6192C" w14:textId="0F7AE514" w:rsidR="0060449C" w:rsidRDefault="009C1E62" w:rsidP="00E96A08">
            <w:r>
              <w:t xml:space="preserve">    Last Name</w:t>
            </w:r>
          </w:p>
          <w:p w14:paraId="49A20967" w14:textId="3D2A47F8" w:rsidR="009C1E62" w:rsidRDefault="009C1E62" w:rsidP="00E96A08">
            <w:r>
              <w:t xml:space="preserve">    Salary</w:t>
            </w:r>
          </w:p>
        </w:tc>
        <w:tc>
          <w:tcPr>
            <w:tcW w:w="3001" w:type="dxa"/>
          </w:tcPr>
          <w:p w14:paraId="07ECC2CE" w14:textId="77777777" w:rsidR="002B737F" w:rsidRDefault="00A30336" w:rsidP="00E96A08">
            <w:r>
              <w:t>Bonus Sum = 0</w:t>
            </w:r>
          </w:p>
          <w:p w14:paraId="3FCC0D40" w14:textId="0990B1E3" w:rsidR="00277171" w:rsidRDefault="00277171" w:rsidP="00E96A08">
            <w:r>
              <w:t xml:space="preserve">Last Name = </w:t>
            </w:r>
            <w:r w:rsidR="00753483">
              <w:t>Line</w:t>
            </w:r>
          </w:p>
          <w:p w14:paraId="684F8A0F" w14:textId="5838910E" w:rsidR="00277171" w:rsidRDefault="00277171" w:rsidP="00E96A08"/>
        </w:tc>
        <w:tc>
          <w:tcPr>
            <w:tcW w:w="2999" w:type="dxa"/>
          </w:tcPr>
          <w:p w14:paraId="4E7052E4" w14:textId="77777777" w:rsidR="002B737F" w:rsidRDefault="002B737F" w:rsidP="00E96A08"/>
        </w:tc>
      </w:tr>
      <w:tr w:rsidR="009C1E62" w14:paraId="530533E8" w14:textId="77777777" w:rsidTr="00E96A08">
        <w:tc>
          <w:tcPr>
            <w:tcW w:w="2990" w:type="dxa"/>
          </w:tcPr>
          <w:p w14:paraId="3FA6DE05" w14:textId="77777777" w:rsidR="009C1E62" w:rsidRDefault="009C1E62" w:rsidP="00E96A08"/>
        </w:tc>
        <w:tc>
          <w:tcPr>
            <w:tcW w:w="3001" w:type="dxa"/>
          </w:tcPr>
          <w:p w14:paraId="22F34DE9" w14:textId="2011E9B0" w:rsidR="009C1E62" w:rsidRDefault="00A30336" w:rsidP="00E96A08">
            <w:r>
              <w:t xml:space="preserve">While </w:t>
            </w:r>
            <w:r w:rsidR="00277171">
              <w:t xml:space="preserve">Last </w:t>
            </w:r>
            <w:proofErr w:type="gramStart"/>
            <w:r w:rsidR="00277171">
              <w:t>Name</w:t>
            </w:r>
            <w:r>
              <w:t xml:space="preserve"> !</w:t>
            </w:r>
            <w:proofErr w:type="gramEnd"/>
            <w:r>
              <w:t>= “”</w:t>
            </w:r>
          </w:p>
          <w:p w14:paraId="4D4DF239" w14:textId="466AF20A" w:rsidR="00753483" w:rsidRDefault="00A3049C" w:rsidP="00E96A08">
            <w:r>
              <w:t>Salary = Line</w:t>
            </w:r>
          </w:p>
          <w:p w14:paraId="5FAE4DCA" w14:textId="071F4F46" w:rsidR="00A3049C" w:rsidRDefault="00A3049C" w:rsidP="00E96A08">
            <w:r>
              <w:t>If Salary &gt;= 100000</w:t>
            </w:r>
          </w:p>
          <w:p w14:paraId="0BF71230" w14:textId="285A6798" w:rsidR="00A3049C" w:rsidRDefault="00A3049C" w:rsidP="00E96A08">
            <w:r>
              <w:t xml:space="preserve">Set Bonus Rate to </w:t>
            </w:r>
            <w:r w:rsidR="001C79D0">
              <w:t>0.</w:t>
            </w:r>
            <w:r>
              <w:t>2</w:t>
            </w:r>
          </w:p>
          <w:p w14:paraId="06963101" w14:textId="0A5A9619" w:rsidR="001C79D0" w:rsidRDefault="001C79D0" w:rsidP="00E96A08">
            <w:r>
              <w:t>Else if Salary &gt;= 50000</w:t>
            </w:r>
          </w:p>
          <w:p w14:paraId="4B951EC0" w14:textId="7CDD13AF" w:rsidR="001C79D0" w:rsidRDefault="001C79D0" w:rsidP="00E96A08">
            <w:r>
              <w:t>Set Bonus rate to 0.15</w:t>
            </w:r>
          </w:p>
          <w:p w14:paraId="39CE74C8" w14:textId="605436EF" w:rsidR="001C79D0" w:rsidRDefault="001C79D0" w:rsidP="00E96A08">
            <w:r>
              <w:t>Else set Bonus Rate to 0.1</w:t>
            </w:r>
          </w:p>
          <w:p w14:paraId="64BAB1DD" w14:textId="058731C4" w:rsidR="004A40F3" w:rsidRDefault="004A40F3" w:rsidP="00E96A08">
            <w:pPr>
              <w:rPr>
                <w:lang w:val="fr-FR"/>
              </w:rPr>
            </w:pPr>
            <w:r w:rsidRPr="004A40F3">
              <w:rPr>
                <w:lang w:val="fr-FR"/>
              </w:rPr>
              <w:t>Bonus Sum = Bonus Sum + Bon</w:t>
            </w:r>
            <w:r>
              <w:rPr>
                <w:lang w:val="fr-FR"/>
              </w:rPr>
              <w:t>us</w:t>
            </w:r>
          </w:p>
          <w:p w14:paraId="6B825DFF" w14:textId="381736C9" w:rsidR="004A40F3" w:rsidRPr="004A40F3" w:rsidRDefault="004A40F3" w:rsidP="00E96A08">
            <w:pPr>
              <w:rPr>
                <w:lang w:val="fr-FR"/>
              </w:rPr>
            </w:pPr>
            <w:r>
              <w:rPr>
                <w:lang w:val="fr-FR"/>
              </w:rPr>
              <w:t>Last Name = Line</w:t>
            </w:r>
          </w:p>
          <w:p w14:paraId="7FA04678" w14:textId="6A3EC812" w:rsidR="00F03D03" w:rsidRPr="004A40F3" w:rsidRDefault="00F03D03" w:rsidP="00E96A08">
            <w:pPr>
              <w:rPr>
                <w:lang w:val="fr-FR"/>
              </w:rPr>
            </w:pPr>
          </w:p>
        </w:tc>
        <w:tc>
          <w:tcPr>
            <w:tcW w:w="2999" w:type="dxa"/>
          </w:tcPr>
          <w:p w14:paraId="4CFC724D" w14:textId="77777777" w:rsidR="009C1E62" w:rsidRDefault="001C79D0" w:rsidP="00E96A08">
            <w:r>
              <w:t>Display Last Name</w:t>
            </w:r>
          </w:p>
          <w:p w14:paraId="2B9AB3AD" w14:textId="77777777" w:rsidR="004A40F3" w:rsidRDefault="004A40F3" w:rsidP="00E96A08">
            <w:r>
              <w:t>Display Salary</w:t>
            </w:r>
          </w:p>
          <w:p w14:paraId="42BC75EF" w14:textId="394177D9" w:rsidR="004A40F3" w:rsidRDefault="004A40F3" w:rsidP="00E96A08">
            <w:r>
              <w:t>Display Bonus</w:t>
            </w:r>
          </w:p>
        </w:tc>
      </w:tr>
      <w:tr w:rsidR="004A40F3" w14:paraId="0F4213FC" w14:textId="77777777" w:rsidTr="00E96A08">
        <w:tc>
          <w:tcPr>
            <w:tcW w:w="2990" w:type="dxa"/>
          </w:tcPr>
          <w:p w14:paraId="5AC7F4FD" w14:textId="77777777" w:rsidR="004A40F3" w:rsidRDefault="004A40F3" w:rsidP="00E96A08"/>
        </w:tc>
        <w:tc>
          <w:tcPr>
            <w:tcW w:w="3001" w:type="dxa"/>
          </w:tcPr>
          <w:p w14:paraId="440E84F9" w14:textId="77777777" w:rsidR="004A40F3" w:rsidRDefault="004A40F3" w:rsidP="00E96A08"/>
        </w:tc>
        <w:tc>
          <w:tcPr>
            <w:tcW w:w="2999" w:type="dxa"/>
          </w:tcPr>
          <w:p w14:paraId="7C100FFB" w14:textId="43ADCD1D" w:rsidR="004A40F3" w:rsidRDefault="004A40F3" w:rsidP="00E96A08">
            <w:r>
              <w:t>Display Bonus Sum</w:t>
            </w:r>
          </w:p>
        </w:tc>
      </w:tr>
    </w:tbl>
    <w:p w14:paraId="26930789" w14:textId="77777777" w:rsidR="002B737F" w:rsidRDefault="002B737F" w:rsidP="002B737F">
      <w:pPr>
        <w:ind w:left="360"/>
      </w:pPr>
    </w:p>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lastRenderedPageBreak/>
        <w:t>8</w:t>
      </w:r>
    </w:p>
    <w:p w14:paraId="3C7C1924" w14:textId="77777777" w:rsidR="00007E36" w:rsidRDefault="00007E36" w:rsidP="00007E36">
      <w:proofErr w:type="spellStart"/>
      <w:r>
        <w:t>Etc</w:t>
      </w:r>
      <w:proofErr w:type="spellEnd"/>
    </w:p>
    <w:p w14:paraId="77F87D58" w14:textId="77777777" w:rsidR="002B737F" w:rsidRDefault="002B737F" w:rsidP="00007E36"/>
    <w:p w14:paraId="234A5AE8" w14:textId="77777777" w:rsidR="002B737F" w:rsidRDefault="002B737F" w:rsidP="002B737F">
      <w:pPr>
        <w:ind w:left="360"/>
      </w:pPr>
    </w:p>
    <w:tbl>
      <w:tblPr>
        <w:tblStyle w:val="TableGrid"/>
        <w:tblW w:w="0" w:type="auto"/>
        <w:tblInd w:w="360" w:type="dxa"/>
        <w:tblLook w:val="04A0" w:firstRow="1" w:lastRow="0" w:firstColumn="1" w:lastColumn="0" w:noHBand="0" w:noVBand="1"/>
      </w:tblPr>
      <w:tblGrid>
        <w:gridCol w:w="2990"/>
        <w:gridCol w:w="3001"/>
        <w:gridCol w:w="2999"/>
      </w:tblGrid>
      <w:tr w:rsidR="002B737F" w14:paraId="5F0AD533" w14:textId="77777777" w:rsidTr="00E96A08">
        <w:tc>
          <w:tcPr>
            <w:tcW w:w="2990" w:type="dxa"/>
          </w:tcPr>
          <w:p w14:paraId="768E4A93" w14:textId="77777777" w:rsidR="002B737F" w:rsidRDefault="002B737F" w:rsidP="00E96A08">
            <w:r>
              <w:t>Input</w:t>
            </w:r>
          </w:p>
        </w:tc>
        <w:tc>
          <w:tcPr>
            <w:tcW w:w="3001" w:type="dxa"/>
          </w:tcPr>
          <w:p w14:paraId="4BCFD081" w14:textId="77777777" w:rsidR="002B737F" w:rsidRDefault="002B737F" w:rsidP="00E96A08">
            <w:r>
              <w:t>Process</w:t>
            </w:r>
          </w:p>
        </w:tc>
        <w:tc>
          <w:tcPr>
            <w:tcW w:w="2999" w:type="dxa"/>
          </w:tcPr>
          <w:p w14:paraId="7E7EBC4D" w14:textId="77777777" w:rsidR="002B737F" w:rsidRDefault="002B737F" w:rsidP="00E96A08">
            <w:r>
              <w:t>Output</w:t>
            </w:r>
          </w:p>
        </w:tc>
      </w:tr>
      <w:tr w:rsidR="002B737F" w14:paraId="58E6F50B" w14:textId="77777777" w:rsidTr="00E96A08">
        <w:tc>
          <w:tcPr>
            <w:tcW w:w="2990" w:type="dxa"/>
          </w:tcPr>
          <w:p w14:paraId="5D9B653B" w14:textId="77777777" w:rsidR="002B737F" w:rsidRDefault="002B028A" w:rsidP="00E96A08">
            <w:r>
              <w:t>Open Text File</w:t>
            </w:r>
          </w:p>
          <w:p w14:paraId="1040018D" w14:textId="77777777" w:rsidR="002B028A" w:rsidRDefault="002B028A" w:rsidP="00E96A08">
            <w:r>
              <w:t xml:space="preserve">    Item</w:t>
            </w:r>
          </w:p>
          <w:p w14:paraId="38840914" w14:textId="77777777" w:rsidR="002B028A" w:rsidRDefault="002B028A" w:rsidP="00E96A08">
            <w:r>
              <w:t xml:space="preserve">    Quantity</w:t>
            </w:r>
          </w:p>
          <w:p w14:paraId="3DA1EFDA" w14:textId="3893FE7E" w:rsidR="002B028A" w:rsidRDefault="002B028A" w:rsidP="00E96A08">
            <w:r>
              <w:t xml:space="preserve">    Price</w:t>
            </w:r>
          </w:p>
        </w:tc>
        <w:tc>
          <w:tcPr>
            <w:tcW w:w="3001" w:type="dxa"/>
          </w:tcPr>
          <w:p w14:paraId="0DB2381D" w14:textId="4205BAB1" w:rsidR="002B737F" w:rsidRDefault="002B028A" w:rsidP="00E96A08">
            <w:r>
              <w:t>Total Price = 0</w:t>
            </w:r>
          </w:p>
          <w:p w14:paraId="7A7A3AC9" w14:textId="77777777" w:rsidR="002B028A" w:rsidRDefault="002B028A" w:rsidP="00E96A08">
            <w:r>
              <w:t>Total Quantity = 0</w:t>
            </w:r>
          </w:p>
          <w:p w14:paraId="087B4E5F" w14:textId="10F775D8" w:rsidR="002B028A" w:rsidRDefault="002B028A" w:rsidP="00E96A08">
            <w:r>
              <w:t>Item = Line</w:t>
            </w:r>
          </w:p>
        </w:tc>
        <w:tc>
          <w:tcPr>
            <w:tcW w:w="2999" w:type="dxa"/>
          </w:tcPr>
          <w:p w14:paraId="7D7A539F" w14:textId="77777777" w:rsidR="002B737F" w:rsidRDefault="002B737F" w:rsidP="00E96A08"/>
        </w:tc>
      </w:tr>
      <w:tr w:rsidR="002B028A" w:rsidRPr="009B2326" w14:paraId="7FB41865" w14:textId="77777777" w:rsidTr="00E96A08">
        <w:tc>
          <w:tcPr>
            <w:tcW w:w="2990" w:type="dxa"/>
          </w:tcPr>
          <w:p w14:paraId="29A06E12" w14:textId="77777777" w:rsidR="002B028A" w:rsidRDefault="002B028A" w:rsidP="00E96A08"/>
        </w:tc>
        <w:tc>
          <w:tcPr>
            <w:tcW w:w="3001" w:type="dxa"/>
          </w:tcPr>
          <w:p w14:paraId="220A4F21" w14:textId="77777777" w:rsidR="002B028A" w:rsidRDefault="002B028A" w:rsidP="00E96A08">
            <w:r>
              <w:t xml:space="preserve">While </w:t>
            </w:r>
            <w:proofErr w:type="gramStart"/>
            <w:r>
              <w:t>Item !</w:t>
            </w:r>
            <w:proofErr w:type="gramEnd"/>
            <w:r>
              <w:t>= “”</w:t>
            </w:r>
          </w:p>
          <w:p w14:paraId="22FC7EC8" w14:textId="77777777" w:rsidR="002B028A" w:rsidRDefault="002B028A" w:rsidP="00E96A08">
            <w:r>
              <w:t>Quantity = Line</w:t>
            </w:r>
          </w:p>
          <w:p w14:paraId="2A5922DC" w14:textId="77777777" w:rsidR="002B028A" w:rsidRDefault="002B028A" w:rsidP="00E96A08">
            <w:r>
              <w:t>Price = Line</w:t>
            </w:r>
          </w:p>
          <w:p w14:paraId="75B2BF78" w14:textId="77777777" w:rsidR="002B028A" w:rsidRDefault="006248B9" w:rsidP="00E96A08">
            <w:r>
              <w:t>Extended Price = Quantity * Price</w:t>
            </w:r>
          </w:p>
          <w:p w14:paraId="3DAF056E" w14:textId="77777777" w:rsidR="006248B9" w:rsidRDefault="006248B9" w:rsidP="00E96A08">
            <w:r>
              <w:t>Total Price = Total Price + Extended Price</w:t>
            </w:r>
          </w:p>
          <w:p w14:paraId="6B844295" w14:textId="77777777" w:rsidR="009B2326" w:rsidRDefault="006248B9" w:rsidP="00E96A08">
            <w:pPr>
              <w:rPr>
                <w:lang w:val="fr-FR"/>
              </w:rPr>
            </w:pPr>
            <w:r w:rsidRPr="006248B9">
              <w:rPr>
                <w:lang w:val="fr-FR"/>
              </w:rPr>
              <w:t>Total Quantity = Total Quantity + Q</w:t>
            </w:r>
            <w:r>
              <w:rPr>
                <w:lang w:val="fr-FR"/>
              </w:rPr>
              <w:t>uantity</w:t>
            </w:r>
          </w:p>
          <w:p w14:paraId="0AAB6C34" w14:textId="2034523A" w:rsidR="009B2326" w:rsidRPr="006248B9" w:rsidRDefault="009B2326" w:rsidP="00E96A08">
            <w:pPr>
              <w:rPr>
                <w:lang w:val="fr-FR"/>
              </w:rPr>
            </w:pPr>
            <w:r>
              <w:rPr>
                <w:lang w:val="fr-FR"/>
              </w:rPr>
              <w:t>Item = Line</w:t>
            </w:r>
          </w:p>
        </w:tc>
        <w:tc>
          <w:tcPr>
            <w:tcW w:w="2999" w:type="dxa"/>
          </w:tcPr>
          <w:p w14:paraId="69319E17" w14:textId="77777777" w:rsidR="002B028A" w:rsidRDefault="009B2326" w:rsidP="00E96A08">
            <w:pPr>
              <w:rPr>
                <w:lang w:val="fr-FR"/>
              </w:rPr>
            </w:pPr>
            <w:r>
              <w:rPr>
                <w:lang w:val="fr-FR"/>
              </w:rPr>
              <w:t>Display Item</w:t>
            </w:r>
          </w:p>
          <w:p w14:paraId="344DCF03" w14:textId="52F0E391" w:rsidR="009B2326" w:rsidRPr="009B2326" w:rsidRDefault="009B2326" w:rsidP="00E96A08">
            <w:r w:rsidRPr="009B2326">
              <w:t>Dis</w:t>
            </w:r>
            <w:r>
              <w:t>play Quantity</w:t>
            </w:r>
          </w:p>
          <w:p w14:paraId="447609B6" w14:textId="77777777" w:rsidR="009B2326" w:rsidRPr="009B2326" w:rsidRDefault="009B2326" w:rsidP="00E96A08">
            <w:r w:rsidRPr="009B2326">
              <w:t>Display Price</w:t>
            </w:r>
          </w:p>
          <w:p w14:paraId="6D62BB30" w14:textId="5B81B0F3" w:rsidR="009B2326" w:rsidRPr="009B2326" w:rsidRDefault="009B2326" w:rsidP="00E96A08">
            <w:r w:rsidRPr="009B2326">
              <w:t>Display Extended Price</w:t>
            </w:r>
          </w:p>
        </w:tc>
      </w:tr>
      <w:tr w:rsidR="009B2326" w:rsidRPr="009B2326" w14:paraId="44051412" w14:textId="77777777" w:rsidTr="00E96A08">
        <w:tc>
          <w:tcPr>
            <w:tcW w:w="2990" w:type="dxa"/>
          </w:tcPr>
          <w:p w14:paraId="1E8AD48A" w14:textId="77777777" w:rsidR="009B2326" w:rsidRDefault="009B2326" w:rsidP="00E96A08"/>
        </w:tc>
        <w:tc>
          <w:tcPr>
            <w:tcW w:w="3001" w:type="dxa"/>
          </w:tcPr>
          <w:p w14:paraId="4F087A5D" w14:textId="0B9B3ACC" w:rsidR="009B2326" w:rsidRDefault="00425AA1" w:rsidP="00E96A08">
            <w:r>
              <w:t>Average Price = Total Price / Total Quantity</w:t>
            </w:r>
          </w:p>
        </w:tc>
        <w:tc>
          <w:tcPr>
            <w:tcW w:w="2999" w:type="dxa"/>
          </w:tcPr>
          <w:p w14:paraId="1D236A46" w14:textId="77777777" w:rsidR="009B2326" w:rsidRPr="00425AA1" w:rsidRDefault="009B2326" w:rsidP="00E96A08">
            <w:r w:rsidRPr="00425AA1">
              <w:t>Display Total Price</w:t>
            </w:r>
          </w:p>
          <w:p w14:paraId="64CE7003" w14:textId="77777777" w:rsidR="009B2326" w:rsidRDefault="009B2326" w:rsidP="00E96A08">
            <w:r w:rsidRPr="00425AA1">
              <w:t>Display Total Quantity</w:t>
            </w:r>
          </w:p>
          <w:p w14:paraId="134B1F86" w14:textId="522ACA22" w:rsidR="00425AA1" w:rsidRPr="00425AA1" w:rsidRDefault="00425AA1" w:rsidP="00E96A08">
            <w:r>
              <w:t>Display Average Price</w:t>
            </w:r>
          </w:p>
        </w:tc>
      </w:tr>
    </w:tbl>
    <w:p w14:paraId="2F53919F" w14:textId="77777777" w:rsidR="002B737F" w:rsidRPr="009B2326" w:rsidRDefault="002B737F" w:rsidP="002B737F">
      <w:pPr>
        <w:ind w:left="360"/>
      </w:pPr>
    </w:p>
    <w:p w14:paraId="3CF522F1" w14:textId="77777777" w:rsidR="002B737F" w:rsidRPr="009B2326" w:rsidRDefault="002B737F" w:rsidP="00007E36"/>
    <w:p w14:paraId="7FDD4E98" w14:textId="77777777" w:rsidR="00007E36" w:rsidRDefault="00007E36" w:rsidP="00007E36">
      <w:pPr>
        <w:pStyle w:val="ListParagraph"/>
        <w:numPr>
          <w:ilvl w:val="0"/>
          <w:numId w:val="1"/>
        </w:numPr>
      </w:pPr>
      <w:r>
        <w:t xml:space="preserve">Create a text file with </w:t>
      </w:r>
      <w:proofErr w:type="gramStart"/>
      <w:r>
        <w:t>student</w:t>
      </w:r>
      <w:proofErr w:type="gramEnd"/>
      <w:r>
        <w:t xml:space="preserve"> last name, district code (I or O) and number of credits taken. </w:t>
      </w:r>
      <w:proofErr w:type="gramStart"/>
      <w:r>
        <w:t>Compute</w:t>
      </w:r>
      <w:proofErr w:type="gramEnd"/>
      <w:r>
        <w:t xml:space="preserv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lastRenderedPageBreak/>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2FF4D435" w14:textId="77777777" w:rsidR="00FD1714" w:rsidRDefault="00FD1714"/>
    <w:p w14:paraId="1A9E1D34" w14:textId="77777777" w:rsidR="002B737F" w:rsidRDefault="002B737F" w:rsidP="002B737F">
      <w:pPr>
        <w:ind w:left="360"/>
      </w:pPr>
    </w:p>
    <w:tbl>
      <w:tblPr>
        <w:tblStyle w:val="TableGrid"/>
        <w:tblW w:w="0" w:type="auto"/>
        <w:tblInd w:w="360" w:type="dxa"/>
        <w:tblLook w:val="04A0" w:firstRow="1" w:lastRow="0" w:firstColumn="1" w:lastColumn="0" w:noHBand="0" w:noVBand="1"/>
      </w:tblPr>
      <w:tblGrid>
        <w:gridCol w:w="2990"/>
        <w:gridCol w:w="3001"/>
        <w:gridCol w:w="2999"/>
      </w:tblGrid>
      <w:tr w:rsidR="002B737F" w14:paraId="5F4317BC" w14:textId="77777777" w:rsidTr="00E96A08">
        <w:tc>
          <w:tcPr>
            <w:tcW w:w="2990" w:type="dxa"/>
          </w:tcPr>
          <w:p w14:paraId="3ED30A10" w14:textId="77777777" w:rsidR="002B737F" w:rsidRDefault="002B737F" w:rsidP="00E96A08">
            <w:r>
              <w:t>Input</w:t>
            </w:r>
          </w:p>
        </w:tc>
        <w:tc>
          <w:tcPr>
            <w:tcW w:w="3001" w:type="dxa"/>
          </w:tcPr>
          <w:p w14:paraId="4135EE2A" w14:textId="77777777" w:rsidR="002B737F" w:rsidRDefault="002B737F" w:rsidP="00E96A08">
            <w:r>
              <w:t>Process</w:t>
            </w:r>
          </w:p>
        </w:tc>
        <w:tc>
          <w:tcPr>
            <w:tcW w:w="2999" w:type="dxa"/>
          </w:tcPr>
          <w:p w14:paraId="4CFE9FBE" w14:textId="77777777" w:rsidR="002B737F" w:rsidRDefault="002B737F" w:rsidP="00E96A08">
            <w:r>
              <w:t>Output</w:t>
            </w:r>
          </w:p>
        </w:tc>
      </w:tr>
      <w:tr w:rsidR="002B737F" w14:paraId="6BBA1B59" w14:textId="77777777" w:rsidTr="00E96A08">
        <w:tc>
          <w:tcPr>
            <w:tcW w:w="2990" w:type="dxa"/>
          </w:tcPr>
          <w:p w14:paraId="753CDB71" w14:textId="77777777" w:rsidR="002B737F" w:rsidRDefault="00DA4AAF" w:rsidP="00E96A08">
            <w:r>
              <w:t>Open Text File</w:t>
            </w:r>
          </w:p>
          <w:p w14:paraId="57338794" w14:textId="77777777" w:rsidR="00DA4AAF" w:rsidRDefault="00DA4AAF" w:rsidP="00E96A08">
            <w:r>
              <w:t xml:space="preserve">    Last Name</w:t>
            </w:r>
          </w:p>
          <w:p w14:paraId="374C887B" w14:textId="459D295B" w:rsidR="00DA4AAF" w:rsidRDefault="00DA4AAF" w:rsidP="00E96A08">
            <w:r>
              <w:t xml:space="preserve">    In or </w:t>
            </w:r>
            <w:proofErr w:type="gramStart"/>
            <w:r>
              <w:t>Out</w:t>
            </w:r>
            <w:r w:rsidR="00CD0ACB">
              <w:t>(</w:t>
            </w:r>
            <w:proofErr w:type="gramEnd"/>
            <w:r w:rsidR="00CD0ACB">
              <w:t>State)</w:t>
            </w:r>
          </w:p>
          <w:p w14:paraId="2BF26DBA" w14:textId="3A6F0272" w:rsidR="00DA4AAF" w:rsidRDefault="00DA4AAF" w:rsidP="00E96A08">
            <w:r>
              <w:t xml:space="preserve">    Credits</w:t>
            </w:r>
          </w:p>
        </w:tc>
        <w:tc>
          <w:tcPr>
            <w:tcW w:w="3001" w:type="dxa"/>
          </w:tcPr>
          <w:p w14:paraId="52143886" w14:textId="6196EA4D" w:rsidR="002B737F" w:rsidRDefault="007F4E3E" w:rsidP="00E96A08">
            <w:r>
              <w:t>Tuition Total = 0</w:t>
            </w:r>
          </w:p>
          <w:p w14:paraId="33C8906B" w14:textId="7690C07C" w:rsidR="007F4E3E" w:rsidRDefault="007F4E3E" w:rsidP="00E96A08">
            <w:r>
              <w:t>Student Total = 0</w:t>
            </w:r>
          </w:p>
          <w:p w14:paraId="0E3EFE13" w14:textId="4E452499" w:rsidR="00CD0ACB" w:rsidRDefault="00CD0ACB" w:rsidP="00E96A08">
            <w:r>
              <w:t>Last Name = Line</w:t>
            </w:r>
          </w:p>
          <w:p w14:paraId="0E6837AA" w14:textId="2AA20AF2" w:rsidR="007F4E3E" w:rsidRDefault="007F4E3E" w:rsidP="00E96A08"/>
        </w:tc>
        <w:tc>
          <w:tcPr>
            <w:tcW w:w="2999" w:type="dxa"/>
          </w:tcPr>
          <w:p w14:paraId="4F2C25FC" w14:textId="77777777" w:rsidR="002B737F" w:rsidRDefault="002B737F" w:rsidP="00E96A08"/>
        </w:tc>
      </w:tr>
      <w:tr w:rsidR="00DA4AAF" w:rsidRPr="00FD1714" w14:paraId="4891087E" w14:textId="77777777" w:rsidTr="00E96A08">
        <w:tc>
          <w:tcPr>
            <w:tcW w:w="2990" w:type="dxa"/>
          </w:tcPr>
          <w:p w14:paraId="594D86AC" w14:textId="77777777" w:rsidR="00DA4AAF" w:rsidRDefault="00DA4AAF" w:rsidP="00E96A08"/>
        </w:tc>
        <w:tc>
          <w:tcPr>
            <w:tcW w:w="3001" w:type="dxa"/>
          </w:tcPr>
          <w:p w14:paraId="6B7AC1F1" w14:textId="77777777" w:rsidR="00DA4AAF" w:rsidRDefault="00CD0ACB" w:rsidP="00E96A08">
            <w:r>
              <w:t>While Last Name != “”</w:t>
            </w:r>
          </w:p>
          <w:p w14:paraId="71DA1211" w14:textId="77777777" w:rsidR="00CD0ACB" w:rsidRDefault="00CD0ACB" w:rsidP="00E96A08">
            <w:r>
              <w:t>State = Line</w:t>
            </w:r>
          </w:p>
          <w:p w14:paraId="3D84AADD" w14:textId="77777777" w:rsidR="00CD0ACB" w:rsidRDefault="006C4C55" w:rsidP="00E96A08">
            <w:r>
              <w:t>If State == I, Then Credit Cost is 250, Otherwise is 500</w:t>
            </w:r>
          </w:p>
          <w:p w14:paraId="38624C7E" w14:textId="77777777" w:rsidR="006C4C55" w:rsidRDefault="00C25656" w:rsidP="00E96A08">
            <w:r>
              <w:t>Credit = Line</w:t>
            </w:r>
          </w:p>
          <w:p w14:paraId="62E4730C" w14:textId="77777777" w:rsidR="00C25656" w:rsidRDefault="00C25656" w:rsidP="00E96A08">
            <w:r>
              <w:t>Tuition = Credit * Credit Cost</w:t>
            </w:r>
          </w:p>
          <w:p w14:paraId="6B20FAA1" w14:textId="77777777" w:rsidR="00C25656" w:rsidRDefault="00C25656" w:rsidP="00E96A08">
            <w:pPr>
              <w:rPr>
                <w:lang w:val="fr-FR"/>
              </w:rPr>
            </w:pPr>
            <w:r w:rsidRPr="00C25656">
              <w:rPr>
                <w:lang w:val="fr-FR"/>
              </w:rPr>
              <w:t>Tuition Total = Tuition Total + T</w:t>
            </w:r>
            <w:r>
              <w:rPr>
                <w:lang w:val="fr-FR"/>
              </w:rPr>
              <w:t>uition</w:t>
            </w:r>
          </w:p>
          <w:p w14:paraId="76148CC3" w14:textId="77777777" w:rsidR="00C25656" w:rsidRDefault="00C25656" w:rsidP="00E96A08">
            <w:pPr>
              <w:rPr>
                <w:lang w:val="fr-FR"/>
              </w:rPr>
            </w:pPr>
            <w:r>
              <w:rPr>
                <w:lang w:val="fr-FR"/>
              </w:rPr>
              <w:t>Student Total = Student Total +1</w:t>
            </w:r>
          </w:p>
          <w:p w14:paraId="0E346601" w14:textId="4A648EF5" w:rsidR="00FD1714" w:rsidRPr="00C25656" w:rsidRDefault="00FD1714" w:rsidP="00E96A08">
            <w:pPr>
              <w:rPr>
                <w:lang w:val="fr-FR"/>
              </w:rPr>
            </w:pPr>
            <w:r>
              <w:rPr>
                <w:lang w:val="fr-FR"/>
              </w:rPr>
              <w:t>Last Name = Line</w:t>
            </w:r>
          </w:p>
        </w:tc>
        <w:tc>
          <w:tcPr>
            <w:tcW w:w="2999" w:type="dxa"/>
          </w:tcPr>
          <w:p w14:paraId="62B62981" w14:textId="77777777" w:rsidR="00DA4AAF" w:rsidRPr="00FD1714" w:rsidRDefault="004E4565" w:rsidP="00E96A08">
            <w:r w:rsidRPr="00FD1714">
              <w:t>Display Last Name</w:t>
            </w:r>
          </w:p>
          <w:p w14:paraId="5A7D9ED2" w14:textId="5486FCC3" w:rsidR="004E4565" w:rsidRPr="00FD1714" w:rsidRDefault="004E4565" w:rsidP="00E96A08">
            <w:r w:rsidRPr="00FD1714">
              <w:t>Display Credits</w:t>
            </w:r>
          </w:p>
          <w:p w14:paraId="0B39EEF6" w14:textId="43B56607" w:rsidR="004E4565" w:rsidRPr="00FD1714" w:rsidRDefault="004E4565" w:rsidP="00E96A08">
            <w:r w:rsidRPr="00FD1714">
              <w:t>Display Tuition</w:t>
            </w:r>
          </w:p>
        </w:tc>
      </w:tr>
      <w:tr w:rsidR="00DA4AAF" w:rsidRPr="00FD1714" w14:paraId="310A205E" w14:textId="77777777" w:rsidTr="00E96A08">
        <w:tc>
          <w:tcPr>
            <w:tcW w:w="2990" w:type="dxa"/>
          </w:tcPr>
          <w:p w14:paraId="2E2CE2E3" w14:textId="77777777" w:rsidR="00DA4AAF" w:rsidRPr="00FD1714" w:rsidRDefault="00DA4AAF" w:rsidP="00E96A08"/>
        </w:tc>
        <w:tc>
          <w:tcPr>
            <w:tcW w:w="3001" w:type="dxa"/>
          </w:tcPr>
          <w:p w14:paraId="0B08D89D" w14:textId="77777777" w:rsidR="00DA4AAF" w:rsidRPr="00FD1714" w:rsidRDefault="00DA4AAF" w:rsidP="00E96A08"/>
        </w:tc>
        <w:tc>
          <w:tcPr>
            <w:tcW w:w="2999" w:type="dxa"/>
          </w:tcPr>
          <w:p w14:paraId="6CA95695" w14:textId="77777777" w:rsidR="00DA4AAF" w:rsidRDefault="00FD1714" w:rsidP="00E96A08">
            <w:r>
              <w:t>Display Tuition Total</w:t>
            </w:r>
          </w:p>
          <w:p w14:paraId="6D6AB0B6" w14:textId="4C3A0379" w:rsidR="00FD1714" w:rsidRPr="00FD1714" w:rsidRDefault="00FD1714" w:rsidP="00E96A08">
            <w:r>
              <w:t>Display Student Total</w:t>
            </w:r>
          </w:p>
        </w:tc>
      </w:tr>
    </w:tbl>
    <w:p w14:paraId="5DB80743" w14:textId="77777777" w:rsidR="002B737F" w:rsidRPr="00FD1714" w:rsidRDefault="002B737F" w:rsidP="002B737F">
      <w:pPr>
        <w:ind w:left="360"/>
      </w:pPr>
    </w:p>
    <w:p w14:paraId="6FC95A67" w14:textId="77777777" w:rsidR="002B737F" w:rsidRPr="00FD1714" w:rsidRDefault="002B737F"/>
    <w:sectPr w:rsidR="002B737F" w:rsidRPr="00FD1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C79D0"/>
    <w:rsid w:val="001D58BD"/>
    <w:rsid w:val="001F7ADF"/>
    <w:rsid w:val="00277171"/>
    <w:rsid w:val="002B028A"/>
    <w:rsid w:val="002B64BA"/>
    <w:rsid w:val="002B737F"/>
    <w:rsid w:val="00393F94"/>
    <w:rsid w:val="003F598E"/>
    <w:rsid w:val="00425AA1"/>
    <w:rsid w:val="004A40F3"/>
    <w:rsid w:val="004E4565"/>
    <w:rsid w:val="005A1F97"/>
    <w:rsid w:val="005F02E8"/>
    <w:rsid w:val="005F448A"/>
    <w:rsid w:val="0060449C"/>
    <w:rsid w:val="006248B9"/>
    <w:rsid w:val="006272A3"/>
    <w:rsid w:val="00664B5E"/>
    <w:rsid w:val="0067039C"/>
    <w:rsid w:val="006978A8"/>
    <w:rsid w:val="006A11C3"/>
    <w:rsid w:val="006C4C55"/>
    <w:rsid w:val="00753483"/>
    <w:rsid w:val="007F4E3E"/>
    <w:rsid w:val="008B0898"/>
    <w:rsid w:val="00961A1D"/>
    <w:rsid w:val="009A1110"/>
    <w:rsid w:val="009B2326"/>
    <w:rsid w:val="009C1E62"/>
    <w:rsid w:val="009E6941"/>
    <w:rsid w:val="00A06D6D"/>
    <w:rsid w:val="00A30336"/>
    <w:rsid w:val="00A3049C"/>
    <w:rsid w:val="00B010C5"/>
    <w:rsid w:val="00B2043A"/>
    <w:rsid w:val="00C1241E"/>
    <w:rsid w:val="00C25656"/>
    <w:rsid w:val="00C311FE"/>
    <w:rsid w:val="00CD0ACB"/>
    <w:rsid w:val="00CF23A4"/>
    <w:rsid w:val="00D12F26"/>
    <w:rsid w:val="00D14A3A"/>
    <w:rsid w:val="00D53B1B"/>
    <w:rsid w:val="00DA4AAF"/>
    <w:rsid w:val="00EA7721"/>
    <w:rsid w:val="00F03D03"/>
    <w:rsid w:val="00F11B05"/>
    <w:rsid w:val="00F12801"/>
    <w:rsid w:val="00FD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961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5</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Zach Mungerson</cp:lastModifiedBy>
  <cp:revision>48</cp:revision>
  <dcterms:created xsi:type="dcterms:W3CDTF">2024-06-29T22:11:00Z</dcterms:created>
  <dcterms:modified xsi:type="dcterms:W3CDTF">2024-06-30T17:26:00Z</dcterms:modified>
</cp:coreProperties>
</file>