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C6CFAE" w14:textId="108B7EA9" w:rsidR="00AF4FC7" w:rsidRDefault="00600195">
      <w:r>
        <w:rPr>
          <w:rFonts w:hint="eastAsia"/>
        </w:rPr>
        <w:t>R4=30k，</w:t>
      </w:r>
    </w:p>
    <w:p w14:paraId="1B1A79E8" w14:textId="2CD60F0B" w:rsidR="00600195" w:rsidRDefault="00600195">
      <w:r>
        <w:t>V</w:t>
      </w:r>
      <w:r>
        <w:rPr>
          <w:rFonts w:hint="eastAsia"/>
        </w:rPr>
        <w:t>o1：</w:t>
      </w:r>
    </w:p>
    <w:p w14:paraId="64419F73" w14:textId="203DED93" w:rsidR="00D80387" w:rsidRDefault="00D80387">
      <w:pPr>
        <w:rPr>
          <w:rFonts w:hint="eastAsia"/>
        </w:rPr>
      </w:pPr>
      <w:r w:rsidRPr="00D80387">
        <w:drawing>
          <wp:inline distT="0" distB="0" distL="0" distR="0" wp14:anchorId="02CFD35C" wp14:editId="63EF450C">
            <wp:extent cx="5274310" cy="4121150"/>
            <wp:effectExtent l="0" t="0" r="2540" b="0"/>
            <wp:docPr id="1613484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4844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D289" w14:textId="244A56E8" w:rsidR="00600195" w:rsidRDefault="00600195">
      <w:r w:rsidRPr="00600195">
        <w:rPr>
          <w:noProof/>
        </w:rPr>
        <w:drawing>
          <wp:inline distT="0" distB="0" distL="0" distR="0" wp14:anchorId="52F4C9B0" wp14:editId="7B9D883B">
            <wp:extent cx="5274310" cy="4241165"/>
            <wp:effectExtent l="0" t="0" r="2540" b="6985"/>
            <wp:docPr id="3035269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269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F13A" w14:textId="34383FA8" w:rsidR="00600195" w:rsidRDefault="00600195">
      <w:r w:rsidRPr="00600195">
        <w:rPr>
          <w:noProof/>
        </w:rPr>
        <w:lastRenderedPageBreak/>
        <w:drawing>
          <wp:inline distT="0" distB="0" distL="0" distR="0" wp14:anchorId="6CEECED2" wp14:editId="75DD0DAE">
            <wp:extent cx="4884057" cy="3858558"/>
            <wp:effectExtent l="0" t="0" r="0" b="8890"/>
            <wp:docPr id="15013144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144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5375" cy="385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C0A0" w14:textId="4C4DC704" w:rsidR="00600195" w:rsidRDefault="00600195">
      <w:r>
        <w:rPr>
          <w:rFonts w:hint="eastAsia"/>
        </w:rPr>
        <w:t>Vo：</w:t>
      </w:r>
    </w:p>
    <w:p w14:paraId="3B0C204D" w14:textId="2D4D9ECC" w:rsidR="00600195" w:rsidRDefault="00600195">
      <w:r w:rsidRPr="00600195">
        <w:rPr>
          <w:noProof/>
        </w:rPr>
        <w:drawing>
          <wp:inline distT="0" distB="0" distL="0" distR="0" wp14:anchorId="15D1C729" wp14:editId="218055F4">
            <wp:extent cx="5274310" cy="4201795"/>
            <wp:effectExtent l="0" t="0" r="2540" b="8255"/>
            <wp:docPr id="1273931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316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E2BC" w14:textId="3D0DDD16" w:rsidR="00600195" w:rsidRDefault="00600195">
      <w:r w:rsidRPr="00600195">
        <w:rPr>
          <w:noProof/>
        </w:rPr>
        <w:lastRenderedPageBreak/>
        <w:drawing>
          <wp:inline distT="0" distB="0" distL="0" distR="0" wp14:anchorId="57E76ED4" wp14:editId="3EFD7D98">
            <wp:extent cx="5274310" cy="4137660"/>
            <wp:effectExtent l="0" t="0" r="2540" b="0"/>
            <wp:docPr id="1314167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670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5A719" w14:textId="3D4663F5" w:rsidR="00B154AF" w:rsidRDefault="00B154AF">
      <w:r>
        <w:rPr>
          <w:rFonts w:hint="eastAsia"/>
        </w:rPr>
        <w:t>实验：R4=30k</w:t>
      </w:r>
    </w:p>
    <w:p w14:paraId="456837FB" w14:textId="2714A729" w:rsidR="00B154AF" w:rsidRDefault="00B154AF">
      <w:r w:rsidRPr="00B154AF">
        <w:drawing>
          <wp:inline distT="0" distB="0" distL="0" distR="0" wp14:anchorId="5E5D9A86" wp14:editId="4E0BBD5A">
            <wp:extent cx="5274310" cy="3239770"/>
            <wp:effectExtent l="0" t="0" r="2540" b="0"/>
            <wp:docPr id="59201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14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4603" w14:textId="099E1FD6" w:rsidR="00B154AF" w:rsidRDefault="00B154AF">
      <w:r>
        <w:rPr>
          <w:rFonts w:hint="eastAsia"/>
        </w:rPr>
        <w:t>读数：、</w:t>
      </w:r>
    </w:p>
    <w:p w14:paraId="0938CE2F" w14:textId="7DBF687B" w:rsidR="00B154AF" w:rsidRDefault="00B154AF">
      <w:pPr>
        <w:rPr>
          <w:rFonts w:hint="eastAsia"/>
        </w:rPr>
      </w:pPr>
      <w:r>
        <w:rPr>
          <w:rFonts w:hint="eastAsia"/>
        </w:rPr>
        <w:t>三角波</w:t>
      </w:r>
    </w:p>
    <w:p w14:paraId="0CAB08F6" w14:textId="2E75343E" w:rsidR="00B154AF" w:rsidRDefault="00B154AF">
      <w:r w:rsidRPr="00B154AF">
        <w:lastRenderedPageBreak/>
        <w:drawing>
          <wp:inline distT="0" distB="0" distL="0" distR="0" wp14:anchorId="6161F3C1" wp14:editId="66133326">
            <wp:extent cx="5274310" cy="3206115"/>
            <wp:effectExtent l="0" t="0" r="2540" b="0"/>
            <wp:docPr id="1452439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397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AAE6" w14:textId="77777777" w:rsidR="00B154AF" w:rsidRDefault="00B154AF">
      <w:r>
        <w:rPr>
          <w:rFonts w:hint="eastAsia"/>
        </w:rPr>
        <w:t>方波：</w:t>
      </w:r>
    </w:p>
    <w:p w14:paraId="4326B267" w14:textId="3B5EE839" w:rsidR="00B154AF" w:rsidRDefault="00B154AF">
      <w:r w:rsidRPr="00B154AF">
        <w:drawing>
          <wp:inline distT="0" distB="0" distL="0" distR="0" wp14:anchorId="1695A2BC" wp14:editId="7F2B4E11">
            <wp:extent cx="5274310" cy="3193415"/>
            <wp:effectExtent l="0" t="0" r="2540" b="6985"/>
            <wp:docPr id="368943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432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4934" w14:textId="7B509E46" w:rsidR="00B154AF" w:rsidRDefault="00B154AF">
      <w:r w:rsidRPr="00B154AF">
        <w:lastRenderedPageBreak/>
        <w:drawing>
          <wp:inline distT="0" distB="0" distL="0" distR="0" wp14:anchorId="5ED4E248" wp14:editId="34F57F84">
            <wp:extent cx="5274310" cy="3181985"/>
            <wp:effectExtent l="0" t="0" r="2540" b="0"/>
            <wp:docPr id="1008222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228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9FEE1" w14:textId="77777777" w:rsidR="00B154AF" w:rsidRDefault="00B154AF"/>
    <w:p w14:paraId="63B162EE" w14:textId="77777777" w:rsidR="00B154AF" w:rsidRDefault="00B154AF"/>
    <w:p w14:paraId="0E70C247" w14:textId="77777777" w:rsidR="00B154AF" w:rsidRDefault="00B154AF"/>
    <w:p w14:paraId="562EA31D" w14:textId="77777777" w:rsidR="00B154AF" w:rsidRDefault="00B154AF">
      <w:pPr>
        <w:rPr>
          <w:rFonts w:hint="eastAsia"/>
        </w:rPr>
      </w:pPr>
    </w:p>
    <w:p w14:paraId="572D2DD5" w14:textId="77777777" w:rsidR="00B154AF" w:rsidRDefault="00B154AF">
      <w:pPr>
        <w:rPr>
          <w:rFonts w:hint="eastAsia"/>
        </w:rPr>
      </w:pPr>
    </w:p>
    <w:p w14:paraId="19E8DD39" w14:textId="13368190" w:rsidR="00600195" w:rsidRDefault="00600195">
      <w:r>
        <w:rPr>
          <w:rFonts w:hint="eastAsia"/>
        </w:rPr>
        <w:t>R4=10k</w:t>
      </w:r>
    </w:p>
    <w:p w14:paraId="36B0307B" w14:textId="589BB6C1" w:rsidR="00D80387" w:rsidRDefault="00D80387">
      <w:r w:rsidRPr="00D80387">
        <w:drawing>
          <wp:inline distT="0" distB="0" distL="0" distR="0" wp14:anchorId="68BEE466" wp14:editId="722B810F">
            <wp:extent cx="5274310" cy="4088130"/>
            <wp:effectExtent l="0" t="0" r="2540" b="7620"/>
            <wp:docPr id="15206628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6628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79DB" w14:textId="07D85D82" w:rsidR="00600195" w:rsidRDefault="00600195">
      <w:r w:rsidRPr="00600195">
        <w:rPr>
          <w:noProof/>
        </w:rPr>
        <w:lastRenderedPageBreak/>
        <w:drawing>
          <wp:inline distT="0" distB="0" distL="0" distR="0" wp14:anchorId="128801BF" wp14:editId="1EAFB019">
            <wp:extent cx="5274310" cy="4159885"/>
            <wp:effectExtent l="0" t="0" r="2540" b="0"/>
            <wp:docPr id="15270423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0423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0D86" w14:textId="492AB5E8" w:rsidR="00600195" w:rsidRDefault="00600195">
      <w:r w:rsidRPr="00600195">
        <w:rPr>
          <w:noProof/>
        </w:rPr>
        <w:drawing>
          <wp:inline distT="0" distB="0" distL="0" distR="0" wp14:anchorId="06916FC2" wp14:editId="152333ED">
            <wp:extent cx="5274310" cy="4161155"/>
            <wp:effectExtent l="0" t="0" r="2540" b="0"/>
            <wp:docPr id="1038028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289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2490" w14:textId="1225EC0F" w:rsidR="00600195" w:rsidRDefault="00600195">
      <w:r>
        <w:rPr>
          <w:rFonts w:hint="eastAsia"/>
        </w:rPr>
        <w:t>Vo：</w:t>
      </w:r>
    </w:p>
    <w:p w14:paraId="7E3E4138" w14:textId="5CB627CD" w:rsidR="00600195" w:rsidRDefault="00600195">
      <w:r w:rsidRPr="00600195">
        <w:rPr>
          <w:noProof/>
        </w:rPr>
        <w:lastRenderedPageBreak/>
        <w:drawing>
          <wp:inline distT="0" distB="0" distL="0" distR="0" wp14:anchorId="5321BFC9" wp14:editId="3EC6D030">
            <wp:extent cx="5274310" cy="4152265"/>
            <wp:effectExtent l="0" t="0" r="2540" b="635"/>
            <wp:docPr id="6193428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428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4A28" w14:textId="495A92EF" w:rsidR="00600195" w:rsidRDefault="00600195">
      <w:r w:rsidRPr="00600195">
        <w:rPr>
          <w:noProof/>
        </w:rPr>
        <w:drawing>
          <wp:inline distT="0" distB="0" distL="0" distR="0" wp14:anchorId="32C3C30D" wp14:editId="0A742864">
            <wp:extent cx="5274310" cy="4179570"/>
            <wp:effectExtent l="0" t="0" r="2540" b="0"/>
            <wp:docPr id="310103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030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0B86" w14:textId="0776B7DB" w:rsidR="00B154AF" w:rsidRDefault="00B154AF">
      <w:r>
        <w:rPr>
          <w:rFonts w:hint="eastAsia"/>
        </w:rPr>
        <w:t>实验：</w:t>
      </w:r>
    </w:p>
    <w:p w14:paraId="44B20172" w14:textId="73E5292B" w:rsidR="00B154AF" w:rsidRDefault="00B154AF">
      <w:r w:rsidRPr="00B154AF">
        <w:lastRenderedPageBreak/>
        <w:drawing>
          <wp:inline distT="0" distB="0" distL="0" distR="0" wp14:anchorId="3969529C" wp14:editId="591ED781">
            <wp:extent cx="5274310" cy="3180080"/>
            <wp:effectExtent l="0" t="0" r="2540" b="1270"/>
            <wp:docPr id="549898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987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4AE3" w14:textId="25863E9B" w:rsidR="00B154AF" w:rsidRDefault="00B154AF">
      <w:r>
        <w:rPr>
          <w:rFonts w:hint="eastAsia"/>
        </w:rPr>
        <w:t>三角波：</w:t>
      </w:r>
    </w:p>
    <w:p w14:paraId="22D47DB3" w14:textId="59DF7583" w:rsidR="00B154AF" w:rsidRDefault="00B154AF">
      <w:r w:rsidRPr="00B154AF">
        <w:drawing>
          <wp:inline distT="0" distB="0" distL="0" distR="0" wp14:anchorId="6CAC032C" wp14:editId="74995DB6">
            <wp:extent cx="5274310" cy="3163570"/>
            <wp:effectExtent l="0" t="0" r="2540" b="0"/>
            <wp:docPr id="263499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991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A979" w14:textId="0A463F6D" w:rsidR="00B154AF" w:rsidRDefault="00B154AF">
      <w:pPr>
        <w:rPr>
          <w:rFonts w:hint="eastAsia"/>
        </w:rPr>
      </w:pPr>
      <w:r w:rsidRPr="00B154AF">
        <w:lastRenderedPageBreak/>
        <w:drawing>
          <wp:inline distT="0" distB="0" distL="0" distR="0" wp14:anchorId="43FBE09C" wp14:editId="5ABAF7C0">
            <wp:extent cx="5274310" cy="3152140"/>
            <wp:effectExtent l="0" t="0" r="2540" b="0"/>
            <wp:docPr id="19783397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397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9CE4" w14:textId="545B6C68" w:rsidR="00B154AF" w:rsidRDefault="00B154AF">
      <w:r>
        <w:rPr>
          <w:rFonts w:hint="eastAsia"/>
        </w:rPr>
        <w:t>方波：</w:t>
      </w:r>
    </w:p>
    <w:p w14:paraId="39BA6E36" w14:textId="78E52743" w:rsidR="00B154AF" w:rsidRDefault="00B154AF">
      <w:r w:rsidRPr="00B154AF">
        <w:drawing>
          <wp:inline distT="0" distB="0" distL="0" distR="0" wp14:anchorId="0A202117" wp14:editId="4E1DE6D9">
            <wp:extent cx="5274310" cy="3183255"/>
            <wp:effectExtent l="0" t="0" r="2540" b="0"/>
            <wp:docPr id="165757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74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CE77" w14:textId="3ACDB940" w:rsidR="00B154AF" w:rsidRDefault="00B154AF">
      <w:pPr>
        <w:rPr>
          <w:rFonts w:hint="eastAsia"/>
        </w:rPr>
      </w:pPr>
      <w:r w:rsidRPr="00B154AF">
        <w:lastRenderedPageBreak/>
        <w:drawing>
          <wp:inline distT="0" distB="0" distL="0" distR="0" wp14:anchorId="01489F33" wp14:editId="7DC18EBD">
            <wp:extent cx="5274310" cy="3231515"/>
            <wp:effectExtent l="0" t="0" r="2540" b="6985"/>
            <wp:docPr id="783757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7578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54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A26AAF" w14:textId="77777777" w:rsidR="006208C9" w:rsidRDefault="006208C9" w:rsidP="00600195">
      <w:r>
        <w:separator/>
      </w:r>
    </w:p>
  </w:endnote>
  <w:endnote w:type="continuationSeparator" w:id="0">
    <w:p w14:paraId="5E5309F1" w14:textId="77777777" w:rsidR="006208C9" w:rsidRDefault="006208C9" w:rsidP="006001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D0220E" w14:textId="77777777" w:rsidR="006208C9" w:rsidRDefault="006208C9" w:rsidP="00600195">
      <w:r>
        <w:separator/>
      </w:r>
    </w:p>
  </w:footnote>
  <w:footnote w:type="continuationSeparator" w:id="0">
    <w:p w14:paraId="48A4C210" w14:textId="77777777" w:rsidR="006208C9" w:rsidRDefault="006208C9" w:rsidP="0060019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409"/>
    <w:rsid w:val="00195409"/>
    <w:rsid w:val="001B44A4"/>
    <w:rsid w:val="001D3CB3"/>
    <w:rsid w:val="00600195"/>
    <w:rsid w:val="006208C9"/>
    <w:rsid w:val="006D1276"/>
    <w:rsid w:val="00854034"/>
    <w:rsid w:val="00AF4FC7"/>
    <w:rsid w:val="00B154AF"/>
    <w:rsid w:val="00BD4CB9"/>
    <w:rsid w:val="00D80387"/>
    <w:rsid w:val="00F52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73BE28"/>
  <w15:chartTrackingRefBased/>
  <w15:docId w15:val="{3EC51CAE-95FE-4781-941E-3FAF61F4B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0019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0019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001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0019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明远 赵</dc:creator>
  <cp:keywords/>
  <dc:description/>
  <cp:lastModifiedBy>明远 赵</cp:lastModifiedBy>
  <cp:revision>4</cp:revision>
  <dcterms:created xsi:type="dcterms:W3CDTF">2024-06-13T08:45:00Z</dcterms:created>
  <dcterms:modified xsi:type="dcterms:W3CDTF">2024-06-16T00:56:00Z</dcterms:modified>
</cp:coreProperties>
</file>