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B3213" w14:textId="012FDC14" w:rsidR="00AF4FC7" w:rsidRDefault="00420B7A">
      <w:r>
        <w:rPr>
          <w:rFonts w:hint="eastAsia"/>
        </w:rPr>
        <w:t>C4100pf的</w:t>
      </w:r>
    </w:p>
    <w:p w14:paraId="2A8B24BE" w14:textId="4F5E370E" w:rsidR="00420B7A" w:rsidRDefault="00420B7A">
      <w:r w:rsidRPr="00420B7A">
        <w:rPr>
          <w:noProof/>
        </w:rPr>
        <w:drawing>
          <wp:inline distT="0" distB="0" distL="0" distR="0" wp14:anchorId="6C72E1B6" wp14:editId="09E030EF">
            <wp:extent cx="5274310" cy="2460625"/>
            <wp:effectExtent l="0" t="0" r="2540" b="0"/>
            <wp:docPr id="1062871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1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5295" w14:textId="77777777" w:rsidR="00420B7A" w:rsidRDefault="00420B7A"/>
    <w:p w14:paraId="7D68AD73" w14:textId="6B2DA612" w:rsidR="00420B7A" w:rsidRDefault="00420B7A">
      <w:r w:rsidRPr="00420B7A">
        <w:rPr>
          <w:noProof/>
        </w:rPr>
        <w:drawing>
          <wp:inline distT="0" distB="0" distL="0" distR="0" wp14:anchorId="73AF711C" wp14:editId="03B4400A">
            <wp:extent cx="5274310" cy="2498090"/>
            <wp:effectExtent l="0" t="0" r="2540" b="0"/>
            <wp:docPr id="2071314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14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781328AE" w14:textId="77777777" w:rsidR="00420B7A" w:rsidRDefault="00420B7A"/>
    <w:p w14:paraId="46163068" w14:textId="4B0D8BF2" w:rsidR="00420B7A" w:rsidRDefault="00420B7A">
      <w:r w:rsidRPr="00420B7A">
        <w:rPr>
          <w:noProof/>
        </w:rPr>
        <w:drawing>
          <wp:inline distT="0" distB="0" distL="0" distR="0" wp14:anchorId="61BEB1F5" wp14:editId="027204C5">
            <wp:extent cx="5274310" cy="2274570"/>
            <wp:effectExtent l="0" t="0" r="2540" b="0"/>
            <wp:docPr id="99680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C0F3" w14:textId="77777777" w:rsidR="00420B7A" w:rsidRDefault="00420B7A"/>
    <w:p w14:paraId="037E2A06" w14:textId="77777777" w:rsidR="00420B7A" w:rsidRDefault="00420B7A"/>
    <w:p w14:paraId="2AFD834D" w14:textId="13EE35BE" w:rsidR="00420B7A" w:rsidRDefault="00420B7A">
      <w:r>
        <w:rPr>
          <w:rFonts w:hint="eastAsia"/>
        </w:rPr>
        <w:lastRenderedPageBreak/>
        <w:t>0.01μF</w:t>
      </w:r>
    </w:p>
    <w:p w14:paraId="225B6978" w14:textId="1917B97F" w:rsidR="00420B7A" w:rsidRDefault="00420B7A">
      <w:r w:rsidRPr="00420B7A">
        <w:rPr>
          <w:noProof/>
        </w:rPr>
        <w:drawing>
          <wp:inline distT="0" distB="0" distL="0" distR="0" wp14:anchorId="3E340106" wp14:editId="144327C3">
            <wp:extent cx="5274310" cy="2600325"/>
            <wp:effectExtent l="0" t="0" r="2540" b="9525"/>
            <wp:docPr id="149070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03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E34B" w14:textId="77777777" w:rsidR="00420B7A" w:rsidRDefault="00420B7A"/>
    <w:p w14:paraId="676ADC20" w14:textId="6FC87512" w:rsidR="00420B7A" w:rsidRDefault="00420B7A">
      <w:r w:rsidRPr="00420B7A">
        <w:rPr>
          <w:noProof/>
        </w:rPr>
        <w:drawing>
          <wp:inline distT="0" distB="0" distL="0" distR="0" wp14:anchorId="784015D8" wp14:editId="61E6BC7A">
            <wp:extent cx="5274310" cy="2657475"/>
            <wp:effectExtent l="0" t="0" r="2540" b="9525"/>
            <wp:docPr id="105447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4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CF8B" w14:textId="77777777" w:rsidR="00420B7A" w:rsidRDefault="00420B7A"/>
    <w:p w14:paraId="3B6F159C" w14:textId="363FB39E" w:rsidR="00420B7A" w:rsidRDefault="00420B7A">
      <w:r w:rsidRPr="00420B7A">
        <w:rPr>
          <w:noProof/>
        </w:rPr>
        <w:drawing>
          <wp:inline distT="0" distB="0" distL="0" distR="0" wp14:anchorId="44DA9295" wp14:editId="648DC4E6">
            <wp:extent cx="5274310" cy="2477770"/>
            <wp:effectExtent l="0" t="0" r="2540" b="0"/>
            <wp:docPr id="1857462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2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C10F" w14:textId="319EFE36" w:rsidR="00420B7A" w:rsidRDefault="00420B7A">
      <w:r>
        <w:rPr>
          <w:rFonts w:hint="eastAsia"/>
        </w:rPr>
        <w:lastRenderedPageBreak/>
        <w:t>100pF深负反馈（R为51Ω）</w:t>
      </w:r>
    </w:p>
    <w:p w14:paraId="662EDCEF" w14:textId="4ED03C75" w:rsidR="00420B7A" w:rsidRDefault="00420B7A">
      <w:r w:rsidRPr="00420B7A">
        <w:rPr>
          <w:noProof/>
        </w:rPr>
        <w:drawing>
          <wp:inline distT="0" distB="0" distL="0" distR="0" wp14:anchorId="25AC273A" wp14:editId="69DBA07C">
            <wp:extent cx="5274310" cy="2498090"/>
            <wp:effectExtent l="0" t="0" r="2540" b="0"/>
            <wp:docPr id="319922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2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C02A" w14:textId="77777777" w:rsidR="00420B7A" w:rsidRDefault="00420B7A"/>
    <w:p w14:paraId="208CE2FA" w14:textId="140FBC8E" w:rsidR="00420B7A" w:rsidRDefault="00420B7A">
      <w:r w:rsidRPr="00420B7A">
        <w:rPr>
          <w:noProof/>
        </w:rPr>
        <w:drawing>
          <wp:inline distT="0" distB="0" distL="0" distR="0" wp14:anchorId="3AC15479" wp14:editId="682D59CF">
            <wp:extent cx="5274310" cy="2646045"/>
            <wp:effectExtent l="0" t="0" r="2540" b="1905"/>
            <wp:docPr id="1290176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7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5475" w14:textId="77777777" w:rsidR="00420B7A" w:rsidRDefault="00420B7A"/>
    <w:p w14:paraId="2312A34D" w14:textId="651BDE79" w:rsidR="00420B7A" w:rsidRDefault="00420B7A">
      <w:r w:rsidRPr="00420B7A">
        <w:rPr>
          <w:noProof/>
        </w:rPr>
        <w:drawing>
          <wp:inline distT="0" distB="0" distL="0" distR="0" wp14:anchorId="7932B845" wp14:editId="524CB0B9">
            <wp:extent cx="5274310" cy="2457450"/>
            <wp:effectExtent l="0" t="0" r="2540" b="0"/>
            <wp:docPr id="1688668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68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723F" w14:textId="77777777" w:rsidR="00420B7A" w:rsidRDefault="00420B7A"/>
    <w:p w14:paraId="56597161" w14:textId="4951AF4C" w:rsidR="00420B7A" w:rsidRDefault="00420B7A">
      <w:r>
        <w:rPr>
          <w:rFonts w:hint="eastAsia"/>
        </w:rPr>
        <w:lastRenderedPageBreak/>
        <w:t>100pF（浅负反馈R为300Ω）</w:t>
      </w:r>
    </w:p>
    <w:p w14:paraId="7A0537D4" w14:textId="3BA3FB03" w:rsidR="00420B7A" w:rsidRDefault="00A01C2A">
      <w:r w:rsidRPr="00A01C2A">
        <w:rPr>
          <w:noProof/>
        </w:rPr>
        <w:drawing>
          <wp:inline distT="0" distB="0" distL="0" distR="0" wp14:anchorId="1CE183E0" wp14:editId="70A06B1D">
            <wp:extent cx="5274310" cy="2383155"/>
            <wp:effectExtent l="0" t="0" r="2540" b="0"/>
            <wp:docPr id="1228954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4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12DC" w14:textId="77777777" w:rsidR="00A01C2A" w:rsidRDefault="00A01C2A"/>
    <w:p w14:paraId="569FABAC" w14:textId="41212046" w:rsidR="00A01C2A" w:rsidRDefault="00A01C2A">
      <w:r w:rsidRPr="00A01C2A">
        <w:rPr>
          <w:noProof/>
        </w:rPr>
        <w:drawing>
          <wp:inline distT="0" distB="0" distL="0" distR="0" wp14:anchorId="2EDFE8F5" wp14:editId="12C9418E">
            <wp:extent cx="5274310" cy="2315210"/>
            <wp:effectExtent l="0" t="0" r="2540" b="8890"/>
            <wp:docPr id="114890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3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E07B" w14:textId="48812E1C" w:rsidR="00A01C2A" w:rsidRDefault="00A01C2A">
      <w:r w:rsidRPr="00A01C2A">
        <w:rPr>
          <w:noProof/>
        </w:rPr>
        <w:drawing>
          <wp:inline distT="0" distB="0" distL="0" distR="0" wp14:anchorId="1ED2D678" wp14:editId="31D993E2">
            <wp:extent cx="5274310" cy="2390775"/>
            <wp:effectExtent l="0" t="0" r="2540" b="9525"/>
            <wp:docPr id="165268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82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54B4" w14:textId="77777777" w:rsidR="00A01C2A" w:rsidRDefault="00A01C2A"/>
    <w:p w14:paraId="6F65761E" w14:textId="77777777" w:rsidR="00A01C2A" w:rsidRDefault="00A01C2A"/>
    <w:p w14:paraId="723B7E1F" w14:textId="77777777" w:rsidR="00A01C2A" w:rsidRDefault="00A01C2A"/>
    <w:p w14:paraId="2A99CA65" w14:textId="77777777" w:rsidR="00A01C2A" w:rsidRDefault="00A01C2A"/>
    <w:p w14:paraId="40C13E23" w14:textId="50799DF4" w:rsidR="00A01C2A" w:rsidRPr="00A01C2A" w:rsidRDefault="00A01C2A">
      <w:r>
        <w:rPr>
          <w:rFonts w:hint="eastAsia"/>
        </w:rPr>
        <w:lastRenderedPageBreak/>
        <w:t>.0.01μF深负反馈（R为51Ω）</w:t>
      </w:r>
    </w:p>
    <w:p w14:paraId="493E987B" w14:textId="6FF94C9D" w:rsidR="00A01C2A" w:rsidRDefault="00A01C2A">
      <w:r w:rsidRPr="00A01C2A">
        <w:rPr>
          <w:noProof/>
        </w:rPr>
        <w:drawing>
          <wp:inline distT="0" distB="0" distL="0" distR="0" wp14:anchorId="49FD03C4" wp14:editId="42B697B9">
            <wp:extent cx="5274310" cy="2414270"/>
            <wp:effectExtent l="0" t="0" r="2540" b="5080"/>
            <wp:docPr id="135397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76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0B3C" w14:textId="77777777" w:rsidR="00A01C2A" w:rsidRDefault="00A01C2A"/>
    <w:p w14:paraId="01DACF5E" w14:textId="2EECDE46" w:rsidR="00A01C2A" w:rsidRDefault="00A01C2A">
      <w:r w:rsidRPr="00A01C2A">
        <w:rPr>
          <w:noProof/>
        </w:rPr>
        <w:drawing>
          <wp:inline distT="0" distB="0" distL="0" distR="0" wp14:anchorId="5017F0FB" wp14:editId="2EE6DE84">
            <wp:extent cx="5274310" cy="2341880"/>
            <wp:effectExtent l="0" t="0" r="2540" b="1270"/>
            <wp:docPr id="674859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59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AA7" w14:textId="77777777" w:rsidR="00A01C2A" w:rsidRDefault="00A01C2A"/>
    <w:p w14:paraId="574D0DF9" w14:textId="7C015F28" w:rsidR="00A01C2A" w:rsidRDefault="00A01C2A">
      <w:r w:rsidRPr="00A01C2A">
        <w:rPr>
          <w:noProof/>
        </w:rPr>
        <w:drawing>
          <wp:inline distT="0" distB="0" distL="0" distR="0" wp14:anchorId="5BAC7DE9" wp14:editId="43D1F55D">
            <wp:extent cx="5274310" cy="2378075"/>
            <wp:effectExtent l="0" t="0" r="2540" b="3175"/>
            <wp:docPr id="1303508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08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2BB9" w14:textId="77777777" w:rsidR="00A01C2A" w:rsidRDefault="00A01C2A"/>
    <w:p w14:paraId="26D9340C" w14:textId="77777777" w:rsidR="00A01C2A" w:rsidRDefault="00A01C2A"/>
    <w:p w14:paraId="4035A386" w14:textId="77777777" w:rsidR="00A01C2A" w:rsidRDefault="00A01C2A"/>
    <w:p w14:paraId="79BCB289" w14:textId="08CDCCFF" w:rsidR="00A01C2A" w:rsidRDefault="00A01C2A">
      <w:r>
        <w:rPr>
          <w:rFonts w:hint="eastAsia"/>
        </w:rPr>
        <w:lastRenderedPageBreak/>
        <w:t>0.01μF浅负反馈（R为300μ时）</w:t>
      </w:r>
    </w:p>
    <w:p w14:paraId="19CDB494" w14:textId="530A8F53" w:rsidR="00A01C2A" w:rsidRDefault="00A01C2A">
      <w:r w:rsidRPr="00A01C2A">
        <w:rPr>
          <w:noProof/>
        </w:rPr>
        <w:drawing>
          <wp:inline distT="0" distB="0" distL="0" distR="0" wp14:anchorId="57293B58" wp14:editId="3D76C9F3">
            <wp:extent cx="5274310" cy="2360295"/>
            <wp:effectExtent l="0" t="0" r="2540" b="1905"/>
            <wp:docPr id="121098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85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D9A7" w14:textId="77777777" w:rsidR="00A01C2A" w:rsidRDefault="00A01C2A"/>
    <w:p w14:paraId="68C2B09D" w14:textId="4CD1BBFA" w:rsidR="00A01C2A" w:rsidRDefault="00A01C2A">
      <w:r w:rsidRPr="00A01C2A">
        <w:rPr>
          <w:noProof/>
        </w:rPr>
        <w:drawing>
          <wp:inline distT="0" distB="0" distL="0" distR="0" wp14:anchorId="252535B2" wp14:editId="206A6299">
            <wp:extent cx="5274310" cy="2281555"/>
            <wp:effectExtent l="0" t="0" r="2540" b="4445"/>
            <wp:docPr id="1101372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876B" w14:textId="77777777" w:rsidR="00A01C2A" w:rsidRDefault="00A01C2A"/>
    <w:p w14:paraId="2147F1A0" w14:textId="5FDA570A" w:rsidR="00A01C2A" w:rsidRDefault="00A01C2A">
      <w:r w:rsidRPr="00A01C2A">
        <w:rPr>
          <w:noProof/>
        </w:rPr>
        <w:drawing>
          <wp:inline distT="0" distB="0" distL="0" distR="0" wp14:anchorId="5649FDFD" wp14:editId="417C6C58">
            <wp:extent cx="5274310" cy="2313940"/>
            <wp:effectExtent l="0" t="0" r="2540" b="0"/>
            <wp:docPr id="1804206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6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A32F" w14:textId="77777777" w:rsidR="00D845B9" w:rsidRDefault="00D845B9"/>
    <w:p w14:paraId="33608812" w14:textId="77777777" w:rsidR="00D845B9" w:rsidRDefault="00D845B9"/>
    <w:p w14:paraId="50464FB9" w14:textId="77777777" w:rsidR="00D845B9" w:rsidRDefault="00D845B9"/>
    <w:p w14:paraId="5EE00F22" w14:textId="77777777" w:rsidR="00D845B9" w:rsidRDefault="00D845B9"/>
    <w:p w14:paraId="37C574F8" w14:textId="77777777" w:rsidR="00D845B9" w:rsidRDefault="00D845B9"/>
    <w:p w14:paraId="0488585D" w14:textId="623209C0" w:rsidR="00D845B9" w:rsidRDefault="00D845B9">
      <w:r>
        <w:rPr>
          <w:rFonts w:hint="eastAsia"/>
        </w:rPr>
        <w:lastRenderedPageBreak/>
        <w:t>AD2仿真：</w:t>
      </w:r>
    </w:p>
    <w:p w14:paraId="68A4BCB2" w14:textId="5DE86B44" w:rsidR="00D845B9" w:rsidRDefault="00D845B9">
      <w:r>
        <w:rPr>
          <w:rFonts w:hint="eastAsia"/>
        </w:rPr>
        <w:t>100pF：（51欧姆）</w:t>
      </w:r>
    </w:p>
    <w:p w14:paraId="5952A11E" w14:textId="12A44814" w:rsidR="00D845B9" w:rsidRDefault="00D845B9">
      <w:r w:rsidRPr="00D845B9">
        <w:rPr>
          <w:noProof/>
        </w:rPr>
        <w:drawing>
          <wp:inline distT="0" distB="0" distL="0" distR="0" wp14:anchorId="436DEB73" wp14:editId="2CE1F11A">
            <wp:extent cx="5274310" cy="4262755"/>
            <wp:effectExtent l="0" t="0" r="2540" b="4445"/>
            <wp:docPr id="293029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29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273E" w14:textId="110609CF" w:rsidR="00D845B9" w:rsidRDefault="00D845B9">
      <w:r w:rsidRPr="00D845B9">
        <w:rPr>
          <w:noProof/>
        </w:rPr>
        <w:lastRenderedPageBreak/>
        <w:drawing>
          <wp:inline distT="0" distB="0" distL="0" distR="0" wp14:anchorId="2FB31249" wp14:editId="6CF18CA8">
            <wp:extent cx="5274310" cy="4269105"/>
            <wp:effectExtent l="0" t="0" r="2540" b="0"/>
            <wp:docPr id="132565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54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04E4" w14:textId="0B0F3A84" w:rsidR="00D845B9" w:rsidRDefault="00D845B9">
      <w:r w:rsidRPr="00D845B9">
        <w:rPr>
          <w:noProof/>
        </w:rPr>
        <w:drawing>
          <wp:inline distT="0" distB="0" distL="0" distR="0" wp14:anchorId="62449153" wp14:editId="7CA1A68F">
            <wp:extent cx="5274310" cy="4258310"/>
            <wp:effectExtent l="0" t="0" r="2540" b="8890"/>
            <wp:docPr id="18012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0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515A" w14:textId="68E0CE01" w:rsidR="00D845B9" w:rsidRDefault="00D845B9" w:rsidP="00D845B9">
      <w:r>
        <w:rPr>
          <w:rFonts w:hint="eastAsia"/>
        </w:rPr>
        <w:lastRenderedPageBreak/>
        <w:t>100pF：（300欧姆）</w:t>
      </w:r>
    </w:p>
    <w:p w14:paraId="1FE3F1FE" w14:textId="7EDC0377" w:rsidR="00D845B9" w:rsidRDefault="00D845B9">
      <w:r w:rsidRPr="00D845B9">
        <w:rPr>
          <w:noProof/>
        </w:rPr>
        <w:drawing>
          <wp:inline distT="0" distB="0" distL="0" distR="0" wp14:anchorId="597DF26D" wp14:editId="1D329C0B">
            <wp:extent cx="5274310" cy="4194810"/>
            <wp:effectExtent l="0" t="0" r="2540" b="0"/>
            <wp:docPr id="1646725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5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9AFD" w14:textId="089612A7" w:rsidR="00D845B9" w:rsidRDefault="00D845B9">
      <w:r w:rsidRPr="00D845B9">
        <w:rPr>
          <w:noProof/>
        </w:rPr>
        <w:drawing>
          <wp:inline distT="0" distB="0" distL="0" distR="0" wp14:anchorId="00563CA8" wp14:editId="16A03E2A">
            <wp:extent cx="5274310" cy="4216400"/>
            <wp:effectExtent l="0" t="0" r="2540" b="0"/>
            <wp:docPr id="360424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24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59D" w14:textId="6A8F30CB" w:rsidR="00D845B9" w:rsidRDefault="00D845B9">
      <w:r w:rsidRPr="00D845B9">
        <w:rPr>
          <w:noProof/>
        </w:rPr>
        <w:lastRenderedPageBreak/>
        <w:drawing>
          <wp:inline distT="0" distB="0" distL="0" distR="0" wp14:anchorId="124FBE21" wp14:editId="26D6D03A">
            <wp:extent cx="5274310" cy="4211320"/>
            <wp:effectExtent l="0" t="0" r="2540" b="0"/>
            <wp:docPr id="109835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589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3580" w14:textId="77777777" w:rsidR="00D845B9" w:rsidRDefault="00D845B9"/>
    <w:p w14:paraId="57E6DCB6" w14:textId="77777777" w:rsidR="00D845B9" w:rsidRDefault="00D845B9"/>
    <w:p w14:paraId="089FCA10" w14:textId="77777777" w:rsidR="00D845B9" w:rsidRDefault="00D845B9"/>
    <w:p w14:paraId="231D9DD2" w14:textId="77777777" w:rsidR="00D845B9" w:rsidRDefault="00D845B9"/>
    <w:p w14:paraId="1E47AC45" w14:textId="77777777" w:rsidR="00D845B9" w:rsidRDefault="00D845B9"/>
    <w:p w14:paraId="63B9C318" w14:textId="77777777" w:rsidR="00D845B9" w:rsidRDefault="00D845B9"/>
    <w:p w14:paraId="547ECF14" w14:textId="77777777" w:rsidR="00D845B9" w:rsidRDefault="00D845B9"/>
    <w:p w14:paraId="34631757" w14:textId="77777777" w:rsidR="00D845B9" w:rsidRDefault="00D845B9"/>
    <w:p w14:paraId="3BDD45A9" w14:textId="77777777" w:rsidR="00D845B9" w:rsidRDefault="00D845B9"/>
    <w:p w14:paraId="76D8FD4C" w14:textId="77777777" w:rsidR="00D845B9" w:rsidRDefault="00D845B9"/>
    <w:p w14:paraId="584ED465" w14:textId="77777777" w:rsidR="00D845B9" w:rsidRDefault="00D845B9"/>
    <w:p w14:paraId="50A06D21" w14:textId="77777777" w:rsidR="00D845B9" w:rsidRDefault="00D845B9"/>
    <w:p w14:paraId="2678E796" w14:textId="77777777" w:rsidR="00D845B9" w:rsidRDefault="00D845B9"/>
    <w:p w14:paraId="027B589C" w14:textId="77777777" w:rsidR="00D845B9" w:rsidRDefault="00D845B9"/>
    <w:p w14:paraId="7F6E4306" w14:textId="77777777" w:rsidR="00D845B9" w:rsidRDefault="00D845B9"/>
    <w:p w14:paraId="71138D3F" w14:textId="77777777" w:rsidR="00D845B9" w:rsidRDefault="00D845B9"/>
    <w:p w14:paraId="2E53CA00" w14:textId="77777777" w:rsidR="00D845B9" w:rsidRDefault="00D845B9"/>
    <w:p w14:paraId="499791AA" w14:textId="77777777" w:rsidR="00D845B9" w:rsidRDefault="00D845B9"/>
    <w:p w14:paraId="05E599F5" w14:textId="77777777" w:rsidR="00D845B9" w:rsidRDefault="00D845B9"/>
    <w:p w14:paraId="19A49EE8" w14:textId="77777777" w:rsidR="00D845B9" w:rsidRDefault="00D845B9"/>
    <w:p w14:paraId="133795D1" w14:textId="77777777" w:rsidR="00D845B9" w:rsidRDefault="00D845B9"/>
    <w:p w14:paraId="4E8E22CE" w14:textId="77777777" w:rsidR="00D845B9" w:rsidRDefault="00D845B9"/>
    <w:p w14:paraId="5CC21C7B" w14:textId="54D33489" w:rsidR="00D845B9" w:rsidRDefault="00D845B9">
      <w:r>
        <w:rPr>
          <w:rFonts w:hint="eastAsia"/>
        </w:rPr>
        <w:lastRenderedPageBreak/>
        <w:t>0.</w:t>
      </w:r>
      <w:r w:rsidR="00B24676">
        <w:rPr>
          <w:rFonts w:hint="eastAsia"/>
        </w:rPr>
        <w:t>0</w:t>
      </w:r>
      <w:r>
        <w:rPr>
          <w:rFonts w:hint="eastAsia"/>
        </w:rPr>
        <w:t>1μF（300欧姆）</w:t>
      </w:r>
    </w:p>
    <w:p w14:paraId="14447AED" w14:textId="5F9D0111" w:rsidR="00D845B9" w:rsidRDefault="00B24676">
      <w:r w:rsidRPr="00B24676">
        <w:rPr>
          <w:noProof/>
        </w:rPr>
        <w:drawing>
          <wp:inline distT="0" distB="0" distL="0" distR="0" wp14:anchorId="253EC6C3" wp14:editId="56F51148">
            <wp:extent cx="5274310" cy="4257675"/>
            <wp:effectExtent l="0" t="0" r="2540" b="9525"/>
            <wp:docPr id="50970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097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2B8F" w14:textId="506D5C8D" w:rsidR="00B24676" w:rsidRDefault="00B24676">
      <w:r w:rsidRPr="00B24676">
        <w:rPr>
          <w:noProof/>
        </w:rPr>
        <w:drawing>
          <wp:inline distT="0" distB="0" distL="0" distR="0" wp14:anchorId="0E846CFC" wp14:editId="358658E9">
            <wp:extent cx="5274310" cy="4173220"/>
            <wp:effectExtent l="0" t="0" r="2540" b="0"/>
            <wp:docPr id="649959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59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6502" w14:textId="2E21D545" w:rsidR="00B24676" w:rsidRDefault="00B24676">
      <w:r w:rsidRPr="00B24676">
        <w:rPr>
          <w:noProof/>
        </w:rPr>
        <w:lastRenderedPageBreak/>
        <w:drawing>
          <wp:inline distT="0" distB="0" distL="0" distR="0" wp14:anchorId="62FF96B3" wp14:editId="5FE4B3B9">
            <wp:extent cx="5274310" cy="4257675"/>
            <wp:effectExtent l="0" t="0" r="2540" b="9525"/>
            <wp:docPr id="1217357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76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CE39" w14:textId="77777777" w:rsidR="00B24676" w:rsidRDefault="00B24676"/>
    <w:p w14:paraId="2FA500AD" w14:textId="77777777" w:rsidR="00B24676" w:rsidRDefault="00B24676"/>
    <w:p w14:paraId="6F6E0ACD" w14:textId="77777777" w:rsidR="00B24676" w:rsidRDefault="00B24676"/>
    <w:p w14:paraId="275CF964" w14:textId="77777777" w:rsidR="00B24676" w:rsidRDefault="00B24676"/>
    <w:p w14:paraId="65C624F3" w14:textId="77777777" w:rsidR="00B24676" w:rsidRDefault="00B24676"/>
    <w:p w14:paraId="5DAD5519" w14:textId="77777777" w:rsidR="00B24676" w:rsidRDefault="00B24676"/>
    <w:p w14:paraId="57F914E3" w14:textId="77777777" w:rsidR="00B24676" w:rsidRDefault="00B24676"/>
    <w:p w14:paraId="52F7958A" w14:textId="77777777" w:rsidR="00B24676" w:rsidRDefault="00B24676"/>
    <w:p w14:paraId="0C5B8144" w14:textId="77777777" w:rsidR="00B24676" w:rsidRDefault="00B24676"/>
    <w:p w14:paraId="5996D047" w14:textId="77777777" w:rsidR="00B24676" w:rsidRDefault="00B24676"/>
    <w:p w14:paraId="5090765D" w14:textId="77777777" w:rsidR="00B24676" w:rsidRDefault="00B24676"/>
    <w:p w14:paraId="62B8DA58" w14:textId="77777777" w:rsidR="00B24676" w:rsidRDefault="00B24676"/>
    <w:p w14:paraId="75176E55" w14:textId="77777777" w:rsidR="00B24676" w:rsidRDefault="00B24676"/>
    <w:p w14:paraId="0FD723A0" w14:textId="77777777" w:rsidR="00B24676" w:rsidRDefault="00B24676"/>
    <w:p w14:paraId="4B845281" w14:textId="77777777" w:rsidR="00B24676" w:rsidRDefault="00B24676"/>
    <w:p w14:paraId="6690BDC2" w14:textId="77777777" w:rsidR="00B24676" w:rsidRDefault="00B24676"/>
    <w:p w14:paraId="1BE48F6F" w14:textId="77777777" w:rsidR="00B24676" w:rsidRDefault="00B24676"/>
    <w:p w14:paraId="23B81AD0" w14:textId="77777777" w:rsidR="00B24676" w:rsidRDefault="00B24676"/>
    <w:p w14:paraId="5AE7D204" w14:textId="77777777" w:rsidR="00B24676" w:rsidRDefault="00B24676"/>
    <w:p w14:paraId="269B640F" w14:textId="77777777" w:rsidR="00B24676" w:rsidRDefault="00B24676"/>
    <w:p w14:paraId="519E2760" w14:textId="77777777" w:rsidR="00B24676" w:rsidRDefault="00B24676"/>
    <w:p w14:paraId="6EE714EB" w14:textId="77777777" w:rsidR="00B24676" w:rsidRDefault="00B24676"/>
    <w:p w14:paraId="3BA7B7E0" w14:textId="3C934B5C" w:rsidR="00B24676" w:rsidRDefault="00B24676">
      <w:r>
        <w:rPr>
          <w:rFonts w:hint="eastAsia"/>
        </w:rPr>
        <w:lastRenderedPageBreak/>
        <w:t>0.01μF（51欧姆）</w:t>
      </w:r>
    </w:p>
    <w:p w14:paraId="2B3D130A" w14:textId="57759668" w:rsidR="00B24676" w:rsidRDefault="00B24676">
      <w:r w:rsidRPr="00B24676">
        <w:rPr>
          <w:noProof/>
        </w:rPr>
        <w:drawing>
          <wp:inline distT="0" distB="0" distL="0" distR="0" wp14:anchorId="5517EA8C" wp14:editId="1515C861">
            <wp:extent cx="5274310" cy="4331335"/>
            <wp:effectExtent l="0" t="0" r="2540" b="0"/>
            <wp:docPr id="36347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6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662E" w14:textId="5182D094" w:rsidR="00B24676" w:rsidRDefault="00B24676">
      <w:r w:rsidRPr="00B24676">
        <w:rPr>
          <w:noProof/>
        </w:rPr>
        <w:drawing>
          <wp:inline distT="0" distB="0" distL="0" distR="0" wp14:anchorId="22889FA0" wp14:editId="54F175B9">
            <wp:extent cx="5274310" cy="4202430"/>
            <wp:effectExtent l="0" t="0" r="2540" b="7620"/>
            <wp:docPr id="1855862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62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16E9" w14:textId="0780CE4A" w:rsidR="00B24676" w:rsidRDefault="00B24676">
      <w:r w:rsidRPr="00B24676">
        <w:rPr>
          <w:noProof/>
        </w:rPr>
        <w:lastRenderedPageBreak/>
        <w:drawing>
          <wp:inline distT="0" distB="0" distL="0" distR="0" wp14:anchorId="7376AE5E" wp14:editId="3DF5F9B3">
            <wp:extent cx="5274310" cy="4288790"/>
            <wp:effectExtent l="0" t="0" r="2540" b="0"/>
            <wp:docPr id="628780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808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567B" w14:textId="77777777" w:rsidR="00D07D43" w:rsidRDefault="00D07D43"/>
    <w:p w14:paraId="7B10479E" w14:textId="77777777" w:rsidR="00D07D43" w:rsidRDefault="00D07D43"/>
    <w:p w14:paraId="064EDE02" w14:textId="77777777" w:rsidR="00D07D43" w:rsidRDefault="00D07D43"/>
    <w:p w14:paraId="2E68F600" w14:textId="77777777" w:rsidR="00D07D43" w:rsidRDefault="00D07D43"/>
    <w:p w14:paraId="4E8DEADB" w14:textId="77777777" w:rsidR="00D07D43" w:rsidRDefault="00D07D43"/>
    <w:p w14:paraId="4B7A9145" w14:textId="77777777" w:rsidR="00D07D43" w:rsidRDefault="00D07D43"/>
    <w:p w14:paraId="52B74272" w14:textId="77777777" w:rsidR="00D07D43" w:rsidRDefault="00D07D43"/>
    <w:p w14:paraId="61695BA8" w14:textId="77777777" w:rsidR="00D07D43" w:rsidRDefault="00D07D43"/>
    <w:p w14:paraId="466DB650" w14:textId="77777777" w:rsidR="00D07D43" w:rsidRDefault="00D07D43"/>
    <w:p w14:paraId="37B4BC84" w14:textId="77777777" w:rsidR="00D07D43" w:rsidRDefault="00D07D43"/>
    <w:p w14:paraId="3A2FBDFE" w14:textId="77777777" w:rsidR="00D07D43" w:rsidRDefault="00D07D43"/>
    <w:p w14:paraId="7B819A84" w14:textId="77777777" w:rsidR="00D07D43" w:rsidRDefault="00D07D43"/>
    <w:p w14:paraId="5F8734A4" w14:textId="77777777" w:rsidR="00D07D43" w:rsidRDefault="00D07D43"/>
    <w:p w14:paraId="26DF0B7B" w14:textId="77777777" w:rsidR="00D07D43" w:rsidRDefault="00D07D43"/>
    <w:p w14:paraId="7D9266B0" w14:textId="77777777" w:rsidR="00D07D43" w:rsidRDefault="00D07D43"/>
    <w:p w14:paraId="16399FC4" w14:textId="77777777" w:rsidR="00D07D43" w:rsidRDefault="00D07D43"/>
    <w:p w14:paraId="557A545E" w14:textId="77777777" w:rsidR="00D07D43" w:rsidRDefault="00D07D43"/>
    <w:p w14:paraId="0CA2414B" w14:textId="77777777" w:rsidR="00D07D43" w:rsidRDefault="00D07D43"/>
    <w:p w14:paraId="345E4992" w14:textId="77777777" w:rsidR="00D07D43" w:rsidRDefault="00D07D43"/>
    <w:p w14:paraId="4DB0BF4B" w14:textId="77777777" w:rsidR="00D07D43" w:rsidRDefault="00D07D43"/>
    <w:p w14:paraId="02208565" w14:textId="77777777" w:rsidR="00D07D43" w:rsidRDefault="00D07D43"/>
    <w:p w14:paraId="7EE12BF7" w14:textId="77777777" w:rsidR="00D07D43" w:rsidRDefault="00D07D43"/>
    <w:p w14:paraId="4D79BC90" w14:textId="756EE54C" w:rsidR="00D07D43" w:rsidRDefault="00D07D43">
      <w:r>
        <w:rPr>
          <w:rFonts w:hint="eastAsia"/>
        </w:rPr>
        <w:lastRenderedPageBreak/>
        <w:t>130mV:实验3</w:t>
      </w:r>
    </w:p>
    <w:p w14:paraId="7FBA42DC" w14:textId="3DCA7A99" w:rsidR="00D07D43" w:rsidRDefault="00D9017B">
      <w:r w:rsidRPr="00D9017B">
        <w:rPr>
          <w:noProof/>
        </w:rPr>
        <w:drawing>
          <wp:inline distT="0" distB="0" distL="0" distR="0" wp14:anchorId="1BCE270F" wp14:editId="79AAA106">
            <wp:extent cx="5274310" cy="2677795"/>
            <wp:effectExtent l="0" t="0" r="2540" b="8255"/>
            <wp:docPr id="165213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34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1C5B" w14:textId="7A1BB284" w:rsidR="00D07D43" w:rsidRDefault="00D07D43">
      <w:r>
        <w:rPr>
          <w:rFonts w:hint="eastAsia"/>
        </w:rPr>
        <w:t>50mV</w:t>
      </w:r>
    </w:p>
    <w:p w14:paraId="7383BDE5" w14:textId="7A9659DC" w:rsidR="00D07D43" w:rsidRDefault="00D9017B">
      <w:r w:rsidRPr="00D9017B">
        <w:rPr>
          <w:noProof/>
        </w:rPr>
        <w:drawing>
          <wp:inline distT="0" distB="0" distL="0" distR="0" wp14:anchorId="750258F6" wp14:editId="5117AC16">
            <wp:extent cx="5274310" cy="2707640"/>
            <wp:effectExtent l="0" t="0" r="2540" b="0"/>
            <wp:docPr id="488816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161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B500" w14:textId="398F71A5" w:rsidR="00D07D43" w:rsidRDefault="00C3245B">
      <w:r w:rsidRPr="00C3245B">
        <w:lastRenderedPageBreak/>
        <w:drawing>
          <wp:inline distT="0" distB="0" distL="0" distR="0" wp14:anchorId="4F07911F" wp14:editId="0AEF35DD">
            <wp:extent cx="5274310" cy="4194175"/>
            <wp:effectExtent l="0" t="0" r="2540" b="0"/>
            <wp:docPr id="1318749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91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0372" w14:textId="4D2877B8" w:rsidR="008512C2" w:rsidRPr="00A01C2A" w:rsidRDefault="008512C2">
      <w:pPr>
        <w:rPr>
          <w:rFonts w:hint="eastAsia"/>
        </w:rPr>
      </w:pPr>
      <w:r w:rsidRPr="008512C2">
        <w:drawing>
          <wp:inline distT="0" distB="0" distL="0" distR="0" wp14:anchorId="2485BE17" wp14:editId="2B2528E7">
            <wp:extent cx="5274310" cy="4210685"/>
            <wp:effectExtent l="0" t="0" r="2540" b="0"/>
            <wp:docPr id="24917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725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2C2" w:rsidRPr="00A01C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5B7FD" w14:textId="77777777" w:rsidR="00CC0E59" w:rsidRDefault="00CC0E59" w:rsidP="00420B7A">
      <w:r>
        <w:separator/>
      </w:r>
    </w:p>
  </w:endnote>
  <w:endnote w:type="continuationSeparator" w:id="0">
    <w:p w14:paraId="126AA62A" w14:textId="77777777" w:rsidR="00CC0E59" w:rsidRDefault="00CC0E59" w:rsidP="00420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31B98D" w14:textId="77777777" w:rsidR="00CC0E59" w:rsidRDefault="00CC0E59" w:rsidP="00420B7A">
      <w:r>
        <w:separator/>
      </w:r>
    </w:p>
  </w:footnote>
  <w:footnote w:type="continuationSeparator" w:id="0">
    <w:p w14:paraId="1485B2D0" w14:textId="77777777" w:rsidR="00CC0E59" w:rsidRDefault="00CC0E59" w:rsidP="00420B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C5C"/>
    <w:rsid w:val="001D3CB3"/>
    <w:rsid w:val="00212657"/>
    <w:rsid w:val="002C0C5C"/>
    <w:rsid w:val="004054A8"/>
    <w:rsid w:val="0041294E"/>
    <w:rsid w:val="00420B7A"/>
    <w:rsid w:val="004C0BF8"/>
    <w:rsid w:val="005F0D58"/>
    <w:rsid w:val="007C2434"/>
    <w:rsid w:val="008512C2"/>
    <w:rsid w:val="00A01C2A"/>
    <w:rsid w:val="00AF4FC7"/>
    <w:rsid w:val="00B24676"/>
    <w:rsid w:val="00BF10EE"/>
    <w:rsid w:val="00C3245B"/>
    <w:rsid w:val="00CC0E59"/>
    <w:rsid w:val="00D07D43"/>
    <w:rsid w:val="00D30804"/>
    <w:rsid w:val="00D845B9"/>
    <w:rsid w:val="00D8671B"/>
    <w:rsid w:val="00D9017B"/>
    <w:rsid w:val="00E261BA"/>
    <w:rsid w:val="00F523CE"/>
    <w:rsid w:val="00F7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57DB0"/>
  <w15:chartTrackingRefBased/>
  <w15:docId w15:val="{ED40E90B-73CF-45B2-B337-6760573B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0B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0B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0B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0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明远 赵</dc:creator>
  <cp:keywords/>
  <dc:description/>
  <cp:lastModifiedBy>明远 赵</cp:lastModifiedBy>
  <cp:revision>7</cp:revision>
  <dcterms:created xsi:type="dcterms:W3CDTF">2024-05-30T10:26:00Z</dcterms:created>
  <dcterms:modified xsi:type="dcterms:W3CDTF">2024-06-16T05:36:00Z</dcterms:modified>
</cp:coreProperties>
</file>