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7513"/>
        <w:gridCol w:w="7134"/>
      </w:tblGrid>
      <w:tr w:rsidR="000425D1" w14:paraId="0C2F29DF" w14:textId="77777777" w:rsidTr="000425D1">
        <w:trPr>
          <w:trHeight w:val="506"/>
        </w:trPr>
        <w:tc>
          <w:tcPr>
            <w:tcW w:w="704" w:type="dxa"/>
          </w:tcPr>
          <w:p w14:paraId="3167D69C" w14:textId="70F9EC3C" w:rsidR="000425D1" w:rsidRDefault="000425D1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7513" w:type="dxa"/>
          </w:tcPr>
          <w:p w14:paraId="77A0DF1B" w14:textId="287B9C71" w:rsidR="000425D1" w:rsidRPr="000425D1" w:rsidRDefault="000425D1" w:rsidP="000425D1">
            <w:pPr>
              <w:jc w:val="center"/>
              <w:rPr>
                <w:rFonts w:hint="eastAsia"/>
                <w:b/>
                <w:bCs/>
              </w:rPr>
            </w:pPr>
            <w:r w:rsidRPr="000425D1">
              <w:rPr>
                <w:rFonts w:hint="eastAsia"/>
                <w:b/>
                <w:bCs/>
                <w:sz w:val="22"/>
                <w:szCs w:val="24"/>
              </w:rPr>
              <w:t>时序图</w:t>
            </w:r>
          </w:p>
        </w:tc>
        <w:tc>
          <w:tcPr>
            <w:tcW w:w="7134" w:type="dxa"/>
          </w:tcPr>
          <w:p w14:paraId="719C171A" w14:textId="6A2C7663" w:rsidR="000425D1" w:rsidRPr="000425D1" w:rsidRDefault="000425D1" w:rsidP="000425D1">
            <w:pPr>
              <w:jc w:val="center"/>
              <w:rPr>
                <w:rFonts w:hint="eastAsia"/>
                <w:b/>
                <w:bCs/>
              </w:rPr>
            </w:pPr>
            <w:r w:rsidRPr="000425D1">
              <w:rPr>
                <w:rFonts w:hint="eastAsia"/>
                <w:b/>
                <w:bCs/>
                <w:sz w:val="22"/>
                <w:szCs w:val="24"/>
              </w:rPr>
              <w:t>相位图</w:t>
            </w:r>
          </w:p>
        </w:tc>
      </w:tr>
      <w:tr w:rsidR="000425D1" w14:paraId="31F77040" w14:textId="77777777" w:rsidTr="000425D1">
        <w:trPr>
          <w:trHeight w:val="3307"/>
        </w:trPr>
        <w:tc>
          <w:tcPr>
            <w:tcW w:w="704" w:type="dxa"/>
          </w:tcPr>
          <w:p w14:paraId="0866195F" w14:textId="63B3D430" w:rsidR="000425D1" w:rsidRPr="000425D1" w:rsidRDefault="000425D1">
            <w:pPr>
              <w:rPr>
                <w:rFonts w:hint="eastAsia"/>
                <w:sz w:val="32"/>
                <w:szCs w:val="32"/>
              </w:rPr>
            </w:pPr>
            <w:r w:rsidRPr="000425D1">
              <w:rPr>
                <w:rFonts w:hint="eastAsia"/>
                <w:sz w:val="32"/>
                <w:szCs w:val="32"/>
              </w:rPr>
              <w:t>单周期</w:t>
            </w:r>
          </w:p>
        </w:tc>
        <w:tc>
          <w:tcPr>
            <w:tcW w:w="7513" w:type="dxa"/>
          </w:tcPr>
          <w:p w14:paraId="4FE7FE51" w14:textId="201635C5" w:rsidR="000425D1" w:rsidRDefault="000425D1" w:rsidP="000425D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440780A" wp14:editId="58AAAC09">
                  <wp:extent cx="3429000" cy="1926341"/>
                  <wp:effectExtent l="0" t="0" r="0" b="0"/>
                  <wp:docPr id="157858550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473" cy="1939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</w:tcPr>
          <w:p w14:paraId="12145B18" w14:textId="6CBDF292" w:rsidR="000425D1" w:rsidRDefault="000425D1" w:rsidP="000425D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9011260" wp14:editId="3F988171">
                  <wp:extent cx="3413760" cy="1919906"/>
                  <wp:effectExtent l="0" t="0" r="0" b="4445"/>
                  <wp:docPr id="21099870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414" cy="1949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5D1" w14:paraId="66C906F2" w14:textId="77777777" w:rsidTr="000425D1">
        <w:trPr>
          <w:trHeight w:val="3180"/>
        </w:trPr>
        <w:tc>
          <w:tcPr>
            <w:tcW w:w="704" w:type="dxa"/>
          </w:tcPr>
          <w:p w14:paraId="7C9A1A7E" w14:textId="41F2D769" w:rsidR="000425D1" w:rsidRPr="000425D1" w:rsidRDefault="000425D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二周期</w:t>
            </w:r>
          </w:p>
        </w:tc>
        <w:tc>
          <w:tcPr>
            <w:tcW w:w="7513" w:type="dxa"/>
          </w:tcPr>
          <w:p w14:paraId="3EF74C69" w14:textId="06467B97" w:rsidR="000425D1" w:rsidRDefault="000425D1" w:rsidP="000425D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FDC938E" wp14:editId="01FC1AB0">
                  <wp:extent cx="3086100" cy="1868805"/>
                  <wp:effectExtent l="0" t="0" r="0" b="0"/>
                  <wp:docPr id="1766400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186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</w:tcPr>
          <w:p w14:paraId="303B1CB5" w14:textId="67FA0D7B" w:rsidR="000425D1" w:rsidRDefault="000425D1" w:rsidP="000425D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2A8BC05" wp14:editId="44F83AFF">
                  <wp:extent cx="3169920" cy="1937385"/>
                  <wp:effectExtent l="0" t="0" r="0" b="5715"/>
                  <wp:docPr id="99660528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193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5D1" w14:paraId="20B411E0" w14:textId="77777777" w:rsidTr="000425D1">
        <w:trPr>
          <w:trHeight w:val="3307"/>
        </w:trPr>
        <w:tc>
          <w:tcPr>
            <w:tcW w:w="704" w:type="dxa"/>
          </w:tcPr>
          <w:p w14:paraId="491C5EC9" w14:textId="080AFBA6" w:rsidR="000425D1" w:rsidRPr="000425D1" w:rsidRDefault="000425D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三周期</w:t>
            </w:r>
          </w:p>
        </w:tc>
        <w:tc>
          <w:tcPr>
            <w:tcW w:w="7513" w:type="dxa"/>
          </w:tcPr>
          <w:p w14:paraId="606D1BEF" w14:textId="5F529F2A" w:rsidR="000425D1" w:rsidRDefault="000425D1" w:rsidP="000425D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2D0763D" wp14:editId="5D1D37F3">
                  <wp:extent cx="3478108" cy="1953929"/>
                  <wp:effectExtent l="0" t="0" r="8255" b="8255"/>
                  <wp:docPr id="88785036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5246" cy="195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</w:tcPr>
          <w:p w14:paraId="54D594A3" w14:textId="6251B58C" w:rsidR="000425D1" w:rsidRDefault="000425D1" w:rsidP="000425D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F62C274" wp14:editId="105D0F36">
                  <wp:extent cx="3482340" cy="1958817"/>
                  <wp:effectExtent l="0" t="0" r="3810" b="3810"/>
                  <wp:docPr id="52199309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1498" cy="1963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5D1" w14:paraId="57B085B4" w14:textId="77777777" w:rsidTr="000425D1">
        <w:trPr>
          <w:trHeight w:val="3307"/>
        </w:trPr>
        <w:tc>
          <w:tcPr>
            <w:tcW w:w="704" w:type="dxa"/>
          </w:tcPr>
          <w:p w14:paraId="371E7DFD" w14:textId="0F3A01C8" w:rsidR="000425D1" w:rsidRPr="000425D1" w:rsidRDefault="000425D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lastRenderedPageBreak/>
              <w:t>四周期</w:t>
            </w:r>
          </w:p>
        </w:tc>
        <w:tc>
          <w:tcPr>
            <w:tcW w:w="7513" w:type="dxa"/>
          </w:tcPr>
          <w:p w14:paraId="27D434EB" w14:textId="167D6441" w:rsidR="000425D1" w:rsidRDefault="00950D3A" w:rsidP="000425D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FE6A428" wp14:editId="15C458AC">
                  <wp:extent cx="4096776" cy="2299836"/>
                  <wp:effectExtent l="0" t="0" r="0" b="5715"/>
                  <wp:docPr id="66764944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2160" cy="2302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</w:tcPr>
          <w:p w14:paraId="12FEE554" w14:textId="6E347C1E" w:rsidR="000425D1" w:rsidRDefault="00950D3A" w:rsidP="000425D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C861F4C" wp14:editId="5308DAF2">
                  <wp:extent cx="4012366" cy="2252312"/>
                  <wp:effectExtent l="0" t="0" r="7620" b="0"/>
                  <wp:docPr id="11250821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231" cy="225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5D1" w14:paraId="1B7D37D5" w14:textId="77777777" w:rsidTr="000425D1">
        <w:trPr>
          <w:trHeight w:val="3307"/>
        </w:trPr>
        <w:tc>
          <w:tcPr>
            <w:tcW w:w="704" w:type="dxa"/>
          </w:tcPr>
          <w:p w14:paraId="2A064174" w14:textId="65B129AC" w:rsidR="000425D1" w:rsidRPr="000425D1" w:rsidRDefault="000425D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单吸引子</w:t>
            </w:r>
          </w:p>
        </w:tc>
        <w:tc>
          <w:tcPr>
            <w:tcW w:w="7513" w:type="dxa"/>
          </w:tcPr>
          <w:p w14:paraId="4D09CAAB" w14:textId="22ABA981" w:rsidR="000425D1" w:rsidRDefault="00950D3A" w:rsidP="00950D3A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DF77D8" wp14:editId="2C36F2AE">
                  <wp:extent cx="3488565" cy="1958400"/>
                  <wp:effectExtent l="0" t="0" r="1270" b="0"/>
                  <wp:docPr id="100220062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565" cy="19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</w:tcPr>
          <w:p w14:paraId="0BB0DF8F" w14:textId="084CD351" w:rsidR="000425D1" w:rsidRDefault="00950D3A" w:rsidP="00950D3A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6C5279" wp14:editId="6C12E70E">
                  <wp:extent cx="3427200" cy="1923835"/>
                  <wp:effectExtent l="0" t="0" r="1905" b="635"/>
                  <wp:docPr id="3685827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9987" cy="194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5D1" w14:paraId="1C00CB42" w14:textId="77777777" w:rsidTr="000425D1">
        <w:trPr>
          <w:trHeight w:val="3307"/>
        </w:trPr>
        <w:tc>
          <w:tcPr>
            <w:tcW w:w="704" w:type="dxa"/>
          </w:tcPr>
          <w:p w14:paraId="2DD3B9C7" w14:textId="0396CFD4" w:rsidR="000425D1" w:rsidRPr="000425D1" w:rsidRDefault="000425D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双吸引子</w:t>
            </w:r>
          </w:p>
        </w:tc>
        <w:tc>
          <w:tcPr>
            <w:tcW w:w="7513" w:type="dxa"/>
          </w:tcPr>
          <w:p w14:paraId="2E8AC124" w14:textId="74B08F7F" w:rsidR="000425D1" w:rsidRDefault="00950D3A" w:rsidP="000425D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5283E4" wp14:editId="3BC768F9">
                  <wp:extent cx="3506400" cy="1968409"/>
                  <wp:effectExtent l="0" t="0" r="0" b="0"/>
                  <wp:docPr id="113485690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310" cy="1969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</w:tcPr>
          <w:p w14:paraId="1C203E40" w14:textId="13468851" w:rsidR="000425D1" w:rsidRDefault="00950D3A" w:rsidP="000425D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A1C3256" wp14:editId="1145BF45">
                  <wp:extent cx="3412800" cy="1922140"/>
                  <wp:effectExtent l="0" t="0" r="0" b="2540"/>
                  <wp:docPr id="21984281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800" cy="192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BFA23" w14:textId="67250C7F" w:rsidR="00AF4FC7" w:rsidRDefault="00AF4FC7">
      <w:pPr>
        <w:rPr>
          <w:rFonts w:hint="eastAsia"/>
        </w:rPr>
      </w:pPr>
    </w:p>
    <w:sectPr w:rsidR="00AF4FC7" w:rsidSect="00D90B5C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772"/>
    <w:rsid w:val="000425D1"/>
    <w:rsid w:val="001D3CB3"/>
    <w:rsid w:val="007D7F8D"/>
    <w:rsid w:val="00950D3A"/>
    <w:rsid w:val="00AF4FC7"/>
    <w:rsid w:val="00D90B5C"/>
    <w:rsid w:val="00F523CE"/>
    <w:rsid w:val="00F7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AD965"/>
  <w15:chartTrackingRefBased/>
  <w15:docId w15:val="{6F4852F6-7955-44D3-B8F2-E1F2A8F63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25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Zhao</dc:creator>
  <cp:keywords/>
  <dc:description/>
  <cp:lastModifiedBy>MY Zhao</cp:lastModifiedBy>
  <cp:revision>2</cp:revision>
  <dcterms:created xsi:type="dcterms:W3CDTF">2024-12-19T12:13:00Z</dcterms:created>
  <dcterms:modified xsi:type="dcterms:W3CDTF">2024-12-19T12:37:00Z</dcterms:modified>
</cp:coreProperties>
</file>