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814" w:rsidRPr="00C27814" w:rsidRDefault="00C27814">
      <w:pPr>
        <w:rPr>
          <w:u w:val="single"/>
        </w:rPr>
      </w:pPr>
      <w:r w:rsidRPr="00C27814">
        <w:rPr>
          <w:u w:val="single"/>
        </w:rPr>
        <w:t>Zadatak 1.</w:t>
      </w:r>
    </w:p>
    <w:p w:rsidR="00C27814" w:rsidRPr="00C27814" w:rsidRDefault="00C27814">
      <w:pPr>
        <w:rPr>
          <w:u w:val="single"/>
        </w:rPr>
      </w:pPr>
      <w:r w:rsidRPr="00C27814">
        <w:rPr>
          <w:u w:val="single"/>
        </w:rPr>
        <w:t xml:space="preserve">Pomoću programa System </w:t>
      </w:r>
      <w:proofErr w:type="spellStart"/>
      <w:r w:rsidRPr="00C27814">
        <w:rPr>
          <w:u w:val="single"/>
        </w:rPr>
        <w:t>information</w:t>
      </w:r>
      <w:proofErr w:type="spellEnd"/>
      <w:r w:rsidRPr="00C27814">
        <w:rPr>
          <w:u w:val="single"/>
        </w:rPr>
        <w:t xml:space="preserve"> očitajte i zapišite osnovne informacije o hardveru računala</w:t>
      </w:r>
    </w:p>
    <w:p w:rsidR="007915EE" w:rsidRDefault="00C97FA5">
      <w:r w:rsidRPr="00C97FA5">
        <w:t>Naziv OS-a</w:t>
      </w:r>
      <w:r w:rsidR="00494987">
        <w:tab/>
      </w:r>
      <w:r w:rsidR="00494987">
        <w:tab/>
      </w:r>
      <w:r w:rsidR="00494987">
        <w:tab/>
      </w:r>
      <w:r w:rsidR="00494987">
        <w:tab/>
      </w:r>
      <w:r w:rsidR="00494987">
        <w:tab/>
      </w:r>
      <w:r w:rsidR="00494987" w:rsidRPr="00494987">
        <w:t>Microsoft Windows 10 Home</w:t>
      </w:r>
    </w:p>
    <w:p w:rsidR="00B4717F" w:rsidRDefault="00C97FA5">
      <w:r w:rsidRPr="00C97FA5">
        <w:t>Verzija</w:t>
      </w:r>
      <w:r w:rsidR="00494987">
        <w:tab/>
      </w:r>
      <w:r w:rsidR="00494987">
        <w:tab/>
      </w:r>
      <w:r w:rsidR="00494987">
        <w:tab/>
      </w:r>
      <w:r w:rsidR="00494987">
        <w:tab/>
      </w:r>
      <w:r w:rsidR="00494987">
        <w:tab/>
      </w:r>
      <w:r w:rsidR="00494987">
        <w:tab/>
      </w:r>
      <w:r w:rsidR="00494987" w:rsidRPr="00494987">
        <w:t xml:space="preserve">10.0.18362 </w:t>
      </w:r>
      <w:proofErr w:type="spellStart"/>
      <w:r w:rsidR="00494987" w:rsidRPr="00494987">
        <w:t>Build</w:t>
      </w:r>
      <w:proofErr w:type="spellEnd"/>
      <w:r w:rsidR="00494987" w:rsidRPr="00494987">
        <w:t xml:space="preserve"> 18362</w:t>
      </w:r>
    </w:p>
    <w:p w:rsidR="00B4717F" w:rsidRDefault="00B4717F">
      <w:r>
        <w:t>Drugi opis OS-a</w:t>
      </w:r>
      <w:r w:rsidR="00C97FA5">
        <w:t xml:space="preserve"> -</w:t>
      </w:r>
      <w:r w:rsidR="00494987">
        <w:tab/>
      </w:r>
      <w:r w:rsidR="00494987">
        <w:tab/>
      </w:r>
      <w:r w:rsidR="00494987">
        <w:tab/>
      </w:r>
      <w:r w:rsidR="00494987">
        <w:tab/>
      </w:r>
      <w:proofErr w:type="spellStart"/>
      <w:r w:rsidR="00494987" w:rsidRPr="00494987">
        <w:t>Not</w:t>
      </w:r>
      <w:proofErr w:type="spellEnd"/>
      <w:r w:rsidR="00494987" w:rsidRPr="00494987">
        <w:t xml:space="preserve"> </w:t>
      </w:r>
      <w:proofErr w:type="spellStart"/>
      <w:r w:rsidR="00494987" w:rsidRPr="00494987">
        <w:t>Available</w:t>
      </w:r>
      <w:proofErr w:type="spellEnd"/>
    </w:p>
    <w:p w:rsidR="00B4717F" w:rsidRDefault="00B4717F">
      <w:r>
        <w:t>Naziv sustava</w:t>
      </w:r>
      <w:r w:rsidR="00494987">
        <w:tab/>
      </w:r>
      <w:r w:rsidR="00494987">
        <w:tab/>
      </w:r>
      <w:r w:rsidR="00494987">
        <w:tab/>
      </w:r>
      <w:r w:rsidR="00494987">
        <w:tab/>
      </w:r>
      <w:r w:rsidR="00494987">
        <w:tab/>
      </w:r>
      <w:r w:rsidR="00494987" w:rsidRPr="00494987">
        <w:t>LAPTOP-ETNQM2EV</w:t>
      </w:r>
    </w:p>
    <w:p w:rsidR="00B4717F" w:rsidRDefault="00B4717F">
      <w:r>
        <w:t>Proizvođač sustava</w:t>
      </w:r>
      <w:r w:rsidR="00494987">
        <w:tab/>
      </w:r>
      <w:r w:rsidR="00494987">
        <w:tab/>
      </w:r>
      <w:r w:rsidR="00494987">
        <w:tab/>
      </w:r>
      <w:r w:rsidR="00494987">
        <w:tab/>
      </w:r>
      <w:r w:rsidR="00494987" w:rsidRPr="00494987">
        <w:t>HP</w:t>
      </w:r>
    </w:p>
    <w:p w:rsidR="00B4717F" w:rsidRDefault="00B4717F">
      <w:r>
        <w:t>Model sustava</w:t>
      </w:r>
      <w:r w:rsidR="00494987">
        <w:tab/>
      </w:r>
      <w:r w:rsidR="00494987">
        <w:tab/>
      </w:r>
      <w:r w:rsidR="00494987">
        <w:tab/>
      </w:r>
      <w:r w:rsidR="00494987">
        <w:tab/>
      </w:r>
      <w:r w:rsidR="00494987">
        <w:tab/>
      </w:r>
      <w:r w:rsidR="00494987" w:rsidRPr="00494987">
        <w:t xml:space="preserve">HP </w:t>
      </w:r>
      <w:proofErr w:type="spellStart"/>
      <w:r w:rsidR="00494987" w:rsidRPr="00494987">
        <w:t>Pavilion</w:t>
      </w:r>
      <w:proofErr w:type="spellEnd"/>
      <w:r w:rsidR="00494987" w:rsidRPr="00494987">
        <w:t xml:space="preserve"> Power</w:t>
      </w:r>
      <w:proofErr w:type="spellStart"/>
      <w:r w:rsidR="00494987" w:rsidRPr="00494987">
        <w:t xml:space="preserve"> Laptop</w:t>
      </w:r>
      <w:proofErr w:type="spellEnd"/>
      <w:r w:rsidR="00494987" w:rsidRPr="00494987">
        <w:t xml:space="preserve"> 15-cb0xx</w:t>
      </w:r>
    </w:p>
    <w:p w:rsidR="00B4717F" w:rsidRDefault="00B4717F">
      <w:r>
        <w:t>Vrsta sustava</w:t>
      </w:r>
      <w:r w:rsidR="00494987">
        <w:tab/>
      </w:r>
      <w:r w:rsidR="00494987">
        <w:tab/>
      </w:r>
      <w:r w:rsidR="00494987">
        <w:tab/>
      </w:r>
      <w:r w:rsidR="00494987">
        <w:tab/>
      </w:r>
      <w:r w:rsidR="00494987">
        <w:tab/>
      </w:r>
      <w:r w:rsidR="00494987" w:rsidRPr="00494987">
        <w:t>x64-based PC</w:t>
      </w:r>
    </w:p>
    <w:p w:rsidR="00B4717F" w:rsidRDefault="00B4717F" w:rsidP="00494987">
      <w:pPr>
        <w:ind w:left="4248" w:hanging="4248"/>
      </w:pPr>
      <w:r>
        <w:t>Procesor</w:t>
      </w:r>
      <w:r w:rsidR="00494987">
        <w:tab/>
      </w:r>
      <w:r w:rsidR="00494987" w:rsidRPr="00494987">
        <w:t xml:space="preserve">Intel(R) Core(TM) i5-7300HQ CPU @ 2.50GHz, 2496 </w:t>
      </w:r>
      <w:proofErr w:type="spellStart"/>
      <w:r w:rsidR="00494987" w:rsidRPr="00494987">
        <w:t>Mhz</w:t>
      </w:r>
      <w:proofErr w:type="spellEnd"/>
      <w:r w:rsidR="00494987" w:rsidRPr="00494987">
        <w:t xml:space="preserve">, 4 Core(s), 4 </w:t>
      </w:r>
      <w:proofErr w:type="spellStart"/>
      <w:r w:rsidR="00494987" w:rsidRPr="00494987">
        <w:t>Logical</w:t>
      </w:r>
      <w:proofErr w:type="spellEnd"/>
      <w:r w:rsidR="00494987" w:rsidRPr="00494987">
        <w:t xml:space="preserve"> </w:t>
      </w:r>
      <w:proofErr w:type="spellStart"/>
      <w:r w:rsidR="00494987" w:rsidRPr="00494987">
        <w:t>Processor</w:t>
      </w:r>
      <w:proofErr w:type="spellEnd"/>
      <w:r w:rsidR="00494987" w:rsidRPr="00494987">
        <w:t>(s)</w:t>
      </w:r>
    </w:p>
    <w:p w:rsidR="00B4717F" w:rsidRDefault="00B4717F">
      <w:r>
        <w:t>BIOS verzija/datum</w:t>
      </w:r>
      <w:r w:rsidR="00494987">
        <w:tab/>
      </w:r>
      <w:r w:rsidR="00494987">
        <w:tab/>
      </w:r>
      <w:r w:rsidR="00494987">
        <w:tab/>
      </w:r>
      <w:r w:rsidR="00494987">
        <w:tab/>
      </w:r>
      <w:proofErr w:type="spellStart"/>
      <w:r w:rsidR="00494987" w:rsidRPr="00494987">
        <w:t>Insyde</w:t>
      </w:r>
      <w:proofErr w:type="spellEnd"/>
      <w:r w:rsidR="00494987" w:rsidRPr="00494987">
        <w:t xml:space="preserve"> F.16, 22/06/2018</w:t>
      </w:r>
    </w:p>
    <w:p w:rsidR="00B4717F" w:rsidRDefault="00B4717F" w:rsidP="00B4717F">
      <w:r>
        <w:t>Korisničko ime</w:t>
      </w:r>
      <w:r w:rsidR="00494987">
        <w:tab/>
      </w:r>
      <w:r w:rsidR="00494987">
        <w:tab/>
      </w:r>
      <w:r w:rsidR="00494987">
        <w:tab/>
      </w:r>
      <w:r w:rsidR="00494987">
        <w:tab/>
      </w:r>
      <w:r w:rsidR="00494987">
        <w:tab/>
      </w:r>
      <w:r w:rsidR="00494987" w:rsidRPr="00494987">
        <w:t>LAPTOP-ETNQM2EV\</w:t>
      </w:r>
      <w:proofErr w:type="spellStart"/>
      <w:r w:rsidR="00494987">
        <w:t>xy</w:t>
      </w:r>
      <w:proofErr w:type="spellEnd"/>
    </w:p>
    <w:p w:rsidR="00B4717F" w:rsidRDefault="00B4717F" w:rsidP="00B4717F">
      <w:r>
        <w:t>Instalirana fizička memorija (RAM)</w:t>
      </w:r>
      <w:r w:rsidR="00494987">
        <w:tab/>
      </w:r>
      <w:r w:rsidR="00494987">
        <w:tab/>
      </w:r>
      <w:r w:rsidR="00494987" w:rsidRPr="00494987">
        <w:t>8.00 GB</w:t>
      </w:r>
    </w:p>
    <w:p w:rsidR="00B4717F" w:rsidRDefault="00B4717F" w:rsidP="00B4717F">
      <w:r>
        <w:t>Ukupna fizička memorija</w:t>
      </w:r>
      <w:r>
        <w:tab/>
      </w:r>
      <w:r w:rsidR="00494987">
        <w:tab/>
      </w:r>
      <w:r w:rsidR="00494987">
        <w:tab/>
      </w:r>
      <w:r w:rsidR="00494987" w:rsidRPr="00494987">
        <w:t>7.89 GB</w:t>
      </w:r>
    </w:p>
    <w:p w:rsidR="00B4717F" w:rsidRDefault="00B4717F" w:rsidP="00B4717F">
      <w:r>
        <w:t>Dostupna fizička memorija</w:t>
      </w:r>
      <w:r>
        <w:tab/>
      </w:r>
      <w:r w:rsidR="00494987">
        <w:tab/>
      </w:r>
      <w:r w:rsidR="00494987">
        <w:tab/>
      </w:r>
      <w:proofErr w:type="spellStart"/>
      <w:r w:rsidR="00494987" w:rsidRPr="00494987">
        <w:t>3.40 GB</w:t>
      </w:r>
    </w:p>
    <w:p w:rsidR="00B4717F" w:rsidRDefault="00B4717F" w:rsidP="00B4717F">
      <w:proofErr w:type="spellEnd"/>
      <w:r>
        <w:t>Ukupna virtualna memorija</w:t>
      </w:r>
      <w:r w:rsidR="00494987">
        <w:tab/>
      </w:r>
      <w:r w:rsidR="00494987">
        <w:tab/>
      </w:r>
      <w:r w:rsidR="00494987">
        <w:tab/>
      </w:r>
      <w:r w:rsidR="00494987" w:rsidRPr="00494987">
        <w:t>16.9 GB</w:t>
      </w:r>
    </w:p>
    <w:p w:rsidR="00B4717F" w:rsidRDefault="00487DBE" w:rsidP="00B4717F">
      <w:r>
        <w:t>Dostupna virtualna memorija</w:t>
      </w:r>
      <w:r w:rsidR="00494987">
        <w:tab/>
      </w:r>
      <w:r w:rsidR="00494987">
        <w:tab/>
      </w:r>
      <w:r w:rsidR="00494987">
        <w:tab/>
      </w:r>
      <w:r w:rsidR="00494987" w:rsidRPr="00494987">
        <w:t>10.2 GB</w:t>
      </w:r>
    </w:p>
    <w:p w:rsidR="00487DBE" w:rsidRDefault="00487DBE" w:rsidP="00B4717F"/>
    <w:p w:rsidR="00C27814" w:rsidRDefault="00C27814" w:rsidP="00B471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008"/>
      </w:tblGrid>
      <w:tr w:rsidR="00C27814" w:rsidTr="00C27814">
        <w:tc>
          <w:tcPr>
            <w:tcW w:w="2093" w:type="dxa"/>
          </w:tcPr>
          <w:p w:rsidR="00C27814" w:rsidRDefault="00C27814" w:rsidP="00B4717F">
            <w:r>
              <w:t>Optički pogon</w:t>
            </w:r>
          </w:p>
        </w:tc>
        <w:tc>
          <w:tcPr>
            <w:tcW w:w="7195" w:type="dxa"/>
          </w:tcPr>
          <w:p w:rsidR="00C27814" w:rsidRDefault="00C27814" w:rsidP="00B4717F"/>
          <w:p w:rsidR="00C27814" w:rsidRDefault="00C27814" w:rsidP="00B4717F"/>
          <w:p w:rsidR="00C27814" w:rsidRDefault="00C27814" w:rsidP="00B4717F"/>
        </w:tc>
      </w:tr>
      <w:tr w:rsidR="00C27814" w:rsidTr="00C27814">
        <w:tc>
          <w:tcPr>
            <w:tcW w:w="2093" w:type="dxa"/>
          </w:tcPr>
          <w:p w:rsidR="00C27814" w:rsidRDefault="00C27814" w:rsidP="00B4717F">
            <w:r>
              <w:t>Mrežna kartica</w:t>
            </w:r>
          </w:p>
        </w:tc>
        <w:tc>
          <w:tcPr>
            <w:tcW w:w="7195" w:type="dxa"/>
          </w:tcPr>
          <w:p w:rsidR="00C27814" w:rsidRDefault="00C27814" w:rsidP="00B4717F"/>
          <w:p w:rsidR="00C27814" w:rsidRDefault="00C97FA5" w:rsidP="00B4717F">
            <w:r>
              <w:t xml:space="preserve">U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prompt</w:t>
            </w:r>
            <w:proofErr w:type="spellEnd"/>
            <w:r>
              <w:t xml:space="preserve"> upisati „</w:t>
            </w:r>
            <w:proofErr w:type="spellStart"/>
            <w:r>
              <w:t>ipconfig</w:t>
            </w:r>
            <w:proofErr w:type="spellEnd"/>
            <w:r>
              <w:t>/</w:t>
            </w:r>
            <w:proofErr w:type="spellStart"/>
            <w:r>
              <w:t>all</w:t>
            </w:r>
            <w:proofErr w:type="spellEnd"/>
            <w:r>
              <w:t xml:space="preserve">“ i </w:t>
            </w:r>
            <w:proofErr w:type="spellStart"/>
            <w:r>
              <w:t>pronači</w:t>
            </w:r>
            <w:proofErr w:type="spellEnd"/>
            <w:r>
              <w:t xml:space="preserve"> mrežnu karticu</w:t>
            </w:r>
          </w:p>
          <w:p w:rsidR="00C27814" w:rsidRDefault="00C27814" w:rsidP="00B4717F"/>
          <w:p w:rsidR="00C27814" w:rsidRDefault="00C27814" w:rsidP="00B4717F"/>
        </w:tc>
      </w:tr>
      <w:tr w:rsidR="00C27814" w:rsidTr="00C27814">
        <w:tc>
          <w:tcPr>
            <w:tcW w:w="2093" w:type="dxa"/>
          </w:tcPr>
          <w:p w:rsidR="00C27814" w:rsidRDefault="00C27814" w:rsidP="00C27814">
            <w:r>
              <w:t>Zvučna kartica</w:t>
            </w:r>
          </w:p>
          <w:p w:rsidR="00C27814" w:rsidRDefault="00C27814" w:rsidP="00B4717F"/>
        </w:tc>
        <w:tc>
          <w:tcPr>
            <w:tcW w:w="7195" w:type="dxa"/>
          </w:tcPr>
          <w:p w:rsidR="00C27814" w:rsidRDefault="00C27814" w:rsidP="00B4717F"/>
          <w:p w:rsidR="001B32AA" w:rsidRDefault="001B32AA" w:rsidP="00B4717F">
            <w:r w:rsidRPr="00494987">
              <w:t xml:space="preserve">NVIDIA </w:t>
            </w:r>
            <w:proofErr w:type="spellStart"/>
            <w:r w:rsidRPr="00494987">
              <w:t>Virtual</w:t>
            </w:r>
            <w:proofErr w:type="spellEnd"/>
            <w:r w:rsidRPr="00494987">
              <w:t xml:space="preserve"> Audio </w:t>
            </w:r>
            <w:proofErr w:type="spellStart"/>
            <w:r w:rsidRPr="00494987">
              <w:t>Device</w:t>
            </w:r>
            <w:proofErr w:type="spellEnd"/>
            <w:r w:rsidRPr="00494987">
              <w:t xml:space="preserve"> (</w:t>
            </w:r>
            <w:proofErr w:type="spellStart"/>
            <w:r w:rsidRPr="00494987">
              <w:t>Wave</w:t>
            </w:r>
            <w:proofErr w:type="spellEnd"/>
            <w:r w:rsidRPr="00494987">
              <w:t xml:space="preserve"> </w:t>
            </w:r>
            <w:proofErr w:type="spellStart"/>
            <w:r w:rsidRPr="00494987">
              <w:t>Extensible</w:t>
            </w:r>
            <w:proofErr w:type="spellEnd"/>
            <w:r w:rsidRPr="00494987">
              <w:t>) (WDM)</w:t>
            </w:r>
            <w:r>
              <w:t>,</w:t>
            </w:r>
            <w:r>
              <w:br/>
            </w:r>
            <w:proofErr w:type="spellStart"/>
            <w:r w:rsidRPr="001B32AA">
              <w:t>Realtek</w:t>
            </w:r>
            <w:proofErr w:type="spellEnd"/>
            <w:r w:rsidRPr="001B32AA">
              <w:t xml:space="preserve"> </w:t>
            </w:r>
            <w:proofErr w:type="spellStart"/>
            <w:r w:rsidRPr="001B32AA">
              <w:t>High</w:t>
            </w:r>
            <w:proofErr w:type="spellEnd"/>
            <w:r w:rsidRPr="001B32AA">
              <w:t xml:space="preserve"> </w:t>
            </w:r>
            <w:proofErr w:type="spellStart"/>
            <w:r w:rsidRPr="001B32AA">
              <w:t>Definition</w:t>
            </w:r>
            <w:proofErr w:type="spellEnd"/>
            <w:r w:rsidRPr="001B32AA">
              <w:t xml:space="preserve"> Audio</w:t>
            </w:r>
          </w:p>
          <w:p w:rsidR="001B32AA" w:rsidRDefault="001B32AA" w:rsidP="00B4717F">
            <w:bookmarkStart w:id="0" w:name="_GoBack"/>
            <w:bookmarkEnd w:id="0"/>
          </w:p>
        </w:tc>
      </w:tr>
    </w:tbl>
    <w:p w:rsidR="00487DBE" w:rsidRDefault="00487DBE" w:rsidP="00C97FA5"/>
    <w:sectPr w:rsidR="00487DB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84E" w:rsidRDefault="009D584E" w:rsidP="00487DBE">
      <w:pPr>
        <w:spacing w:after="0" w:line="240" w:lineRule="auto"/>
      </w:pPr>
      <w:r>
        <w:separator/>
      </w:r>
    </w:p>
  </w:endnote>
  <w:endnote w:type="continuationSeparator" w:id="0">
    <w:p w:rsidR="009D584E" w:rsidRDefault="009D584E" w:rsidP="00487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84E" w:rsidRDefault="009D584E" w:rsidP="00487DBE">
      <w:pPr>
        <w:spacing w:after="0" w:line="240" w:lineRule="auto"/>
      </w:pPr>
      <w:r>
        <w:separator/>
      </w:r>
    </w:p>
  </w:footnote>
  <w:footnote w:type="continuationSeparator" w:id="0">
    <w:p w:rsidR="009D584E" w:rsidRDefault="009D584E" w:rsidP="00487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DBE" w:rsidRDefault="00487DBE">
    <w:pPr>
      <w:pStyle w:val="Header"/>
    </w:pPr>
    <w:r>
      <w:t xml:space="preserve">Građa računala – Informacije sustava pomoću System </w:t>
    </w:r>
    <w:proofErr w:type="spellStart"/>
    <w:r>
      <w:t>information</w:t>
    </w:r>
    <w:proofErr w:type="spellEnd"/>
    <w:r>
      <w:t xml:space="preserve"> (msinfo32)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95"/>
    <w:rsid w:val="001B32AA"/>
    <w:rsid w:val="003932B6"/>
    <w:rsid w:val="00487DBE"/>
    <w:rsid w:val="00494987"/>
    <w:rsid w:val="004B51AF"/>
    <w:rsid w:val="007915EE"/>
    <w:rsid w:val="007B5C65"/>
    <w:rsid w:val="008D6B2D"/>
    <w:rsid w:val="009D584E"/>
    <w:rsid w:val="00B4717F"/>
    <w:rsid w:val="00C27814"/>
    <w:rsid w:val="00C97FA5"/>
    <w:rsid w:val="00ED1095"/>
    <w:rsid w:val="00F8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B872"/>
  <w15:docId w15:val="{418B6ACF-5A5E-4048-A0A7-3F563CA6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D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DBE"/>
  </w:style>
  <w:style w:type="paragraph" w:styleId="Footer">
    <w:name w:val="footer"/>
    <w:basedOn w:val="Normal"/>
    <w:link w:val="FooterChar"/>
    <w:uiPriority w:val="99"/>
    <w:unhideWhenUsed/>
    <w:rsid w:val="00487D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DBE"/>
  </w:style>
  <w:style w:type="table" w:styleId="TableGrid">
    <w:name w:val="Table Grid"/>
    <w:basedOn w:val="TableNormal"/>
    <w:uiPriority w:val="59"/>
    <w:rsid w:val="00C27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Zvonimir Mažić</cp:lastModifiedBy>
  <cp:revision>2</cp:revision>
  <dcterms:created xsi:type="dcterms:W3CDTF">2019-09-30T15:26:00Z</dcterms:created>
  <dcterms:modified xsi:type="dcterms:W3CDTF">2019-09-30T15:26:00Z</dcterms:modified>
</cp:coreProperties>
</file>