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043" w:rsidRPr="00A319B8" w:rsidRDefault="00AA1043" w:rsidP="00AA1043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AA1043" w:rsidRPr="00A319B8" w:rsidRDefault="00AA1043" w:rsidP="00AA1043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AA1043" w:rsidRPr="00A319B8" w:rsidRDefault="00AA1043" w:rsidP="00AA1043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AA1043" w:rsidRPr="00A319B8" w:rsidRDefault="00AA1043" w:rsidP="00AA1043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4F4FF8B8" wp14:editId="4A058B93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43" w:rsidRPr="00A319B8" w:rsidRDefault="00AA1043" w:rsidP="00AA1043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AA1043" w:rsidRPr="00A319B8" w:rsidRDefault="00AA1043" w:rsidP="00AA1043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3</w:t>
      </w:r>
    </w:p>
    <w:p w:rsidR="00AA1043" w:rsidRPr="00A319B8" w:rsidRDefault="00AA1043" w:rsidP="00AA104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 w:rsidRPr="00416E5A"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AA1043" w:rsidRPr="00A319B8" w:rsidRDefault="00AA1043" w:rsidP="00AA1043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AA1043" w:rsidRPr="00A319B8" w:rsidRDefault="00AA1043" w:rsidP="00AA1043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>
        <w:rPr>
          <w:sz w:val="28"/>
          <w:szCs w:val="24"/>
          <w:lang w:val="ru-UA"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AA1043" w:rsidRPr="00CF2BC7" w:rsidRDefault="00AA1043" w:rsidP="00AA1043">
      <w:pPr>
        <w:spacing w:after="240" w:line="240" w:lineRule="auto"/>
        <w:jc w:val="center"/>
        <w:rPr>
          <w:rFonts w:eastAsia="Times New Roman" w:cs="Times New Roman"/>
          <w:b/>
          <w:bCs/>
          <w:sz w:val="28"/>
          <w:szCs w:val="28"/>
          <w:lang w:val="ru-RU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</w:r>
      <w:r w:rsidRPr="00CF2BC7">
        <w:rPr>
          <w:rFonts w:eastAsia="Times New Roman" w:cs="Times New Roman"/>
          <w:b/>
          <w:bCs/>
          <w:sz w:val="28"/>
          <w:szCs w:val="28"/>
          <w:lang w:eastAsia="uk-UA"/>
        </w:rPr>
        <w:t>Варіант №</w:t>
      </w:r>
      <w:r>
        <w:rPr>
          <w:rFonts w:eastAsia="Times New Roman" w:cs="Times New Roman"/>
          <w:b/>
          <w:bCs/>
          <w:sz w:val="28"/>
          <w:szCs w:val="28"/>
          <w:lang w:val="ru-RU" w:eastAsia="uk-UA"/>
        </w:rPr>
        <w:t>3</w:t>
      </w:r>
    </w:p>
    <w:p w:rsidR="00AA1043" w:rsidRPr="00A319B8" w:rsidRDefault="00AA1043" w:rsidP="00AA1043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AA1043" w:rsidRPr="00A319B8" w:rsidRDefault="00AA1043" w:rsidP="00AA1043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AA1043" w:rsidRPr="00A319B8" w:rsidRDefault="00AA1043" w:rsidP="00AA1043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AA1043" w:rsidRPr="00AA1043" w:rsidRDefault="00AA1043" w:rsidP="00AA104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lang w:eastAsia="uk-UA"/>
        </w:rPr>
        <w:t>Бовтач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uk-UA"/>
        </w:rPr>
        <w:t xml:space="preserve"> П</w:t>
      </w:r>
      <w:r w:rsidRPr="00F11F36">
        <w:rPr>
          <w:rFonts w:eastAsia="Times New Roman" w:cs="Times New Roman"/>
          <w:color w:val="000000"/>
          <w:sz w:val="28"/>
          <w:szCs w:val="28"/>
          <w:lang w:val="ru-RU" w:eastAsia="uk-UA"/>
        </w:rPr>
        <w:t>.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В</w:t>
      </w:r>
    </w:p>
    <w:p w:rsidR="00AA1043" w:rsidRPr="00416E5A" w:rsidRDefault="00AA1043" w:rsidP="00AA1043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</w:p>
    <w:p w:rsidR="00AA1043" w:rsidRPr="00A319B8" w:rsidRDefault="00AA1043" w:rsidP="00AA1043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AA1043" w:rsidRPr="00416E5A" w:rsidRDefault="00AA1043" w:rsidP="00AA1043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  <w:t>Козак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:rsidR="00AA1043" w:rsidRPr="00A319B8" w:rsidRDefault="00AA1043" w:rsidP="00AA1043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AA1043" w:rsidRPr="00D1075B" w:rsidRDefault="00AA1043" w:rsidP="00AA1043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AA1043" w:rsidRPr="00416E5A" w:rsidRDefault="00AA1043" w:rsidP="00AA1043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</w:pPr>
      <w:r w:rsidRPr="00416E5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lastRenderedPageBreak/>
        <w:t xml:space="preserve">Мета </w:t>
      </w:r>
      <w:proofErr w:type="spellStart"/>
      <w:r w:rsidRPr="00416E5A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t>роботи</w:t>
      </w:r>
      <w:proofErr w:type="spellEnd"/>
      <w:proofErr w:type="gram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: На</w:t>
      </w:r>
      <w:proofErr w:type="gram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базі</w:t>
      </w:r>
      <w:proofErr w:type="spell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стенда </w:t>
      </w:r>
      <w:proofErr w:type="spell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реалізувати</w:t>
      </w:r>
      <w:proofErr w:type="spell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цифровий</w:t>
      </w:r>
      <w:proofErr w:type="spell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автомат для </w:t>
      </w:r>
      <w:proofErr w:type="spell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обчислення</w:t>
      </w:r>
      <w:proofErr w:type="spell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значення</w:t>
      </w:r>
      <w:proofErr w:type="spell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вираз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 w:rsidRPr="00416E5A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.</w:t>
      </w:r>
    </w:p>
    <w:p w:rsidR="00AA1043" w:rsidRDefault="00AA1043" w:rsidP="00AA1043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:rsidR="00AA1043" w:rsidRDefault="00AA1043" w:rsidP="00AA1043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86097B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51C87359" wp14:editId="11FDFB38">
            <wp:extent cx="5731510" cy="3990975"/>
            <wp:effectExtent l="0" t="0" r="2540" b="9525"/>
            <wp:docPr id="1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Default="00AA1043" w:rsidP="00AA1043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:rsidR="00AA1043" w:rsidRDefault="00AA1043" w:rsidP="00AA1043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:rsidR="00AA1043" w:rsidRDefault="00AA1043" w:rsidP="00AA1043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Default="00AA1043" w:rsidP="00521CBE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ACC.vhd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Uncomment the following library declaration if using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arithmetic functions with Signed or Unsigned values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--USE ieee.numeric_std.ALL;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ACCTest IS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ACCTest;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behavior OF ACCTest IS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Component Declaration for the Unit Under Test (UUT)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COMPONENT ACC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PORT(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WR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CLK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INPUT 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: OUT std_logic_vector(7 downto 0)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COMPONENT;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--Inputs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WR : std_logic :=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RESET : std_logic :=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CLK : std_logic :=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INPUT : std_logic_vector(7 downto 0) := (others =&gt; '0');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--Outputs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OUTPUT :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Clock period definitions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constant CLKP: time := 2 ps;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Instantiate the Unit Under Test (UUT)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uut: ACC PORT MAP (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WR =&gt; WR,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=&gt; RESET,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CLK =&gt; CLK,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INPUT =&gt; INPUT,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=&gt; OUTPUT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Clock process definitions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CLK_process :process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CLK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CLKP/2;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CLK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CLKP/2;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Stimulus process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stim_proc: process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4 *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INPUT &lt;= "00001111";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assert OUTPUT = "00000000" severity failure;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assert OUTPUT = "00001111" severity failure;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INPUT &lt;= "11110000";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assert OUTPUT = "11110000" severity failure;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END;</w:t>
            </w:r>
          </w:p>
          <w:p w:rsidR="00AA1043" w:rsidRDefault="00AA1043" w:rsidP="00521CB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Default="00AA1043" w:rsidP="00521CBE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ALU.vhd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Uncomment the following library declaration if using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-- arithmetic functions with Signed or Unsigned values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IEEE.NUMERIC_STD.ALL;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IEEE.STD_LOGIC_UNSIGNED.ALL;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Uncomment the following library declaration if instantiating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any Xilinx primitives in this code.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--library UNISIM;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--use UNISIM.VComponents.all;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ALU is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 ( A 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 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: in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: out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OVERFLOW: out STD_LOGIC);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ALU;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ALU_Behavioral of ALU is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ALUR: STD_LOGIC_VECTOR(15 downto 0) := (others =&gt; '0');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Carry: STD_LOGIC :=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process(A, B, OP)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case (OP) is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"01" =&gt; ALUR &lt;= ("00000000" &amp; A) + ("00000000" &amp; B);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"10" =&gt; ALUR &lt;= ("00000000" &amp; A) + ("11111111" &amp; not B) + "0000000000000001";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"11" =&gt; ALUR &lt;= ("00000000" &amp; A) and ("00000000" &amp; B);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others =&gt; ALUR &lt;= ("00000000" &amp; B);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case;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&lt;= ALUR(7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OVERFLOW &lt;= ALUR(8) OR ALUR(9) OR ALUR(10) OR ALUR(11) OR ALUR(12) OR ALUR(13) OR ALUR(14) OR ALUR(15); </w:t>
            </w:r>
          </w:p>
          <w:p w:rsidR="00AA1043" w:rsidRDefault="00AA1043" w:rsidP="00AA1043">
            <w:pPr>
              <w:pStyle w:val="li1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 ALU_Behavioral;</w:t>
            </w:r>
          </w:p>
          <w:p w:rsidR="00AA1043" w:rsidRPr="006F7B17" w:rsidRDefault="00AA1043" w:rsidP="00AA104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Default="00AA1043" w:rsidP="00521CBE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CPU is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port( ENTER_OP1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ENTER_OP2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CALCULATE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CLOCK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: OUT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: OUT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: OUT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: OUT STD_LOGIC_VECTOR(1 DOWNTO 0));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CPU;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CPU_arch of CPU is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type STATE_TYPE is (RST, IDLE, LOAD_OP1, LOAD_OP2, RUN_CALC0, RUN_CALC1, RUN_CALC2, RUN_CALC3, RUN_CALC4, FINISH);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CUR_STATE : STATE_TYPE;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signal NEXT_STATE : STATE_TYPE;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SYNC_PROC: process (CLOCK)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(rising_edge(CLOCK))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(RESET = '1')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CUR_STATE &lt;= RST;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else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CUR_STATE &lt;= NEXT_STATE;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NEXT_STATE_DECODE: process (CLOCK, ENTER_OP1, ENTER_OP2, CALCULATE)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CUR_STATE;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case(CUR_STATE) is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RST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IDLE;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IDLE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(ENTER_OP1 = '1')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LOAD_OP1;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elsif (ENTER_OP2 = '1')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LOAD_OP2;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elsif (CALCULATE = '1')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RUN_CALC0;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else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IDLE;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LOAD_OP1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IDLE;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LOAD_OP2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IDLE;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RUN_CALC0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RUN_CALC1;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RUN_CALC1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RUN_CALC2;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RUN_CALC2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RUN_CALC3;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RUN_CALC3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RUN_CALC4;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RUN_CALC4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FINISH;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FINISH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FINISH;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others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NEXT_STATE &lt;= IDLE;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case;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OUTPUT_DECODE: process (CUR_STATE)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case (CUR_STATE) is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RST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LOAD_OP1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LOAD_OP2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RUN_CALC0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RUN_CALC1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"00000101";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"10";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"11";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RUN_CALC2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RUN_CALC3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"00001010";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"10";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RUN_CALC4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"01";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"10";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IDLE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others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RAM_ADDR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 &lt;= "00000000";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ACC_WR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ACC_RST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IN_SEL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OP &lt;= "00";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case; </w:t>
            </w:r>
          </w:p>
          <w:p w:rsidR="00AA1043" w:rsidRDefault="00AA1043" w:rsidP="00AA1043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Pr="00AA1043" w:rsidRDefault="00AA1043" w:rsidP="00521CBE">
            <w:pPr>
              <w:pStyle w:val="li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 CPU_arch;</w:t>
            </w: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Pr="0086097B" w:rsidRDefault="00AA1043" w:rsidP="00521CBE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MUX is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PORT(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SEL: in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--CONST1: in STD_LOGIC_VECTOR()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DATA_IN0: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DATA_IN1: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OUTPUT: out STD_LOGIC_VECTOR(7 downto 0)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MUX;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Behavioral of MUX is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process (SEL, DATA_IN0, DATA_IN1, CONST)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(SEL = "00")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&lt;= DATA_IN0;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elsif (SEL = "01")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&lt;= DATA_IN1;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else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&lt;= CONST;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 Behavioral;</w:t>
            </w:r>
          </w:p>
          <w:p w:rsidR="00AA1043" w:rsidRDefault="00AA1043" w:rsidP="00AA104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Default="00AA1043" w:rsidP="00521CBE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IEEE.NUMERIC_STD.ALL;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IEEE.STD_LOGIC_UNSIGNED.ALL;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RAM is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port(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WR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ADDR : IN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 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CLOCK: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: OUT STD_LOGIC_VECTOR(7 DOWNTO 0)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RAM;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RAM_arch of RAM is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type ram_type is array (3 downto 0) of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UNIT : ram_type;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process(ADDR, CLOCK, UNIT)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if(rising_edge(CLOCK))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(WR = '1')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UNIT(conv_integer(ADDR)) &lt;= DATA;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OUTPUT &lt;= UNIT(conv_integer(ADDR));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 RAM_arch;</w:t>
            </w:r>
          </w:p>
          <w:p w:rsidR="00AA1043" w:rsidRDefault="00AA1043" w:rsidP="00AA104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Pr="0086097B" w:rsidRDefault="00AA1043" w:rsidP="00521CBE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IEEE.STD_LOGIC_ARITH.ALL;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IEEE.STD_LOGIC_UNSIGNED.ALL;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SEG_DECODER is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port( CLOCK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ACC_DATA_OUT_BUS : IN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COMM_ONES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COMM_DECS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COMM_HUNDREDS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SEG_A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SEG_B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SEG_C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SEG_D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SEG_E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SEG_F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SEG_G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DP : OUT STD_LOGIC);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SEG_DECODER;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Behavioral of SEG_DECODER is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ONES_BUS : STD_LOGIC_VECTOR(3 downto 0) := "0000";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DECS_BUS : STD_LOGIC_VECTOR(3 downto 0) := "0001";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HONDREDS_BUS : STD_LOGIC_VECTOR(3 downto 0) := "0000";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BIN_TO_BCD : process (ACC_DATA_OUT_BUS)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variable hex_src : STD_LOGIC_VECTOR(7 downto 0)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variable bcd : STD_LOGIC_VECTOR(11 downto 0)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bcd := (others =&gt; '0')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hex_src := ACC_DATA_OUT_BUS;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for i in hex_src'range loop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bcd(3 downto 0) &gt; "0100" then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bcd(3 downto 0) := bcd(3 downto 0) + "0011"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bcd(7 downto 4) &gt; "0100" then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bcd(7 downto 4) := bcd(7 downto 4) + "0011"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bcd(11 downto 8) &gt; "0100" then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bcd(11 downto 8) := bcd(11 downto 8) + "0011"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bcd := bcd(10 downto 0) &amp; hex_src(hex_src'left) ; -- shift bcd + 1 new entry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hex_src := hex_src(hex_src'left - 1 downto hex_src'right) &amp; '0' ; -- shift src + pad with 0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loop 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HONDREDS_BUS &lt;= bcd (11 downto 8);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DECS_BUS &lt;= bcd (7 downto 4);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ONES_BUS &lt;= bcd (3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 BIN_TO_BCD;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INDICATE : process(CLOCK)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type DIGIT_TYPE is (ONES, DECS, HUNDREDS);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variable CUR_DIGIT : DIGIT_TYPE := ONES;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variable DIGIT_VAL : STD_LOGIC_VECTOR(3 downto 0) := "0000";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variable DIGIT_CTRL : STD_LOGIC_VECTOR(6 downto 0) := "0000000";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variable COMMONS_CTRL : STD_LOGIC_VECTOR(2 downto 0) := "000";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 (rising_edge(CLOCK))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if(RESET = '0') then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case CUR_DIGIT is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ONES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DIGIT_VAL := ONES_BUS;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CUR_DIGIT := DECS;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COMMONS_CTRL := "001";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DECS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DIGIT_VAL := DECS_BUS;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CUR_DIGIT := HUNDREDS;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COMMONS_CTRL := "010";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HUNDREDS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DIGIT_VAL := HONDREDS_BUS;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CUR_DIGIT := ONES;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COMMONS_CTRL := "100";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others =&gt;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DIGIT_VAL := ONES_BUS;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CUR_DIGIT := ONES;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COMMONS_CTRL := "000";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case;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case DIGIT_VAL is --abcdefg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"0000" =&gt; DIGIT_CTRL := "1111110";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"0001" =&gt; DIGIT_CTRL := "0110000";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"0010" =&gt; DIGIT_CTRL := "1101101";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"0011" =&gt; DIGIT_CTRL := "1111001";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"0100" =&gt; DIGIT_CTRL := "0110011";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"0101" =&gt; DIGIT_CTRL := "1011011";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"0110" =&gt; DIGIT_CTRL := "1011111";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"0111" =&gt; DIGIT_CTRL := "1110000";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"1000" =&gt; DIGIT_CTRL := "1111111";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"1001" =&gt; DIGIT_CTRL := "1111011";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when others =&gt; DIGIT_CTRL := "0000000";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case;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else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DIGIT_VAL := ONES_BUS;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CUR_DIGIT := ONES;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COMMONS_CTRL := "000";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COMM_ONES &lt;= not COMMONS_CTRL(0);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COMM_DECS &lt;= not COMMONS_CTRL(1);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COMM_HUNDREDS &lt;= not COMMONS_CTRL(2);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SEG_A &lt;= not DIGIT_CTRL(6);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SEG_B &lt;= not DIGIT_CTRL(5);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SEG_C &lt;= not DIGIT_CTRL(4);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SEG_D &lt;= not DIGIT_CTRL(3);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SEG_E &lt;= not DIGIT_CTRL(2);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SEG_F &lt;= not DIGIT_CTRL(1);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SEG_G &lt;= not DIGIT_CTRL(0);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DP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if;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 INDICATE; 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 Behavioral;</w:t>
            </w:r>
          </w:p>
          <w:p w:rsidR="00AA1043" w:rsidRPr="0086097B" w:rsidRDefault="00AA1043" w:rsidP="00AA1043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  <w14:ligatures w14:val="standardContextual"/>
        </w:rPr>
        <w:drawing>
          <wp:inline distT="0" distB="0" distL="0" distR="0">
            <wp:extent cx="5731510" cy="25495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  <w14:ligatures w14:val="standardContextual"/>
        </w:rPr>
        <w:drawing>
          <wp:inline distT="0" distB="0" distL="0" distR="0">
            <wp:extent cx="5731510" cy="2418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  <w14:ligatures w14:val="standardContextual"/>
        </w:rPr>
        <w:lastRenderedPageBreak/>
        <w:drawing>
          <wp:inline distT="0" distB="0" distL="0" distR="0">
            <wp:extent cx="5731510" cy="2435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:rsidR="00F11F36" w:rsidRDefault="00F11F36" w:rsidP="00F11F36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6CFB7920" wp14:editId="0662B944">
            <wp:extent cx="5731510" cy="2406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36" w:rsidRDefault="00F11F36" w:rsidP="00F11F36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:rsidR="00F11F36" w:rsidRDefault="00F11F36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  <w14:ligatures w14:val="standardContextual"/>
        </w:rPr>
        <w:drawing>
          <wp:inline distT="0" distB="0" distL="0" distR="0">
            <wp:extent cx="5731510" cy="24358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P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</w:t>
      </w:r>
      <w:r w:rsidR="00F11F36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6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</w:t>
      </w:r>
      <w:r w:rsidRPr="00AA1043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  <w:t>_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DECODER</w:t>
      </w:r>
    </w:p>
    <w:p w:rsidR="00AA1043" w:rsidRP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  <w14:ligatures w14:val="standardContextual"/>
        </w:rPr>
        <w:lastRenderedPageBreak/>
        <w:drawing>
          <wp:inline distT="0" distB="0" distL="0" distR="0">
            <wp:extent cx="5731510" cy="31203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</w:t>
      </w:r>
      <w:r w:rsidR="00F11F36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043" w:rsidTr="00521CBE">
        <w:tc>
          <w:tcPr>
            <w:tcW w:w="9016" w:type="dxa"/>
          </w:tcPr>
          <w:p w:rsidR="00AA1043" w:rsidRDefault="00AA1043" w:rsidP="00521CB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ieee;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ieee.std_logic_1164.ALL;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ieee.numeric_std.ALL;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LIBRARY UNISIM;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USE UNISIM.Vcomponents.ALL;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ENTITY TopLevel_TopLevel_sch_tb IS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TopLevel_TopLevel_sch_tb;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ARCHITECTURE behavioral OF TopLevel_TopLevel_sch_tb IS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COMPONENT TopLevel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PORT( CLOCK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ENTER_OP1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ENTER_OP2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CALCULATE : IN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 : IN STD_LOGIC_VECTOR 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COMMON_0_OUT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COMMON_1_OUT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COMMON_2_OUT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TEST: OUT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F_OUT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G_OUT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DP_OUT 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RAMOUT: OUT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ALUOUT: OUT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RAMA: OUT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RAMWR: OUT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OVERFLOW : OUT STD_LOGIC);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COMPONENT;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CLOCK : STD_LOGIC :=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RESET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SIGNAL ENTER_OP1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ENTER_OP2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CALCULATE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DATA_IN : STD_LOGIC_VECTOR 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COMMON_0_OUT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COMMON_1_OUT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COMMON_2_OUT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A_OUT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B_OUT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C_OUT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D_OUT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E_OUT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F_OUT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G_OUT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DP_OUT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OVERFLOW 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TEST: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TEST2: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RAMOUT: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ALUOUT: STD_LOGIC_VECTOR(7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RAMA: STD_LOGIC_VECTOR(1 downto 0);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signal RAMWR: STD_LOGIC;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constant CLOCK_period : time := 166ns;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constant CLKP: time := 12ms;--24ms;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UUT: TopLevel PORT MAP(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CLOCK =&gt; CLOCK,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=&gt; RESET,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ENTER_OP1 =&gt; ENTER_OP1,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ENTER_OP2 =&gt; ENTER_OP2,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CALCULATE =&gt; CALCULATE,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 =&gt; DATA_IN,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COMMON_0_OUT =&gt; COMMON_0_OUT,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COMMON_1_OUT =&gt; COMMON_1_OUT,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COMMON_2_OUT =&gt; COMMON_2_OUT,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A_OUT =&gt; A_OUT,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B_OUT =&gt; B_OUT,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C_OUT =&gt; C_OUT,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D_OUT =&gt; D_OUT,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E_OUT =&gt; E_OUT,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F_OUT =&gt; F_OUT,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G_OUT =&gt; G_OUT,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DP_OUT =&gt; DP_OUT,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OVERFLOW =&gt; OVERFLOW,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TEST =&gt; TEST,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RAMOUT =&gt; RAMOUT,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ALUOUT =&gt; ALUOUT,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RAMA =&gt; RAMA,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RAMWR =&gt; RAMWR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CLOCK_process: process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CLOCK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83ns;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CLOCK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83ns;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*** Test Bench - User Defined Section ***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tb : PROCESS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BEGIN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lp1: for i in 5 to 5 loop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lp2: for j in 10 to 10 loop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TEST2 &lt;= std_logic_vector(to_unsigned(to_integer(to_unsigned(i, 8) sll 2) * j + j + 10, 8));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ENTER_OP1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ENTER_OP2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CALCULATE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 &lt;= (others =&gt; '0');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RESET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 &lt;= std_logic_vector(to_unsigned(i, 8)); -- A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ENTER_OP1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ENTER_OP1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DATA_IN &lt;= std_logic_vector(to_unsigned(j, 8)); -- B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ENTER_OP2 &lt;= '0';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ENTER_OP2 &lt;= '1';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CALCULATE &lt;= '0'; -- START CALCULATION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CLKP* 7;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assert TEST = TEST2 severity FAILURE;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 for CLKP;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loop;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loop;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WAIT; -- will wait forever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END PROCESS;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-- *** End Test Bench - User Defined Section *** 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</w:p>
          <w:p w:rsidR="00AA1043" w:rsidRDefault="00AA1043" w:rsidP="00AA1043">
            <w:pPr>
              <w:pStyle w:val="li1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630"/>
              <w:textAlignment w:val="top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END;</w:t>
            </w:r>
          </w:p>
          <w:p w:rsidR="00AA1043" w:rsidRPr="009D236E" w:rsidRDefault="00AA1043" w:rsidP="00521CB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AA1043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4062ECA" wp14:editId="0C3DDAEB">
            <wp:extent cx="2524477" cy="1524213"/>
            <wp:effectExtent l="0" t="0" r="0" b="0"/>
            <wp:docPr id="19" name="Рисунок 19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Pr="009D236E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</w:t>
      </w:r>
      <w:r w:rsidR="00F11F36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8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7-сегментний індикатор</w:t>
      </w:r>
    </w:p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AA1043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406F6C">
        <w:rPr>
          <w:noProof/>
        </w:rPr>
        <w:lastRenderedPageBreak/>
        <w:drawing>
          <wp:inline distT="0" distB="0" distL="0" distR="0" wp14:anchorId="3C04338D" wp14:editId="083A7B52">
            <wp:extent cx="4123491" cy="4027251"/>
            <wp:effectExtent l="0" t="0" r="4445" b="0"/>
            <wp:docPr id="20" name="Рисунок 20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706" cy="40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43" w:rsidRPr="009D236E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</w:t>
      </w:r>
      <w:r w:rsidR="00F11F36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9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Успішна прошивка</w:t>
      </w:r>
    </w:p>
    <w:p w:rsidR="00AA1043" w:rsidRPr="009D236E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AA1043" w:rsidRDefault="00AA1043" w:rsidP="00AA104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</w:pPr>
    </w:p>
    <w:p w:rsidR="00AA1043" w:rsidRPr="00416E5A" w:rsidRDefault="00AA1043" w:rsidP="00AA104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  <w:t>Висновок</w:t>
      </w:r>
      <w:r w:rsidRPr="00416E5A">
        <w:rPr>
          <w:rFonts w:eastAsia="Times New Roman" w:cs="Times New Roman"/>
          <w:b/>
          <w:noProof/>
          <w:color w:val="000000"/>
          <w:sz w:val="28"/>
          <w:szCs w:val="28"/>
          <w:lang w:val="ru-RU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Виконуючи дану лабораторну роботу я навчи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вся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 реал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для обчислення значення виразів використовуючи засоби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Pr="00416E5A"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  <w:t>.</w:t>
      </w:r>
    </w:p>
    <w:p w:rsidR="00AA1043" w:rsidRPr="00416E5A" w:rsidRDefault="00AA1043" w:rsidP="00AA1043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A1043" w:rsidRPr="00AA1043" w:rsidRDefault="00AA1043">
      <w:pPr>
        <w:rPr>
          <w:lang w:val="ru-RU"/>
        </w:rPr>
      </w:pPr>
    </w:p>
    <w:sectPr w:rsidR="00AA1043" w:rsidRPr="00AA1043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5DDB"/>
    <w:multiLevelType w:val="multilevel"/>
    <w:tmpl w:val="B0BE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F357D"/>
    <w:multiLevelType w:val="multilevel"/>
    <w:tmpl w:val="93A8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04DE"/>
    <w:multiLevelType w:val="multilevel"/>
    <w:tmpl w:val="EE0C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51B55"/>
    <w:multiLevelType w:val="multilevel"/>
    <w:tmpl w:val="891C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2239F"/>
    <w:multiLevelType w:val="multilevel"/>
    <w:tmpl w:val="7F06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9D9"/>
    <w:multiLevelType w:val="multilevel"/>
    <w:tmpl w:val="0BC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F0911"/>
    <w:multiLevelType w:val="multilevel"/>
    <w:tmpl w:val="10DE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53404">
    <w:abstractNumId w:val="4"/>
  </w:num>
  <w:num w:numId="2" w16cid:durableId="637958931">
    <w:abstractNumId w:val="1"/>
  </w:num>
  <w:num w:numId="3" w16cid:durableId="1195844641">
    <w:abstractNumId w:val="2"/>
  </w:num>
  <w:num w:numId="4" w16cid:durableId="583418690">
    <w:abstractNumId w:val="0"/>
  </w:num>
  <w:num w:numId="5" w16cid:durableId="203490324">
    <w:abstractNumId w:val="3"/>
  </w:num>
  <w:num w:numId="6" w16cid:durableId="1128013077">
    <w:abstractNumId w:val="6"/>
  </w:num>
  <w:num w:numId="7" w16cid:durableId="1793134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43"/>
    <w:rsid w:val="00AA1043"/>
    <w:rsid w:val="00F1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A1223"/>
  <w15:chartTrackingRefBased/>
  <w15:docId w15:val="{BC4A6D89-7F1B-8541-8410-EAD1DFD9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043"/>
    <w:pPr>
      <w:spacing w:after="160" w:line="259" w:lineRule="auto"/>
    </w:pPr>
    <w:rPr>
      <w:rFonts w:ascii="Times New Roman" w:hAnsi="Times New Roman"/>
      <w:kern w:val="0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043"/>
    <w:pPr>
      <w:ind w:left="720"/>
      <w:contextualSpacing/>
    </w:pPr>
  </w:style>
  <w:style w:type="table" w:styleId="a4">
    <w:name w:val="Table Grid"/>
    <w:basedOn w:val="a1"/>
    <w:uiPriority w:val="39"/>
    <w:rsid w:val="00AA1043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a"/>
    <w:rsid w:val="00AA104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43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6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0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8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8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5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33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85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52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3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7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781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9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50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82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35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4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9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8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0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227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69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8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5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9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95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341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7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36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72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42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60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1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98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16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07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0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74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8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957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42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04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3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255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46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0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86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8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27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1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05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8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2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8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39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1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6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7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69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4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05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35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14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4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7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4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37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7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68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03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4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62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8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208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002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2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52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6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890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8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98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42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84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0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6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62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3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9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1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40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27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9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798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32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5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88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60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74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1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3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9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4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87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6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93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9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57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0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3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85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92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25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1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4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96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07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41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57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9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7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4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5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3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4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25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92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7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57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84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5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2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9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17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7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82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1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6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0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2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294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5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5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794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84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0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0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94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07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2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380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05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8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5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8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12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55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1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3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7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54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57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37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5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5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3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7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8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39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47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4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69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02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10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12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9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5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15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02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89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83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4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7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23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48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9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9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97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5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99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9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32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0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3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0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45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0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17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8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9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1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64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9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2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22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33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1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9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8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8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4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94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6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2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75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7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94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85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41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38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6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0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0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53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0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6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0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81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8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4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27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94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59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61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07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66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0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4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74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8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27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31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3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06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7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2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09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42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6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3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1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40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5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5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3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53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96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4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7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4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18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1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12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7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83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5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1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04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75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21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0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4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55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0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04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05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1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6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3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0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11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955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28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01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06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77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0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86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14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5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5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49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09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4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18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74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3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4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1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1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09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7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81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09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8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60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8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87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6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07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49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1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3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74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47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16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77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5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49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06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68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262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0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56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5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85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13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27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86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54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09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69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1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9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86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2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7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8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39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2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95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4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88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7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8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3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8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35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0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2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32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44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36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3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35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86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6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05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79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93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058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71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8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8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56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63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52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10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0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8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86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65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8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1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02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4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04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36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31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0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68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5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308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95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72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7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24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43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2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00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8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0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62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3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56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2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3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81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2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8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51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9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6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6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85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86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36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4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93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33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3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9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0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01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14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6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9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09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9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5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0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3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42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33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6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2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18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49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34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5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00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9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99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0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4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43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1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1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00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77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4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40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24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8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93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4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33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73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7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2197</Words>
  <Characters>12527</Characters>
  <Application>Microsoft Office Word</Application>
  <DocSecurity>0</DocSecurity>
  <Lines>104</Lines>
  <Paragraphs>29</Paragraphs>
  <ScaleCrop>false</ScaleCrop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2024-05-26T08:07:00Z</dcterms:created>
  <dcterms:modified xsi:type="dcterms:W3CDTF">2024-05-26T08:19:00Z</dcterms:modified>
</cp:coreProperties>
</file>