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31C10" w14:textId="77777777" w:rsidR="00446F1E" w:rsidRPr="00A32BB3" w:rsidRDefault="00446F1E" w:rsidP="00446F1E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A32BB3">
        <w:rPr>
          <w:b/>
          <w:bCs/>
          <w:color w:val="000000"/>
          <w:sz w:val="24"/>
          <w:szCs w:val="24"/>
        </w:rPr>
        <w:t>МИНИСТЕРСТВО ОБРАЗОВАНИЯ И НАУКИ РЕСПУБЛИКИ КАЗАХСТАН</w:t>
      </w:r>
    </w:p>
    <w:p w14:paraId="0F0B3898" w14:textId="77777777" w:rsidR="00987BC6" w:rsidRPr="00987BC6" w:rsidRDefault="00987BC6" w:rsidP="00987BC6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987BC6">
        <w:rPr>
          <w:b/>
          <w:bCs/>
          <w:color w:val="000000"/>
          <w:sz w:val="24"/>
          <w:szCs w:val="24"/>
        </w:rPr>
        <w:t xml:space="preserve">Казахский национальный исследовательский технический университет </w:t>
      </w:r>
    </w:p>
    <w:p w14:paraId="5D97D125" w14:textId="3C86E43A" w:rsidR="00446F1E" w:rsidRPr="00A32BB3" w:rsidRDefault="00987BC6" w:rsidP="00987BC6">
      <w:pPr>
        <w:autoSpaceDE w:val="0"/>
        <w:autoSpaceDN w:val="0"/>
        <w:adjustRightInd w:val="0"/>
        <w:jc w:val="center"/>
        <w:rPr>
          <w:b/>
          <w:bCs/>
          <w:color w:val="000000"/>
          <w:sz w:val="24"/>
          <w:szCs w:val="24"/>
        </w:rPr>
      </w:pPr>
      <w:r w:rsidRPr="00987BC6">
        <w:rPr>
          <w:b/>
          <w:bCs/>
          <w:color w:val="000000"/>
          <w:sz w:val="24"/>
          <w:szCs w:val="24"/>
        </w:rPr>
        <w:t>имени К.И. Сатпаева</w:t>
      </w:r>
    </w:p>
    <w:p w14:paraId="27072951" w14:textId="77777777" w:rsidR="00446F1E" w:rsidRPr="00BB3633" w:rsidRDefault="00446F1E" w:rsidP="00446F1E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14:paraId="58C8DF31" w14:textId="77777777" w:rsidR="00446F1E" w:rsidRPr="00BB3633" w:rsidRDefault="00446F1E" w:rsidP="00446F1E">
      <w:pPr>
        <w:autoSpaceDE w:val="0"/>
        <w:autoSpaceDN w:val="0"/>
        <w:adjustRightInd w:val="0"/>
        <w:jc w:val="center"/>
        <w:rPr>
          <w:b/>
          <w:color w:val="000000"/>
          <w:sz w:val="24"/>
          <w:szCs w:val="24"/>
        </w:rPr>
      </w:pPr>
      <w:r w:rsidRPr="00BB3633">
        <w:rPr>
          <w:b/>
          <w:color w:val="000000"/>
          <w:sz w:val="24"/>
          <w:szCs w:val="24"/>
        </w:rPr>
        <w:t>РЕЦЕНЗИЯ</w:t>
      </w:r>
    </w:p>
    <w:p w14:paraId="2D2741AE" w14:textId="6D222463" w:rsidR="00446F1E" w:rsidRPr="00BB3633" w:rsidRDefault="00446F1E" w:rsidP="00446F1E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BB3633">
        <w:rPr>
          <w:color w:val="000000"/>
          <w:sz w:val="24"/>
          <w:szCs w:val="24"/>
        </w:rPr>
        <w:t xml:space="preserve">на дипломный проект </w:t>
      </w:r>
    </w:p>
    <w:p w14:paraId="51DAE11A" w14:textId="77777777" w:rsidR="00A335A0" w:rsidRPr="00BB3633" w:rsidRDefault="00A335A0" w:rsidP="00446F1E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tbl>
      <w:tblPr>
        <w:tblStyle w:val="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095"/>
      </w:tblGrid>
      <w:tr w:rsidR="00446F1E" w:rsidRPr="00BB3633" w14:paraId="0B56A6CC" w14:textId="77777777" w:rsidTr="00963FA5">
        <w:tc>
          <w:tcPr>
            <w:tcW w:w="3544" w:type="dxa"/>
          </w:tcPr>
          <w:p w14:paraId="560F72BF" w14:textId="00588295" w:rsidR="00446F1E" w:rsidRPr="00BB3633" w:rsidRDefault="00446F1E" w:rsidP="00905A9B">
            <w:pPr>
              <w:autoSpaceDE w:val="0"/>
              <w:autoSpaceDN w:val="0"/>
              <w:adjustRightInd w:val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B363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Студент</w:t>
            </w:r>
            <w:r w:rsidR="0029055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ов</w:t>
            </w:r>
            <w:r w:rsidRPr="00BB363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29B1EE9E" w14:textId="77777777" w:rsidR="00446F1E" w:rsidRPr="00BB3633" w:rsidRDefault="00446F1E" w:rsidP="00905A9B">
            <w:pPr>
              <w:autoSpaceDE w:val="0"/>
              <w:autoSpaceDN w:val="0"/>
              <w:adjustRightInd w:val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95" w:type="dxa"/>
          </w:tcPr>
          <w:p w14:paraId="2A1BE616" w14:textId="04D1883F" w:rsidR="00446F1E" w:rsidRPr="00BB3633" w:rsidRDefault="00963FA5" w:rsidP="00905A9B">
            <w:pPr>
              <w:autoSpaceDE w:val="0"/>
              <w:autoSpaceDN w:val="0"/>
              <w:adjustRightInd w:val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156739">
              <w:rPr>
                <w:rFonts w:eastAsia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Рамазанов </w:t>
            </w:r>
            <w:proofErr w:type="spellStart"/>
            <w:r w:rsidRPr="00156739">
              <w:rPr>
                <w:rFonts w:eastAsia="Times New Roman"/>
                <w:color w:val="000000"/>
                <w:sz w:val="24"/>
                <w:szCs w:val="24"/>
                <w:highlight w:val="yellow"/>
                <w:lang w:eastAsia="ru-RU"/>
              </w:rPr>
              <w:t>Темерлан</w:t>
            </w:r>
            <w:proofErr w:type="spellEnd"/>
            <w:r w:rsidRPr="00156739">
              <w:rPr>
                <w:rFonts w:eastAsia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  <w:proofErr w:type="spellStart"/>
            <w:r w:rsidRPr="00156739">
              <w:rPr>
                <w:rFonts w:eastAsia="Times New Roman"/>
                <w:color w:val="000000"/>
                <w:sz w:val="24"/>
                <w:szCs w:val="24"/>
                <w:highlight w:val="yellow"/>
                <w:lang w:eastAsia="ru-RU"/>
              </w:rPr>
              <w:t>Токаевич</w:t>
            </w:r>
            <w:proofErr w:type="spellEnd"/>
            <w:r w:rsidRPr="00156739">
              <w:rPr>
                <w:rFonts w:eastAsia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, </w:t>
            </w:r>
            <w:proofErr w:type="spellStart"/>
            <w:r w:rsidRPr="00156739">
              <w:rPr>
                <w:rFonts w:eastAsia="Times New Roman"/>
                <w:color w:val="000000"/>
                <w:sz w:val="24"/>
                <w:szCs w:val="24"/>
                <w:highlight w:val="yellow"/>
                <w:lang w:eastAsia="ru-RU"/>
              </w:rPr>
              <w:t>Ережепов</w:t>
            </w:r>
            <w:proofErr w:type="spellEnd"/>
            <w:r w:rsidRPr="00156739">
              <w:rPr>
                <w:rFonts w:eastAsia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Данияр </w:t>
            </w:r>
            <w:proofErr w:type="spellStart"/>
            <w:r w:rsidRPr="00156739">
              <w:rPr>
                <w:rFonts w:eastAsia="Times New Roman"/>
                <w:color w:val="000000"/>
                <w:sz w:val="24"/>
                <w:szCs w:val="24"/>
                <w:highlight w:val="yellow"/>
                <w:lang w:eastAsia="ru-RU"/>
              </w:rPr>
              <w:t>Айдарович</w:t>
            </w:r>
            <w:proofErr w:type="spellEnd"/>
          </w:p>
        </w:tc>
      </w:tr>
      <w:tr w:rsidR="00446F1E" w:rsidRPr="00BB3633" w14:paraId="20457064" w14:textId="77777777" w:rsidTr="00963FA5">
        <w:tc>
          <w:tcPr>
            <w:tcW w:w="3544" w:type="dxa"/>
          </w:tcPr>
          <w:p w14:paraId="16499A8E" w14:textId="58CF7BB3" w:rsidR="00446F1E" w:rsidRPr="00BB3633" w:rsidRDefault="00323D2C" w:rsidP="00905A9B">
            <w:pPr>
              <w:autoSpaceDE w:val="0"/>
              <w:autoSpaceDN w:val="0"/>
              <w:adjustRightInd w:val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23D2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Образовательная программа</w:t>
            </w:r>
          </w:p>
        </w:tc>
        <w:tc>
          <w:tcPr>
            <w:tcW w:w="6095" w:type="dxa"/>
          </w:tcPr>
          <w:p w14:paraId="006429EA" w14:textId="7535B7ED" w:rsidR="00446F1E" w:rsidRPr="00BB3633" w:rsidRDefault="00866F9A" w:rsidP="00905A9B">
            <w:pPr>
              <w:autoSpaceDE w:val="0"/>
              <w:autoSpaceDN w:val="0"/>
              <w:adjustRightInd w:val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866F9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6B06102 </w:t>
            </w:r>
            <w:r w:rsidR="009A2ED2" w:rsidRPr="009A2ED2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– «</w:t>
            </w:r>
            <w:r w:rsidRPr="00866F9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Computer Science</w:t>
            </w:r>
            <w:r w:rsidR="009A2ED2" w:rsidRPr="009A2ED2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420DA37B" w14:textId="66EF2B7C" w:rsidR="00446F1E" w:rsidRPr="00BB3633" w:rsidRDefault="00446F1E" w:rsidP="00905A9B">
            <w:pPr>
              <w:autoSpaceDE w:val="0"/>
              <w:autoSpaceDN w:val="0"/>
              <w:adjustRightInd w:val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46F1E" w:rsidRPr="00BB3633" w14:paraId="0C642043" w14:textId="77777777" w:rsidTr="00963FA5">
        <w:tc>
          <w:tcPr>
            <w:tcW w:w="3544" w:type="dxa"/>
          </w:tcPr>
          <w:p w14:paraId="22F5637A" w14:textId="77777777" w:rsidR="00446F1E" w:rsidRPr="00BB3633" w:rsidRDefault="00446F1E" w:rsidP="00905A9B">
            <w:pPr>
              <w:autoSpaceDE w:val="0"/>
              <w:autoSpaceDN w:val="0"/>
              <w:adjustRightInd w:val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BB363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Тема дипломного проекта</w:t>
            </w:r>
          </w:p>
        </w:tc>
        <w:tc>
          <w:tcPr>
            <w:tcW w:w="6095" w:type="dxa"/>
          </w:tcPr>
          <w:p w14:paraId="78C5CF80" w14:textId="77777777" w:rsidR="00963FA5" w:rsidRPr="00E47DB2" w:rsidRDefault="00963FA5" w:rsidP="00963FA5">
            <w:pPr>
              <w:spacing w:after="160"/>
              <w:rPr>
                <w:noProof/>
              </w:rPr>
            </w:pPr>
            <w:r w:rsidRPr="00156739">
              <w:rPr>
                <w:rFonts w:eastAsia="Times New Roman"/>
                <w:color w:val="000000"/>
                <w:sz w:val="24"/>
                <w:szCs w:val="24"/>
                <w:highlight w:val="yellow"/>
                <w:lang w:eastAsia="ru-RU"/>
              </w:rPr>
              <w:t>Разработка мобильного приложения «Музей КазНИТУ им. К.И.Сатпаева</w:t>
            </w:r>
            <w:r w:rsidRPr="00156739">
              <w:rPr>
                <w:noProof/>
                <w:highlight w:val="yellow"/>
              </w:rPr>
              <w:t>»</w:t>
            </w:r>
          </w:p>
          <w:p w14:paraId="3AF60D2C" w14:textId="29D8AF32" w:rsidR="00446F1E" w:rsidRPr="00BB3633" w:rsidRDefault="00446F1E" w:rsidP="00905A9B">
            <w:pPr>
              <w:autoSpaceDE w:val="0"/>
              <w:autoSpaceDN w:val="0"/>
              <w:adjustRightInd w:val="0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C48F51C" w14:textId="5A6F3D20" w:rsidR="00E35BF3" w:rsidRPr="00290556" w:rsidRDefault="00290556" w:rsidP="00290556">
      <w:pPr>
        <w:tabs>
          <w:tab w:val="left" w:pos="0"/>
          <w:tab w:val="left" w:pos="720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  <w:r w:rsidR="00963FA5" w:rsidRPr="00290556">
        <w:rPr>
          <w:sz w:val="24"/>
          <w:szCs w:val="24"/>
        </w:rPr>
        <w:t xml:space="preserve">Дипломный проект посвящен </w:t>
      </w:r>
      <w:r w:rsidR="00156739">
        <w:rPr>
          <w:sz w:val="24"/>
          <w:szCs w:val="24"/>
        </w:rPr>
        <w:t>….</w:t>
      </w:r>
      <w:r w:rsidR="00E35BF3" w:rsidRPr="00290556">
        <w:rPr>
          <w:sz w:val="24"/>
          <w:szCs w:val="24"/>
        </w:rPr>
        <w:t>.</w:t>
      </w:r>
    </w:p>
    <w:p w14:paraId="7B7E0E32" w14:textId="37A2C01B" w:rsidR="00963FA5" w:rsidRPr="00290556" w:rsidRDefault="00963FA5" w:rsidP="00290556">
      <w:pPr>
        <w:shd w:val="clear" w:color="auto" w:fill="FFFFFF"/>
        <w:ind w:right="-31" w:firstLine="708"/>
        <w:textAlignment w:val="baseline"/>
        <w:rPr>
          <w:sz w:val="24"/>
          <w:szCs w:val="24"/>
        </w:rPr>
      </w:pPr>
      <w:r w:rsidRPr="00290556">
        <w:rPr>
          <w:sz w:val="24"/>
          <w:szCs w:val="24"/>
        </w:rPr>
        <w:t xml:space="preserve">В первом разделе </w:t>
      </w:r>
      <w:r w:rsidR="00156739">
        <w:rPr>
          <w:sz w:val="24"/>
          <w:szCs w:val="24"/>
        </w:rPr>
        <w:t>…</w:t>
      </w:r>
      <w:r w:rsidRPr="00290556">
        <w:rPr>
          <w:sz w:val="24"/>
          <w:szCs w:val="24"/>
        </w:rPr>
        <w:t>.</w:t>
      </w:r>
    </w:p>
    <w:p w14:paraId="53D46EB0" w14:textId="095C0699" w:rsidR="006D2D1F" w:rsidRPr="00290556" w:rsidRDefault="00A71DAE" w:rsidP="00290556">
      <w:pPr>
        <w:shd w:val="clear" w:color="auto" w:fill="FFFFFF"/>
        <w:ind w:right="-31" w:firstLine="708"/>
        <w:textAlignment w:val="baseline"/>
        <w:rPr>
          <w:sz w:val="24"/>
          <w:szCs w:val="24"/>
        </w:rPr>
      </w:pPr>
      <w:r w:rsidRPr="00290556">
        <w:rPr>
          <w:sz w:val="24"/>
          <w:szCs w:val="24"/>
        </w:rPr>
        <w:t>Во втором разделе</w:t>
      </w:r>
      <w:r w:rsidR="00963FA5" w:rsidRPr="00290556">
        <w:rPr>
          <w:sz w:val="24"/>
          <w:szCs w:val="24"/>
        </w:rPr>
        <w:t xml:space="preserve"> </w:t>
      </w:r>
      <w:r w:rsidR="00156739">
        <w:rPr>
          <w:sz w:val="24"/>
          <w:szCs w:val="24"/>
        </w:rPr>
        <w:t>…</w:t>
      </w:r>
      <w:r w:rsidR="00963FA5" w:rsidRPr="00290556">
        <w:rPr>
          <w:sz w:val="24"/>
          <w:szCs w:val="24"/>
        </w:rPr>
        <w:t>.</w:t>
      </w:r>
    </w:p>
    <w:p w14:paraId="06E4C8F6" w14:textId="16782FCE" w:rsidR="00A103DC" w:rsidRPr="00290556" w:rsidRDefault="006D2D1F" w:rsidP="00290556">
      <w:pPr>
        <w:shd w:val="clear" w:color="auto" w:fill="FFFFFF"/>
        <w:ind w:right="-31" w:firstLine="708"/>
        <w:textAlignment w:val="baseline"/>
        <w:rPr>
          <w:sz w:val="24"/>
          <w:szCs w:val="24"/>
        </w:rPr>
      </w:pPr>
      <w:r w:rsidRPr="00290556">
        <w:rPr>
          <w:sz w:val="24"/>
          <w:szCs w:val="24"/>
        </w:rPr>
        <w:t xml:space="preserve">В третьем </w:t>
      </w:r>
      <w:r w:rsidR="00A13D0C" w:rsidRPr="00290556">
        <w:rPr>
          <w:sz w:val="24"/>
          <w:szCs w:val="24"/>
        </w:rPr>
        <w:t xml:space="preserve">разделе </w:t>
      </w:r>
      <w:r w:rsidR="00963FA5" w:rsidRPr="00290556">
        <w:rPr>
          <w:sz w:val="24"/>
          <w:szCs w:val="24"/>
        </w:rPr>
        <w:t>представлено проектирование архитектуры приложения, включая построение диаграмм классов, модульную структуру и взаимодействие между компонентами. Описаны основные модули и их функциональные возможности.</w:t>
      </w:r>
    </w:p>
    <w:p w14:paraId="5FFADCA1" w14:textId="1262DCAC" w:rsidR="00E66244" w:rsidRPr="00290556" w:rsidRDefault="00CE7B70" w:rsidP="00290556">
      <w:pPr>
        <w:shd w:val="clear" w:color="auto" w:fill="FFFFFF"/>
        <w:ind w:right="-31" w:firstLine="708"/>
        <w:textAlignment w:val="baseline"/>
        <w:rPr>
          <w:sz w:val="24"/>
          <w:szCs w:val="24"/>
        </w:rPr>
      </w:pPr>
      <w:r w:rsidRPr="00290556">
        <w:rPr>
          <w:sz w:val="24"/>
          <w:szCs w:val="24"/>
        </w:rPr>
        <w:t xml:space="preserve">В </w:t>
      </w:r>
      <w:r w:rsidR="00B20DFA" w:rsidRPr="00290556">
        <w:rPr>
          <w:sz w:val="24"/>
          <w:szCs w:val="24"/>
        </w:rPr>
        <w:t xml:space="preserve">четвертом </w:t>
      </w:r>
      <w:r w:rsidRPr="00290556">
        <w:rPr>
          <w:sz w:val="24"/>
          <w:szCs w:val="24"/>
        </w:rPr>
        <w:t xml:space="preserve">разделе </w:t>
      </w:r>
      <w:r w:rsidR="00963FA5" w:rsidRPr="00290556">
        <w:rPr>
          <w:sz w:val="24"/>
          <w:szCs w:val="24"/>
        </w:rPr>
        <w:t xml:space="preserve"> </w:t>
      </w:r>
      <w:r w:rsidR="00156739">
        <w:rPr>
          <w:sz w:val="24"/>
          <w:szCs w:val="24"/>
        </w:rPr>
        <w:t>…</w:t>
      </w:r>
      <w:r w:rsidR="00963FA5" w:rsidRPr="00290556">
        <w:rPr>
          <w:sz w:val="24"/>
          <w:szCs w:val="24"/>
        </w:rPr>
        <w:t xml:space="preserve">. </w:t>
      </w:r>
    </w:p>
    <w:p w14:paraId="3CA85180" w14:textId="77777777" w:rsidR="00156739" w:rsidRDefault="00156739" w:rsidP="00290556">
      <w:pPr>
        <w:ind w:firstLine="708"/>
        <w:rPr>
          <w:sz w:val="24"/>
          <w:szCs w:val="24"/>
        </w:rPr>
      </w:pPr>
    </w:p>
    <w:p w14:paraId="6DE7AD47" w14:textId="75B85BD8" w:rsidR="00666A72" w:rsidRPr="00290556" w:rsidRDefault="00BB3633" w:rsidP="00290556">
      <w:pPr>
        <w:ind w:firstLine="708"/>
        <w:rPr>
          <w:sz w:val="24"/>
          <w:szCs w:val="24"/>
        </w:rPr>
      </w:pPr>
      <w:r w:rsidRPr="00290556">
        <w:rPr>
          <w:sz w:val="24"/>
          <w:szCs w:val="24"/>
        </w:rPr>
        <w:t xml:space="preserve">Замечание.  </w:t>
      </w:r>
    </w:p>
    <w:p w14:paraId="4D42BAAE" w14:textId="3A0C5504" w:rsidR="00963FA5" w:rsidRPr="00963FA5" w:rsidRDefault="00963FA5" w:rsidP="00290556">
      <w:pPr>
        <w:rPr>
          <w:rFonts w:eastAsia="Times New Roman"/>
          <w:sz w:val="24"/>
          <w:szCs w:val="24"/>
          <w:lang w:eastAsia="ru-RU"/>
        </w:rPr>
      </w:pPr>
      <w:r w:rsidRPr="00963FA5">
        <w:rPr>
          <w:rFonts w:eastAsia="Times New Roman"/>
          <w:sz w:val="24"/>
          <w:szCs w:val="24"/>
          <w:lang w:eastAsia="ru-RU"/>
        </w:rPr>
        <w:t xml:space="preserve"> </w:t>
      </w:r>
      <w:r w:rsidR="00156739">
        <w:rPr>
          <w:rFonts w:eastAsia="Times New Roman"/>
          <w:sz w:val="24"/>
          <w:szCs w:val="24"/>
          <w:lang w:eastAsia="ru-RU"/>
        </w:rPr>
        <w:t>……</w:t>
      </w:r>
      <w:r w:rsidRPr="00963FA5">
        <w:rPr>
          <w:rFonts w:eastAsia="Times New Roman"/>
          <w:sz w:val="24"/>
          <w:szCs w:val="24"/>
          <w:lang w:eastAsia="ru-RU"/>
        </w:rPr>
        <w:t>.</w:t>
      </w:r>
    </w:p>
    <w:p w14:paraId="60BB7150" w14:textId="455CB482" w:rsidR="00BB3633" w:rsidRPr="00290556" w:rsidRDefault="00902446" w:rsidP="00290556">
      <w:pPr>
        <w:ind w:firstLine="709"/>
        <w:rPr>
          <w:sz w:val="24"/>
          <w:szCs w:val="24"/>
        </w:rPr>
      </w:pPr>
      <w:r w:rsidRPr="00290556">
        <w:rPr>
          <w:sz w:val="24"/>
          <w:szCs w:val="24"/>
        </w:rPr>
        <w:t xml:space="preserve">В целом дипломный проект </w:t>
      </w:r>
      <w:r w:rsidR="00156739">
        <w:rPr>
          <w:sz w:val="24"/>
          <w:szCs w:val="24"/>
        </w:rPr>
        <w:t>…..</w:t>
      </w:r>
      <w:r w:rsidR="00701CF1" w:rsidRPr="00290556">
        <w:rPr>
          <w:sz w:val="24"/>
          <w:szCs w:val="24"/>
        </w:rPr>
        <w:t>.</w:t>
      </w:r>
    </w:p>
    <w:p w14:paraId="3285B57E" w14:textId="77777777" w:rsidR="0004464E" w:rsidRDefault="0004464E" w:rsidP="000042DF">
      <w:pPr>
        <w:jc w:val="center"/>
        <w:rPr>
          <w:b/>
          <w:sz w:val="24"/>
          <w:szCs w:val="24"/>
        </w:rPr>
      </w:pPr>
    </w:p>
    <w:p w14:paraId="5340C3B3" w14:textId="3F4E55FC" w:rsidR="00A1051C" w:rsidRPr="00BB3633" w:rsidRDefault="00A1051C" w:rsidP="000042DF">
      <w:pPr>
        <w:jc w:val="center"/>
        <w:rPr>
          <w:b/>
          <w:sz w:val="24"/>
          <w:szCs w:val="24"/>
        </w:rPr>
      </w:pPr>
      <w:r w:rsidRPr="00BB3633">
        <w:rPr>
          <w:b/>
          <w:sz w:val="24"/>
          <w:szCs w:val="24"/>
        </w:rPr>
        <w:t>Оценка работы</w:t>
      </w:r>
    </w:p>
    <w:p w14:paraId="0690D198" w14:textId="5E962E1F" w:rsidR="00B00178" w:rsidRPr="00BB3633" w:rsidRDefault="00610B9A" w:rsidP="00436228">
      <w:pPr>
        <w:ind w:firstLine="708"/>
        <w:rPr>
          <w:b/>
          <w:bCs/>
          <w:sz w:val="24"/>
          <w:szCs w:val="24"/>
        </w:rPr>
      </w:pPr>
      <w:r w:rsidRPr="00436228">
        <w:rPr>
          <w:sz w:val="24"/>
          <w:szCs w:val="24"/>
        </w:rPr>
        <w:t xml:space="preserve">Дипломный проект разработан в </w:t>
      </w:r>
      <w:r w:rsidR="00436228" w:rsidRPr="00436228">
        <w:rPr>
          <w:sz w:val="24"/>
          <w:szCs w:val="24"/>
        </w:rPr>
        <w:t xml:space="preserve">соответствии с предъявляемыми требованиями и заслуживает оценки </w:t>
      </w:r>
      <w:r w:rsidR="00050C6E" w:rsidRPr="00BB3633">
        <w:rPr>
          <w:sz w:val="24"/>
          <w:szCs w:val="24"/>
        </w:rPr>
        <w:t>«</w:t>
      </w:r>
      <w:r w:rsidR="00050C6E" w:rsidRPr="00A32BB3">
        <w:rPr>
          <w:sz w:val="24"/>
          <w:szCs w:val="24"/>
          <w:u w:val="single"/>
        </w:rPr>
        <w:t>_</w:t>
      </w:r>
      <w:r w:rsidR="0002309B">
        <w:rPr>
          <w:sz w:val="24"/>
          <w:szCs w:val="24"/>
          <w:u w:val="single"/>
        </w:rPr>
        <w:t>_____________</w:t>
      </w:r>
      <w:r w:rsidR="001440DD" w:rsidRPr="001440DD">
        <w:rPr>
          <w:sz w:val="24"/>
          <w:szCs w:val="24"/>
        </w:rPr>
        <w:t>_</w:t>
      </w:r>
      <w:r w:rsidR="001440DD" w:rsidRPr="0002309B">
        <w:rPr>
          <w:b/>
          <w:bCs/>
          <w:i/>
          <w:iCs/>
          <w:sz w:val="24"/>
          <w:szCs w:val="24"/>
        </w:rPr>
        <w:t>(</w:t>
      </w:r>
      <w:r w:rsidR="0002309B">
        <w:rPr>
          <w:b/>
          <w:bCs/>
          <w:i/>
          <w:iCs/>
          <w:sz w:val="24"/>
          <w:szCs w:val="24"/>
        </w:rPr>
        <w:t>________</w:t>
      </w:r>
      <w:r w:rsidR="001440DD" w:rsidRPr="0002309B">
        <w:rPr>
          <w:b/>
          <w:bCs/>
          <w:i/>
          <w:iCs/>
          <w:sz w:val="24"/>
          <w:szCs w:val="24"/>
        </w:rPr>
        <w:t>)</w:t>
      </w:r>
      <w:r w:rsidR="00B00178" w:rsidRPr="00BB3633">
        <w:rPr>
          <w:sz w:val="24"/>
          <w:szCs w:val="24"/>
        </w:rPr>
        <w:t>», а</w:t>
      </w:r>
      <w:r w:rsidR="00B00178" w:rsidRPr="00BB3633">
        <w:rPr>
          <w:sz w:val="24"/>
          <w:szCs w:val="24"/>
          <w:lang w:val="kk-KZ"/>
        </w:rPr>
        <w:t xml:space="preserve"> </w:t>
      </w:r>
      <w:r w:rsidR="00BA3944">
        <w:rPr>
          <w:sz w:val="24"/>
          <w:szCs w:val="24"/>
          <w:lang w:val="kk-KZ"/>
        </w:rPr>
        <w:t>его автор</w:t>
      </w:r>
      <w:r w:rsidR="00290556">
        <w:rPr>
          <w:sz w:val="24"/>
          <w:szCs w:val="24"/>
          <w:lang w:val="kk-KZ"/>
        </w:rPr>
        <w:t xml:space="preserve">ы </w:t>
      </w:r>
      <w:r w:rsidR="00290556" w:rsidRPr="00156739">
        <w:rPr>
          <w:sz w:val="24"/>
          <w:szCs w:val="24"/>
          <w:highlight w:val="yellow"/>
          <w:lang w:val="kk-KZ"/>
        </w:rPr>
        <w:t>Рамазанов Темерлан Токаевич и Ережепов Данияр Айдарович</w:t>
      </w:r>
      <w:r w:rsidR="00290556">
        <w:rPr>
          <w:sz w:val="24"/>
          <w:szCs w:val="24"/>
          <w:lang w:val="kk-KZ"/>
        </w:rPr>
        <w:t xml:space="preserve"> </w:t>
      </w:r>
      <w:r w:rsidR="00B00178" w:rsidRPr="00BB3633">
        <w:rPr>
          <w:sz w:val="24"/>
          <w:szCs w:val="24"/>
        </w:rPr>
        <w:t xml:space="preserve">– </w:t>
      </w:r>
      <w:r w:rsidR="00197C53">
        <w:rPr>
          <w:sz w:val="24"/>
          <w:szCs w:val="24"/>
        </w:rPr>
        <w:t xml:space="preserve">присуждения </w:t>
      </w:r>
      <w:r w:rsidR="000A125F">
        <w:rPr>
          <w:sz w:val="24"/>
          <w:szCs w:val="24"/>
        </w:rPr>
        <w:t>степени</w:t>
      </w:r>
      <w:r w:rsidR="00197C53" w:rsidRPr="00197C53">
        <w:t xml:space="preserve"> </w:t>
      </w:r>
      <w:r w:rsidR="00197C53" w:rsidRPr="00197C53">
        <w:rPr>
          <w:sz w:val="24"/>
          <w:szCs w:val="24"/>
        </w:rPr>
        <w:t>бакалавр в области информационно-коммуникационных технологий по образовательной программе</w:t>
      </w:r>
      <w:r w:rsidR="00B00178" w:rsidRPr="00BB3633">
        <w:rPr>
          <w:sz w:val="24"/>
          <w:szCs w:val="24"/>
        </w:rPr>
        <w:t xml:space="preserve"> </w:t>
      </w:r>
      <w:r w:rsidR="00D40C68" w:rsidRPr="00D40C68">
        <w:rPr>
          <w:sz w:val="24"/>
          <w:szCs w:val="24"/>
        </w:rPr>
        <w:t xml:space="preserve">6B06102 – </w:t>
      </w:r>
      <w:r w:rsidR="00D40C68">
        <w:rPr>
          <w:sz w:val="24"/>
          <w:szCs w:val="24"/>
        </w:rPr>
        <w:t>«</w:t>
      </w:r>
      <w:r w:rsidR="00D40C68" w:rsidRPr="00D40C68">
        <w:rPr>
          <w:sz w:val="24"/>
          <w:szCs w:val="24"/>
        </w:rPr>
        <w:t>Computer Science</w:t>
      </w:r>
      <w:r w:rsidR="00D40C68">
        <w:rPr>
          <w:sz w:val="24"/>
          <w:szCs w:val="24"/>
        </w:rPr>
        <w:t>»</w:t>
      </w:r>
      <w:r w:rsidR="00002A3D">
        <w:rPr>
          <w:sz w:val="24"/>
          <w:szCs w:val="24"/>
        </w:rPr>
        <w:t>.</w:t>
      </w:r>
    </w:p>
    <w:p w14:paraId="13B6F8BE" w14:textId="77777777" w:rsidR="00290556" w:rsidRDefault="00290556" w:rsidP="00714554">
      <w:pPr>
        <w:jc w:val="left"/>
        <w:rPr>
          <w:b/>
          <w:bCs/>
          <w:sz w:val="24"/>
          <w:szCs w:val="24"/>
        </w:rPr>
      </w:pPr>
    </w:p>
    <w:p w14:paraId="5CB8EFA7" w14:textId="4F769821" w:rsidR="00A1051C" w:rsidRPr="00970D7C" w:rsidRDefault="00A1051C" w:rsidP="00714554">
      <w:pPr>
        <w:jc w:val="left"/>
        <w:rPr>
          <w:b/>
          <w:bCs/>
          <w:color w:val="FF0000"/>
          <w:sz w:val="24"/>
          <w:szCs w:val="24"/>
        </w:rPr>
      </w:pPr>
      <w:r w:rsidRPr="00970D7C">
        <w:rPr>
          <w:b/>
          <w:bCs/>
          <w:sz w:val="24"/>
          <w:szCs w:val="24"/>
        </w:rPr>
        <w:t>Рецензент</w:t>
      </w:r>
      <w:r w:rsidR="00714554">
        <w:rPr>
          <w:b/>
          <w:bCs/>
          <w:sz w:val="24"/>
          <w:szCs w:val="24"/>
        </w:rPr>
        <w:t>:</w:t>
      </w:r>
      <w:r w:rsidRPr="00970D7C">
        <w:rPr>
          <w:b/>
          <w:bCs/>
          <w:sz w:val="24"/>
          <w:szCs w:val="24"/>
        </w:rPr>
        <w:t xml:space="preserve">                                                                         </w:t>
      </w:r>
    </w:p>
    <w:p w14:paraId="1517D450" w14:textId="77777777" w:rsidR="0046664E" w:rsidRDefault="006B3A5B" w:rsidP="00714554">
      <w:pPr>
        <w:jc w:val="left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У</w:t>
      </w:r>
      <w:r w:rsidR="00156739">
        <w:rPr>
          <w:b/>
          <w:bCs/>
          <w:sz w:val="24"/>
          <w:szCs w:val="24"/>
          <w:lang w:val="kk-KZ"/>
        </w:rPr>
        <w:t>чено</w:t>
      </w:r>
      <w:r>
        <w:rPr>
          <w:b/>
          <w:bCs/>
          <w:sz w:val="24"/>
          <w:szCs w:val="24"/>
          <w:lang w:val="kk-KZ"/>
        </w:rPr>
        <w:t>е звание</w:t>
      </w:r>
      <w:r w:rsidR="0046664E">
        <w:rPr>
          <w:b/>
          <w:bCs/>
          <w:sz w:val="24"/>
          <w:szCs w:val="24"/>
          <w:lang w:val="kk-KZ"/>
        </w:rPr>
        <w:t xml:space="preserve">, должность, </w:t>
      </w:r>
    </w:p>
    <w:p w14:paraId="0DA750AC" w14:textId="6F4E4C0B" w:rsidR="00290556" w:rsidRDefault="0046664E" w:rsidP="00714554">
      <w:pPr>
        <w:jc w:val="left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наименование организации</w:t>
      </w:r>
      <w:r w:rsidR="00290556" w:rsidRPr="00290556">
        <w:rPr>
          <w:b/>
          <w:bCs/>
          <w:sz w:val="24"/>
          <w:szCs w:val="24"/>
          <w:lang w:val="kk-KZ"/>
        </w:rPr>
        <w:t xml:space="preserve"> </w:t>
      </w:r>
      <w:r w:rsidR="00290556">
        <w:rPr>
          <w:b/>
          <w:bCs/>
          <w:sz w:val="24"/>
          <w:szCs w:val="24"/>
          <w:lang w:val="kk-KZ"/>
        </w:rPr>
        <w:t xml:space="preserve">               </w:t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 w:rsidR="00156739">
        <w:rPr>
          <w:b/>
          <w:bCs/>
          <w:sz w:val="24"/>
          <w:szCs w:val="24"/>
          <w:lang w:val="kk-KZ"/>
        </w:rPr>
        <w:t>ФИО рецензента</w:t>
      </w:r>
    </w:p>
    <w:p w14:paraId="2CD0DA83" w14:textId="6D25A522" w:rsidR="00290556" w:rsidRPr="000042DF" w:rsidRDefault="006D6B8B" w:rsidP="002905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>
        <w:rPr>
          <w:b/>
          <w:bCs/>
          <w:sz w:val="24"/>
          <w:szCs w:val="24"/>
          <w:lang w:val="kk-KZ"/>
        </w:rPr>
        <w:tab/>
      </w:r>
      <w:r w:rsidR="00725E05" w:rsidRPr="00970D7C">
        <w:rPr>
          <w:b/>
          <w:bCs/>
          <w:sz w:val="24"/>
          <w:szCs w:val="24"/>
          <w:lang w:val="kk-KZ"/>
        </w:rPr>
        <w:tab/>
      </w:r>
      <w:r w:rsidR="00290556">
        <w:rPr>
          <w:b/>
          <w:bCs/>
          <w:sz w:val="24"/>
          <w:szCs w:val="24"/>
          <w:lang w:val="kk-KZ"/>
        </w:rPr>
        <w:t xml:space="preserve">                                    </w:t>
      </w:r>
      <w:r w:rsidR="00290556" w:rsidRPr="000042DF">
        <w:rPr>
          <w:b/>
          <w:bCs/>
          <w:sz w:val="24"/>
          <w:szCs w:val="24"/>
        </w:rPr>
        <w:t>«</w:t>
      </w:r>
      <w:r w:rsidR="00290556">
        <w:rPr>
          <w:b/>
          <w:bCs/>
          <w:sz w:val="24"/>
          <w:szCs w:val="24"/>
        </w:rPr>
        <w:t>____</w:t>
      </w:r>
      <w:r w:rsidR="00290556" w:rsidRPr="000042DF">
        <w:rPr>
          <w:b/>
          <w:bCs/>
          <w:sz w:val="24"/>
          <w:szCs w:val="24"/>
        </w:rPr>
        <w:t>_</w:t>
      </w:r>
      <w:r w:rsidR="00290556">
        <w:rPr>
          <w:b/>
          <w:bCs/>
          <w:sz w:val="24"/>
          <w:szCs w:val="24"/>
        </w:rPr>
        <w:t>_</w:t>
      </w:r>
      <w:r w:rsidR="00290556" w:rsidRPr="000042DF">
        <w:rPr>
          <w:b/>
          <w:bCs/>
          <w:sz w:val="24"/>
          <w:szCs w:val="24"/>
        </w:rPr>
        <w:t>» ___</w:t>
      </w:r>
      <w:r w:rsidR="00290556">
        <w:rPr>
          <w:b/>
          <w:bCs/>
          <w:sz w:val="24"/>
          <w:szCs w:val="24"/>
        </w:rPr>
        <w:t>_________</w:t>
      </w:r>
      <w:r w:rsidR="00290556" w:rsidRPr="000042DF">
        <w:rPr>
          <w:b/>
          <w:bCs/>
          <w:sz w:val="24"/>
          <w:szCs w:val="24"/>
        </w:rPr>
        <w:t>__202</w:t>
      </w:r>
      <w:r w:rsidR="00290556">
        <w:rPr>
          <w:b/>
          <w:bCs/>
          <w:sz w:val="24"/>
          <w:szCs w:val="24"/>
        </w:rPr>
        <w:t>3</w:t>
      </w:r>
      <w:r w:rsidR="00290556" w:rsidRPr="000042DF">
        <w:rPr>
          <w:b/>
          <w:bCs/>
          <w:sz w:val="24"/>
          <w:szCs w:val="24"/>
        </w:rPr>
        <w:t xml:space="preserve"> год</w:t>
      </w:r>
    </w:p>
    <w:p w14:paraId="362D7910" w14:textId="635B90CE" w:rsidR="00E83F20" w:rsidRPr="00970D7C" w:rsidRDefault="00725E05" w:rsidP="00714554">
      <w:pPr>
        <w:jc w:val="left"/>
        <w:rPr>
          <w:b/>
          <w:bCs/>
          <w:sz w:val="24"/>
          <w:szCs w:val="24"/>
        </w:rPr>
      </w:pPr>
      <w:r w:rsidRPr="00970D7C">
        <w:rPr>
          <w:b/>
          <w:bCs/>
          <w:sz w:val="24"/>
          <w:szCs w:val="24"/>
          <w:lang w:val="kk-KZ"/>
        </w:rPr>
        <w:tab/>
      </w:r>
      <w:r w:rsidR="00050C6E">
        <w:rPr>
          <w:b/>
          <w:bCs/>
          <w:sz w:val="24"/>
          <w:szCs w:val="24"/>
          <w:lang w:val="kk-KZ"/>
        </w:rPr>
        <w:tab/>
      </w:r>
      <w:r w:rsidR="00050C6E">
        <w:rPr>
          <w:b/>
          <w:bCs/>
          <w:sz w:val="24"/>
          <w:szCs w:val="24"/>
          <w:lang w:val="kk-KZ"/>
        </w:rPr>
        <w:tab/>
        <w:t xml:space="preserve">  </w:t>
      </w:r>
    </w:p>
    <w:p w14:paraId="6A33877C" w14:textId="408FF7CA" w:rsidR="00487534" w:rsidRPr="000042DF" w:rsidRDefault="00050C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F0E96" w:rsidRPr="000042DF">
        <w:rPr>
          <w:b/>
          <w:bCs/>
          <w:sz w:val="24"/>
          <w:szCs w:val="24"/>
        </w:rPr>
        <w:tab/>
      </w:r>
      <w:r w:rsidR="00E83F20" w:rsidRPr="000042DF">
        <w:rPr>
          <w:b/>
          <w:bCs/>
          <w:sz w:val="24"/>
          <w:szCs w:val="24"/>
        </w:rPr>
        <w:tab/>
      </w:r>
      <w:r w:rsidR="00E83F20" w:rsidRPr="000042DF">
        <w:rPr>
          <w:b/>
          <w:bCs/>
          <w:sz w:val="24"/>
          <w:szCs w:val="24"/>
        </w:rPr>
        <w:tab/>
      </w:r>
      <w:r w:rsidR="00E83F20" w:rsidRPr="000042DF">
        <w:rPr>
          <w:b/>
          <w:bCs/>
          <w:sz w:val="24"/>
          <w:szCs w:val="24"/>
        </w:rPr>
        <w:tab/>
      </w:r>
      <w:r w:rsidR="00E83F20" w:rsidRPr="000042DF">
        <w:rPr>
          <w:b/>
          <w:bCs/>
          <w:sz w:val="24"/>
          <w:szCs w:val="24"/>
        </w:rPr>
        <w:tab/>
      </w:r>
    </w:p>
    <w:sectPr w:rsidR="00487534" w:rsidRPr="000042DF" w:rsidSect="00D8714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5E"/>
    <w:rsid w:val="00001231"/>
    <w:rsid w:val="000021B4"/>
    <w:rsid w:val="00002A3D"/>
    <w:rsid w:val="000042DF"/>
    <w:rsid w:val="0002309B"/>
    <w:rsid w:val="00034504"/>
    <w:rsid w:val="00041A6F"/>
    <w:rsid w:val="0004464E"/>
    <w:rsid w:val="00046FC9"/>
    <w:rsid w:val="00050C6E"/>
    <w:rsid w:val="000526F4"/>
    <w:rsid w:val="0006373A"/>
    <w:rsid w:val="000747C2"/>
    <w:rsid w:val="00084AFF"/>
    <w:rsid w:val="00091A85"/>
    <w:rsid w:val="000A125F"/>
    <w:rsid w:val="000E1F01"/>
    <w:rsid w:val="00105308"/>
    <w:rsid w:val="001076E4"/>
    <w:rsid w:val="00114D54"/>
    <w:rsid w:val="001156C3"/>
    <w:rsid w:val="00131FB1"/>
    <w:rsid w:val="00141BC6"/>
    <w:rsid w:val="001440DD"/>
    <w:rsid w:val="00156739"/>
    <w:rsid w:val="0019400E"/>
    <w:rsid w:val="0019695F"/>
    <w:rsid w:val="00197C53"/>
    <w:rsid w:val="001C5F19"/>
    <w:rsid w:val="001C69A5"/>
    <w:rsid w:val="001D545D"/>
    <w:rsid w:val="001D5D77"/>
    <w:rsid w:val="001F749A"/>
    <w:rsid w:val="0020661A"/>
    <w:rsid w:val="00212725"/>
    <w:rsid w:val="00224CF1"/>
    <w:rsid w:val="002255E4"/>
    <w:rsid w:val="0023405C"/>
    <w:rsid w:val="0024383F"/>
    <w:rsid w:val="002818F3"/>
    <w:rsid w:val="00290556"/>
    <w:rsid w:val="002D0111"/>
    <w:rsid w:val="002D0B19"/>
    <w:rsid w:val="00323D2C"/>
    <w:rsid w:val="00372AB4"/>
    <w:rsid w:val="00382636"/>
    <w:rsid w:val="00386270"/>
    <w:rsid w:val="00393886"/>
    <w:rsid w:val="003C1185"/>
    <w:rsid w:val="003E5E11"/>
    <w:rsid w:val="003F2DD0"/>
    <w:rsid w:val="003F3F93"/>
    <w:rsid w:val="00403EE4"/>
    <w:rsid w:val="004228F4"/>
    <w:rsid w:val="00430954"/>
    <w:rsid w:val="0043308C"/>
    <w:rsid w:val="00436228"/>
    <w:rsid w:val="00446F1E"/>
    <w:rsid w:val="00455C04"/>
    <w:rsid w:val="0046664E"/>
    <w:rsid w:val="004672D3"/>
    <w:rsid w:val="00473741"/>
    <w:rsid w:val="00476775"/>
    <w:rsid w:val="0047689F"/>
    <w:rsid w:val="00486A5D"/>
    <w:rsid w:val="00487534"/>
    <w:rsid w:val="0049605E"/>
    <w:rsid w:val="004D0EC7"/>
    <w:rsid w:val="004F5DA1"/>
    <w:rsid w:val="0051108F"/>
    <w:rsid w:val="00513C9A"/>
    <w:rsid w:val="00525CEB"/>
    <w:rsid w:val="00557CD5"/>
    <w:rsid w:val="00557E14"/>
    <w:rsid w:val="005666DD"/>
    <w:rsid w:val="00580D73"/>
    <w:rsid w:val="005821E8"/>
    <w:rsid w:val="005A2E55"/>
    <w:rsid w:val="005B4076"/>
    <w:rsid w:val="005B4677"/>
    <w:rsid w:val="005B6F9F"/>
    <w:rsid w:val="005C1D66"/>
    <w:rsid w:val="005C6958"/>
    <w:rsid w:val="00610B9A"/>
    <w:rsid w:val="00613F02"/>
    <w:rsid w:val="00625031"/>
    <w:rsid w:val="00627608"/>
    <w:rsid w:val="00635189"/>
    <w:rsid w:val="006406D1"/>
    <w:rsid w:val="00642174"/>
    <w:rsid w:val="0064301A"/>
    <w:rsid w:val="00664D64"/>
    <w:rsid w:val="00666A72"/>
    <w:rsid w:val="00680AB8"/>
    <w:rsid w:val="006B3A5B"/>
    <w:rsid w:val="006C3D2E"/>
    <w:rsid w:val="006D2D1F"/>
    <w:rsid w:val="006D6B8B"/>
    <w:rsid w:val="006E1A5E"/>
    <w:rsid w:val="006F57C9"/>
    <w:rsid w:val="00700C90"/>
    <w:rsid w:val="00701CF1"/>
    <w:rsid w:val="00714554"/>
    <w:rsid w:val="00725E05"/>
    <w:rsid w:val="00733F91"/>
    <w:rsid w:val="0076477C"/>
    <w:rsid w:val="00797B05"/>
    <w:rsid w:val="007C333D"/>
    <w:rsid w:val="007C73B5"/>
    <w:rsid w:val="007D1E7B"/>
    <w:rsid w:val="007D4B97"/>
    <w:rsid w:val="007F0E96"/>
    <w:rsid w:val="007F2258"/>
    <w:rsid w:val="008003FA"/>
    <w:rsid w:val="0081373E"/>
    <w:rsid w:val="00832543"/>
    <w:rsid w:val="00832B71"/>
    <w:rsid w:val="00840A56"/>
    <w:rsid w:val="00856C13"/>
    <w:rsid w:val="00866ED1"/>
    <w:rsid w:val="00866F9A"/>
    <w:rsid w:val="00880833"/>
    <w:rsid w:val="008A6CE7"/>
    <w:rsid w:val="008C47E1"/>
    <w:rsid w:val="008C62B4"/>
    <w:rsid w:val="008D2A5C"/>
    <w:rsid w:val="008E6649"/>
    <w:rsid w:val="008F3443"/>
    <w:rsid w:val="00902446"/>
    <w:rsid w:val="00905A9B"/>
    <w:rsid w:val="00907F55"/>
    <w:rsid w:val="0091217B"/>
    <w:rsid w:val="0091520E"/>
    <w:rsid w:val="00920C91"/>
    <w:rsid w:val="00921F17"/>
    <w:rsid w:val="00934D42"/>
    <w:rsid w:val="00935A39"/>
    <w:rsid w:val="00957DE6"/>
    <w:rsid w:val="00961B20"/>
    <w:rsid w:val="00963FA5"/>
    <w:rsid w:val="00970D7C"/>
    <w:rsid w:val="00980657"/>
    <w:rsid w:val="00987BC6"/>
    <w:rsid w:val="00993FD6"/>
    <w:rsid w:val="009A02A8"/>
    <w:rsid w:val="009A2ED2"/>
    <w:rsid w:val="009B0A0C"/>
    <w:rsid w:val="009C26E1"/>
    <w:rsid w:val="009D57E2"/>
    <w:rsid w:val="009F5E97"/>
    <w:rsid w:val="00A06479"/>
    <w:rsid w:val="00A103DC"/>
    <w:rsid w:val="00A1051C"/>
    <w:rsid w:val="00A13D0C"/>
    <w:rsid w:val="00A32BB3"/>
    <w:rsid w:val="00A335A0"/>
    <w:rsid w:val="00A3642C"/>
    <w:rsid w:val="00A50504"/>
    <w:rsid w:val="00A50BE6"/>
    <w:rsid w:val="00A71DAE"/>
    <w:rsid w:val="00A7225E"/>
    <w:rsid w:val="00A751A5"/>
    <w:rsid w:val="00A8733D"/>
    <w:rsid w:val="00A91365"/>
    <w:rsid w:val="00AA1E38"/>
    <w:rsid w:val="00AA6994"/>
    <w:rsid w:val="00AD3DA8"/>
    <w:rsid w:val="00AE264D"/>
    <w:rsid w:val="00AF4E63"/>
    <w:rsid w:val="00B00178"/>
    <w:rsid w:val="00B009F8"/>
    <w:rsid w:val="00B20DFA"/>
    <w:rsid w:val="00B261A4"/>
    <w:rsid w:val="00B85956"/>
    <w:rsid w:val="00BA3583"/>
    <w:rsid w:val="00BA3944"/>
    <w:rsid w:val="00BA62DF"/>
    <w:rsid w:val="00BB31C4"/>
    <w:rsid w:val="00BB3633"/>
    <w:rsid w:val="00BC4FDF"/>
    <w:rsid w:val="00BD07AD"/>
    <w:rsid w:val="00BD3154"/>
    <w:rsid w:val="00BD6F53"/>
    <w:rsid w:val="00BE0E16"/>
    <w:rsid w:val="00C12FAC"/>
    <w:rsid w:val="00C139A5"/>
    <w:rsid w:val="00C206C1"/>
    <w:rsid w:val="00C22462"/>
    <w:rsid w:val="00C276E7"/>
    <w:rsid w:val="00C477DD"/>
    <w:rsid w:val="00C80813"/>
    <w:rsid w:val="00CA00CE"/>
    <w:rsid w:val="00CA3AC7"/>
    <w:rsid w:val="00CA5A27"/>
    <w:rsid w:val="00CC12E8"/>
    <w:rsid w:val="00CC51A7"/>
    <w:rsid w:val="00CC64D8"/>
    <w:rsid w:val="00CC6BC9"/>
    <w:rsid w:val="00CE7B70"/>
    <w:rsid w:val="00CF1973"/>
    <w:rsid w:val="00D05CBB"/>
    <w:rsid w:val="00D115AC"/>
    <w:rsid w:val="00D40C68"/>
    <w:rsid w:val="00D453FF"/>
    <w:rsid w:val="00D50ECF"/>
    <w:rsid w:val="00D57719"/>
    <w:rsid w:val="00D70E23"/>
    <w:rsid w:val="00D9142B"/>
    <w:rsid w:val="00D97AEE"/>
    <w:rsid w:val="00DA4A28"/>
    <w:rsid w:val="00DB5380"/>
    <w:rsid w:val="00DB62AD"/>
    <w:rsid w:val="00E16050"/>
    <w:rsid w:val="00E35BF3"/>
    <w:rsid w:val="00E47360"/>
    <w:rsid w:val="00E5585D"/>
    <w:rsid w:val="00E62535"/>
    <w:rsid w:val="00E660AF"/>
    <w:rsid w:val="00E66244"/>
    <w:rsid w:val="00E66D6E"/>
    <w:rsid w:val="00E83F20"/>
    <w:rsid w:val="00E8748B"/>
    <w:rsid w:val="00E95C7D"/>
    <w:rsid w:val="00EA0CCA"/>
    <w:rsid w:val="00EA1FFB"/>
    <w:rsid w:val="00EA7611"/>
    <w:rsid w:val="00EB1609"/>
    <w:rsid w:val="00ED7A8D"/>
    <w:rsid w:val="00EE6753"/>
    <w:rsid w:val="00EE7C01"/>
    <w:rsid w:val="00F32669"/>
    <w:rsid w:val="00F34835"/>
    <w:rsid w:val="00F3630C"/>
    <w:rsid w:val="00F43F36"/>
    <w:rsid w:val="00F527B7"/>
    <w:rsid w:val="00F578EE"/>
    <w:rsid w:val="00F81F52"/>
    <w:rsid w:val="00F86ED6"/>
    <w:rsid w:val="00F902CA"/>
    <w:rsid w:val="00FA1FB7"/>
    <w:rsid w:val="00FA5E08"/>
    <w:rsid w:val="00FA698D"/>
    <w:rsid w:val="00FB7DF5"/>
    <w:rsid w:val="00FE32A9"/>
    <w:rsid w:val="00FF740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E6EB"/>
  <w15:docId w15:val="{9BB854C4-24AD-4469-B943-C111ABAE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25E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qFormat/>
    <w:rsid w:val="00A1051C"/>
    <w:pPr>
      <w:keepNext/>
      <w:ind w:right="-1"/>
      <w:jc w:val="left"/>
      <w:outlineLvl w:val="1"/>
    </w:pPr>
    <w:rPr>
      <w:rFonts w:eastAsia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1051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customStyle="1" w:styleId="1">
    <w:name w:val="Сетка таблицы1"/>
    <w:basedOn w:val="a1"/>
    <w:next w:val="a3"/>
    <w:uiPriority w:val="59"/>
    <w:rsid w:val="00446F1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446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63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06787DBC07F4541BE0FA505D1BDC7AA" ma:contentTypeVersion="8" ma:contentTypeDescription="Создание документа." ma:contentTypeScope="" ma:versionID="0fbac416e6520f8e37af9dfb2520e2ad">
  <xsd:schema xmlns:xsd="http://www.w3.org/2001/XMLSchema" xmlns:xs="http://www.w3.org/2001/XMLSchema" xmlns:p="http://schemas.microsoft.com/office/2006/metadata/properties" xmlns:ns2="a6167bbb-e3fe-4ab7-a867-affdab579f2e" targetNamespace="http://schemas.microsoft.com/office/2006/metadata/properties" ma:root="true" ma:fieldsID="8d86f600700edc4026f82233988b98f0" ns2:_="">
    <xsd:import namespace="a6167bbb-e3fe-4ab7-a867-affdab579f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67bbb-e3fe-4ab7-a867-affdab579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734426-E375-429D-A08B-2B94E0B9F98D}"/>
</file>

<file path=customXml/itemProps2.xml><?xml version="1.0" encoding="utf-8"?>
<ds:datastoreItem xmlns:ds="http://schemas.openxmlformats.org/officeDocument/2006/customXml" ds:itemID="{DC2A41F8-10E3-4F6C-9482-52B580AA3823}"/>
</file>

<file path=customXml/itemProps3.xml><?xml version="1.0" encoding="utf-8"?>
<ds:datastoreItem xmlns:ds="http://schemas.openxmlformats.org/officeDocument/2006/customXml" ds:itemID="{CBE673DC-5DBA-4E91-B2D9-E87296E75F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Farida Abdoldina</cp:lastModifiedBy>
  <cp:revision>6</cp:revision>
  <cp:lastPrinted>2023-06-03T13:35:00Z</cp:lastPrinted>
  <dcterms:created xsi:type="dcterms:W3CDTF">2025-02-04T13:23:00Z</dcterms:created>
  <dcterms:modified xsi:type="dcterms:W3CDTF">2025-02-04T13:28:00Z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0x010100806787DBC07F4541BE0FA505D1BDC7AA</vt:lpwstr>
  </property>
</Properties>
</file>