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5A9E2" w14:textId="3C0B9F3C" w:rsidR="009E3CA0" w:rsidRDefault="002E7052" w:rsidP="002E7052">
      <w:pPr>
        <w:pStyle w:val="Titel"/>
        <w:jc w:val="center"/>
      </w:pPr>
      <w:r>
        <w:t>Interview DM</w:t>
      </w:r>
      <w:r w:rsidR="00A87787">
        <w:t>’</w:t>
      </w:r>
      <w:r>
        <w:t>s perspectie</w:t>
      </w:r>
      <w:r w:rsidR="00A87787">
        <w:t>f</w:t>
      </w:r>
    </w:p>
    <w:p w14:paraId="16D676FB" w14:textId="77777777" w:rsidR="00A87787" w:rsidRDefault="00A87787" w:rsidP="00A87787">
      <w:r>
        <w:t>Begin bij begin:</w:t>
      </w:r>
    </w:p>
    <w:p w14:paraId="0D1AB4B3" w14:textId="214F0C45" w:rsidR="00A87787" w:rsidRDefault="00A87787" w:rsidP="00A87787">
      <w:pPr>
        <w:pStyle w:val="Lijstalinea"/>
        <w:numPr>
          <w:ilvl w:val="0"/>
          <w:numId w:val="2"/>
        </w:numPr>
      </w:pPr>
      <w:r>
        <w:t>hoe start je om n sessie te maken?</w:t>
      </w:r>
    </w:p>
    <w:p w14:paraId="5492DFCA" w14:textId="6CC927F1" w:rsidR="00A87787" w:rsidRDefault="00A87787" w:rsidP="00A87787">
      <w:pPr>
        <w:pStyle w:val="Lijstalinea"/>
        <w:numPr>
          <w:ilvl w:val="0"/>
          <w:numId w:val="2"/>
        </w:numPr>
      </w:pPr>
      <w:r>
        <w:t>hou je boeken bij de hand?</w:t>
      </w:r>
    </w:p>
    <w:p w14:paraId="21A01B08" w14:textId="27646EE5" w:rsidR="00A87787" w:rsidRDefault="00A87787" w:rsidP="00A87787">
      <w:pPr>
        <w:pStyle w:val="Lijstalinea"/>
        <w:numPr>
          <w:ilvl w:val="0"/>
          <w:numId w:val="2"/>
        </w:numPr>
      </w:pPr>
      <w:r>
        <w:t>hoe verzin je gevechten/</w:t>
      </w:r>
      <w:proofErr w:type="spellStart"/>
      <w:r>
        <w:t>battlemap</w:t>
      </w:r>
      <w:proofErr w:type="spellEnd"/>
    </w:p>
    <w:p w14:paraId="1639C2CC" w14:textId="71DB0D69" w:rsidR="00A87787" w:rsidRDefault="00A87787" w:rsidP="00A87787">
      <w:pPr>
        <w:pStyle w:val="Lijstalinea"/>
        <w:numPr>
          <w:ilvl w:val="0"/>
          <w:numId w:val="2"/>
        </w:numPr>
      </w:pPr>
      <w:r>
        <w:t>waar hou je rekening mee?</w:t>
      </w:r>
    </w:p>
    <w:p w14:paraId="40F2CB20" w14:textId="245BE250" w:rsidR="00A87787" w:rsidRDefault="00A87787" w:rsidP="00A87787">
      <w:pPr>
        <w:pStyle w:val="Lijstalinea"/>
        <w:numPr>
          <w:ilvl w:val="0"/>
          <w:numId w:val="2"/>
        </w:numPr>
      </w:pPr>
      <w:r>
        <w:t>hoeveel / wat zoek je op?</w:t>
      </w:r>
    </w:p>
    <w:p w14:paraId="3D675B40" w14:textId="7EA857FD" w:rsidR="00A87787" w:rsidRDefault="00A87787" w:rsidP="00A87787">
      <w:pPr>
        <w:pStyle w:val="Lijstalinea"/>
        <w:numPr>
          <w:ilvl w:val="0"/>
          <w:numId w:val="2"/>
        </w:numPr>
      </w:pPr>
      <w:r>
        <w:t>hoelang ben je bezig op n sessie voor te bereiden?</w:t>
      </w:r>
    </w:p>
    <w:p w14:paraId="43FECBD3" w14:textId="70966EC8" w:rsidR="00A87787" w:rsidRDefault="00A87787" w:rsidP="00A87787">
      <w:pPr>
        <w:pStyle w:val="Lijstalinea"/>
        <w:numPr>
          <w:ilvl w:val="0"/>
          <w:numId w:val="2"/>
        </w:numPr>
      </w:pPr>
      <w:r>
        <w:t>ideeën om et makkelijker te maken?</w:t>
      </w:r>
    </w:p>
    <w:p w14:paraId="1C19A0FD" w14:textId="154A0D9D" w:rsidR="00A87787" w:rsidRDefault="00A9311F" w:rsidP="00A87787">
      <w:r>
        <w:t>V</w:t>
      </w:r>
      <w:r w:rsidR="00A87787">
        <w:t>oorbereiden sessie:</w:t>
      </w:r>
    </w:p>
    <w:p w14:paraId="1E41BA77" w14:textId="1CC1193A" w:rsidR="00A87787" w:rsidRDefault="00A87787" w:rsidP="00A87787">
      <w:pPr>
        <w:pStyle w:val="Lijstalinea"/>
        <w:numPr>
          <w:ilvl w:val="0"/>
          <w:numId w:val="3"/>
        </w:numPr>
      </w:pPr>
      <w:r>
        <w:t>wat zet je klaar?</w:t>
      </w:r>
    </w:p>
    <w:p w14:paraId="5A9B35AE" w14:textId="7D1117BD" w:rsidR="00A87787" w:rsidRDefault="00A87787" w:rsidP="00A87787">
      <w:pPr>
        <w:pStyle w:val="Lijstalinea"/>
        <w:numPr>
          <w:ilvl w:val="0"/>
          <w:numId w:val="3"/>
        </w:numPr>
      </w:pPr>
      <w:r>
        <w:t>waar hou je rekening mee?</w:t>
      </w:r>
    </w:p>
    <w:p w14:paraId="0F6734DF" w14:textId="4C591CF8" w:rsidR="00A87787" w:rsidRDefault="00A87787" w:rsidP="00A87787">
      <w:pPr>
        <w:pStyle w:val="Lijstalinea"/>
        <w:numPr>
          <w:ilvl w:val="0"/>
          <w:numId w:val="3"/>
        </w:numPr>
      </w:pPr>
      <w:r>
        <w:t>wat hou je bij de hand?</w:t>
      </w:r>
    </w:p>
    <w:p w14:paraId="6A91F221" w14:textId="77777777" w:rsidR="00A87787" w:rsidRDefault="00A87787" w:rsidP="00A87787">
      <w:r>
        <w:t>Uitvoeren sessie:</w:t>
      </w:r>
    </w:p>
    <w:p w14:paraId="7C02CC4D" w14:textId="4578F0B3" w:rsidR="00A87787" w:rsidRDefault="00A87787" w:rsidP="00A92820">
      <w:pPr>
        <w:pStyle w:val="Lijstalinea"/>
        <w:numPr>
          <w:ilvl w:val="0"/>
          <w:numId w:val="6"/>
        </w:numPr>
      </w:pPr>
      <w:r>
        <w:t>hoe open je het?</w:t>
      </w:r>
    </w:p>
    <w:p w14:paraId="1264B0E5" w14:textId="1B9AF070" w:rsidR="00A87787" w:rsidRDefault="00A87787" w:rsidP="00A92820">
      <w:pPr>
        <w:pStyle w:val="Lijstalinea"/>
        <w:numPr>
          <w:ilvl w:val="0"/>
          <w:numId w:val="6"/>
        </w:numPr>
      </w:pPr>
      <w:r>
        <w:t xml:space="preserve">waar let je op tijdens het </w:t>
      </w:r>
      <w:proofErr w:type="spellStart"/>
      <w:r>
        <w:t>dmén</w:t>
      </w:r>
      <w:proofErr w:type="spellEnd"/>
      <w:r>
        <w:t>?</w:t>
      </w:r>
    </w:p>
    <w:p w14:paraId="3BE2EBAD" w14:textId="27189950" w:rsidR="00A87787" w:rsidRDefault="00A87787" w:rsidP="00A92820">
      <w:pPr>
        <w:pStyle w:val="Lijstalinea"/>
        <w:numPr>
          <w:ilvl w:val="0"/>
          <w:numId w:val="6"/>
        </w:numPr>
      </w:pPr>
      <w:r>
        <w:t>wijken dingen wel eens af?</w:t>
      </w:r>
    </w:p>
    <w:p w14:paraId="0B782551" w14:textId="63A75142" w:rsidR="00A87787" w:rsidRDefault="00A87787" w:rsidP="00A92820">
      <w:pPr>
        <w:pStyle w:val="Lijstalinea"/>
        <w:numPr>
          <w:ilvl w:val="0"/>
          <w:numId w:val="6"/>
        </w:numPr>
      </w:pPr>
      <w:r>
        <w:t>hoe tracht je dingen op te vangen?</w:t>
      </w:r>
    </w:p>
    <w:p w14:paraId="1B3C4342" w14:textId="69670DA1" w:rsidR="00A87787" w:rsidRDefault="00A87787" w:rsidP="00A92820">
      <w:pPr>
        <w:pStyle w:val="Lijstalinea"/>
        <w:numPr>
          <w:ilvl w:val="0"/>
          <w:numId w:val="6"/>
        </w:numPr>
      </w:pPr>
      <w:r>
        <w:t>wat heb je nog allemaal bij de hand</w:t>
      </w:r>
    </w:p>
    <w:p w14:paraId="71ED029B" w14:textId="71099FFD" w:rsidR="00A87787" w:rsidRDefault="00A87787" w:rsidP="00A92820">
      <w:pPr>
        <w:pStyle w:val="Lijstalinea"/>
        <w:numPr>
          <w:ilvl w:val="0"/>
          <w:numId w:val="6"/>
        </w:numPr>
      </w:pPr>
      <w:r>
        <w:t xml:space="preserve">Is het goed bij te houden om de </w:t>
      </w:r>
      <w:proofErr w:type="spellStart"/>
      <w:r>
        <w:t>bckground</w:t>
      </w:r>
      <w:proofErr w:type="spellEnd"/>
      <w:r>
        <w:t xml:space="preserve"> en muziek te </w:t>
      </w:r>
      <w:proofErr w:type="spellStart"/>
      <w:r>
        <w:t>regele</w:t>
      </w:r>
      <w:proofErr w:type="spellEnd"/>
      <w:r>
        <w:t>?</w:t>
      </w:r>
    </w:p>
    <w:p w14:paraId="2C89E706" w14:textId="7A9DAF49" w:rsidR="00A87787" w:rsidRDefault="00A87787" w:rsidP="00A92820">
      <w:pPr>
        <w:pStyle w:val="Lijstalinea"/>
        <w:numPr>
          <w:ilvl w:val="0"/>
          <w:numId w:val="6"/>
        </w:numPr>
      </w:pPr>
      <w:r>
        <w:t>wat heb je vaak nog meer nodig?</w:t>
      </w:r>
    </w:p>
    <w:p w14:paraId="4170AE9E" w14:textId="3A640CB2" w:rsidR="00A87787" w:rsidRDefault="00A87787" w:rsidP="00A92820">
      <w:pPr>
        <w:pStyle w:val="Lijstalinea"/>
        <w:numPr>
          <w:ilvl w:val="0"/>
          <w:numId w:val="6"/>
        </w:numPr>
      </w:pPr>
      <w:r>
        <w:t>moet je vaak dingen opzoeken?</w:t>
      </w:r>
    </w:p>
    <w:p w14:paraId="1AE7AA48" w14:textId="2D8F7124" w:rsidR="00A87787" w:rsidRDefault="00A87787" w:rsidP="00A92820">
      <w:pPr>
        <w:pStyle w:val="Lijstalinea"/>
        <w:numPr>
          <w:ilvl w:val="0"/>
          <w:numId w:val="6"/>
        </w:numPr>
      </w:pPr>
      <w:r>
        <w:t xml:space="preserve">bijhouden </w:t>
      </w:r>
      <w:proofErr w:type="spellStart"/>
      <w:r>
        <w:t>battlemap</w:t>
      </w:r>
      <w:proofErr w:type="spellEnd"/>
      <w:r>
        <w:t>?</w:t>
      </w:r>
    </w:p>
    <w:p w14:paraId="726A846E" w14:textId="77777777" w:rsidR="00A87787" w:rsidRDefault="00A87787" w:rsidP="00A87787">
      <w:r>
        <w:t>Post sessie:</w:t>
      </w:r>
    </w:p>
    <w:p w14:paraId="7B67527D" w14:textId="1CAA3CAF" w:rsidR="00A87787" w:rsidRDefault="00A9311F" w:rsidP="00A92820">
      <w:pPr>
        <w:pStyle w:val="Lijstalinea"/>
        <w:numPr>
          <w:ilvl w:val="0"/>
          <w:numId w:val="9"/>
        </w:numPr>
      </w:pPr>
      <w:r>
        <w:t>Wat doe je wanneer de sessie is afgelopen</w:t>
      </w:r>
    </w:p>
    <w:p w14:paraId="3A8F2B9D" w14:textId="77777777" w:rsidR="00A01DBC" w:rsidRDefault="00A01DBC" w:rsidP="00A87787">
      <w:r>
        <w:t>Extra:</w:t>
      </w:r>
    </w:p>
    <w:p w14:paraId="1CA12A05" w14:textId="6129FAAF" w:rsidR="006455A6" w:rsidRDefault="00A01DBC" w:rsidP="00A01DBC">
      <w:pPr>
        <w:pStyle w:val="Lijstalinea"/>
        <w:numPr>
          <w:ilvl w:val="0"/>
          <w:numId w:val="9"/>
        </w:numPr>
      </w:pPr>
      <w:r>
        <w:t xml:space="preserve">Aan- </w:t>
      </w:r>
      <w:r w:rsidR="00A87787">
        <w:t xml:space="preserve"> </w:t>
      </w:r>
      <w:r w:rsidR="00A9311F">
        <w:t>en/</w:t>
      </w:r>
      <w:r w:rsidR="00A87787">
        <w:t>of</w:t>
      </w:r>
      <w:r>
        <w:t xml:space="preserve"> op</w:t>
      </w:r>
      <w:r w:rsidR="00A87787">
        <w:t>merking?</w:t>
      </w:r>
    </w:p>
    <w:p w14:paraId="4B8A973C" w14:textId="77777777" w:rsidR="006455A6" w:rsidRDefault="006455A6">
      <w:r>
        <w:br w:type="page"/>
      </w:r>
    </w:p>
    <w:p w14:paraId="2B1A2720" w14:textId="763BC587" w:rsidR="00A87787" w:rsidRDefault="006455A6" w:rsidP="006455A6">
      <w:pPr>
        <w:pStyle w:val="Titel"/>
        <w:jc w:val="center"/>
      </w:pPr>
      <w:r>
        <w:lastRenderedPageBreak/>
        <w:t>Interview spelers per</w:t>
      </w:r>
      <w:r w:rsidR="004B2859">
        <w:t>spectief</w:t>
      </w:r>
    </w:p>
    <w:p w14:paraId="18AE0FF3" w14:textId="08CEF8F6" w:rsidR="004B2859" w:rsidRDefault="00A9311F" w:rsidP="004B2859">
      <w:r>
        <w:t>V</w:t>
      </w:r>
      <w:r w:rsidR="004B2859">
        <w:t>oorbereiden:</w:t>
      </w:r>
    </w:p>
    <w:p w14:paraId="68A6A38F" w14:textId="2C4F4ABA" w:rsidR="004B2859" w:rsidRDefault="004B2859" w:rsidP="004B2859">
      <w:pPr>
        <w:pStyle w:val="Lijstalinea"/>
        <w:numPr>
          <w:ilvl w:val="0"/>
          <w:numId w:val="10"/>
        </w:numPr>
      </w:pPr>
      <w:r>
        <w:t>Wat doe je ter voorbereiding sessie?</w:t>
      </w:r>
    </w:p>
    <w:p w14:paraId="5D8383F7" w14:textId="650B9F45" w:rsidR="004B2859" w:rsidRDefault="00A9311F" w:rsidP="004B2859">
      <w:r>
        <w:t>Inlevingservaring</w:t>
      </w:r>
      <w:r w:rsidR="004B2859">
        <w:t>:</w:t>
      </w:r>
    </w:p>
    <w:p w14:paraId="196A7A44" w14:textId="7B504160" w:rsidR="004B2859" w:rsidRDefault="004B2859" w:rsidP="004B2859">
      <w:pPr>
        <w:pStyle w:val="Lijstalinea"/>
        <w:numPr>
          <w:ilvl w:val="0"/>
          <w:numId w:val="12"/>
        </w:numPr>
      </w:pPr>
      <w:r>
        <w:t>hoe beleef jij de sessie (gevoel)?</w:t>
      </w:r>
    </w:p>
    <w:p w14:paraId="24E14CE2" w14:textId="395E1AA2" w:rsidR="004B2859" w:rsidRDefault="004B2859" w:rsidP="004B2859">
      <w:pPr>
        <w:pStyle w:val="Lijstalinea"/>
        <w:numPr>
          <w:ilvl w:val="0"/>
          <w:numId w:val="12"/>
        </w:numPr>
      </w:pPr>
      <w:r>
        <w:t>meeslepend?</w:t>
      </w:r>
    </w:p>
    <w:p w14:paraId="724F4D32" w14:textId="16A4B68F" w:rsidR="004B2859" w:rsidRDefault="004B2859" w:rsidP="004B2859">
      <w:pPr>
        <w:pStyle w:val="Lijstalinea"/>
        <w:numPr>
          <w:ilvl w:val="0"/>
          <w:numId w:val="12"/>
        </w:numPr>
      </w:pPr>
      <w:r>
        <w:t xml:space="preserve">goeie </w:t>
      </w:r>
      <w:proofErr w:type="spellStart"/>
      <w:r>
        <w:t>vibe</w:t>
      </w:r>
      <w:proofErr w:type="spellEnd"/>
      <w:r>
        <w:t>?</w:t>
      </w:r>
    </w:p>
    <w:p w14:paraId="382427F0" w14:textId="0A3CD7A8" w:rsidR="004B2859" w:rsidRDefault="00A9311F" w:rsidP="004B2859">
      <w:r>
        <w:t>Praktisch ervaring</w:t>
      </w:r>
      <w:r w:rsidR="004B2859">
        <w:t>:</w:t>
      </w:r>
    </w:p>
    <w:p w14:paraId="5E1CF50F" w14:textId="44EBFF98" w:rsidR="004B2859" w:rsidRDefault="004B2859" w:rsidP="004B2859">
      <w:pPr>
        <w:pStyle w:val="Lijstalinea"/>
        <w:numPr>
          <w:ilvl w:val="0"/>
          <w:numId w:val="14"/>
        </w:numPr>
      </w:pPr>
      <w:proofErr w:type="spellStart"/>
      <w:r>
        <w:t>cordinatie</w:t>
      </w:r>
      <w:proofErr w:type="spellEnd"/>
      <w:r>
        <w:t xml:space="preserve"> </w:t>
      </w:r>
      <w:proofErr w:type="spellStart"/>
      <w:r>
        <w:t>battlemap</w:t>
      </w:r>
      <w:proofErr w:type="spellEnd"/>
    </w:p>
    <w:p w14:paraId="17F2163F" w14:textId="08C1EEE1" w:rsidR="004B2859" w:rsidRDefault="004B2859" w:rsidP="004B2859">
      <w:pPr>
        <w:pStyle w:val="Lijstalinea"/>
        <w:numPr>
          <w:ilvl w:val="0"/>
          <w:numId w:val="14"/>
        </w:numPr>
      </w:pPr>
      <w:r>
        <w:t xml:space="preserve">heldere </w:t>
      </w:r>
      <w:proofErr w:type="spellStart"/>
      <w:r>
        <w:t>layout</w:t>
      </w:r>
      <w:proofErr w:type="spellEnd"/>
      <w:r>
        <w:t xml:space="preserve"> en </w:t>
      </w:r>
      <w:proofErr w:type="spellStart"/>
      <w:r>
        <w:t>tactic</w:t>
      </w:r>
      <w:proofErr w:type="spellEnd"/>
      <w:r>
        <w:t xml:space="preserve"> planning?</w:t>
      </w:r>
    </w:p>
    <w:p w14:paraId="2CAF7CE2" w14:textId="77777777" w:rsidR="004B2859" w:rsidRDefault="004B2859" w:rsidP="004B2859">
      <w:r>
        <w:t>kennis:</w:t>
      </w:r>
    </w:p>
    <w:p w14:paraId="6356A418" w14:textId="6286D1E8" w:rsidR="004B2859" w:rsidRDefault="004B2859" w:rsidP="00A9311F">
      <w:pPr>
        <w:pStyle w:val="Lijstalinea"/>
        <w:numPr>
          <w:ilvl w:val="0"/>
          <w:numId w:val="16"/>
        </w:numPr>
      </w:pPr>
      <w:r>
        <w:t xml:space="preserve">ken je alle traits van je </w:t>
      </w:r>
      <w:proofErr w:type="spellStart"/>
      <w:r>
        <w:t>character</w:t>
      </w:r>
      <w:proofErr w:type="spellEnd"/>
      <w:r>
        <w:t>?</w:t>
      </w:r>
    </w:p>
    <w:p w14:paraId="0DE21D31" w14:textId="0157B5D3" w:rsidR="004B2859" w:rsidRDefault="004B2859" w:rsidP="00A9311F">
      <w:pPr>
        <w:pStyle w:val="Lijstalinea"/>
        <w:numPr>
          <w:ilvl w:val="0"/>
          <w:numId w:val="16"/>
        </w:numPr>
      </w:pPr>
      <w:r>
        <w:t>weet je wanneer je wat moet gooien?</w:t>
      </w:r>
    </w:p>
    <w:p w14:paraId="36868691" w14:textId="6C93454D" w:rsidR="004B2859" w:rsidRDefault="004B2859" w:rsidP="00A9311F">
      <w:pPr>
        <w:pStyle w:val="Lijstalinea"/>
        <w:numPr>
          <w:ilvl w:val="0"/>
          <w:numId w:val="16"/>
        </w:numPr>
      </w:pPr>
      <w:r>
        <w:t>hoeveel je waar wat bij op moet tellen?</w:t>
      </w:r>
    </w:p>
    <w:p w14:paraId="61E53121" w14:textId="1719B2C1" w:rsidR="004B2859" w:rsidRDefault="004B2859" w:rsidP="00A9311F">
      <w:pPr>
        <w:pStyle w:val="Lijstalinea"/>
        <w:numPr>
          <w:ilvl w:val="0"/>
          <w:numId w:val="16"/>
        </w:numPr>
      </w:pPr>
      <w:r>
        <w:t xml:space="preserve">gevolgen van </w:t>
      </w:r>
      <w:proofErr w:type="spellStart"/>
      <w:r>
        <w:t>lvl</w:t>
      </w:r>
      <w:proofErr w:type="spellEnd"/>
      <w:r>
        <w:t xml:space="preserve"> up?</w:t>
      </w:r>
    </w:p>
    <w:p w14:paraId="309AB1A1" w14:textId="5D037C0C" w:rsidR="004B2859" w:rsidRDefault="004B2859" w:rsidP="00A9311F">
      <w:pPr>
        <w:pStyle w:val="Lijstalinea"/>
        <w:numPr>
          <w:ilvl w:val="0"/>
          <w:numId w:val="16"/>
        </w:numPr>
      </w:pPr>
      <w:r>
        <w:t xml:space="preserve">wat er bij komt </w:t>
      </w:r>
      <w:r w:rsidR="00B4694A">
        <w:t>qua</w:t>
      </w:r>
      <w:bookmarkStart w:id="0" w:name="_GoBack"/>
      <w:bookmarkEnd w:id="0"/>
      <w:r>
        <w:t xml:space="preserve"> stats en traits</w:t>
      </w:r>
    </w:p>
    <w:p w14:paraId="399D43E2" w14:textId="5D011DFF" w:rsidR="004B2859" w:rsidRDefault="004B2859" w:rsidP="00A9311F">
      <w:pPr>
        <w:pStyle w:val="Lijstalinea"/>
        <w:numPr>
          <w:ilvl w:val="0"/>
          <w:numId w:val="16"/>
        </w:numPr>
      </w:pPr>
      <w:r>
        <w:t>moet je veel opzoeken?</w:t>
      </w:r>
    </w:p>
    <w:p w14:paraId="6141F922" w14:textId="21E6715E" w:rsidR="004B2859" w:rsidRDefault="004B2859" w:rsidP="00A9311F">
      <w:pPr>
        <w:pStyle w:val="Lijstalinea"/>
        <w:numPr>
          <w:ilvl w:val="0"/>
          <w:numId w:val="16"/>
        </w:numPr>
      </w:pPr>
      <w:r>
        <w:t>manage papier?</w:t>
      </w:r>
    </w:p>
    <w:p w14:paraId="787ED6E9" w14:textId="77777777" w:rsidR="004B2859" w:rsidRDefault="004B2859" w:rsidP="004B2859">
      <w:r>
        <w:t>extra:</w:t>
      </w:r>
    </w:p>
    <w:p w14:paraId="6E15D22A" w14:textId="73844DF0" w:rsidR="004B2859" w:rsidRPr="004B2859" w:rsidRDefault="00A9311F" w:rsidP="00A9311F">
      <w:pPr>
        <w:pStyle w:val="Lijstalinea"/>
        <w:numPr>
          <w:ilvl w:val="0"/>
          <w:numId w:val="17"/>
        </w:numPr>
      </w:pPr>
      <w:r>
        <w:t>aan- en/of opmerkingen?</w:t>
      </w:r>
    </w:p>
    <w:sectPr w:rsidR="004B2859" w:rsidRPr="004B28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E648D"/>
    <w:multiLevelType w:val="hybridMultilevel"/>
    <w:tmpl w:val="A7F86B6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C5A1F"/>
    <w:multiLevelType w:val="hybridMultilevel"/>
    <w:tmpl w:val="317AA5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C0085"/>
    <w:multiLevelType w:val="hybridMultilevel"/>
    <w:tmpl w:val="27B0FE7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E60FE"/>
    <w:multiLevelType w:val="hybridMultilevel"/>
    <w:tmpl w:val="F1E2197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100BD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BC2DA7"/>
    <w:multiLevelType w:val="hybridMultilevel"/>
    <w:tmpl w:val="32B47D4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A128A8"/>
    <w:multiLevelType w:val="hybridMultilevel"/>
    <w:tmpl w:val="E14A573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9E44CF"/>
    <w:multiLevelType w:val="hybridMultilevel"/>
    <w:tmpl w:val="06206DD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E632F9"/>
    <w:multiLevelType w:val="hybridMultilevel"/>
    <w:tmpl w:val="76FE80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B63EAE"/>
    <w:multiLevelType w:val="hybridMultilevel"/>
    <w:tmpl w:val="6DA61606"/>
    <w:lvl w:ilvl="0" w:tplc="D37261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9A4F15"/>
    <w:multiLevelType w:val="hybridMultilevel"/>
    <w:tmpl w:val="A56212F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D77AE8"/>
    <w:multiLevelType w:val="hybridMultilevel"/>
    <w:tmpl w:val="0220EE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FF7A8D"/>
    <w:multiLevelType w:val="hybridMultilevel"/>
    <w:tmpl w:val="950C89D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AD6F7C"/>
    <w:multiLevelType w:val="hybridMultilevel"/>
    <w:tmpl w:val="F81A8CF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C0266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877FD9"/>
    <w:multiLevelType w:val="hybridMultilevel"/>
    <w:tmpl w:val="82AC89C2"/>
    <w:lvl w:ilvl="0" w:tplc="785024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1E7B8F"/>
    <w:multiLevelType w:val="hybridMultilevel"/>
    <w:tmpl w:val="C2688A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675F18"/>
    <w:multiLevelType w:val="hybridMultilevel"/>
    <w:tmpl w:val="EFDA028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4020A1"/>
    <w:multiLevelType w:val="hybridMultilevel"/>
    <w:tmpl w:val="E0BC4EF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4"/>
  </w:num>
  <w:num w:numId="4">
    <w:abstractNumId w:val="0"/>
  </w:num>
  <w:num w:numId="5">
    <w:abstractNumId w:val="8"/>
  </w:num>
  <w:num w:numId="6">
    <w:abstractNumId w:val="3"/>
  </w:num>
  <w:num w:numId="7">
    <w:abstractNumId w:val="14"/>
  </w:num>
  <w:num w:numId="8">
    <w:abstractNumId w:val="13"/>
  </w:num>
  <w:num w:numId="9">
    <w:abstractNumId w:val="10"/>
  </w:num>
  <w:num w:numId="10">
    <w:abstractNumId w:val="9"/>
  </w:num>
  <w:num w:numId="11">
    <w:abstractNumId w:val="15"/>
  </w:num>
  <w:num w:numId="12">
    <w:abstractNumId w:val="1"/>
  </w:num>
  <w:num w:numId="13">
    <w:abstractNumId w:val="2"/>
  </w:num>
  <w:num w:numId="14">
    <w:abstractNumId w:val="5"/>
  </w:num>
  <w:num w:numId="15">
    <w:abstractNumId w:val="16"/>
  </w:num>
  <w:num w:numId="16">
    <w:abstractNumId w:val="11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CFE"/>
    <w:rsid w:val="002E7052"/>
    <w:rsid w:val="004B2859"/>
    <w:rsid w:val="006455A6"/>
    <w:rsid w:val="00730CFE"/>
    <w:rsid w:val="009E3CA0"/>
    <w:rsid w:val="00A01DBC"/>
    <w:rsid w:val="00A87787"/>
    <w:rsid w:val="00A92820"/>
    <w:rsid w:val="00A9311F"/>
    <w:rsid w:val="00B46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2C748"/>
  <w15:chartTrackingRefBased/>
  <w15:docId w15:val="{5AD84623-06DB-4124-B9CE-5673E8D8A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2E70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E70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A87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192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Vogelzangs,Joey J.G.W.A.</dc:creator>
  <cp:keywords/>
  <dc:description/>
  <cp:lastModifiedBy>joey vogelzangs</cp:lastModifiedBy>
  <cp:revision>9</cp:revision>
  <dcterms:created xsi:type="dcterms:W3CDTF">2019-05-13T11:15:00Z</dcterms:created>
  <dcterms:modified xsi:type="dcterms:W3CDTF">2019-05-13T11:23:00Z</dcterms:modified>
</cp:coreProperties>
</file>