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96FA" w14:textId="77777777" w:rsidR="004351C8" w:rsidRDefault="004351C8" w:rsidP="004351C8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b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Style w:val="ab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b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27A6C05A" w14:textId="77777777" w:rsidR="004351C8" w:rsidRDefault="004351C8" w:rsidP="004351C8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432DF3C5" w14:textId="77777777" w:rsidR="004351C8" w:rsidRDefault="004351C8" w:rsidP="004351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54ED9373" w14:textId="77777777" w:rsidR="004351C8" w:rsidRDefault="004351C8" w:rsidP="004351C8">
      <w:pPr>
        <w:spacing w:line="360" w:lineRule="auto"/>
        <w:jc w:val="both"/>
        <w:rPr>
          <w:sz w:val="28"/>
          <w:szCs w:val="28"/>
        </w:rPr>
      </w:pPr>
    </w:p>
    <w:p w14:paraId="393E762C" w14:textId="77777777" w:rsidR="004351C8" w:rsidRDefault="004351C8" w:rsidP="00435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«Продукционная модель представления знаний»</w:t>
      </w:r>
    </w:p>
    <w:p w14:paraId="2C485632" w14:textId="77777777" w:rsidR="004351C8" w:rsidRDefault="004351C8" w:rsidP="00435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6E1F7854" w14:textId="77777777" w:rsidR="004351C8" w:rsidRDefault="004351C8" w:rsidP="00435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4858293F" w14:textId="77777777" w:rsidR="004351C8" w:rsidRDefault="004351C8" w:rsidP="00435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933441A" w14:textId="77777777" w:rsidR="004351C8" w:rsidRDefault="004351C8" w:rsidP="004351C8">
      <w:pPr>
        <w:spacing w:line="360" w:lineRule="auto"/>
        <w:rPr>
          <w:sz w:val="22"/>
          <w:szCs w:val="22"/>
        </w:rPr>
      </w:pPr>
    </w:p>
    <w:p w14:paraId="3EC8A111" w14:textId="77777777" w:rsidR="004351C8" w:rsidRDefault="004351C8" w:rsidP="004351C8"/>
    <w:p w14:paraId="31D7DA53" w14:textId="77777777" w:rsidR="004351C8" w:rsidRDefault="004351C8" w:rsidP="004351C8"/>
    <w:p w14:paraId="40DF7121" w14:textId="77777777" w:rsidR="004351C8" w:rsidRDefault="004351C8" w:rsidP="004351C8">
      <w:pPr>
        <w:spacing w:line="360" w:lineRule="auto"/>
        <w:jc w:val="both"/>
        <w:rPr>
          <w:sz w:val="22"/>
          <w:szCs w:val="22"/>
        </w:rPr>
      </w:pPr>
    </w:p>
    <w:p w14:paraId="5703C3B2" w14:textId="34B0FFEE" w:rsidR="004351C8" w:rsidRDefault="004351C8" w:rsidP="004351C8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 xml:space="preserve">Выполнил: студент гр. </w:t>
      </w:r>
      <w:r w:rsidRPr="00DE198C">
        <w:rPr>
          <w:sz w:val="28"/>
          <w:szCs w:val="28"/>
        </w:rPr>
        <w:t>9</w:t>
      </w:r>
      <w:r>
        <w:rPr>
          <w:sz w:val="28"/>
          <w:szCs w:val="28"/>
        </w:rPr>
        <w:t>091</w:t>
      </w:r>
    </w:p>
    <w:p w14:paraId="46777328" w14:textId="082876CF" w:rsidR="004351C8" w:rsidRPr="004351C8" w:rsidRDefault="004351C8" w:rsidP="004351C8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____Мирошкин О.А.</w:t>
      </w:r>
    </w:p>
    <w:p w14:paraId="6F89AA28" w14:textId="77777777" w:rsidR="004351C8" w:rsidRDefault="004351C8" w:rsidP="004351C8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0F51BE90" w14:textId="77777777" w:rsidR="004351C8" w:rsidRDefault="004351C8" w:rsidP="004351C8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Д. В.   </w:t>
      </w:r>
    </w:p>
    <w:p w14:paraId="4E0861DE" w14:textId="77777777" w:rsidR="004351C8" w:rsidRDefault="004351C8" w:rsidP="004351C8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329F6D65" w14:textId="77777777" w:rsidR="004351C8" w:rsidRDefault="004351C8" w:rsidP="004351C8"/>
    <w:p w14:paraId="29349D2D" w14:textId="77777777" w:rsidR="004351C8" w:rsidRDefault="004351C8" w:rsidP="004351C8"/>
    <w:p w14:paraId="2F2E9F26" w14:textId="77777777" w:rsidR="004351C8" w:rsidRDefault="004351C8" w:rsidP="004351C8"/>
    <w:p w14:paraId="2A9C3120" w14:textId="77777777" w:rsidR="004351C8" w:rsidRDefault="004351C8" w:rsidP="004351C8">
      <w:r>
        <w:t xml:space="preserve">                    </w:t>
      </w:r>
    </w:p>
    <w:p w14:paraId="45155491" w14:textId="77777777" w:rsidR="004351C8" w:rsidRDefault="004351C8" w:rsidP="004351C8"/>
    <w:p w14:paraId="5E5A2480" w14:textId="77777777" w:rsidR="004351C8" w:rsidRDefault="004351C8" w:rsidP="004351C8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43373CEF" w14:textId="3A3B779D" w:rsidR="004351C8" w:rsidRDefault="004351C8" w:rsidP="004351C8">
      <w:pPr>
        <w:jc w:val="center"/>
        <w:rPr>
          <w:sz w:val="22"/>
          <w:szCs w:val="22"/>
        </w:rPr>
      </w:pPr>
      <w:r>
        <w:rPr>
          <w:sz w:val="22"/>
          <w:szCs w:val="22"/>
        </w:rPr>
        <w:t>202</w:t>
      </w:r>
      <w:r w:rsidR="005C4BDB">
        <w:rPr>
          <w:sz w:val="22"/>
          <w:szCs w:val="22"/>
        </w:rPr>
        <w:t>2</w:t>
      </w:r>
    </w:p>
    <w:p w14:paraId="5EC89658" w14:textId="77777777" w:rsidR="004351C8" w:rsidRDefault="004351C8" w:rsidP="004351C8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Формулировка цели и задач</w:t>
      </w:r>
    </w:p>
    <w:p w14:paraId="503CA87A" w14:textId="77777777" w:rsidR="004351C8" w:rsidRDefault="004351C8" w:rsidP="004351C8">
      <w:pPr>
        <w:pStyle w:val="a9"/>
        <w:ind w:left="0" w:firstLine="567"/>
        <w:rPr>
          <w:sz w:val="28"/>
          <w:szCs w:val="28"/>
        </w:rPr>
      </w:pPr>
    </w:p>
    <w:p w14:paraId="4218297C" w14:textId="77777777" w:rsidR="004351C8" w:rsidRDefault="004351C8" w:rsidP="004351C8">
      <w:pPr>
        <w:ind w:firstLine="426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приобретение студентами умений и навыков реализации пополняемой динамической базы знаний, не включаемой непосредственно в текст программы.</w:t>
      </w:r>
    </w:p>
    <w:p w14:paraId="33FC59BB" w14:textId="77777777" w:rsidR="004351C8" w:rsidRDefault="004351C8" w:rsidP="004351C8">
      <w:pPr>
        <w:ind w:firstLine="426"/>
        <w:rPr>
          <w:sz w:val="28"/>
          <w:szCs w:val="28"/>
        </w:rPr>
      </w:pPr>
    </w:p>
    <w:p w14:paraId="730B330C" w14:textId="77777777" w:rsidR="004351C8" w:rsidRDefault="004351C8" w:rsidP="004351C8">
      <w:pPr>
        <w:ind w:firstLine="426"/>
        <w:rPr>
          <w:sz w:val="28"/>
          <w:szCs w:val="28"/>
        </w:rPr>
      </w:pPr>
      <w:r>
        <w:rPr>
          <w:sz w:val="28"/>
          <w:szCs w:val="28"/>
        </w:rPr>
        <w:t>Необходимые для достижения поставленной цели задачи состоят в следующем:</w:t>
      </w:r>
    </w:p>
    <w:p w14:paraId="0FB24494" w14:textId="77777777" w:rsidR="004351C8" w:rsidRDefault="004351C8" w:rsidP="004351C8">
      <w:pPr>
        <w:ind w:firstLine="426"/>
        <w:rPr>
          <w:sz w:val="28"/>
          <w:szCs w:val="28"/>
        </w:rPr>
      </w:pPr>
      <w:r>
        <w:rPr>
          <w:sz w:val="28"/>
          <w:szCs w:val="28"/>
        </w:rPr>
        <w:t>· научиться оценивать возможности применения современных языков высокого уровня для реализации баз знаний экспертных систем (ЭС);</w:t>
      </w:r>
    </w:p>
    <w:p w14:paraId="44FDA6ED" w14:textId="77777777" w:rsidR="004351C8" w:rsidRDefault="004351C8" w:rsidP="004351C8">
      <w:pPr>
        <w:ind w:firstLine="426"/>
        <w:rPr>
          <w:sz w:val="28"/>
          <w:szCs w:val="28"/>
        </w:rPr>
      </w:pPr>
      <w:r>
        <w:rPr>
          <w:sz w:val="28"/>
          <w:szCs w:val="28"/>
        </w:rPr>
        <w:t>· изучение технических аспектов реализации продукционной модели представления знаний.</w:t>
      </w:r>
    </w:p>
    <w:p w14:paraId="51F99EAC" w14:textId="77777777" w:rsidR="004351C8" w:rsidRDefault="004351C8" w:rsidP="004351C8">
      <w:pPr>
        <w:rPr>
          <w:sz w:val="28"/>
          <w:szCs w:val="28"/>
        </w:rPr>
      </w:pPr>
    </w:p>
    <w:p w14:paraId="70491EBF" w14:textId="77777777" w:rsidR="004351C8" w:rsidRDefault="004351C8" w:rsidP="004351C8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Конфигурация системы продукций</w:t>
      </w:r>
    </w:p>
    <w:p w14:paraId="6F757FB7" w14:textId="77777777" w:rsidR="004351C8" w:rsidRDefault="004351C8" w:rsidP="004351C8">
      <w:pPr>
        <w:pStyle w:val="a9"/>
        <w:spacing w:line="360" w:lineRule="auto"/>
        <w:ind w:left="0" w:firstLine="426"/>
        <w:rPr>
          <w:sz w:val="28"/>
          <w:szCs w:val="28"/>
        </w:rPr>
      </w:pPr>
    </w:p>
    <w:p w14:paraId="4B47EC28" w14:textId="45161620" w:rsidR="00304E6C" w:rsidRDefault="004351C8" w:rsidP="004351C8">
      <w:pPr>
        <w:pStyle w:val="a9"/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Предметная область для ЭС – Материал для пошива одежды.</w:t>
      </w:r>
    </w:p>
    <w:p w14:paraId="6CD3D600" w14:textId="77777777" w:rsidR="004351C8" w:rsidRPr="00104B88" w:rsidRDefault="004351C8" w:rsidP="004351C8">
      <w:pPr>
        <w:pStyle w:val="a9"/>
        <w:autoSpaceDE w:val="0"/>
        <w:autoSpaceDN w:val="0"/>
        <w:adjustRightInd w:val="0"/>
        <w:jc w:val="center"/>
        <w:rPr>
          <w:rFonts w:eastAsiaTheme="minorHAnsi"/>
          <w:i/>
          <w:iCs/>
          <w:sz w:val="22"/>
          <w:lang w:eastAsia="en-US"/>
        </w:rPr>
      </w:pPr>
      <w:r w:rsidRPr="00104B88">
        <w:rPr>
          <w:rFonts w:eastAsiaTheme="minorHAnsi"/>
          <w:i/>
          <w:iCs/>
          <w:sz w:val="22"/>
          <w:lang w:eastAsia="en-US"/>
        </w:rPr>
        <w:t>Таблица 1. Описание предметной области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17"/>
        <w:gridCol w:w="2074"/>
        <w:gridCol w:w="5454"/>
      </w:tblGrid>
      <w:tr w:rsidR="004351C8" w14:paraId="6AF01355" w14:textId="77777777" w:rsidTr="0019364A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A0E9" w14:textId="03F45337" w:rsidR="004351C8" w:rsidRDefault="004351C8">
            <w:pPr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 сырья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B521" w14:textId="77777777" w:rsidR="004351C8" w:rsidRDefault="004351C8">
            <w:pPr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8C73" w14:textId="77777777" w:rsidR="004351C8" w:rsidRDefault="004351C8">
            <w:pPr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Характеристики</w:t>
            </w:r>
          </w:p>
        </w:tc>
      </w:tr>
      <w:tr w:rsidR="004351C8" w14:paraId="0DB1D94B" w14:textId="77777777" w:rsidTr="0019364A"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91E0" w14:textId="4FDCB976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Натуральный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0ABB" w14:textId="3E610EBF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Хлопок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5EEE" w14:textId="0FE6C932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1137</w:t>
            </w:r>
          </w:p>
          <w:p w14:paraId="71E9B6BC" w14:textId="672FD0F6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Качество 8</w:t>
            </w:r>
          </w:p>
          <w:p w14:paraId="2E14482E" w14:textId="1641CDF6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2</w:t>
            </w:r>
          </w:p>
          <w:p w14:paraId="5B21C62E" w14:textId="24798390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3</w:t>
            </w:r>
          </w:p>
          <w:p w14:paraId="39BCB8C4" w14:textId="505A9528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3</w:t>
            </w:r>
          </w:p>
          <w:p w14:paraId="1808F9D1" w14:textId="731FDD6C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3</w:t>
            </w:r>
          </w:p>
          <w:p w14:paraId="755309F4" w14:textId="6449F584" w:rsidR="004351C8" w:rsidRDefault="004351C8">
            <w:pPr>
              <w:rPr>
                <w:lang w:eastAsia="en-US"/>
              </w:rPr>
            </w:pPr>
          </w:p>
        </w:tc>
      </w:tr>
      <w:tr w:rsidR="004351C8" w14:paraId="67C7C650" w14:textId="77777777" w:rsidTr="00193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CB43" w14:textId="77777777" w:rsidR="004351C8" w:rsidRDefault="004351C8">
            <w:pPr>
              <w:rPr>
                <w:lang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D24E" w14:textId="29648984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Лён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B5DE" w14:textId="251FF42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1669</w:t>
            </w:r>
          </w:p>
          <w:p w14:paraId="3EC1D48C" w14:textId="7EBDF092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Качество 6</w:t>
            </w:r>
          </w:p>
          <w:p w14:paraId="2D03E2F7" w14:textId="7777777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2</w:t>
            </w:r>
          </w:p>
          <w:p w14:paraId="0926EAFC" w14:textId="70039A14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2</w:t>
            </w:r>
          </w:p>
          <w:p w14:paraId="35118370" w14:textId="5214B15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5</w:t>
            </w:r>
          </w:p>
          <w:p w14:paraId="356E693B" w14:textId="485E76E3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3</w:t>
            </w:r>
          </w:p>
        </w:tc>
      </w:tr>
      <w:tr w:rsidR="004351C8" w14:paraId="5F00784D" w14:textId="77777777" w:rsidTr="00193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FC8A5" w14:textId="77777777" w:rsidR="004351C8" w:rsidRDefault="004351C8">
            <w:pPr>
              <w:rPr>
                <w:lang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5D1F" w14:textId="01EA2D84" w:rsidR="004351C8" w:rsidRDefault="0019364A">
            <w:pPr>
              <w:rPr>
                <w:lang w:eastAsia="en-US"/>
              </w:rPr>
            </w:pPr>
            <w:r>
              <w:rPr>
                <w:lang w:eastAsia="en-US"/>
              </w:rPr>
              <w:t>Шерсть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F026" w14:textId="2F4F0011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1200</w:t>
            </w:r>
          </w:p>
          <w:p w14:paraId="563CA850" w14:textId="7777777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Качество 8</w:t>
            </w:r>
          </w:p>
          <w:p w14:paraId="7011DBFA" w14:textId="30C1EBC4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0</w:t>
            </w:r>
          </w:p>
          <w:p w14:paraId="7830FAA1" w14:textId="0598CFCD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4</w:t>
            </w:r>
          </w:p>
          <w:p w14:paraId="0A0BF996" w14:textId="7777777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3</w:t>
            </w:r>
          </w:p>
          <w:p w14:paraId="4FBE9FAC" w14:textId="4E745E5A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3</w:t>
            </w:r>
          </w:p>
        </w:tc>
      </w:tr>
      <w:tr w:rsidR="004351C8" w14:paraId="2D960CE4" w14:textId="77777777" w:rsidTr="0019364A"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149D" w14:textId="14629FAA" w:rsidR="004351C8" w:rsidRDefault="0019364A">
            <w:pPr>
              <w:rPr>
                <w:lang w:eastAsia="en-US"/>
              </w:rPr>
            </w:pPr>
            <w:r>
              <w:rPr>
                <w:lang w:eastAsia="en-US"/>
              </w:rPr>
              <w:t>Искусственный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A16E" w14:textId="3FE5EE32" w:rsidR="004351C8" w:rsidRDefault="0019364A">
            <w:pPr>
              <w:rPr>
                <w:lang w:eastAsia="en-US"/>
              </w:rPr>
            </w:pPr>
            <w:r>
              <w:rPr>
                <w:lang w:eastAsia="en-US"/>
              </w:rPr>
              <w:t>Бамбук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766" w14:textId="10E6C098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600</w:t>
            </w:r>
          </w:p>
          <w:p w14:paraId="0A562BCD" w14:textId="1CCE67EF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Качество 4</w:t>
            </w:r>
          </w:p>
          <w:p w14:paraId="26DAFF7C" w14:textId="0875AE22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3</w:t>
            </w:r>
          </w:p>
          <w:p w14:paraId="3A8811BD" w14:textId="6A1750EA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2</w:t>
            </w:r>
          </w:p>
          <w:p w14:paraId="111D4366" w14:textId="4C3616EA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5</w:t>
            </w:r>
          </w:p>
          <w:p w14:paraId="008C9E00" w14:textId="4934456A" w:rsidR="004351C8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2</w:t>
            </w:r>
          </w:p>
        </w:tc>
      </w:tr>
      <w:tr w:rsidR="004351C8" w14:paraId="15B0A2F5" w14:textId="77777777" w:rsidTr="00193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944B8" w14:textId="77777777" w:rsidR="004351C8" w:rsidRDefault="004351C8">
            <w:pPr>
              <w:rPr>
                <w:lang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2D88" w14:textId="0772F433" w:rsidR="004351C8" w:rsidRDefault="0019364A">
            <w:pPr>
              <w:rPr>
                <w:lang w:eastAsia="en-US"/>
              </w:rPr>
            </w:pPr>
            <w:r>
              <w:rPr>
                <w:lang w:eastAsia="en-US"/>
              </w:rPr>
              <w:t>Ацетат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6914" w14:textId="5A9204A7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800</w:t>
            </w:r>
          </w:p>
          <w:p w14:paraId="0EAA04ED" w14:textId="017E9A12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Качество 4</w:t>
            </w:r>
          </w:p>
          <w:p w14:paraId="2B8BB7B7" w14:textId="3FAC481D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4</w:t>
            </w:r>
          </w:p>
          <w:p w14:paraId="2A13A320" w14:textId="654425C5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1</w:t>
            </w:r>
          </w:p>
          <w:p w14:paraId="4E65CC94" w14:textId="3266E0B1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2</w:t>
            </w:r>
          </w:p>
          <w:p w14:paraId="73B8DAD9" w14:textId="773EC851" w:rsidR="004351C8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4</w:t>
            </w:r>
          </w:p>
        </w:tc>
      </w:tr>
      <w:tr w:rsidR="0019364A" w14:paraId="3B57F3E5" w14:textId="77777777" w:rsidTr="0019364A"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48AD" w14:textId="70CC7EB1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Синтетический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D1E" w14:textId="4211205E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Акрил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C5FE" w14:textId="479EB9E1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400</w:t>
            </w:r>
          </w:p>
          <w:p w14:paraId="1590889A" w14:textId="572F3D45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Качество 2</w:t>
            </w:r>
          </w:p>
          <w:p w14:paraId="64D541ED" w14:textId="3E14E5D6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2</w:t>
            </w:r>
          </w:p>
          <w:p w14:paraId="644F13F6" w14:textId="2CB82754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0</w:t>
            </w:r>
          </w:p>
          <w:p w14:paraId="48BDAFAA" w14:textId="604092EF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1</w:t>
            </w:r>
          </w:p>
          <w:p w14:paraId="7DAB9AA0" w14:textId="62AF025E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2</w:t>
            </w:r>
          </w:p>
        </w:tc>
      </w:tr>
      <w:tr w:rsidR="0019364A" w14:paraId="60D00028" w14:textId="77777777" w:rsidTr="00193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47720" w14:textId="77777777" w:rsidR="0019364A" w:rsidRDefault="0019364A" w:rsidP="0019364A">
            <w:pPr>
              <w:rPr>
                <w:lang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E5C9" w14:textId="66E28028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Джордан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FECA" w14:textId="33C0E81C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300</w:t>
            </w:r>
          </w:p>
          <w:p w14:paraId="423E544A" w14:textId="1AE4E9DF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Качество 3</w:t>
            </w:r>
          </w:p>
          <w:p w14:paraId="6C346A9B" w14:textId="4AE303C0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3</w:t>
            </w:r>
          </w:p>
          <w:p w14:paraId="31EAA057" w14:textId="4A1407BC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0</w:t>
            </w:r>
          </w:p>
          <w:p w14:paraId="1115EFF7" w14:textId="39F02957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1</w:t>
            </w:r>
          </w:p>
          <w:p w14:paraId="08C74C8A" w14:textId="2EF284BE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3</w:t>
            </w:r>
          </w:p>
        </w:tc>
      </w:tr>
    </w:tbl>
    <w:p w14:paraId="7B5B91A1" w14:textId="02C99650" w:rsidR="004351C8" w:rsidRDefault="004351C8" w:rsidP="004351C8">
      <w:pPr>
        <w:pStyle w:val="a9"/>
        <w:spacing w:line="360" w:lineRule="auto"/>
        <w:ind w:left="0" w:firstLine="426"/>
        <w:rPr>
          <w:sz w:val="28"/>
          <w:szCs w:val="28"/>
        </w:rPr>
      </w:pPr>
    </w:p>
    <w:p w14:paraId="08910963" w14:textId="77777777" w:rsidR="00563867" w:rsidRDefault="00563867" w:rsidP="00563867">
      <w:pPr>
        <w:pStyle w:val="a9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>Для описания объекта или его отдельных свойств выбираются некоторые характеристики – величины, которые могут принимать либо количественные, либо качественные значения.</w:t>
      </w:r>
    </w:p>
    <w:p w14:paraId="3F21BD6F" w14:textId="77777777" w:rsidR="00563867" w:rsidRDefault="00563867" w:rsidP="00563867">
      <w:pPr>
        <w:pStyle w:val="a9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>В свою очередь, совокупность всех характеристик некоторого объекта образует так называемый список разрешенных характеристик данного объекта. Списки разрешенных характеристик и разрешенных значений этих характеристик охватывают множество всех имеющихся фактов, подлежащих хранению в базе знаний экспертной системы.</w:t>
      </w:r>
    </w:p>
    <w:p w14:paraId="5C2272F6" w14:textId="77777777" w:rsidR="00563867" w:rsidRDefault="00563867" w:rsidP="00563867">
      <w:pPr>
        <w:autoSpaceDE w:val="0"/>
        <w:autoSpaceDN w:val="0"/>
        <w:adjustRightInd w:val="0"/>
        <w:ind w:firstLine="426"/>
        <w:rPr>
          <w:rFonts w:eastAsiaTheme="minorHAnsi"/>
          <w:lang w:eastAsia="en-US"/>
        </w:rPr>
      </w:pPr>
      <w:r>
        <w:rPr>
          <w:rFonts w:eastAsiaTheme="minorHAnsi"/>
          <w:sz w:val="28"/>
          <w:lang w:eastAsia="en-US"/>
        </w:rPr>
        <w:t xml:space="preserve">В экспертных системах правила, по которым решаются проблемы в конкретной предметной области, хранятся в базе знаний. </w:t>
      </w:r>
      <w:r>
        <w:rPr>
          <w:rFonts w:eastAsiaTheme="minorHAnsi"/>
          <w:i/>
          <w:iCs/>
          <w:sz w:val="28"/>
          <w:lang w:eastAsia="en-US"/>
        </w:rPr>
        <w:t xml:space="preserve">Проблемная область ЭС </w:t>
      </w:r>
      <w:r>
        <w:rPr>
          <w:rFonts w:eastAsiaTheme="minorHAnsi"/>
          <w:sz w:val="28"/>
          <w:lang w:eastAsia="en-US"/>
        </w:rPr>
        <w:t>описывается посредством фактов и правил. Проблемы ставятся перед системой в виде совокупности фактов, описывающих некоторую ситуацию, и система с помощью базы знаний пытается вывести заключение из этих фактов.</w:t>
      </w:r>
    </w:p>
    <w:p w14:paraId="5E187B3E" w14:textId="70BB4A68" w:rsidR="00563867" w:rsidRPr="00DE198C" w:rsidRDefault="00563867" w:rsidP="00563867">
      <w:pPr>
        <w:autoSpaceDE w:val="0"/>
        <w:autoSpaceDN w:val="0"/>
        <w:adjustRightInd w:val="0"/>
        <w:ind w:firstLine="426"/>
        <w:rPr>
          <w:rFonts w:eastAsiaTheme="minorHAnsi"/>
          <w:lang w:eastAsia="en-US"/>
        </w:rPr>
      </w:pPr>
      <w:r>
        <w:rPr>
          <w:rFonts w:eastAsiaTheme="minorHAnsi"/>
          <w:sz w:val="28"/>
          <w:lang w:eastAsia="en-US"/>
        </w:rPr>
        <w:t>Для данной лабораторной работы в качестве базы знаний был выбран текстовый файл.</w:t>
      </w:r>
    </w:p>
    <w:p w14:paraId="0A9830B7" w14:textId="65472593" w:rsidR="00563867" w:rsidRDefault="00501826" w:rsidP="004351C8">
      <w:pPr>
        <w:pStyle w:val="a9"/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Список атрибутов и принимаемых значений в </w:t>
      </w:r>
      <w:r w:rsidRPr="00501826">
        <w:rPr>
          <w:sz w:val="28"/>
          <w:szCs w:val="28"/>
        </w:rPr>
        <w:t>[]:</w:t>
      </w:r>
    </w:p>
    <w:p w14:paraId="757964E5" w14:textId="7B5F2B87" w:rsidR="00501826" w:rsidRPr="00104B88" w:rsidRDefault="00104B88" w:rsidP="00104B88">
      <w:pPr>
        <w:pStyle w:val="a9"/>
        <w:autoSpaceDE w:val="0"/>
        <w:autoSpaceDN w:val="0"/>
        <w:adjustRightInd w:val="0"/>
        <w:jc w:val="center"/>
        <w:rPr>
          <w:rFonts w:eastAsiaTheme="minorHAnsi"/>
          <w:i/>
          <w:iCs/>
          <w:sz w:val="22"/>
          <w:lang w:eastAsia="en-US"/>
        </w:rPr>
      </w:pPr>
      <w:r w:rsidRPr="00104B88">
        <w:rPr>
          <w:rFonts w:eastAsiaTheme="minorHAnsi"/>
          <w:i/>
          <w:iCs/>
          <w:sz w:val="22"/>
          <w:lang w:eastAsia="en-US"/>
        </w:rPr>
        <w:t xml:space="preserve">Файл </w:t>
      </w:r>
      <w:proofErr w:type="spellStart"/>
      <w:r w:rsidRPr="00104B88">
        <w:rPr>
          <w:rFonts w:eastAsiaTheme="minorHAnsi"/>
          <w:i/>
          <w:iCs/>
          <w:sz w:val="22"/>
          <w:lang w:val="en-US" w:eastAsia="en-US"/>
        </w:rPr>
        <w:t>LocalBase</w:t>
      </w:r>
      <w:proofErr w:type="spellEnd"/>
      <w:r w:rsidRPr="00DE198C">
        <w:rPr>
          <w:rFonts w:eastAsiaTheme="minorHAnsi"/>
          <w:i/>
          <w:iCs/>
          <w:sz w:val="22"/>
          <w:lang w:eastAsia="en-US"/>
        </w:rPr>
        <w:t>.</w:t>
      </w:r>
      <w:r w:rsidRPr="00104B88">
        <w:rPr>
          <w:rFonts w:eastAsiaTheme="minorHAnsi"/>
          <w:i/>
          <w:iCs/>
          <w:sz w:val="22"/>
          <w:lang w:val="en-US" w:eastAsia="en-US"/>
        </w:rPr>
        <w:t>txt</w:t>
      </w:r>
      <w:r w:rsidRPr="00104B88">
        <w:rPr>
          <w:rFonts w:eastAsiaTheme="minorHAnsi"/>
          <w:i/>
          <w:iCs/>
          <w:sz w:val="22"/>
          <w:lang w:eastAsia="en-US"/>
        </w:rPr>
        <w:br/>
      </w:r>
    </w:p>
    <w:p w14:paraId="7077696E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Тип сырья [Натуральный, Искусственный, Синтетический]</w:t>
      </w:r>
    </w:p>
    <w:p w14:paraId="30149194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Максимальная Цена за метр [значения больше 0]</w:t>
      </w:r>
    </w:p>
    <w:p w14:paraId="2021B4E8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Минимальное Качество [0, 1, 2, 3, 4, 5, 6, 7, 8]</w:t>
      </w:r>
    </w:p>
    <w:p w14:paraId="4825EF77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Максимальный Уровень аллергии [0, 1, 2, 3, 4, 5, 6]</w:t>
      </w:r>
    </w:p>
    <w:p w14:paraId="72607122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Минимальный Уровень поглощения влаги [0, 1, 2, 3, 4]</w:t>
      </w:r>
    </w:p>
    <w:p w14:paraId="78E11B6F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lastRenderedPageBreak/>
        <w:t>Минимальный Уровень воздухопроницаемости [0, 1, 2, 3, 4, 5, 6]</w:t>
      </w:r>
    </w:p>
    <w:p w14:paraId="7A92468E" w14:textId="0D15C99D" w:rsid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Минимальный Уровень терморегуляции [0, 1, 2, 3, 4, 5, 6]</w:t>
      </w:r>
    </w:p>
    <w:p w14:paraId="5149A3CB" w14:textId="08BC6D70" w:rsidR="00104B88" w:rsidRDefault="00104B88" w:rsidP="00104B88">
      <w:pPr>
        <w:ind w:left="567"/>
        <w:rPr>
          <w:sz w:val="28"/>
          <w:szCs w:val="28"/>
        </w:rPr>
      </w:pPr>
      <w:r>
        <w:rPr>
          <w:sz w:val="28"/>
          <w:szCs w:val="28"/>
        </w:rPr>
        <w:br/>
        <w:t xml:space="preserve">Также в базе знаний хранятся правила, синтаксис которых: </w:t>
      </w:r>
    </w:p>
    <w:p w14:paraId="111D8821" w14:textId="514011BA" w:rsidR="00104B88" w:rsidRDefault="00104B88" w:rsidP="00104B88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IF</w:t>
      </w:r>
      <w:r w:rsidRPr="00104B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A</w:t>
      </w:r>
      <w:r>
        <w:rPr>
          <w:rFonts w:eastAsiaTheme="minorHAnsi"/>
          <w:sz w:val="28"/>
          <w:szCs w:val="28"/>
          <w:lang w:eastAsia="en-US"/>
        </w:rPr>
        <w:t xml:space="preserve"> THEN </w:t>
      </w:r>
      <w:r>
        <w:rPr>
          <w:rFonts w:eastAsiaTheme="minorHAnsi"/>
          <w:sz w:val="28"/>
          <w:szCs w:val="28"/>
          <w:lang w:val="en-US" w:eastAsia="en-US"/>
        </w:rPr>
        <w:t>S</w:t>
      </w:r>
      <w:r>
        <w:rPr>
          <w:rFonts w:eastAsiaTheme="minorHAnsi"/>
          <w:sz w:val="28"/>
          <w:szCs w:val="28"/>
          <w:lang w:eastAsia="en-US"/>
        </w:rPr>
        <w:t>, где А – условие; S – заключение.</w:t>
      </w:r>
    </w:p>
    <w:p w14:paraId="513FF120" w14:textId="77777777" w:rsidR="00104B88" w:rsidRDefault="00104B88" w:rsidP="00104B88">
      <w:pPr>
        <w:spacing w:line="276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Пример правил</w:t>
      </w:r>
      <w:r w:rsidRPr="00104B88">
        <w:rPr>
          <w:rFonts w:eastAsiaTheme="minorHAnsi"/>
          <w:sz w:val="28"/>
          <w:szCs w:val="28"/>
          <w:lang w:eastAsia="en-US"/>
        </w:rPr>
        <w:t xml:space="preserve">: </w:t>
      </w:r>
    </w:p>
    <w:p w14:paraId="263B1E15" w14:textId="1D1249D8" w:rsidR="00104B88" w:rsidRPr="00104B88" w:rsidRDefault="00104B88" w:rsidP="00104B88">
      <w:pPr>
        <w:spacing w:line="276" w:lineRule="auto"/>
        <w:jc w:val="center"/>
        <w:rPr>
          <w:rFonts w:eastAsiaTheme="minorHAnsi"/>
          <w:i/>
          <w:i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/>
      </w:r>
      <w:r w:rsidRPr="00104B88">
        <w:rPr>
          <w:rFonts w:eastAsiaTheme="minorHAnsi"/>
          <w:i/>
          <w:iCs/>
          <w:sz w:val="22"/>
          <w:lang w:eastAsia="en-US"/>
        </w:rPr>
        <w:t xml:space="preserve">Файл </w:t>
      </w:r>
      <w:proofErr w:type="spellStart"/>
      <w:r w:rsidRPr="00104B88">
        <w:rPr>
          <w:rFonts w:eastAsiaTheme="minorHAnsi"/>
          <w:i/>
          <w:iCs/>
          <w:sz w:val="22"/>
          <w:lang w:val="en-US" w:eastAsia="en-US"/>
        </w:rPr>
        <w:t>GlobalBase</w:t>
      </w:r>
      <w:proofErr w:type="spellEnd"/>
      <w:r w:rsidRPr="00104B88">
        <w:rPr>
          <w:rFonts w:eastAsiaTheme="minorHAnsi"/>
          <w:i/>
          <w:iCs/>
          <w:sz w:val="22"/>
          <w:lang w:eastAsia="en-US"/>
        </w:rPr>
        <w:t>.</w:t>
      </w:r>
      <w:r w:rsidRPr="00104B88">
        <w:rPr>
          <w:rFonts w:eastAsiaTheme="minorHAnsi"/>
          <w:i/>
          <w:iCs/>
          <w:sz w:val="22"/>
          <w:lang w:val="en-US" w:eastAsia="en-US"/>
        </w:rPr>
        <w:t>txt</w:t>
      </w:r>
    </w:p>
    <w:p w14:paraId="48947B3F" w14:textId="77777777" w:rsidR="00104B88" w:rsidRPr="00104B88" w:rsidRDefault="00104B88" w:rsidP="00104B88">
      <w:pPr>
        <w:spacing w:line="276" w:lineRule="auto"/>
        <w:rPr>
          <w:i/>
          <w:iCs/>
          <w:sz w:val="28"/>
          <w:szCs w:val="28"/>
        </w:rPr>
      </w:pPr>
      <w:r w:rsidRPr="00104B88">
        <w:rPr>
          <w:i/>
          <w:iCs/>
          <w:sz w:val="28"/>
          <w:szCs w:val="28"/>
        </w:rPr>
        <w:t xml:space="preserve">IF Тип сырья = Натуральный &amp; Цена за </w:t>
      </w:r>
      <w:proofErr w:type="gramStart"/>
      <w:r w:rsidRPr="00104B88">
        <w:rPr>
          <w:i/>
          <w:iCs/>
          <w:sz w:val="28"/>
          <w:szCs w:val="28"/>
        </w:rPr>
        <w:t>метр &gt;</w:t>
      </w:r>
      <w:proofErr w:type="gramEnd"/>
      <w:r w:rsidRPr="00104B88">
        <w:rPr>
          <w:i/>
          <w:iCs/>
          <w:sz w:val="28"/>
          <w:szCs w:val="28"/>
        </w:rPr>
        <w:t>= 1137 &amp; Качество &lt;= 8 &amp; Уровень аллергии &gt;= 2 &amp; Уровень поглощения влаги &lt;= 3 &amp; Уровень воздухопроницаемости &lt;= 3 &amp; Уровень терморегуляции &lt;= 3 THEN Материал = Хлопок</w:t>
      </w:r>
    </w:p>
    <w:p w14:paraId="122193B6" w14:textId="3FBF0D99" w:rsidR="00104B88" w:rsidRDefault="00104B88" w:rsidP="00501826">
      <w:pPr>
        <w:spacing w:line="276" w:lineRule="auto"/>
        <w:rPr>
          <w:i/>
          <w:iCs/>
          <w:sz w:val="28"/>
          <w:szCs w:val="28"/>
        </w:rPr>
      </w:pPr>
      <w:r w:rsidRPr="00104B88">
        <w:rPr>
          <w:i/>
          <w:iCs/>
          <w:sz w:val="28"/>
          <w:szCs w:val="28"/>
        </w:rPr>
        <w:t xml:space="preserve">IF Тип сырья = Натуральный &amp; Цена за </w:t>
      </w:r>
      <w:proofErr w:type="gramStart"/>
      <w:r w:rsidRPr="00104B88">
        <w:rPr>
          <w:i/>
          <w:iCs/>
          <w:sz w:val="28"/>
          <w:szCs w:val="28"/>
        </w:rPr>
        <w:t>метр &gt;</w:t>
      </w:r>
      <w:proofErr w:type="gramEnd"/>
      <w:r w:rsidRPr="00104B88">
        <w:rPr>
          <w:i/>
          <w:iCs/>
          <w:sz w:val="28"/>
          <w:szCs w:val="28"/>
        </w:rPr>
        <w:t>= 1669 &amp; Качество &lt;= 7 &amp; Уровень аллергии &gt;= 2 &amp; Уровень поглощения влаги &lt;= 2 &amp; Уровень воздухопроницаемости &lt;= 5 &amp; Уровень терморегуляции &lt;= 5 THEN Материал = Лён</w:t>
      </w:r>
    </w:p>
    <w:p w14:paraId="4605AB92" w14:textId="66C8D56E" w:rsidR="00501826" w:rsidRDefault="00501826" w:rsidP="005018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Некоторые термы дают положительные результаты при нескольких значениях соответствующих атрибутов. Например, терм </w:t>
      </w:r>
      <w:r w:rsidRPr="00501826">
        <w:rPr>
          <w:sz w:val="28"/>
          <w:szCs w:val="28"/>
        </w:rPr>
        <w:t>“</w:t>
      </w:r>
      <w:r w:rsidRPr="00501826">
        <w:rPr>
          <w:i/>
          <w:iCs/>
          <w:sz w:val="28"/>
          <w:szCs w:val="28"/>
          <w:lang w:eastAsia="en-US"/>
        </w:rPr>
        <w:t xml:space="preserve">Цена за </w:t>
      </w:r>
      <w:proofErr w:type="gramStart"/>
      <w:r w:rsidRPr="00501826">
        <w:rPr>
          <w:i/>
          <w:iCs/>
          <w:sz w:val="28"/>
          <w:szCs w:val="28"/>
          <w:lang w:eastAsia="en-US"/>
        </w:rPr>
        <w:t>метр &gt;</w:t>
      </w:r>
      <w:proofErr w:type="gramEnd"/>
      <w:r w:rsidRPr="00501826">
        <w:rPr>
          <w:i/>
          <w:iCs/>
          <w:sz w:val="28"/>
          <w:szCs w:val="28"/>
          <w:lang w:eastAsia="en-US"/>
        </w:rPr>
        <w:t>= 1137</w:t>
      </w:r>
      <w:r w:rsidRPr="00501826">
        <w:rPr>
          <w:sz w:val="28"/>
          <w:szCs w:val="28"/>
          <w:lang w:eastAsia="en-US"/>
        </w:rPr>
        <w:t xml:space="preserve">” </w:t>
      </w:r>
      <w:r>
        <w:rPr>
          <w:sz w:val="28"/>
          <w:szCs w:val="28"/>
          <w:lang w:eastAsia="en-US"/>
        </w:rPr>
        <w:t xml:space="preserve">будет давать положительный результат при значении атрибута </w:t>
      </w:r>
      <w:r w:rsidRPr="00501826">
        <w:rPr>
          <w:sz w:val="28"/>
          <w:szCs w:val="28"/>
          <w:lang w:eastAsia="en-US"/>
        </w:rPr>
        <w:t>“</w:t>
      </w:r>
      <w:r w:rsidRPr="00501826">
        <w:rPr>
          <w:i/>
          <w:iCs/>
          <w:sz w:val="28"/>
          <w:szCs w:val="28"/>
        </w:rPr>
        <w:t xml:space="preserve">Максимальная Цена за метр” </w:t>
      </w:r>
      <w:r>
        <w:rPr>
          <w:sz w:val="28"/>
          <w:szCs w:val="28"/>
        </w:rPr>
        <w:t>от значений 1137 и более.</w:t>
      </w:r>
      <w:r w:rsidR="00104B88">
        <w:rPr>
          <w:sz w:val="28"/>
          <w:szCs w:val="28"/>
        </w:rPr>
        <w:br/>
      </w:r>
    </w:p>
    <w:p w14:paraId="658F856F" w14:textId="3E3A89E4" w:rsidR="00104B88" w:rsidRPr="00104B88" w:rsidRDefault="00104B88" w:rsidP="00104B88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 w:rsidRPr="00104B88">
        <w:rPr>
          <w:b/>
          <w:sz w:val="28"/>
          <w:szCs w:val="28"/>
        </w:rPr>
        <w:t>Описание способа организации поиска на графе</w:t>
      </w:r>
      <w:r>
        <w:rPr>
          <w:b/>
          <w:sz w:val="28"/>
          <w:szCs w:val="28"/>
        </w:rPr>
        <w:br/>
      </w:r>
    </w:p>
    <w:p w14:paraId="3F4E78CE" w14:textId="6530AEFD" w:rsidR="00104B88" w:rsidRDefault="00104B88" w:rsidP="00104B88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Поиск на графе организован с помощью последовательного отброса заведомо ложных путей и проверки доступных с помощью перебора.</w:t>
      </w:r>
    </w:p>
    <w:p w14:paraId="5BE6D533" w14:textId="77777777" w:rsidR="00436391" w:rsidRDefault="00436391" w:rsidP="00C8243A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конфликтного набора и алгоритм разрешения конфликта при логическом выводе</w:t>
      </w:r>
    </w:p>
    <w:p w14:paraId="418DFF10" w14:textId="77777777" w:rsidR="00436391" w:rsidRDefault="00436391" w:rsidP="00436391">
      <w:pPr>
        <w:pStyle w:val="a9"/>
        <w:rPr>
          <w:b/>
          <w:sz w:val="28"/>
          <w:szCs w:val="28"/>
        </w:rPr>
      </w:pPr>
    </w:p>
    <w:p w14:paraId="7F7ED41D" w14:textId="14FF540C" w:rsidR="00436391" w:rsidRDefault="00436391" w:rsidP="00436391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</w:t>
      </w:r>
      <w:r w:rsidR="00DE198C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обратный порядок вывода. В системах с обратным выводом </w:t>
      </w:r>
      <w:r w:rsidR="00DE198C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выдвигается гипотеза, а затем механизм вывода в процессе работы </w:t>
      </w:r>
      <w:r w:rsidR="00DE198C">
        <w:rPr>
          <w:sz w:val="28"/>
          <w:szCs w:val="28"/>
        </w:rPr>
        <w:t xml:space="preserve">переходит </w:t>
      </w:r>
      <w:r>
        <w:rPr>
          <w:sz w:val="28"/>
          <w:szCs w:val="28"/>
        </w:rPr>
        <w:t>от выдвинутой гипотез</w:t>
      </w:r>
      <w:r w:rsidR="00DE198C">
        <w:rPr>
          <w:sz w:val="28"/>
          <w:szCs w:val="28"/>
        </w:rPr>
        <w:t>ы</w:t>
      </w:r>
      <w:r>
        <w:rPr>
          <w:sz w:val="28"/>
          <w:szCs w:val="28"/>
        </w:rPr>
        <w:t xml:space="preserve"> к фактам и пыта</w:t>
      </w:r>
      <w:r w:rsidR="00DE198C">
        <w:rPr>
          <w:sz w:val="28"/>
          <w:szCs w:val="28"/>
        </w:rPr>
        <w:t>ется</w:t>
      </w:r>
      <w:r>
        <w:rPr>
          <w:sz w:val="28"/>
          <w:szCs w:val="28"/>
        </w:rPr>
        <w:t xml:space="preserve"> найти среди них те, которые подтверждают эту гипотезу. </w:t>
      </w:r>
    </w:p>
    <w:p w14:paraId="6A068E34" w14:textId="77777777" w:rsidR="00436391" w:rsidRDefault="00436391" w:rsidP="00436391">
      <w:pPr>
        <w:pStyle w:val="a9"/>
        <w:ind w:left="0"/>
        <w:rPr>
          <w:sz w:val="28"/>
          <w:szCs w:val="28"/>
        </w:rPr>
      </w:pPr>
    </w:p>
    <w:p w14:paraId="0E995475" w14:textId="3E696132" w:rsidR="00436391" w:rsidRDefault="00436391" w:rsidP="00DE198C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Конфликтный набор:</w:t>
      </w:r>
    </w:p>
    <w:p w14:paraId="6BC28F88" w14:textId="77777777" w:rsidR="00DE198C" w:rsidRDefault="00DE198C" w:rsidP="00DE198C">
      <w:pPr>
        <w:pStyle w:val="a9"/>
        <w:ind w:left="0" w:firstLine="426"/>
        <w:rPr>
          <w:sz w:val="28"/>
          <w:szCs w:val="28"/>
        </w:rPr>
      </w:pPr>
    </w:p>
    <w:p w14:paraId="2B49B9C3" w14:textId="7FBF2D85" w:rsidR="00436391" w:rsidRDefault="00436391" w:rsidP="00436391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Чтобы вызвать конфликтный набор, </w:t>
      </w:r>
      <w:r w:rsidR="00DE198C">
        <w:rPr>
          <w:sz w:val="28"/>
          <w:szCs w:val="28"/>
        </w:rPr>
        <w:t>необходимо указать параметры, которые не будут соблюдать ни одному из термов, необходимых для определения успешного результата.</w:t>
      </w:r>
    </w:p>
    <w:p w14:paraId="46683C97" w14:textId="37961E8C" w:rsidR="00436391" w:rsidRPr="00E61E42" w:rsidRDefault="00DE198C" w:rsidP="00436391">
      <w:pPr>
        <w:rPr>
          <w:sz w:val="28"/>
          <w:szCs w:val="28"/>
        </w:rPr>
      </w:pPr>
      <w:r w:rsidRPr="00E61E42">
        <w:rPr>
          <w:sz w:val="28"/>
          <w:szCs w:val="28"/>
        </w:rPr>
        <w:lastRenderedPageBreak/>
        <w:t>Пример</w:t>
      </w:r>
      <w:r w:rsidRPr="00E61E42">
        <w:rPr>
          <w:sz w:val="28"/>
          <w:szCs w:val="28"/>
          <w:lang w:val="en-US"/>
        </w:rPr>
        <w:t xml:space="preserve">: </w:t>
      </w:r>
      <w:r w:rsidRPr="00E61E42">
        <w:rPr>
          <w:sz w:val="28"/>
          <w:szCs w:val="28"/>
          <w:lang w:val="en-US"/>
        </w:rPr>
        <w:br/>
      </w:r>
      <w:r w:rsidRPr="00E61E42">
        <w:rPr>
          <w:sz w:val="28"/>
          <w:szCs w:val="28"/>
        </w:rPr>
        <w:t>Натуральный</w:t>
      </w:r>
      <w:r w:rsidRPr="00E61E42">
        <w:rPr>
          <w:sz w:val="28"/>
          <w:szCs w:val="28"/>
        </w:rPr>
        <w:br/>
        <w:t>100</w:t>
      </w:r>
    </w:p>
    <w:p w14:paraId="58115324" w14:textId="151EA75F" w:rsidR="00436391" w:rsidRDefault="00436391" w:rsidP="00E61E42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Ответ системы: </w:t>
      </w:r>
      <w:r w:rsidR="00DE198C" w:rsidRPr="00DE198C">
        <w:rPr>
          <w:sz w:val="28"/>
          <w:szCs w:val="28"/>
        </w:rPr>
        <w:t>База знаний не содержит удовлетворяющий критериям результат.</w:t>
      </w:r>
    </w:p>
    <w:p w14:paraId="20241949" w14:textId="77777777" w:rsidR="00C8243A" w:rsidRDefault="00C8243A" w:rsidP="00436391">
      <w:pPr>
        <w:pStyle w:val="a9"/>
        <w:ind w:left="0" w:firstLine="426"/>
        <w:rPr>
          <w:sz w:val="28"/>
          <w:szCs w:val="28"/>
        </w:rPr>
      </w:pPr>
    </w:p>
    <w:p w14:paraId="2BAF6AF1" w14:textId="23EACD14" w:rsidR="00436391" w:rsidRDefault="00436391" w:rsidP="00436391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Тестовый набор правил</w:t>
      </w:r>
    </w:p>
    <w:p w14:paraId="01CA3DA7" w14:textId="77777777" w:rsidR="00C8243A" w:rsidRDefault="00C8243A" w:rsidP="00C8243A">
      <w:pPr>
        <w:pStyle w:val="a9"/>
        <w:rPr>
          <w:b/>
          <w:sz w:val="28"/>
          <w:szCs w:val="28"/>
        </w:rPr>
      </w:pPr>
    </w:p>
    <w:p w14:paraId="57E4FB18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Хлопок</w:t>
      </w:r>
      <w:r w:rsidRPr="00C8243A">
        <w:rPr>
          <w:sz w:val="28"/>
          <w:szCs w:val="28"/>
        </w:rPr>
        <w:t xml:space="preserve"> </w:t>
      </w:r>
    </w:p>
    <w:p w14:paraId="45021034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Натуральный</w:t>
      </w:r>
    </w:p>
    <w:p w14:paraId="04DD9D10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2000</w:t>
      </w:r>
    </w:p>
    <w:p w14:paraId="1BCD3A18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2D865B26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8C2464B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F700BB0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3A66863" w14:textId="575FC0B0" w:rsidR="00436391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21FF405C" w14:textId="7B154627" w:rsidR="00436391" w:rsidRPr="00C8243A" w:rsidRDefault="00436391" w:rsidP="0043639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Ответ системы: </w:t>
      </w:r>
      <w:r w:rsidR="00C8243A">
        <w:rPr>
          <w:sz w:val="28"/>
          <w:szCs w:val="28"/>
        </w:rPr>
        <w:t>Гипотеза подтвердилась! Материал хлопок вам подходит!</w:t>
      </w:r>
    </w:p>
    <w:p w14:paraId="5854CB35" w14:textId="77777777" w:rsidR="00436391" w:rsidRDefault="00436391" w:rsidP="00436391">
      <w:pPr>
        <w:rPr>
          <w:sz w:val="28"/>
          <w:szCs w:val="28"/>
        </w:rPr>
      </w:pPr>
    </w:p>
    <w:p w14:paraId="69768198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Бамбук</w:t>
      </w:r>
    </w:p>
    <w:p w14:paraId="09329D78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Синтетический</w:t>
      </w:r>
    </w:p>
    <w:p w14:paraId="2D4ACB4F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300</w:t>
      </w:r>
    </w:p>
    <w:p w14:paraId="5B87BF6E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2803DE36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95E27F6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73B9F66E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8049C86" w14:textId="3A7D4B2E" w:rsidR="00436391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6DFCCF33" w14:textId="0EC48B2A" w:rsidR="00975A54" w:rsidRPr="00C8243A" w:rsidRDefault="00975A54" w:rsidP="00975A54">
      <w:pPr>
        <w:ind w:left="360"/>
        <w:rPr>
          <w:sz w:val="28"/>
          <w:szCs w:val="28"/>
        </w:rPr>
      </w:pPr>
      <w:r>
        <w:rPr>
          <w:sz w:val="28"/>
          <w:szCs w:val="28"/>
        </w:rPr>
        <w:t>Ответ системы: Гипотеза не подтвердилась! Материал бамбук вам не подходит!</w:t>
      </w:r>
    </w:p>
    <w:p w14:paraId="48A90390" w14:textId="77777777" w:rsidR="005C4BDB" w:rsidRDefault="005C4BDB" w:rsidP="005C4BDB">
      <w:pPr>
        <w:pStyle w:val="a9"/>
        <w:ind w:left="0" w:firstLine="426"/>
        <w:rPr>
          <w:sz w:val="28"/>
          <w:szCs w:val="28"/>
        </w:rPr>
      </w:pPr>
    </w:p>
    <w:p w14:paraId="53A73F80" w14:textId="0F9CF5B9" w:rsidR="00436391" w:rsidRDefault="00436391" w:rsidP="005C4BDB">
      <w:pPr>
        <w:pStyle w:val="a9"/>
        <w:ind w:left="0"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38B6D89" w14:textId="77777777" w:rsidR="005C4BDB" w:rsidRDefault="005C4BDB" w:rsidP="005C4BDB">
      <w:pPr>
        <w:pStyle w:val="a9"/>
        <w:ind w:left="0" w:firstLine="426"/>
        <w:jc w:val="center"/>
        <w:rPr>
          <w:b/>
          <w:sz w:val="28"/>
          <w:szCs w:val="28"/>
        </w:rPr>
      </w:pPr>
    </w:p>
    <w:p w14:paraId="523BEB1D" w14:textId="77777777" w:rsidR="00436391" w:rsidRDefault="00436391" w:rsidP="00436391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Мною была изучена реализация пополняемой динамической базы знаний, не включаемой непосредственно в текст программы.</w:t>
      </w:r>
    </w:p>
    <w:p w14:paraId="5FB79AAA" w14:textId="4B9A0BE0" w:rsidR="00436391" w:rsidRDefault="00436391" w:rsidP="0042054F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Так</w:t>
      </w:r>
      <w:r w:rsidR="0042054F">
        <w:rPr>
          <w:sz w:val="28"/>
          <w:szCs w:val="28"/>
        </w:rPr>
        <w:t xml:space="preserve"> </w:t>
      </w:r>
      <w:r>
        <w:rPr>
          <w:sz w:val="28"/>
          <w:szCs w:val="28"/>
        </w:rPr>
        <w:t>же я изучил реализацию продукционной модели представления знаний.</w:t>
      </w:r>
    </w:p>
    <w:p w14:paraId="09D87348" w14:textId="4DB55B02" w:rsidR="00436391" w:rsidRPr="005C4BDB" w:rsidRDefault="00436391" w:rsidP="0042054F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Так</w:t>
      </w:r>
      <w:r w:rsidR="0042054F">
        <w:rPr>
          <w:sz w:val="28"/>
          <w:szCs w:val="28"/>
        </w:rPr>
        <w:t xml:space="preserve"> </w:t>
      </w:r>
      <w:r>
        <w:rPr>
          <w:sz w:val="28"/>
          <w:szCs w:val="28"/>
        </w:rPr>
        <w:t>же была построена база знаний, предметной области</w:t>
      </w:r>
      <w:r w:rsidR="0042054F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42054F" w:rsidRPr="0042054F">
        <w:rPr>
          <w:sz w:val="28"/>
          <w:szCs w:val="28"/>
        </w:rPr>
        <w:t>“</w:t>
      </w:r>
      <w:r w:rsidR="0042054F">
        <w:rPr>
          <w:sz w:val="28"/>
          <w:szCs w:val="28"/>
        </w:rPr>
        <w:t>Выбор материала для изготовления одежды</w:t>
      </w:r>
      <w:r w:rsidR="0042054F" w:rsidRPr="0042054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BCF1962" w14:textId="45EF2095" w:rsidR="00436391" w:rsidRDefault="00436391" w:rsidP="00501826">
      <w:pPr>
        <w:rPr>
          <w:lang w:eastAsia="en-US"/>
        </w:rPr>
      </w:pPr>
    </w:p>
    <w:p w14:paraId="01C1D6F7" w14:textId="1462CD28" w:rsidR="00436391" w:rsidRDefault="00436391" w:rsidP="00501826">
      <w:pPr>
        <w:rPr>
          <w:b/>
          <w:bCs/>
          <w:sz w:val="28"/>
          <w:szCs w:val="28"/>
          <w:lang w:val="en-US" w:eastAsia="en-US"/>
        </w:rPr>
      </w:pPr>
      <w:r w:rsidRPr="00436391">
        <w:rPr>
          <w:b/>
          <w:bCs/>
          <w:sz w:val="28"/>
          <w:szCs w:val="28"/>
          <w:lang w:eastAsia="en-US"/>
        </w:rPr>
        <w:t>Приложение</w:t>
      </w:r>
      <w:r w:rsidRPr="00436391">
        <w:rPr>
          <w:b/>
          <w:bCs/>
          <w:sz w:val="28"/>
          <w:szCs w:val="28"/>
          <w:lang w:val="en-US" w:eastAsia="en-US"/>
        </w:rPr>
        <w:t>:</w:t>
      </w:r>
    </w:p>
    <w:p w14:paraId="2D652D08" w14:textId="627941E4" w:rsidR="00436391" w:rsidRPr="00436391" w:rsidRDefault="00436391" w:rsidP="00436391">
      <w:pPr>
        <w:pStyle w:val="a9"/>
        <w:numPr>
          <w:ilvl w:val="0"/>
          <w:numId w:val="7"/>
        </w:numPr>
        <w:jc w:val="center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eastAsia="en-US"/>
        </w:rPr>
        <w:t>Текст программы</w:t>
      </w:r>
    </w:p>
    <w:p w14:paraId="60E1B85E" w14:textId="02827BC4" w:rsidR="00436391" w:rsidRPr="00436391" w:rsidRDefault="00436391" w:rsidP="00436391">
      <w:pPr>
        <w:pStyle w:val="a9"/>
        <w:rPr>
          <w:sz w:val="28"/>
          <w:szCs w:val="28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Program.cs</w:t>
      </w:r>
      <w:proofErr w:type="spellEnd"/>
    </w:p>
    <w:p w14:paraId="158CC7F2" w14:textId="07BCA8CF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/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</w:t>
      </w:r>
    </w:p>
    <w:p w14:paraId="54DF57D1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738E304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639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14:paraId="7C69CE1E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215418C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Materials.json</w:t>
      </w:r>
      <w:proofErr w:type="spellEnd"/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805A06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"LocalBase.txt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B0A5A91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"GlobalBase.txt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415AF5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4B684E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ED697A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2F451CD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bootstrapper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Bootstrapper(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F2EF33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bootstrapper.Bootstrap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FCF6D8A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AA2432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ProductionSystem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bootstrapper.Materials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Bootstrapper.Conditions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13B5C92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Bootstrapper.OnConditionValueRecieved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bootstrapper.UserInterface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D5B0EAD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StartLooping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94EE130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221A151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F3660B7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48C50D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ProductionSystem.cs</w:t>
      </w:r>
      <w:proofErr w:type="spellEnd"/>
      <w:r>
        <w:rPr>
          <w:sz w:val="28"/>
          <w:szCs w:val="28"/>
          <w:lang w:val="en-US" w:eastAsia="en-US"/>
        </w:rPr>
        <w:br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System;</w:t>
      </w:r>
      <w:proofErr w:type="gramEnd"/>
    </w:p>
    <w:p w14:paraId="78BC862B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7428F6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54639F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Lab2.Data;</w:t>
      </w:r>
    </w:p>
    <w:p w14:paraId="227EA727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Lab2.UI;</w:t>
      </w:r>
    </w:p>
    <w:p w14:paraId="6FDF353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098C1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F69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6F9220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02BC4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ProductionSystem</w:t>
      </w:r>
      <w:proofErr w:type="spellEnd"/>
    </w:p>
    <w:p w14:paraId="07FE10D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D7E2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_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materials;</w:t>
      </w:r>
      <w:proofErr w:type="gramEnd"/>
    </w:p>
    <w:p w14:paraId="4D1F6B3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List&lt;Material&gt;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suitableMaterials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9605C6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IConditionsUserInterface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0C5528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FAE11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9A6BC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266AB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IReadOnlyDictionary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Action&lt;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D8E71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72E4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ProductionSystem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materials,</w:t>
      </w:r>
    </w:p>
    <w:p w14:paraId="0C28605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conditions,</w:t>
      </w:r>
    </w:p>
    <w:p w14:paraId="0403F8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IReadOnlyDictionary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Action&lt;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7629C4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IConditionsUserInterface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130B7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ABB7B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_materials =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materials;</w:t>
      </w:r>
      <w:proofErr w:type="gramEnd"/>
    </w:p>
    <w:p w14:paraId="0CB489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suitableMaterials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List&lt;Material&gt;(_materials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50CDEE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D01C1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32F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conditions;</w:t>
      </w:r>
      <w:proofErr w:type="gramEnd"/>
    </w:p>
    <w:p w14:paraId="03E50A9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D47B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6A325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F439A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550C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D8A0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StartLooping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7F6BE2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5A90F2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777792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B32E5D8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DoLoop</w:t>
      </w:r>
      <w:proofErr w:type="spell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A86616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6132F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EBC59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08896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DoLoop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8CE46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231A0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7AAA43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conditionsChecked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userConditions.Count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materialConditions.Count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6A8D6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BF5D7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conditionsChecked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718F2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8D74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6835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D9226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09B10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5D9D4E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CA717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6F22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7BB9F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9A7BB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88276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5CFFD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5D008B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EB290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0BA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ApplyCondition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B55170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0F4C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49C627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userConditions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E79809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645E34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2D529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C65A5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4EC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8371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942DA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confirmed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suitableMaterials.Select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 =&gt;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mat.MaterialName.ToLower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1A923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C9D94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userInterface.PrintHypothesisConclusion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(confirmed,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A0866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5172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B5AB2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74D8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ApplyCondition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toApply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8F85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02DD8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_userConditions.Add(StringProvider.GetParametrizedConditionString(toApply,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8F9F2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suitableMaterials.RemoveAll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 =&gt;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toApply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CEF8B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281CD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E6F27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D9CA6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br/>
      </w: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Bootstrapper.cs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713619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UI;</w:t>
      </w:r>
      <w:proofErr w:type="gramEnd"/>
    </w:p>
    <w:p w14:paraId="438C4F8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8D449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261A4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67CA69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B4452C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7CF9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2C7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6BBCE49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9BA7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Bootstrapper</w:t>
      </w:r>
    </w:p>
    <w:p w14:paraId="167C00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3F011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21AA48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25C31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B9A46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EE561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03A2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&lt;Material&gt; Materials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522E47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6A4B42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7A10C9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IReadOnlyDictionary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Action&lt;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6D12C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Conditions;</w:t>
      </w:r>
      <w:proofErr w:type="gramEnd"/>
    </w:p>
    <w:p w14:paraId="4B76949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3044F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Bootstrapper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D1BFB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B3E9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Action&lt;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77230AC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609B8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StringProvider.StrToMaterialType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133A746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4490C41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stats.Quality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00BFD8C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5AEB76F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164008E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31A227B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stats.Thermoregulation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</w:t>
      </w:r>
    </w:p>
    <w:p w14:paraId="34DA47E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35048FF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Conditions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B1452B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B642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1195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Bootstrapper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A48EA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01A3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EF73C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DDED2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849A6D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9157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641C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Bootstrap(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D5586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ACAE8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B10FD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A9DC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firstCreation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14:paraId="0143A4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1BC6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firstCreation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AC863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A4B4F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CreateStandartMaterials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5BF61E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1BA7F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6BE4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Materials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materialSerializer.ReadAll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7BDF7E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DDBC0B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Materials.Select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 =&gt;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mat.MaterialName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7D12F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34E139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2F4C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firstCreation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855D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5FA31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SaveBases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0011F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EBE8A4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CA785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7793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SaveBases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159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953A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condtitionsSerializer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ConditionsSerialzer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CF84EB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F1B7B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condtitionsSerializer.SaveLocalBase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(Conditions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211E5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condtitionsSerializer.SaveGlobalBase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(Conditions, Materials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19631B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FF381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6B78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materials)</w:t>
      </w:r>
    </w:p>
    <w:p w14:paraId="058C844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BC3CE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(Material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materials)</w:t>
      </w:r>
    </w:p>
    <w:p w14:paraId="2279A6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FB908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materialSerializer.Add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(material,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forceSave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E3D9B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2513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A7D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materialSerializer.SaveAll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27FB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E754F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3FD2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CreateStandartMaterials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02633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A5A78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018986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9B36E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Хлопок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F9712F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1137, quality: 8,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3,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3, thermoregulation: 3)),</w:t>
      </w:r>
    </w:p>
    <w:p w14:paraId="31BE702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Лён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1E188B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1669, quality: 7,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5, thermoregulation: 5)),</w:t>
      </w:r>
    </w:p>
    <w:p w14:paraId="7447D58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Шерсть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2D7D3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1200, quality: 8,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0,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4,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3, thermoregulation: 3)),</w:t>
      </w:r>
    </w:p>
    <w:p w14:paraId="2CEC8E6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Бамбук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RawMaterialType.Artificial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A205BD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600, quality: 4,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3,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5, thermoregulation: 2)),</w:t>
      </w:r>
    </w:p>
    <w:p w14:paraId="167118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Ацетат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RawMaterialType.Artificial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C8EA2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800, quality: 4,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4,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2, thermoregulation: 4)),</w:t>
      </w:r>
    </w:p>
    <w:p w14:paraId="35CC258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Акрил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RawMaterialType.Synthetic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3C85E7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400, quality: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0,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1, thermoregulation: 2)),</w:t>
      </w:r>
    </w:p>
    <w:p w14:paraId="68DD04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Джордан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RawMaterialType.Synthetic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20DF2D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300, quality: 3,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3,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0,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1, thermoregulation: 3))</w:t>
      </w:r>
    </w:p>
    <w:p w14:paraId="6C299E5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3AD061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D07D7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69625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13C03C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ConditionsSerializer.cs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UI;</w:t>
      </w:r>
      <w:proofErr w:type="gramEnd"/>
    </w:p>
    <w:p w14:paraId="366926A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AFDCF0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D30D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0D4873F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9590F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E6289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02E2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Lab2.Data</w:t>
      </w:r>
    </w:p>
    <w:p w14:paraId="48E76D5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59FD5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ConditionsSerialzer</w:t>
      </w:r>
      <w:proofErr w:type="spellEnd"/>
    </w:p>
    <w:p w14:paraId="2459CE6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50E5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9321A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7FC7B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IGlobalConditionStringProvider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globalConditionProvider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1E41A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C8782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B678F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ConditionsSerialzer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314C4F5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IGlobalConditionStringProvider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globalConditionProvider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8B7BE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1CACC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1D04B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49CF3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globalConditionProvider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globalConditionProvider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E9E83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222443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A03CC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9C5F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SaveLocalBase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conditions)</w:t>
      </w:r>
    </w:p>
    <w:p w14:paraId="5E3B61E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26B8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37FDB9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B17FD5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writer.BaseStream.SetLength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525E78A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D4853A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conditions)</w:t>
      </w:r>
    </w:p>
    <w:p w14:paraId="2ABECA9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70072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(StringProvider.GetNonParametrizedConditionString(condition));</w:t>
      </w:r>
    </w:p>
    <w:p w14:paraId="08CE873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26C13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CF529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9F5A9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SaveGlobalBase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conditions,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materials)</w:t>
      </w:r>
    </w:p>
    <w:p w14:paraId="3764465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EBB45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972A9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ED8A90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writer.BaseStream.SetLength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8DA6E7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CD29D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(Material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materials)</w:t>
      </w:r>
    </w:p>
    <w:p w14:paraId="0FCB100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33684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(_globalConditionProvider.GetMaterialConditions(conditions, material));</w:t>
      </w:r>
    </w:p>
    <w:p w14:paraId="5B33AC4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64124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1D1CE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E9D8B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7AE65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Material.cs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lastRenderedPageBreak/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3E3F43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1BF26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Lab2.Data</w:t>
      </w:r>
    </w:p>
    <w:p w14:paraId="6A2F94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6434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2544D5A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</w:p>
    <w:p w14:paraId="5CC5C34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E189E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74609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Stats;</w:t>
      </w:r>
      <w:proofErr w:type="gramEnd"/>
    </w:p>
    <w:p w14:paraId="27A9B25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2B32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stats)</w:t>
      </w:r>
    </w:p>
    <w:p w14:paraId="784DBC4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3E197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E6399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Stats =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stats;</w:t>
      </w:r>
      <w:proofErr w:type="gramEnd"/>
    </w:p>
    <w:p w14:paraId="0E1640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C4527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9C0D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BD1E3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MaterialSerializer.cs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Newtonsoft.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3C4FE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27F2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4263D48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DD1A1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E65B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Lab2.Data</w:t>
      </w:r>
    </w:p>
    <w:p w14:paraId="77D08E9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FA4B4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MaterialSerializer</w:t>
      </w:r>
      <w:proofErr w:type="spellEnd"/>
    </w:p>
    <w:p w14:paraId="1B26031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5224B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5818C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BBC4B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List&lt;Material&gt; _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materials;</w:t>
      </w:r>
      <w:proofErr w:type="gramEnd"/>
    </w:p>
    <w:p w14:paraId="5A76775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C72A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5695A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B727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6382E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A0F6A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_materials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List&lt;Material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239413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F47F35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0FA1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Material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forceSave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46CBB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0164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materials.Add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(material);</w:t>
      </w:r>
    </w:p>
    <w:p w14:paraId="2C74824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forceSave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B5C71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A472A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CF900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D5B6E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D5E1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7FC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IReadOnlyList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&lt;Material&gt;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refreshOld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DA072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505A6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refreshOld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A9CE7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6318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materials.Clear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9F97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82DF7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492C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14:paraId="703FCA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43251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reader.ReadLine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F3560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&lt;Material[]&gt;(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E38F1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materials.AddRange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82D41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0F1B4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6FB2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materials;</w:t>
      </w:r>
      <w:proofErr w:type="gramEnd"/>
    </w:p>
    <w:p w14:paraId="542D675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1AD7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9D2E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ABD16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8CA00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8E3F6F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writer.BaseStream.SetLength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2C8589E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8B45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materials.ToArray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AFB61B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E1A4B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77FF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7EA80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C1C0B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MaterialStats.cs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30A06E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System.Text.Json.Serialization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7225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CF81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Lab2.Data</w:t>
      </w:r>
    </w:p>
    <w:p w14:paraId="54B547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91EEA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RawMaterialType</w:t>
      </w:r>
      <w:proofErr w:type="spellEnd"/>
    </w:p>
    <w:p w14:paraId="7E7C631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F14F1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Natural, Artificial, Synthetic</w:t>
      </w:r>
    </w:p>
    <w:p w14:paraId="38738C4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D8793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F50D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7ABDB0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MaterialStats</w:t>
      </w:r>
      <w:proofErr w:type="spellEnd"/>
    </w:p>
    <w:p w14:paraId="5A2A3C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5F03E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525071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8CC4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Quality;</w:t>
      </w:r>
      <w:proofErr w:type="gramEnd"/>
    </w:p>
    <w:p w14:paraId="1B55C53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7B362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5DA57D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6847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Thermoregulation;</w:t>
      </w:r>
      <w:proofErr w:type="gramEnd"/>
    </w:p>
    <w:p w14:paraId="0F7A41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E75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9);</w:t>
      </w:r>
    </w:p>
    <w:p w14:paraId="7161989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7);</w:t>
      </w:r>
    </w:p>
    <w:p w14:paraId="4826B86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AbsorptionRange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5);</w:t>
      </w:r>
    </w:p>
    <w:p w14:paraId="107E585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7);</w:t>
      </w:r>
    </w:p>
    <w:p w14:paraId="5A1099B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7);</w:t>
      </w:r>
    </w:p>
    <w:p w14:paraId="49E4CDB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53BC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C307A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}</w:t>
      </w:r>
    </w:p>
    <w:p w14:paraId="1D095A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7690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6AB3DE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116D67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quality, </w:t>
      </w:r>
    </w:p>
    <w:p w14:paraId="2D2917C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1C83266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6E65452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3E1C215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thermoregulation)</w:t>
      </w:r>
    </w:p>
    <w:p w14:paraId="583918B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772C0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3E1F8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0D7AF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Quality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quality,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2E3B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57C8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AbsorptionRange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B7172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00434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Thermoregulation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thermoregulation,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0F9C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1AB64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FDF7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stat, Range range) =&gt;</w:t>
      </w:r>
    </w:p>
    <w:p w14:paraId="4CBBD27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Math.Clamp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(stat, (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range.Start.Value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range.End.Value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86B01E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1F5D45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16705E" w14:textId="6A78884F" w:rsidR="00436391" w:rsidRDefault="00436391" w:rsidP="00436391">
      <w:pPr>
        <w:ind w:left="708"/>
        <w:rPr>
          <w:sz w:val="28"/>
          <w:szCs w:val="28"/>
          <w:lang w:val="en-US" w:eastAsia="en-US"/>
        </w:rPr>
      </w:pPr>
    </w:p>
    <w:p w14:paraId="1A1AD0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MaterialConditions.cs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11D0964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24B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Lab2.Predicates</w:t>
      </w:r>
    </w:p>
    <w:p w14:paraId="60BA5D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A3126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MaterialConditions</w:t>
      </w:r>
      <w:proofErr w:type="spellEnd"/>
    </w:p>
    <w:p w14:paraId="5305FE1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F292A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FF1BF2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83F1FE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68C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E3E7F9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B1A2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A23FD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E77C54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3D88B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9769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FC6931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materialStats.Quality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066B5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1D8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BFCE06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38DDF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A899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615FA5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3123C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6A39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72DF1C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A2368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329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316C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materialStats.Thermoregulation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27770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0DDB6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1DC25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ICondtitionsUserInterface.cs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B486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7C31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55D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Lab2.UI</w:t>
      </w:r>
    </w:p>
    <w:p w14:paraId="567049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B0D11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IConditionsUserInterface</w:t>
      </w:r>
      <w:proofErr w:type="spellEnd"/>
    </w:p>
    <w:p w14:paraId="16535C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224D3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FA116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condition);</w:t>
      </w:r>
    </w:p>
    <w:p w14:paraId="29795F2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44156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F555F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PrintHypothesisConclusion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confirmed,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F01795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1226ED" w14:textId="2EBB31AD" w:rsidR="00436391" w:rsidRPr="00DE198C" w:rsidRDefault="00436391" w:rsidP="00436391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57EC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IGlobalConditionStringProvider.cs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442A6C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8735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2DAA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F8C0C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Lab2.UI</w:t>
      </w:r>
    </w:p>
    <w:p w14:paraId="6C0872A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233AC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IGlobalConditionStringProvider</w:t>
      </w:r>
      <w:proofErr w:type="spellEnd"/>
    </w:p>
    <w:p w14:paraId="31928A2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CA09C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conditions, Material material);</w:t>
      </w:r>
    </w:p>
    <w:p w14:paraId="2AE5DF73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6D86F3" w14:textId="45D7164D" w:rsidR="00436391" w:rsidRPr="00DE198C" w:rsidRDefault="00436391" w:rsidP="0043639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1F563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StringProvider.cs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3A3A866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24390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1C076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54C7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770FA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9F9D4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Lab2.UI</w:t>
      </w:r>
    </w:p>
    <w:p w14:paraId="3261AE6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6D21D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StringProvider</w:t>
      </w:r>
      <w:proofErr w:type="spellEnd"/>
    </w:p>
    <w:p w14:paraId="3DB8800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A13C86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FD1F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сырья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BD584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метр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F1601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Качество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FFE4D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аллергии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BFBC6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AbsorbtionName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поглощения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влаги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0C623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BreathabilityName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воздухопроницаемости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20E7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терморегуляции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45F9A3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CC8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98F661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4C2CB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C305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7348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65E37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1BD566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CBA02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72CC318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1E9563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64174D1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6CF6380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3CD09DB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2A3E62D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14:paraId="3662E69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B35EF5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2B184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4EF61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43C73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E3D7FC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MaterialTypeValues.ToSingleStr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85C2BD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Максимальная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309DD0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C71F35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Минимальное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A90621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MaterialStats.QualityRange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500FC2F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7B7DA9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MaterialStats.AllergicRange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334ACB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AbsorbtionName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76E8B4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MaterialStats.AbsorptionRange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6E1F4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BreathabilityName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55DF34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MaterialStats.BreatabilityRange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04A5A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F8003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MaterialStats.ThermoregulationRange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18D4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CAC03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14C27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4E37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MaterialTypeValues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Искусственный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Синтетический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847015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0BD1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 range)</w:t>
      </w:r>
    </w:p>
    <w:p w14:paraId="4B740C9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3869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values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range.End.Value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range.Start.Value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1F669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values.Length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5AF5B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56945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values[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range.Start.Value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4DE8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35B0CC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73A9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values.ToSingleStr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5F811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E7CE6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551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GetParametrizedConditionString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347A5B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[condition](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515CDD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77B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GetNonParametrizedConditionString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condition) =&gt;</w:t>
      </w:r>
    </w:p>
    <w:p w14:paraId="288FB8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CB2D6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1BC9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003D1CA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RawMaterialTypeToStr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0780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8693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3639940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Максимальная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F0FF6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3D07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4E227B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Минимальное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userStats.Quality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31AB5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7B2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0C484C8B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19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Максимальный</w:t>
      </w:r>
      <w:r w:rsidRPr="00DE19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AllergicName</w:t>
      </w:r>
      <w:proofErr w:type="spell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DE19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userStats.AllergicLevel</w:t>
      </w:r>
      <w:proofErr w:type="spell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DE19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AD3B33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C4F1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A5FDA7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AbsorbtionName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A4D965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CA85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582423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BreathabilityName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738B7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B95DF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6657C17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userStats.Thermoregulation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FA7186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F02A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GetMaterialsNames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materials) =&gt;</w:t>
      </w:r>
    </w:p>
    <w:p w14:paraId="4FF58A1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materials.Select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FBB3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E40E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8C33B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A9831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materialType.ToLower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8171AB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</w:p>
    <w:p w14:paraId="0968C7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A75A1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638E1D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искусственный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RawMaterialType.Artificial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F3C4CF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синтетический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RawMaterialType.Synthetic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760ABF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02B20A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34CC6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68FF1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0DE75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RawMaterialTypeToStr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71DC2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18EB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</w:p>
    <w:p w14:paraId="7C0FE4C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C82DC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291582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RawMaterialType.Artificial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искусственный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CEFABB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RawMaterialType.Synthetic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синтетический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19BFD6D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48561CEF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AA0CA9A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893E40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2601F5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B8A235" w14:textId="131A8315" w:rsidR="00436391" w:rsidRDefault="00436391" w:rsidP="00436391">
      <w:pPr>
        <w:rPr>
          <w:sz w:val="28"/>
          <w:szCs w:val="28"/>
          <w:lang w:val="en-US" w:eastAsia="en-US"/>
        </w:rPr>
      </w:pPr>
    </w:p>
    <w:p w14:paraId="4AFABAB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UserInterface.cs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0FD8F05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08923D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151C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71A917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A493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E84A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Lab2.UI</w:t>
      </w:r>
    </w:p>
    <w:p w14:paraId="6F81EA3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02AFF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IGlobalConditionStringProvider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IConditionsUserInterface</w:t>
      </w:r>
      <w:proofErr w:type="spellEnd"/>
    </w:p>
    <w:p w14:paraId="1024B5D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6124F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D4F1F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53C53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C2583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BF833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1975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C902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6D12F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363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4363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String representing material name</w:t>
      </w:r>
      <w:r w:rsidRPr="004363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14:paraId="7C7D4B6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C24E5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4421C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выдвините</w:t>
      </w:r>
      <w:proofErr w:type="spell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гепотезу</w:t>
      </w:r>
      <w:proofErr w:type="spell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подходящем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AD0450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например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materialNames.First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F4FBC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CD4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materialNames.ToSingleStr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9268A5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материалов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6971C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C56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FE5E3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materialNotExists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materialNames.Select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name.ToLower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()).Contains(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7119E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materialNotExists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FC90E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4FFF2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существует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попробуйте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ещё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FB6F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F44B6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FD38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6327C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F97F7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9BE7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19D8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condition)</w:t>
      </w:r>
    </w:p>
    <w:p w14:paraId="6B98F03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4568D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reqConditionMessage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StringProvider.GetNonParametrizedConditionString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2D4723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DE3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атрибута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reqConditionMessage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A88D7B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C8295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ValidateConditionValue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(condition,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FE7191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B984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Попробуйте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ещё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0A0A9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B45B9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F95B0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54D3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311247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B15E2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68F8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6C39A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D9EA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55ED443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Основная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A5EC50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B874B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2FAB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PrintHypothesisConclusion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confirmed,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8C46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D364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(confirmed)</w:t>
      </w:r>
    </w:p>
    <w:p w14:paraId="0FBEC9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484C25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Гепотеза</w:t>
      </w:r>
      <w:proofErr w:type="spell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подтвердилась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Материал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вам подходит!"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9DFA4F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498A4DC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EF93E92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AE25F26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Гепотеза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подтвердилась! Материал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вам не подходит!"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69153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60964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7323A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C688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conditions, Material material)</w:t>
      </w:r>
    </w:p>
    <w:p w14:paraId="7DB3FF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4D86E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andSepatator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&amp; 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3CD6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E5D4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"IF 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91D27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conditions)</w:t>
      </w:r>
    </w:p>
    <w:p w14:paraId="5E715C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08781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StringProvider.GetParametrizedConditionString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(condition,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material.Stats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5F4476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andSepatator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63F89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45496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C8D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conditionStr.Substring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conditionStr.LastIndexOf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andSepatator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45B96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THEN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StringProvider.Material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material.MaterialName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902E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1089D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84F2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69E33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EADF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A5AA2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7DCC4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 ==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126A2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7E3F8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F57886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1838D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StringProvider.StrToMaterialType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49B2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50BD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(Exception)</w:t>
      </w:r>
    </w:p>
    <w:p w14:paraId="3A81ABF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BAFEB5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6E5428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436E70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4AB0A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1686CE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25EF0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inputIsRight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printedNumber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4E7EC2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IsPriceNotHigher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E61B55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inputIsRight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printedNumber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Range(0, 8)); </w:t>
      </w:r>
      <w:r w:rsidRPr="004363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got lazy here</w:t>
      </w:r>
    </w:p>
    <w:p w14:paraId="457599E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9EE71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inputIsRight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14874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097209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C9FA3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F92487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F391C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CDC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247BB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A9F7F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B71B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number, Range range) =&gt;</w:t>
      </w:r>
    </w:p>
    <w:p w14:paraId="236633E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 &gt;=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range.Start.Value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number &lt;=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range.End.Value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2D8A7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9E3211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237472" w14:textId="1C63D31D" w:rsidR="00436391" w:rsidRDefault="00436391" w:rsidP="00436391">
      <w:pPr>
        <w:rPr>
          <w:sz w:val="28"/>
          <w:szCs w:val="28"/>
          <w:lang w:eastAsia="en-US"/>
        </w:rPr>
      </w:pPr>
    </w:p>
    <w:p w14:paraId="005BA162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LocalBase</w:t>
      </w:r>
      <w:proofErr w:type="spellEnd"/>
      <w:r w:rsidRPr="00C8243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txt</w:t>
      </w:r>
      <w:r w:rsidRPr="00C8243A">
        <w:rPr>
          <w:sz w:val="28"/>
          <w:szCs w:val="28"/>
          <w:lang w:eastAsia="en-US"/>
        </w:rPr>
        <w:br/>
      </w:r>
      <w:r w:rsidRPr="00C8243A">
        <w:rPr>
          <w:sz w:val="28"/>
          <w:szCs w:val="28"/>
          <w:lang w:eastAsia="en-US"/>
        </w:rPr>
        <w:br/>
        <w:t>Тип сырья [Натуральный, Искусственный, Синтетический]</w:t>
      </w:r>
    </w:p>
    <w:p w14:paraId="564AD044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Максимальная Цена за метр [значения больше 0]</w:t>
      </w:r>
    </w:p>
    <w:p w14:paraId="0F24AC3B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Минимальное Качество [0, 1, 2, 3, 4, 5, 6, 7, 8]</w:t>
      </w:r>
    </w:p>
    <w:p w14:paraId="0CF00809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Максимальный Уровень аллергии [0, 1, 2, 3, 4, 5, 6]</w:t>
      </w:r>
    </w:p>
    <w:p w14:paraId="6F710860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Минимальный Уровень поглощения влаги [0, 1, 2, 3, 4]</w:t>
      </w:r>
    </w:p>
    <w:p w14:paraId="5E5B332C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Минимальный Уровень воздухопроницаемости [0, 1, 2, 3, 4, 5, 6]</w:t>
      </w:r>
    </w:p>
    <w:p w14:paraId="3CA6ADFE" w14:textId="501E5074" w:rsidR="00436391" w:rsidRPr="00DE198C" w:rsidRDefault="00C8243A" w:rsidP="00C8243A">
      <w:pPr>
        <w:rPr>
          <w:sz w:val="28"/>
          <w:szCs w:val="28"/>
          <w:lang w:eastAsia="en-US"/>
        </w:rPr>
      </w:pPr>
      <w:r w:rsidRPr="00DE198C">
        <w:rPr>
          <w:sz w:val="28"/>
          <w:szCs w:val="28"/>
          <w:lang w:eastAsia="en-US"/>
        </w:rPr>
        <w:t>Минимальный Уровень терморегуляции [0, 1, 2, 3, 4, 5, 6]</w:t>
      </w:r>
    </w:p>
    <w:p w14:paraId="36016276" w14:textId="6E2B070E" w:rsidR="00C8243A" w:rsidRPr="00DE198C" w:rsidRDefault="00C8243A" w:rsidP="00C8243A">
      <w:pPr>
        <w:rPr>
          <w:sz w:val="28"/>
          <w:szCs w:val="28"/>
          <w:lang w:eastAsia="en-US"/>
        </w:rPr>
      </w:pPr>
    </w:p>
    <w:p w14:paraId="16A10A4B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GlobalBase</w:t>
      </w:r>
      <w:proofErr w:type="spellEnd"/>
      <w:r w:rsidRPr="00C8243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txt</w:t>
      </w:r>
      <w:r w:rsidRPr="00C8243A">
        <w:rPr>
          <w:sz w:val="28"/>
          <w:szCs w:val="28"/>
          <w:lang w:eastAsia="en-US"/>
        </w:rPr>
        <w:br/>
      </w:r>
      <w:r w:rsidRPr="00C8243A">
        <w:rPr>
          <w:sz w:val="28"/>
          <w:szCs w:val="28"/>
          <w:lang w:eastAsia="en-US"/>
        </w:rPr>
        <w:br/>
      </w: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Натуральный &amp; Цена за метр &gt;= 1137 &amp; Качество &lt;= 8 &amp; Уровень аллергии &gt;= 2 &amp; Уровень поглощения влаги &lt;= 3 &amp; Уровень воздухопроницаемости &lt;= 3 &amp; Уровень терморегуляции &lt;= 3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Хлопок</w:t>
      </w:r>
    </w:p>
    <w:p w14:paraId="3B14AD52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lastRenderedPageBreak/>
        <w:t>IF</w:t>
      </w:r>
      <w:r w:rsidRPr="00C8243A">
        <w:rPr>
          <w:sz w:val="28"/>
          <w:szCs w:val="28"/>
          <w:lang w:eastAsia="en-US"/>
        </w:rPr>
        <w:t xml:space="preserve"> Тип сырья = Натуральный &amp; Цена за метр &gt;= 1669 &amp; Качество &lt;= 7 &amp; Уровень аллергии &gt;= 2 &amp; Уровень поглощения влаги &lt;= 2 &amp; Уровень воздухопроницаемости &lt;= 5 &amp; Уровень терморегуляции &lt;= 5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Лён</w:t>
      </w:r>
    </w:p>
    <w:p w14:paraId="234A06F8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Натуральный &amp; Цена за метр &gt;= 1200 &amp; Качество &lt;= 8 &amp; Уровень аллергии &gt;= 0 &amp; Уровень поглощения влаги &lt;= 4 &amp; Уровень воздухопроницаемости &lt;= 3 &amp; Уровень терморегуляции &lt;= 3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Шерсть</w:t>
      </w:r>
    </w:p>
    <w:p w14:paraId="69FA2C50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Искусственный &amp; Цена за метр &gt;= 600 &amp; Качество &lt;= 4 &amp; Уровень аллергии &gt;= 3 &amp; Уровень поглощения влаги &lt;= 2 &amp; Уровень воздухопроницаемости &lt;= 5 &amp; Уровень терморегуляции &lt;= 2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Бамбук</w:t>
      </w:r>
    </w:p>
    <w:p w14:paraId="3D82D932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Искусственный &amp; Цена за метр &gt;= 800 &amp; Качество &lt;= 4 &amp; Уровень аллергии &gt;= 4 &amp; Уровень поглощения влаги &lt;= 1 &amp; Уровень воздухопроницаемости &lt;= 2 &amp; Уровень терморегуляции &lt;= 4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Ацетат</w:t>
      </w:r>
    </w:p>
    <w:p w14:paraId="5FD32EBA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Синтетический &amp; Цена за метр &gt;= 400 &amp; Качество &lt;= 2 &amp; Уровень аллергии &gt;= 2 &amp; Уровень поглощения влаги &lt;= 0 &amp; Уровень воздухопроницаемости &lt;= 1 &amp; Уровень терморегуляции &lt;= 2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Акрил</w:t>
      </w:r>
    </w:p>
    <w:p w14:paraId="03BA9B27" w14:textId="43B46E10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Синтетический &amp; Цена за метр &gt;= 300 &amp; Качество &lt;= 3 &amp; Уровень аллергии &gt;= 3 &amp; Уровень поглощения влаги &lt;= 0 &amp; Уровень воздухопроницаемости &lt;= 1 &amp; Уровень терморегуляции &lt;= 3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Джордан</w:t>
      </w:r>
    </w:p>
    <w:p w14:paraId="78A5CC8F" w14:textId="0BC564DD" w:rsidR="00501826" w:rsidRPr="00C8243A" w:rsidRDefault="00501826" w:rsidP="00501826">
      <w:pPr>
        <w:spacing w:line="276" w:lineRule="auto"/>
        <w:rPr>
          <w:sz w:val="28"/>
          <w:szCs w:val="28"/>
        </w:rPr>
      </w:pPr>
    </w:p>
    <w:sectPr w:rsidR="00501826" w:rsidRPr="00C8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726"/>
    <w:multiLevelType w:val="hybridMultilevel"/>
    <w:tmpl w:val="0E702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3A98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55840060"/>
    <w:multiLevelType w:val="multilevel"/>
    <w:tmpl w:val="34F62CD2"/>
    <w:lvl w:ilvl="0">
      <w:start w:val="4"/>
      <w:numFmt w:val="decimal"/>
      <w:lvlText w:val="%1."/>
      <w:lvlJc w:val="left"/>
      <w:pPr>
        <w:ind w:left="6455" w:hanging="360"/>
      </w:pPr>
      <w:rPr>
        <w:b/>
        <w:sz w:val="28"/>
      </w:rPr>
    </w:lvl>
    <w:lvl w:ilvl="1">
      <w:start w:val="1"/>
      <w:numFmt w:val="decimal"/>
      <w:lvlText w:val="%1.%2"/>
      <w:lvlJc w:val="left"/>
      <w:pPr>
        <w:ind w:left="6875" w:hanging="420"/>
      </w:pPr>
    </w:lvl>
    <w:lvl w:ilvl="2">
      <w:start w:val="1"/>
      <w:numFmt w:val="decimal"/>
      <w:lvlText w:val="%1.%2.%3"/>
      <w:lvlJc w:val="left"/>
      <w:pPr>
        <w:ind w:left="7535" w:hanging="720"/>
      </w:pPr>
    </w:lvl>
    <w:lvl w:ilvl="3">
      <w:start w:val="1"/>
      <w:numFmt w:val="decimal"/>
      <w:lvlText w:val="%1.%2.%3.%4"/>
      <w:lvlJc w:val="left"/>
      <w:pPr>
        <w:ind w:left="8255" w:hanging="1080"/>
      </w:pPr>
    </w:lvl>
    <w:lvl w:ilvl="4">
      <w:start w:val="1"/>
      <w:numFmt w:val="decimal"/>
      <w:lvlText w:val="%1.%2.%3.%4.%5"/>
      <w:lvlJc w:val="left"/>
      <w:pPr>
        <w:ind w:left="8615" w:hanging="1080"/>
      </w:pPr>
    </w:lvl>
    <w:lvl w:ilvl="5">
      <w:start w:val="1"/>
      <w:numFmt w:val="decimal"/>
      <w:lvlText w:val="%1.%2.%3.%4.%5.%6"/>
      <w:lvlJc w:val="left"/>
      <w:pPr>
        <w:ind w:left="9335" w:hanging="1440"/>
      </w:pPr>
    </w:lvl>
    <w:lvl w:ilvl="6">
      <w:start w:val="1"/>
      <w:numFmt w:val="decimal"/>
      <w:lvlText w:val="%1.%2.%3.%4.%5.%6.%7"/>
      <w:lvlJc w:val="left"/>
      <w:pPr>
        <w:ind w:left="9695" w:hanging="1440"/>
      </w:pPr>
    </w:lvl>
    <w:lvl w:ilvl="7">
      <w:start w:val="1"/>
      <w:numFmt w:val="decimal"/>
      <w:lvlText w:val="%1.%2.%3.%4.%5.%6.%7.%8"/>
      <w:lvlJc w:val="left"/>
      <w:pPr>
        <w:ind w:left="10415" w:hanging="1800"/>
      </w:pPr>
    </w:lvl>
    <w:lvl w:ilvl="8">
      <w:start w:val="1"/>
      <w:numFmt w:val="decimal"/>
      <w:lvlText w:val="%1.%2.%3.%4.%5.%6.%7.%8.%9"/>
      <w:lvlJc w:val="left"/>
      <w:pPr>
        <w:ind w:left="11135" w:hanging="2160"/>
      </w:pPr>
    </w:lvl>
  </w:abstractNum>
  <w:abstractNum w:abstractNumId="3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77CD4D15"/>
    <w:multiLevelType w:val="multilevel"/>
    <w:tmpl w:val="D5B656DC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4A"/>
    <w:rsid w:val="00104B88"/>
    <w:rsid w:val="0019364A"/>
    <w:rsid w:val="00304E6C"/>
    <w:rsid w:val="0042054F"/>
    <w:rsid w:val="004351C8"/>
    <w:rsid w:val="00436391"/>
    <w:rsid w:val="00501826"/>
    <w:rsid w:val="00563867"/>
    <w:rsid w:val="005C4BDB"/>
    <w:rsid w:val="00975A54"/>
    <w:rsid w:val="00A57C4A"/>
    <w:rsid w:val="00C8243A"/>
    <w:rsid w:val="00DE198C"/>
    <w:rsid w:val="00E61E42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16A4"/>
  <w15:chartTrackingRefBased/>
  <w15:docId w15:val="{F31F91BA-EA72-4264-B9DB-5B637D0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975A54"/>
    <w:pPr>
      <w:spacing w:line="252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qFormat/>
    <w:rsid w:val="00A57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A57C4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qFormat/>
    <w:rsid w:val="00A57C4A"/>
    <w:pPr>
      <w:spacing w:before="100" w:beforeAutospacing="1" w:after="100" w:afterAutospacing="1" w:line="240" w:lineRule="auto"/>
    </w:pPr>
  </w:style>
  <w:style w:type="paragraph" w:styleId="a3">
    <w:name w:val="caption"/>
    <w:basedOn w:val="a"/>
    <w:uiPriority w:val="35"/>
    <w:semiHidden/>
    <w:unhideWhenUsed/>
    <w:qFormat/>
    <w:rsid w:val="00A57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ody Text"/>
    <w:basedOn w:val="a"/>
    <w:link w:val="a5"/>
    <w:semiHidden/>
    <w:unhideWhenUsed/>
    <w:rsid w:val="00A57C4A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A57C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"/>
    <w:basedOn w:val="a4"/>
    <w:semiHidden/>
    <w:unhideWhenUsed/>
    <w:rsid w:val="00A57C4A"/>
    <w:rPr>
      <w:rFonts w:cs="Lohit Devanagari"/>
    </w:rPr>
  </w:style>
  <w:style w:type="paragraph" w:styleId="a7">
    <w:name w:val="Plain Text"/>
    <w:basedOn w:val="a"/>
    <w:link w:val="1"/>
    <w:semiHidden/>
    <w:unhideWhenUsed/>
    <w:qFormat/>
    <w:rsid w:val="00A57C4A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semiHidden/>
    <w:qFormat/>
    <w:rsid w:val="00A57C4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9">
    <w:name w:val="List Paragraph"/>
    <w:basedOn w:val="a"/>
    <w:uiPriority w:val="34"/>
    <w:qFormat/>
    <w:rsid w:val="00A57C4A"/>
    <w:pPr>
      <w:spacing w:after="0" w:line="240" w:lineRule="auto"/>
      <w:ind w:left="720"/>
      <w:contextualSpacing/>
    </w:pPr>
  </w:style>
  <w:style w:type="paragraph" w:customStyle="1" w:styleId="Heading">
    <w:name w:val="Heading"/>
    <w:basedOn w:val="a"/>
    <w:next w:val="a4"/>
    <w:qFormat/>
    <w:rsid w:val="00A57C4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rsid w:val="00A57C4A"/>
    <w:pPr>
      <w:suppressLineNumbers/>
    </w:pPr>
    <w:rPr>
      <w:rFonts w:cs="Lohit Devanagari"/>
    </w:rPr>
  </w:style>
  <w:style w:type="character" w:customStyle="1" w:styleId="apple-converted-space">
    <w:name w:val="apple-converted-space"/>
    <w:basedOn w:val="a0"/>
    <w:qFormat/>
    <w:rsid w:val="00A57C4A"/>
  </w:style>
  <w:style w:type="character" w:customStyle="1" w:styleId="ListLabel1">
    <w:name w:val="ListLabel 1"/>
    <w:qFormat/>
    <w:rsid w:val="00A57C4A"/>
    <w:rPr>
      <w:b/>
      <w:bCs w:val="0"/>
      <w:sz w:val="28"/>
    </w:rPr>
  </w:style>
  <w:style w:type="character" w:customStyle="1" w:styleId="ListLabel2">
    <w:name w:val="ListLabel 2"/>
    <w:qFormat/>
    <w:rsid w:val="00A57C4A"/>
    <w:rPr>
      <w:sz w:val="28"/>
    </w:rPr>
  </w:style>
  <w:style w:type="character" w:customStyle="1" w:styleId="ListLabel3">
    <w:name w:val="ListLabel 3"/>
    <w:qFormat/>
    <w:rsid w:val="00A57C4A"/>
    <w:rPr>
      <w:b/>
      <w:bCs w:val="0"/>
      <w:sz w:val="28"/>
    </w:rPr>
  </w:style>
  <w:style w:type="character" w:customStyle="1" w:styleId="ListLabel4">
    <w:name w:val="ListLabel 4"/>
    <w:qFormat/>
    <w:rsid w:val="00A57C4A"/>
    <w:rPr>
      <w:sz w:val="28"/>
    </w:rPr>
  </w:style>
  <w:style w:type="character" w:customStyle="1" w:styleId="InternetLink">
    <w:name w:val="Internet Link"/>
    <w:basedOn w:val="a0"/>
    <w:rsid w:val="00A57C4A"/>
    <w:rPr>
      <w:color w:val="0000FF"/>
      <w:u w:val="single"/>
    </w:rPr>
  </w:style>
  <w:style w:type="character" w:customStyle="1" w:styleId="ListLabel5">
    <w:name w:val="ListLabel 5"/>
    <w:qFormat/>
    <w:rsid w:val="00A57C4A"/>
    <w:rPr>
      <w:lang w:val="en-US"/>
    </w:rPr>
  </w:style>
  <w:style w:type="character" w:customStyle="1" w:styleId="ListLabel6">
    <w:name w:val="ListLabel 6"/>
    <w:qFormat/>
    <w:rsid w:val="00A57C4A"/>
    <w:rPr>
      <w:sz w:val="28"/>
      <w:szCs w:val="28"/>
      <w:lang w:val="en-US"/>
    </w:rPr>
  </w:style>
  <w:style w:type="character" w:customStyle="1" w:styleId="ListLabel7">
    <w:name w:val="ListLabel 7"/>
    <w:qFormat/>
    <w:rsid w:val="00A57C4A"/>
    <w:rPr>
      <w:b/>
      <w:bCs w:val="0"/>
      <w:sz w:val="28"/>
    </w:rPr>
  </w:style>
  <w:style w:type="character" w:customStyle="1" w:styleId="ListLabel8">
    <w:name w:val="ListLabel 8"/>
    <w:qFormat/>
    <w:rsid w:val="00A57C4A"/>
    <w:rPr>
      <w:b/>
      <w:bCs w:val="0"/>
      <w:sz w:val="28"/>
    </w:rPr>
  </w:style>
  <w:style w:type="character" w:customStyle="1" w:styleId="ListLabel9">
    <w:name w:val="ListLabel 9"/>
    <w:qFormat/>
    <w:rsid w:val="00A57C4A"/>
    <w:rPr>
      <w:lang w:val="en-US"/>
    </w:rPr>
  </w:style>
  <w:style w:type="character" w:customStyle="1" w:styleId="ListLabel10">
    <w:name w:val="ListLabel 10"/>
    <w:qFormat/>
    <w:rsid w:val="00A57C4A"/>
    <w:rPr>
      <w:sz w:val="28"/>
      <w:szCs w:val="28"/>
      <w:lang w:val="en-US"/>
    </w:rPr>
  </w:style>
  <w:style w:type="character" w:customStyle="1" w:styleId="1">
    <w:name w:val="Текст Знак1"/>
    <w:basedOn w:val="a0"/>
    <w:link w:val="a7"/>
    <w:semiHidden/>
    <w:locked/>
    <w:rsid w:val="00A57C4A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A57C4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A57C4A"/>
    <w:rPr>
      <w:b/>
      <w:bCs/>
    </w:rPr>
  </w:style>
  <w:style w:type="character" w:styleId="ac">
    <w:name w:val="Hyperlink"/>
    <w:basedOn w:val="a0"/>
    <w:uiPriority w:val="99"/>
    <w:semiHidden/>
    <w:unhideWhenUsed/>
    <w:rsid w:val="00A57C4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A57C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19</Pages>
  <Words>5144</Words>
  <Characters>29321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3</cp:revision>
  <dcterms:created xsi:type="dcterms:W3CDTF">2022-03-12T16:46:00Z</dcterms:created>
  <dcterms:modified xsi:type="dcterms:W3CDTF">2022-03-20T18:35:00Z</dcterms:modified>
</cp:coreProperties>
</file>