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BCA20" w14:textId="77777777" w:rsidR="00317032" w:rsidRDefault="00317032" w:rsidP="00317032">
      <w:pPr>
        <w:spacing w:line="360" w:lineRule="auto"/>
        <w:ind w:left="720"/>
        <w:jc w:val="center"/>
        <w:rPr>
          <w:sz w:val="28"/>
          <w:szCs w:val="28"/>
        </w:rPr>
      </w:pPr>
      <w:r>
        <w:rPr>
          <w:rStyle w:val="a3"/>
          <w:color w:val="000000"/>
          <w:sz w:val="28"/>
          <w:szCs w:val="28"/>
        </w:rPr>
        <w:t xml:space="preserve">Министерство науки и высшего образования Российской Федерации </w:t>
      </w:r>
      <w:r>
        <w:rPr>
          <w:rStyle w:val="a3"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  <w:r>
        <w:rPr>
          <w:rStyle w:val="apple-converted-space"/>
          <w:bCs/>
          <w:color w:val="000000"/>
          <w:sz w:val="28"/>
          <w:szCs w:val="28"/>
          <w:shd w:val="clear" w:color="auto" w:fill="FFFFFF"/>
        </w:rPr>
        <w:t> </w:t>
      </w:r>
      <w:r>
        <w:rPr>
          <w:rStyle w:val="a3"/>
          <w:color w:val="000000"/>
          <w:sz w:val="28"/>
          <w:szCs w:val="28"/>
          <w:shd w:val="clear" w:color="auto" w:fill="FFFFFF"/>
        </w:rPr>
        <w:t>«Новгородский государственный университет имени Ярослава Мудрого»</w:t>
      </w:r>
    </w:p>
    <w:p w14:paraId="4C35F1BC" w14:textId="77777777" w:rsidR="00317032" w:rsidRDefault="00317032" w:rsidP="00317032">
      <w:pPr>
        <w:jc w:val="center"/>
      </w:pPr>
      <w:r>
        <w:rPr>
          <w:sz w:val="28"/>
          <w:szCs w:val="28"/>
        </w:rPr>
        <w:t>___________________________________________________________</w:t>
      </w:r>
    </w:p>
    <w:p w14:paraId="4C879768" w14:textId="77777777" w:rsidR="00317032" w:rsidRDefault="00317032" w:rsidP="0031703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ИТиС</w:t>
      </w:r>
      <w:proofErr w:type="spellEnd"/>
    </w:p>
    <w:p w14:paraId="08C85005" w14:textId="77777777" w:rsidR="00317032" w:rsidRDefault="00317032" w:rsidP="00317032">
      <w:pPr>
        <w:spacing w:line="360" w:lineRule="auto"/>
        <w:jc w:val="both"/>
        <w:rPr>
          <w:sz w:val="28"/>
          <w:szCs w:val="28"/>
        </w:rPr>
      </w:pPr>
    </w:p>
    <w:p w14:paraId="07B27E20" w14:textId="77777777" w:rsidR="00317032" w:rsidRDefault="00317032" w:rsidP="0031703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«Поисковая система на основе фреймовой модели представления знаний»</w:t>
      </w:r>
    </w:p>
    <w:p w14:paraId="659D4ED7" w14:textId="77777777" w:rsidR="00317032" w:rsidRDefault="00317032" w:rsidP="0031703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№3</w:t>
      </w:r>
    </w:p>
    <w:p w14:paraId="5EE6774E" w14:textId="77777777" w:rsidR="00317032" w:rsidRDefault="00317032" w:rsidP="0031703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Системы искусственного интеллекта</w:t>
      </w:r>
    </w:p>
    <w:p w14:paraId="4A7BC613" w14:textId="77777777" w:rsidR="00317032" w:rsidRDefault="00317032" w:rsidP="0031703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096A9F79" w14:textId="77777777" w:rsidR="00317032" w:rsidRDefault="00317032" w:rsidP="00317032">
      <w:pPr>
        <w:spacing w:line="360" w:lineRule="auto"/>
        <w:rPr>
          <w:sz w:val="22"/>
          <w:szCs w:val="22"/>
        </w:rPr>
      </w:pPr>
    </w:p>
    <w:p w14:paraId="5A748CE4" w14:textId="77777777" w:rsidR="00317032" w:rsidRDefault="00317032" w:rsidP="00317032"/>
    <w:p w14:paraId="444DFFEA" w14:textId="77777777" w:rsidR="00317032" w:rsidRDefault="00317032" w:rsidP="00317032"/>
    <w:p w14:paraId="7F5F7BDC" w14:textId="77777777" w:rsidR="00317032" w:rsidRDefault="00317032" w:rsidP="00317032">
      <w:pPr>
        <w:spacing w:line="360" w:lineRule="auto"/>
        <w:jc w:val="both"/>
        <w:rPr>
          <w:sz w:val="22"/>
          <w:szCs w:val="22"/>
        </w:rPr>
      </w:pPr>
    </w:p>
    <w:p w14:paraId="0D1FAE8C" w14:textId="7EB63574" w:rsidR="00317032" w:rsidRDefault="00317032" w:rsidP="00317032">
      <w:pPr>
        <w:spacing w:line="360" w:lineRule="auto"/>
        <w:ind w:left="7150" w:hangingChars="3250" w:hanging="7150"/>
        <w:jc w:val="both"/>
        <w:rPr>
          <w:sz w:val="28"/>
          <w:szCs w:val="28"/>
        </w:rPr>
      </w:pPr>
      <w:r>
        <w:rPr>
          <w:sz w:val="22"/>
          <w:szCs w:val="22"/>
        </w:rPr>
        <w:t xml:space="preserve">                                      </w:t>
      </w:r>
      <w:r>
        <w:rPr>
          <w:sz w:val="22"/>
          <w:szCs w:val="22"/>
          <w:lang w:val="fr-FR"/>
        </w:rPr>
        <w:t xml:space="preserve">                                                             </w:t>
      </w:r>
      <w:r>
        <w:rPr>
          <w:sz w:val="28"/>
          <w:szCs w:val="28"/>
        </w:rPr>
        <w:t xml:space="preserve">Выполнил: студент гр. </w:t>
      </w:r>
      <w:r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>091</w:t>
      </w:r>
    </w:p>
    <w:p w14:paraId="1377DBA5" w14:textId="1830FF1E" w:rsidR="00317032" w:rsidRDefault="00317032" w:rsidP="00317032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>_______ ____</w:t>
      </w:r>
      <w:r>
        <w:rPr>
          <w:sz w:val="28"/>
          <w:szCs w:val="28"/>
        </w:rPr>
        <w:t>Мирошкин О</w:t>
      </w:r>
      <w:r>
        <w:rPr>
          <w:sz w:val="28"/>
          <w:szCs w:val="28"/>
        </w:rPr>
        <w:t>.</w:t>
      </w:r>
      <w:r>
        <w:rPr>
          <w:sz w:val="28"/>
          <w:szCs w:val="28"/>
        </w:rPr>
        <w:t>А.</w:t>
      </w:r>
    </w:p>
    <w:p w14:paraId="783217EA" w14:textId="77777777" w:rsidR="00317032" w:rsidRDefault="00317032" w:rsidP="00317032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Проверил: Преподаватель                        </w:t>
      </w:r>
    </w:p>
    <w:p w14:paraId="34CC5715" w14:textId="77777777" w:rsidR="00317032" w:rsidRDefault="00317032" w:rsidP="00317032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___________Михайлов Д.В.   </w:t>
      </w:r>
    </w:p>
    <w:p w14:paraId="1E3589D6" w14:textId="77777777" w:rsidR="00317032" w:rsidRDefault="00317032" w:rsidP="00317032">
      <w:pPr>
        <w:spacing w:line="360" w:lineRule="auto"/>
        <w:ind w:firstLineChars="1650" w:firstLine="46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06F59BFB" w14:textId="77777777" w:rsidR="00317032" w:rsidRDefault="00317032" w:rsidP="00317032">
      <w:pPr>
        <w:rPr>
          <w:sz w:val="28"/>
          <w:szCs w:val="28"/>
        </w:rPr>
      </w:pPr>
    </w:p>
    <w:p w14:paraId="176D995E" w14:textId="77777777" w:rsidR="00317032" w:rsidRDefault="00317032" w:rsidP="00317032">
      <w:pPr>
        <w:rPr>
          <w:sz w:val="28"/>
          <w:szCs w:val="28"/>
        </w:rPr>
      </w:pPr>
    </w:p>
    <w:p w14:paraId="62A172EE" w14:textId="77777777" w:rsidR="00317032" w:rsidRDefault="00317032" w:rsidP="00317032">
      <w:pPr>
        <w:jc w:val="center"/>
        <w:rPr>
          <w:sz w:val="28"/>
          <w:szCs w:val="28"/>
        </w:rPr>
      </w:pPr>
      <w:r>
        <w:rPr>
          <w:sz w:val="28"/>
          <w:szCs w:val="28"/>
        </w:rPr>
        <w:t>Великий Новгород</w:t>
      </w:r>
    </w:p>
    <w:p w14:paraId="66C2EEBF" w14:textId="1563EE59" w:rsidR="00317032" w:rsidRDefault="00317032" w:rsidP="00317032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>
        <w:rPr>
          <w:sz w:val="28"/>
          <w:szCs w:val="28"/>
        </w:rPr>
        <w:t>2</w:t>
      </w:r>
    </w:p>
    <w:p w14:paraId="35BB9517" w14:textId="78535524" w:rsidR="00F872A3" w:rsidRDefault="00F872A3" w:rsidP="00317032">
      <w:pPr>
        <w:jc w:val="center"/>
        <w:rPr>
          <w:sz w:val="28"/>
          <w:szCs w:val="28"/>
        </w:rPr>
      </w:pPr>
    </w:p>
    <w:p w14:paraId="2BD72F88" w14:textId="79473810" w:rsidR="00F872A3" w:rsidRDefault="00F872A3" w:rsidP="00317032">
      <w:pPr>
        <w:jc w:val="center"/>
        <w:rPr>
          <w:sz w:val="28"/>
          <w:szCs w:val="28"/>
        </w:rPr>
      </w:pPr>
    </w:p>
    <w:p w14:paraId="622360CF" w14:textId="77777777" w:rsidR="00F872A3" w:rsidRDefault="00F872A3" w:rsidP="00F872A3">
      <w:pPr>
        <w:pStyle w:val="a6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Формулировка цели и задач</w:t>
      </w:r>
    </w:p>
    <w:p w14:paraId="0245DC30" w14:textId="77777777" w:rsidR="00F872A3" w:rsidRDefault="00F872A3" w:rsidP="00F872A3">
      <w:pPr>
        <w:pStyle w:val="a6"/>
        <w:rPr>
          <w:b/>
          <w:sz w:val="28"/>
          <w:szCs w:val="28"/>
        </w:rPr>
      </w:pPr>
    </w:p>
    <w:p w14:paraId="4D1CE1FF" w14:textId="77777777" w:rsidR="00F872A3" w:rsidRDefault="00F872A3" w:rsidP="00F872A3">
      <w:pPr>
        <w:pStyle w:val="a4"/>
        <w:ind w:firstLine="426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Рассмотреть представление знаний фреймами и соответствующие способы управления выводом. </w:t>
      </w:r>
    </w:p>
    <w:p w14:paraId="6816D532" w14:textId="77777777" w:rsidR="00F872A3" w:rsidRDefault="00F872A3" w:rsidP="00F872A3">
      <w:pPr>
        <w:rPr>
          <w:b/>
          <w:sz w:val="28"/>
          <w:szCs w:val="28"/>
        </w:rPr>
      </w:pPr>
    </w:p>
    <w:p w14:paraId="4EFDBCAD" w14:textId="77777777" w:rsidR="00F872A3" w:rsidRDefault="00F872A3" w:rsidP="00F872A3">
      <w:pPr>
        <w:pStyle w:val="a6"/>
        <w:numPr>
          <w:ilvl w:val="0"/>
          <w:numId w:val="1"/>
        </w:numPr>
        <w:rPr>
          <w:b/>
        </w:rPr>
      </w:pPr>
      <w:r>
        <w:rPr>
          <w:b/>
          <w:sz w:val="28"/>
          <w:szCs w:val="28"/>
        </w:rPr>
        <w:t>Модель представления знаний</w:t>
      </w:r>
      <w:r>
        <w:rPr>
          <w:b/>
          <w:sz w:val="28"/>
          <w:szCs w:val="28"/>
        </w:rPr>
        <w:br/>
      </w:r>
    </w:p>
    <w:p w14:paraId="773C06B2" w14:textId="590E9478" w:rsidR="00F872A3" w:rsidRPr="00F872A3" w:rsidRDefault="00F872A3" w:rsidP="00F872A3">
      <w:pPr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Предметная область </w:t>
      </w:r>
      <w:r>
        <w:rPr>
          <w:sz w:val="28"/>
          <w:szCs w:val="28"/>
        </w:rPr>
        <w:t>– Материал для пошива одежды</w:t>
      </w:r>
      <w:r>
        <w:rPr>
          <w:sz w:val="28"/>
          <w:szCs w:val="28"/>
        </w:rPr>
        <w:t>.</w:t>
      </w:r>
      <w:r w:rsidRPr="00F872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Данные были взяты из лабораторной работы </w:t>
      </w:r>
      <w:r w:rsidRPr="00F872A3">
        <w:rPr>
          <w:sz w:val="28"/>
          <w:szCs w:val="28"/>
        </w:rPr>
        <w:t xml:space="preserve">#2 </w:t>
      </w:r>
      <w:r>
        <w:rPr>
          <w:sz w:val="28"/>
          <w:szCs w:val="28"/>
        </w:rPr>
        <w:t>с добавлением новых данных, чтобы разнообразить их различными типами.</w:t>
      </w:r>
    </w:p>
    <w:p w14:paraId="54D9D04D" w14:textId="77777777" w:rsidR="00F872A3" w:rsidRDefault="00F872A3" w:rsidP="00F872A3">
      <w:pPr>
        <w:ind w:firstLine="426"/>
        <w:rPr>
          <w:sz w:val="28"/>
          <w:szCs w:val="28"/>
        </w:rPr>
      </w:pPr>
      <w:r>
        <w:rPr>
          <w:sz w:val="28"/>
          <w:szCs w:val="28"/>
        </w:rPr>
        <w:t>Фреймом называется структура для описания понятия или ситуации, состоящая из характеристик этой ситуации и их значений.</w:t>
      </w:r>
    </w:p>
    <w:p w14:paraId="4318FAB5" w14:textId="77777777" w:rsidR="00F872A3" w:rsidRDefault="00F872A3" w:rsidP="00F872A3">
      <w:pPr>
        <w:ind w:firstLine="426"/>
        <w:rPr>
          <w:sz w:val="28"/>
          <w:szCs w:val="28"/>
        </w:rPr>
      </w:pPr>
      <w:r>
        <w:rPr>
          <w:sz w:val="28"/>
          <w:szCs w:val="28"/>
        </w:rPr>
        <w:t>Особенность фреймовых моделей представления знаний состоит в том, что все понятия, описываемые в каждом из узлов модели, определяются набором атрибутов и их значениями, которые содержатся в слотах фрейма.</w:t>
      </w:r>
    </w:p>
    <w:p w14:paraId="3056B856" w14:textId="77777777" w:rsidR="00F872A3" w:rsidRDefault="00F872A3" w:rsidP="00F872A3">
      <w:pPr>
        <w:ind w:firstLine="426"/>
        <w:rPr>
          <w:sz w:val="28"/>
          <w:szCs w:val="28"/>
        </w:rPr>
      </w:pPr>
      <w:r>
        <w:rPr>
          <w:sz w:val="28"/>
          <w:szCs w:val="28"/>
        </w:rPr>
        <w:t>Слот — это атрибут, который связывается с узлом в системе, основанной на фреймах. Он является основной составляющей фрейма. Он имеет имя слота и значение слота.</w:t>
      </w:r>
    </w:p>
    <w:p w14:paraId="09EA9922" w14:textId="77777777" w:rsidR="00F872A3" w:rsidRDefault="00F872A3" w:rsidP="00F872A3">
      <w:pPr>
        <w:ind w:firstLine="426"/>
        <w:rPr>
          <w:sz w:val="28"/>
          <w:szCs w:val="28"/>
        </w:rPr>
      </w:pPr>
      <w:r>
        <w:rPr>
          <w:sz w:val="28"/>
          <w:szCs w:val="28"/>
        </w:rPr>
        <w:t>С каждым слотом может быть связана одна или несколько процедур, которые выполняются, когда изменяются значения слотов. Чаще всего со слотами связываются процедуры:</w:t>
      </w:r>
    </w:p>
    <w:p w14:paraId="08015152" w14:textId="77777777" w:rsidR="00F872A3" w:rsidRDefault="00F872A3" w:rsidP="00F872A3">
      <w:pPr>
        <w:ind w:firstLine="426"/>
        <w:rPr>
          <w:sz w:val="28"/>
          <w:szCs w:val="28"/>
        </w:rPr>
      </w:pPr>
      <w:r>
        <w:rPr>
          <w:sz w:val="28"/>
          <w:szCs w:val="28"/>
        </w:rPr>
        <w:t>ЕСЛИ-ДОБАВЛЕНО (IF-ADDED) — выполняется в том случае, когда новая информация помещается в слот;</w:t>
      </w:r>
    </w:p>
    <w:p w14:paraId="35997175" w14:textId="77777777" w:rsidR="00F872A3" w:rsidRDefault="00F872A3" w:rsidP="00F872A3">
      <w:pPr>
        <w:ind w:firstLine="426"/>
        <w:rPr>
          <w:sz w:val="28"/>
          <w:szCs w:val="28"/>
        </w:rPr>
      </w:pPr>
      <w:r>
        <w:rPr>
          <w:sz w:val="28"/>
          <w:szCs w:val="28"/>
        </w:rPr>
        <w:t>Эта процедура следит за изменением информации, приписываемой данному узлу, и проверяет, что при изменении тех или иных значений производятся соответствующие действия.</w:t>
      </w:r>
    </w:p>
    <w:p w14:paraId="5AA277F5" w14:textId="77777777" w:rsidR="00F872A3" w:rsidRDefault="00F872A3" w:rsidP="00F872A3">
      <w:pPr>
        <w:ind w:firstLine="426"/>
        <w:rPr>
          <w:sz w:val="28"/>
          <w:szCs w:val="28"/>
        </w:rPr>
      </w:pPr>
      <w:r>
        <w:rPr>
          <w:sz w:val="28"/>
          <w:szCs w:val="28"/>
        </w:rPr>
        <w:t>Фреймовые системы позволяют использовать объектно-ориентированный подход к представлению знаний.</w:t>
      </w:r>
    </w:p>
    <w:p w14:paraId="11EE09BB" w14:textId="11BD67CB" w:rsidR="00E70300" w:rsidRDefault="00E70300" w:rsidP="00E70300">
      <w:pPr>
        <w:pStyle w:val="a7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 Фрейм "</w:t>
      </w:r>
      <w:r>
        <w:t>Ткань</w:t>
      </w:r>
      <w:r>
        <w:t>"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633"/>
        <w:gridCol w:w="1720"/>
        <w:gridCol w:w="1599"/>
        <w:gridCol w:w="1701"/>
        <w:gridCol w:w="1692"/>
      </w:tblGrid>
      <w:tr w:rsidR="00E70300" w14:paraId="02B2296C" w14:textId="77777777" w:rsidTr="00DE4D39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80573" w14:textId="77777777" w:rsidR="00E70300" w:rsidRPr="00DE4D39" w:rsidRDefault="00E70300" w:rsidP="00DE4D39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Имя слота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607AA" w14:textId="77777777" w:rsidR="00E70300" w:rsidRPr="00DE4D39" w:rsidRDefault="00E70300" w:rsidP="00DE4D39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Указатель наследования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0B409" w14:textId="77777777" w:rsidR="00E70300" w:rsidRPr="00DE4D39" w:rsidRDefault="00E70300" w:rsidP="00DE4D39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Тип данных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AEB6" w14:textId="77777777" w:rsidR="00E70300" w:rsidRPr="00DE4D39" w:rsidRDefault="00E70300" w:rsidP="00DE4D39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Значение слота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6561B" w14:textId="77777777" w:rsidR="00E70300" w:rsidRPr="00DE4D39" w:rsidRDefault="00E70300" w:rsidP="00DE4D39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Демон</w:t>
            </w:r>
          </w:p>
        </w:tc>
      </w:tr>
      <w:tr w:rsidR="00E70300" w14:paraId="2FAE84CB" w14:textId="77777777" w:rsidTr="00DE4D39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BBF06" w14:textId="19945D4D" w:rsidR="00E70300" w:rsidRPr="00E70300" w:rsidRDefault="00E70300" w:rsidP="00DE4D39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Цена за метр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BF1CA" w14:textId="77777777" w:rsidR="00E70300" w:rsidRDefault="00E70300" w:rsidP="00DE4D39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E1711" w14:textId="64F0BAA0" w:rsidR="00E70300" w:rsidRDefault="00E70300" w:rsidP="00DE4D39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7D879" w14:textId="6514D1E6" w:rsidR="00E70300" w:rsidRPr="00E70300" w:rsidRDefault="00E70300" w:rsidP="00DE4D39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83FA5" w14:textId="2E0D4E65" w:rsidR="00E70300" w:rsidRPr="00E70300" w:rsidRDefault="00E70300" w:rsidP="00DE4D39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  <w:tr w:rsidR="00E70300" w14:paraId="126F7EAA" w14:textId="77777777" w:rsidTr="00DE4D39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93025" w14:textId="190989F3" w:rsidR="00E70300" w:rsidRPr="00E70300" w:rsidRDefault="00E70300" w:rsidP="00DE4D39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Качество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8D176" w14:textId="77777777" w:rsidR="00E70300" w:rsidRDefault="00E70300" w:rsidP="00DE4D39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8636D" w14:textId="1B0E96FA" w:rsidR="00E70300" w:rsidRDefault="00DE4D39" w:rsidP="00DE4D39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B11FC" w14:textId="19C2BDCE" w:rsidR="00E70300" w:rsidRDefault="00DE4D39" w:rsidP="00DE4D39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DABAB" w14:textId="6DDBF8C9" w:rsidR="00E70300" w:rsidRDefault="00612B29" w:rsidP="00DE4D39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  <w:tr w:rsidR="00E70300" w14:paraId="51A4ABD1" w14:textId="77777777" w:rsidTr="00DE4D39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AF46E" w14:textId="61FFFF13" w:rsidR="00E70300" w:rsidRDefault="00DE4D39" w:rsidP="00DE4D39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Аллергия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01466" w14:textId="77777777" w:rsidR="00E70300" w:rsidRDefault="00E70300" w:rsidP="00DE4D39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B713B" w14:textId="5FA09A8B" w:rsidR="00E70300" w:rsidRDefault="00DE4D39" w:rsidP="00DE4D39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3DF18" w14:textId="551AB995" w:rsidR="00E70300" w:rsidRPr="00DE4D39" w:rsidRDefault="00DE4D39" w:rsidP="00DE4D39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25C89" w14:textId="22CD781A" w:rsidR="00E70300" w:rsidRDefault="00612B29" w:rsidP="00DE4D39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  <w:tr w:rsidR="00DE4D39" w14:paraId="49BFD7EE" w14:textId="77777777" w:rsidTr="00DE4D39">
        <w:tc>
          <w:tcPr>
            <w:tcW w:w="2633" w:type="dxa"/>
            <w:hideMark/>
          </w:tcPr>
          <w:p w14:paraId="1C062D01" w14:textId="69F2764E" w:rsidR="00DE4D39" w:rsidRDefault="00DE4D39" w:rsidP="00DE4D39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Поглощение влаги</w:t>
            </w:r>
          </w:p>
        </w:tc>
        <w:tc>
          <w:tcPr>
            <w:tcW w:w="1615" w:type="dxa"/>
            <w:hideMark/>
          </w:tcPr>
          <w:p w14:paraId="33F935D6" w14:textId="77777777" w:rsidR="00DE4D39" w:rsidRDefault="00DE4D39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645" w:type="dxa"/>
            <w:hideMark/>
          </w:tcPr>
          <w:p w14:paraId="7A932E9A" w14:textId="77777777" w:rsidR="00DE4D39" w:rsidRDefault="00DE4D39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19" w:type="dxa"/>
            <w:hideMark/>
          </w:tcPr>
          <w:p w14:paraId="7B6FBE4E" w14:textId="77777777" w:rsidR="00DE4D39" w:rsidRPr="00DE4D39" w:rsidRDefault="00DE4D39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733" w:type="dxa"/>
          </w:tcPr>
          <w:p w14:paraId="08E4B9FD" w14:textId="0877D1C2" w:rsidR="00DE4D39" w:rsidRDefault="00612B29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  <w:tr w:rsidR="00DE4D39" w14:paraId="37F6BC40" w14:textId="77777777" w:rsidTr="00DE4D39">
        <w:tc>
          <w:tcPr>
            <w:tcW w:w="2633" w:type="dxa"/>
            <w:hideMark/>
          </w:tcPr>
          <w:p w14:paraId="17687DA8" w14:textId="2671081C" w:rsidR="00DE4D39" w:rsidRDefault="00DE4D39" w:rsidP="00DE4D39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Воздухопроницаемость</w:t>
            </w:r>
          </w:p>
        </w:tc>
        <w:tc>
          <w:tcPr>
            <w:tcW w:w="1615" w:type="dxa"/>
            <w:hideMark/>
          </w:tcPr>
          <w:p w14:paraId="1EA948FC" w14:textId="77777777" w:rsidR="00DE4D39" w:rsidRDefault="00DE4D39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645" w:type="dxa"/>
            <w:hideMark/>
          </w:tcPr>
          <w:p w14:paraId="5F61B2CD" w14:textId="77777777" w:rsidR="00DE4D39" w:rsidRDefault="00DE4D39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19" w:type="dxa"/>
            <w:hideMark/>
          </w:tcPr>
          <w:p w14:paraId="421558B6" w14:textId="77777777" w:rsidR="00DE4D39" w:rsidRPr="00DE4D39" w:rsidRDefault="00DE4D39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733" w:type="dxa"/>
          </w:tcPr>
          <w:p w14:paraId="47F909B8" w14:textId="47AF3C88" w:rsidR="00DE4D39" w:rsidRDefault="00612B29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  <w:tr w:rsidR="00DE4D39" w14:paraId="4017E793" w14:textId="77777777" w:rsidTr="00DE4D39">
        <w:tc>
          <w:tcPr>
            <w:tcW w:w="2633" w:type="dxa"/>
            <w:hideMark/>
          </w:tcPr>
          <w:p w14:paraId="2B298D8A" w14:textId="1C3041F1" w:rsidR="00DE4D39" w:rsidRDefault="00DE4D39" w:rsidP="00DE4D39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Терморегуляция</w:t>
            </w:r>
          </w:p>
        </w:tc>
        <w:tc>
          <w:tcPr>
            <w:tcW w:w="1615" w:type="dxa"/>
            <w:hideMark/>
          </w:tcPr>
          <w:p w14:paraId="7427C0E5" w14:textId="77777777" w:rsidR="00DE4D39" w:rsidRDefault="00DE4D39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645" w:type="dxa"/>
            <w:hideMark/>
          </w:tcPr>
          <w:p w14:paraId="34200DC3" w14:textId="77777777" w:rsidR="00DE4D39" w:rsidRDefault="00DE4D39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19" w:type="dxa"/>
            <w:hideMark/>
          </w:tcPr>
          <w:p w14:paraId="4CBCB7BF" w14:textId="77777777" w:rsidR="00DE4D39" w:rsidRPr="00DE4D39" w:rsidRDefault="00DE4D39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733" w:type="dxa"/>
          </w:tcPr>
          <w:p w14:paraId="7EE20648" w14:textId="2ACCF30C" w:rsidR="00DE4D39" w:rsidRDefault="00612B29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  <w:tr w:rsidR="00DE4D39" w14:paraId="61C86CF3" w14:textId="77777777" w:rsidTr="00DE4D39">
        <w:tc>
          <w:tcPr>
            <w:tcW w:w="2633" w:type="dxa"/>
            <w:hideMark/>
          </w:tcPr>
          <w:p w14:paraId="285884D2" w14:textId="688C97BB" w:rsidR="00DE4D39" w:rsidRDefault="00DE4D39" w:rsidP="00DE4D39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Возможно получить с доставкой</w:t>
            </w:r>
          </w:p>
        </w:tc>
        <w:tc>
          <w:tcPr>
            <w:tcW w:w="1615" w:type="dxa"/>
            <w:hideMark/>
          </w:tcPr>
          <w:p w14:paraId="66EC4560" w14:textId="77777777" w:rsidR="00DE4D39" w:rsidRDefault="00DE4D39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645" w:type="dxa"/>
            <w:hideMark/>
          </w:tcPr>
          <w:p w14:paraId="112E72F5" w14:textId="55CEAC66" w:rsidR="00DE4D39" w:rsidRDefault="00DE4D39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Boolean</w:t>
            </w:r>
          </w:p>
        </w:tc>
        <w:tc>
          <w:tcPr>
            <w:tcW w:w="1719" w:type="dxa"/>
            <w:hideMark/>
          </w:tcPr>
          <w:p w14:paraId="3DFCD6E1" w14:textId="649A6BF5" w:rsidR="00DE4D39" w:rsidRPr="00DE4D39" w:rsidRDefault="00DE4D39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True</w:t>
            </w:r>
          </w:p>
        </w:tc>
        <w:tc>
          <w:tcPr>
            <w:tcW w:w="1733" w:type="dxa"/>
          </w:tcPr>
          <w:p w14:paraId="27CC4038" w14:textId="6F7F8BE2" w:rsidR="00DE4D39" w:rsidRDefault="00DE4D39" w:rsidP="008453EF">
            <w:pPr>
              <w:spacing w:line="240" w:lineRule="auto"/>
              <w:jc w:val="center"/>
              <w:rPr>
                <w:lang w:eastAsia="en-US"/>
              </w:rPr>
            </w:pPr>
          </w:p>
        </w:tc>
      </w:tr>
      <w:tr w:rsidR="00DE4D39" w14:paraId="3C137A17" w14:textId="77777777" w:rsidTr="00DE4D39">
        <w:tc>
          <w:tcPr>
            <w:tcW w:w="2633" w:type="dxa"/>
            <w:hideMark/>
          </w:tcPr>
          <w:p w14:paraId="43A4DF35" w14:textId="650FE858" w:rsidR="00DE4D39" w:rsidRDefault="00DE4D39" w:rsidP="00DE4D39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Объявление натурального</w:t>
            </w:r>
          </w:p>
        </w:tc>
        <w:tc>
          <w:tcPr>
            <w:tcW w:w="1615" w:type="dxa"/>
            <w:hideMark/>
          </w:tcPr>
          <w:p w14:paraId="2713DD15" w14:textId="5E6A779C" w:rsidR="00DE4D39" w:rsidRDefault="00DE4D39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S</w:t>
            </w:r>
            <w:r>
              <w:rPr>
                <w:lang w:val="en-US" w:eastAsia="en-US"/>
              </w:rPr>
              <w:t>(</w:t>
            </w:r>
            <w:r>
              <w:rPr>
                <w:lang w:val="en-US" w:eastAsia="en-US"/>
              </w:rPr>
              <w:t>Same</w:t>
            </w:r>
            <w:r>
              <w:rPr>
                <w:lang w:val="en-US" w:eastAsia="en-US"/>
              </w:rPr>
              <w:t>)</w:t>
            </w:r>
          </w:p>
        </w:tc>
        <w:tc>
          <w:tcPr>
            <w:tcW w:w="1645" w:type="dxa"/>
            <w:hideMark/>
          </w:tcPr>
          <w:p w14:paraId="40152687" w14:textId="539F2180" w:rsidR="00DE4D39" w:rsidRDefault="00DE4D39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Lisp</w:t>
            </w:r>
          </w:p>
        </w:tc>
        <w:tc>
          <w:tcPr>
            <w:tcW w:w="1719" w:type="dxa"/>
            <w:hideMark/>
          </w:tcPr>
          <w:p w14:paraId="0673CFDB" w14:textId="2A1FF79A" w:rsidR="00DE4D39" w:rsidRPr="00DE4D39" w:rsidRDefault="00DE4D39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“</w:t>
            </w:r>
            <w:r>
              <w:rPr>
                <w:lang w:eastAsia="en-US"/>
              </w:rPr>
              <w:t>создана новая натуральная ткань!</w:t>
            </w:r>
            <w:r>
              <w:rPr>
                <w:lang w:val="en-US" w:eastAsia="en-US"/>
              </w:rPr>
              <w:t>”</w:t>
            </w:r>
          </w:p>
        </w:tc>
        <w:tc>
          <w:tcPr>
            <w:tcW w:w="1733" w:type="dxa"/>
          </w:tcPr>
          <w:p w14:paraId="23F9AAA0" w14:textId="4B1BB8D0" w:rsidR="00DE4D39" w:rsidRDefault="00612B29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</w:tbl>
    <w:p w14:paraId="3CD647D4" w14:textId="77777777" w:rsidR="00E70300" w:rsidRDefault="00E70300" w:rsidP="00E70300"/>
    <w:p w14:paraId="41BD39FC" w14:textId="6E516EB8" w:rsidR="00DE4D39" w:rsidRDefault="00DE4D39" w:rsidP="00DE4D39">
      <w:pPr>
        <w:pStyle w:val="a7"/>
        <w:keepNext/>
        <w:jc w:val="center"/>
      </w:pPr>
      <w:r>
        <w:t xml:space="preserve">Таблица </w:t>
      </w:r>
      <w:r>
        <w:t>2</w:t>
      </w:r>
      <w:r>
        <w:t>. Фрейм "</w:t>
      </w:r>
      <w:r>
        <w:t>Натуральный</w:t>
      </w:r>
      <w:r>
        <w:t>"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582"/>
        <w:gridCol w:w="1720"/>
        <w:gridCol w:w="1628"/>
        <w:gridCol w:w="1705"/>
        <w:gridCol w:w="1710"/>
      </w:tblGrid>
      <w:tr w:rsidR="00DE4D39" w:rsidRPr="00DE4D39" w14:paraId="3C879428" w14:textId="77777777" w:rsidTr="00E31D43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5C5B1" w14:textId="77777777" w:rsidR="00DE4D39" w:rsidRPr="00DE4D39" w:rsidRDefault="00DE4D39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Имя слота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DE561" w14:textId="77777777" w:rsidR="00DE4D39" w:rsidRPr="00DE4D39" w:rsidRDefault="00DE4D39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Указатель наследования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780E" w14:textId="77777777" w:rsidR="00DE4D39" w:rsidRPr="00DE4D39" w:rsidRDefault="00DE4D39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Тип данных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B854E" w14:textId="77777777" w:rsidR="00DE4D39" w:rsidRPr="00DE4D39" w:rsidRDefault="00DE4D39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Значение слота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5E179" w14:textId="77777777" w:rsidR="00DE4D39" w:rsidRPr="00DE4D39" w:rsidRDefault="00DE4D39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Демон</w:t>
            </w:r>
          </w:p>
        </w:tc>
      </w:tr>
      <w:tr w:rsidR="00E31D43" w14:paraId="50333ADC" w14:textId="77777777" w:rsidTr="00E31D43">
        <w:tc>
          <w:tcPr>
            <w:tcW w:w="2582" w:type="dxa"/>
            <w:hideMark/>
          </w:tcPr>
          <w:p w14:paraId="12B8C90D" w14:textId="5701FB83" w:rsidR="00E31D43" w:rsidRPr="00E70300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Сжатие при стирке</w:t>
            </w:r>
          </w:p>
        </w:tc>
        <w:tc>
          <w:tcPr>
            <w:tcW w:w="1720" w:type="dxa"/>
            <w:hideMark/>
          </w:tcPr>
          <w:p w14:paraId="5605AAE6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628" w:type="dxa"/>
            <w:hideMark/>
          </w:tcPr>
          <w:p w14:paraId="327A15B8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5" w:type="dxa"/>
          </w:tcPr>
          <w:p w14:paraId="109FF75B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710" w:type="dxa"/>
          </w:tcPr>
          <w:p w14:paraId="63E12AC9" w14:textId="0C38E53D" w:rsidR="00E31D43" w:rsidRDefault="00612B29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</w:tbl>
    <w:p w14:paraId="3C3EBED7" w14:textId="7796A45C" w:rsidR="00F872A3" w:rsidRDefault="00F872A3" w:rsidP="00317032">
      <w:pPr>
        <w:jc w:val="center"/>
        <w:rPr>
          <w:sz w:val="28"/>
          <w:szCs w:val="28"/>
        </w:rPr>
      </w:pPr>
    </w:p>
    <w:p w14:paraId="62843DBD" w14:textId="4A89BAB3" w:rsidR="00E31D43" w:rsidRDefault="00E31D43" w:rsidP="00E31D43">
      <w:pPr>
        <w:pStyle w:val="a7"/>
        <w:keepNext/>
        <w:jc w:val="center"/>
      </w:pPr>
      <w:r>
        <w:t xml:space="preserve">Таблица </w:t>
      </w:r>
      <w:r>
        <w:t>3</w:t>
      </w:r>
      <w:r>
        <w:t>. Фрейм "</w:t>
      </w:r>
      <w:r>
        <w:t>Искусственный</w:t>
      </w:r>
      <w:r>
        <w:t>"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582"/>
        <w:gridCol w:w="1720"/>
        <w:gridCol w:w="1628"/>
        <w:gridCol w:w="1705"/>
        <w:gridCol w:w="1710"/>
      </w:tblGrid>
      <w:tr w:rsidR="00E31D43" w:rsidRPr="00DE4D39" w14:paraId="6F3387FB" w14:textId="77777777" w:rsidTr="008453EF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159EC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Имя слота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3798B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Указатель наследования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A95ED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Тип данных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66310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Значение слота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33EF7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Демон</w:t>
            </w:r>
          </w:p>
        </w:tc>
      </w:tr>
      <w:tr w:rsidR="00E31D43" w14:paraId="540446D8" w14:textId="77777777" w:rsidTr="008453EF">
        <w:tc>
          <w:tcPr>
            <w:tcW w:w="2582" w:type="dxa"/>
            <w:hideMark/>
          </w:tcPr>
          <w:p w14:paraId="26F4AAEF" w14:textId="518788F1" w:rsidR="00E31D43" w:rsidRPr="00E70300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Электризуемость</w:t>
            </w:r>
            <w:proofErr w:type="spellEnd"/>
          </w:p>
        </w:tc>
        <w:tc>
          <w:tcPr>
            <w:tcW w:w="1720" w:type="dxa"/>
            <w:hideMark/>
          </w:tcPr>
          <w:p w14:paraId="134E6B51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628" w:type="dxa"/>
            <w:hideMark/>
          </w:tcPr>
          <w:p w14:paraId="4277C9C2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5" w:type="dxa"/>
          </w:tcPr>
          <w:p w14:paraId="0883EE52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710" w:type="dxa"/>
          </w:tcPr>
          <w:p w14:paraId="485A8745" w14:textId="09A90BE0" w:rsidR="00E31D43" w:rsidRPr="000152C1" w:rsidRDefault="00612B29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</w:tbl>
    <w:p w14:paraId="692C45F2" w14:textId="77777777" w:rsidR="00E31D43" w:rsidRDefault="00E31D43" w:rsidP="00317032">
      <w:pPr>
        <w:jc w:val="center"/>
        <w:rPr>
          <w:sz w:val="28"/>
          <w:szCs w:val="28"/>
        </w:rPr>
      </w:pPr>
    </w:p>
    <w:p w14:paraId="6C457608" w14:textId="7D590C39" w:rsidR="00E31D43" w:rsidRDefault="00E31D43" w:rsidP="00E31D43">
      <w:pPr>
        <w:pStyle w:val="a7"/>
        <w:keepNext/>
        <w:jc w:val="center"/>
      </w:pPr>
      <w:r>
        <w:t xml:space="preserve">Таблица </w:t>
      </w:r>
      <w:r>
        <w:t>4</w:t>
      </w:r>
      <w:r>
        <w:t>. Фрейм "</w:t>
      </w:r>
      <w:r>
        <w:t>Хлопок</w:t>
      </w:r>
      <w:r>
        <w:t>"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633"/>
        <w:gridCol w:w="1720"/>
        <w:gridCol w:w="1599"/>
        <w:gridCol w:w="1701"/>
        <w:gridCol w:w="1692"/>
      </w:tblGrid>
      <w:tr w:rsidR="00E31D43" w14:paraId="393C598C" w14:textId="77777777" w:rsidTr="00E31D43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E0233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Имя слота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72A94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Указатель наследования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579E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Тип данных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318CB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Значение слота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B2020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Демон</w:t>
            </w:r>
          </w:p>
        </w:tc>
      </w:tr>
      <w:tr w:rsidR="00E31D43" w14:paraId="7FB2AA42" w14:textId="77777777" w:rsidTr="00E31D43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4153E" w14:textId="77777777" w:rsidR="00E31D43" w:rsidRPr="00E70300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Цена за метр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FCD01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88544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5CBE" w14:textId="07C48455" w:rsidR="00E31D43" w:rsidRP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1137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BB319" w14:textId="77777777" w:rsidR="00E31D43" w:rsidRPr="00E70300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  <w:tr w:rsidR="00E31D43" w14:paraId="44FFFB9C" w14:textId="77777777" w:rsidTr="00E31D43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AA090" w14:textId="77777777" w:rsidR="00E31D43" w:rsidRPr="00E70300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Качество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E6E15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1F732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EB4A" w14:textId="64CEC7B2" w:rsidR="00E31D43" w:rsidRP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6393" w14:textId="0F99FAC1" w:rsidR="00E31D43" w:rsidRDefault="002E0E68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  <w:tr w:rsidR="00E31D43" w14:paraId="76F9CF33" w14:textId="77777777" w:rsidTr="00E31D43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45728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Аллергия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057F2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AC484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1E17C" w14:textId="1F62CB00" w:rsidR="00E31D43" w:rsidRPr="00DE4D39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40A3E" w14:textId="5C42A2AE" w:rsidR="00E31D43" w:rsidRDefault="002E0E68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  <w:tr w:rsidR="00E31D43" w14:paraId="2144898F" w14:textId="77777777" w:rsidTr="00E31D43">
        <w:tc>
          <w:tcPr>
            <w:tcW w:w="2633" w:type="dxa"/>
            <w:hideMark/>
          </w:tcPr>
          <w:p w14:paraId="688EE032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Поглощение влаги</w:t>
            </w:r>
          </w:p>
        </w:tc>
        <w:tc>
          <w:tcPr>
            <w:tcW w:w="1720" w:type="dxa"/>
            <w:hideMark/>
          </w:tcPr>
          <w:p w14:paraId="4C3BC3FE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hideMark/>
          </w:tcPr>
          <w:p w14:paraId="2BDABB58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1" w:type="dxa"/>
            <w:hideMark/>
          </w:tcPr>
          <w:p w14:paraId="0151F12B" w14:textId="5FE8C880" w:rsidR="00E31D43" w:rsidRPr="00DE4D39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692" w:type="dxa"/>
          </w:tcPr>
          <w:p w14:paraId="3F9DBC10" w14:textId="33059064" w:rsidR="00E31D43" w:rsidRDefault="002E0E68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  <w:tr w:rsidR="00E31D43" w14:paraId="7BDEBDCD" w14:textId="77777777" w:rsidTr="00E31D43">
        <w:tc>
          <w:tcPr>
            <w:tcW w:w="2633" w:type="dxa"/>
            <w:hideMark/>
          </w:tcPr>
          <w:p w14:paraId="5D5DE66C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Воздухопроницаемость</w:t>
            </w:r>
          </w:p>
        </w:tc>
        <w:tc>
          <w:tcPr>
            <w:tcW w:w="1720" w:type="dxa"/>
            <w:hideMark/>
          </w:tcPr>
          <w:p w14:paraId="765DB544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hideMark/>
          </w:tcPr>
          <w:p w14:paraId="03FFF176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1" w:type="dxa"/>
            <w:hideMark/>
          </w:tcPr>
          <w:p w14:paraId="0CDEE3CF" w14:textId="1BA6E542" w:rsidR="00E31D43" w:rsidRPr="00DE4D39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692" w:type="dxa"/>
          </w:tcPr>
          <w:p w14:paraId="5DD6288E" w14:textId="2023EFE0" w:rsidR="00E31D43" w:rsidRDefault="002E0E68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  <w:tr w:rsidR="00E31D43" w14:paraId="632BDC82" w14:textId="77777777" w:rsidTr="00E31D43">
        <w:tc>
          <w:tcPr>
            <w:tcW w:w="2633" w:type="dxa"/>
            <w:hideMark/>
          </w:tcPr>
          <w:p w14:paraId="2B246918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Терморегуляция</w:t>
            </w:r>
          </w:p>
        </w:tc>
        <w:tc>
          <w:tcPr>
            <w:tcW w:w="1720" w:type="dxa"/>
            <w:hideMark/>
          </w:tcPr>
          <w:p w14:paraId="2EE08EDE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hideMark/>
          </w:tcPr>
          <w:p w14:paraId="77D5A99F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1" w:type="dxa"/>
            <w:hideMark/>
          </w:tcPr>
          <w:p w14:paraId="5AD923D5" w14:textId="172DCF4D" w:rsidR="00E31D43" w:rsidRPr="00DE4D39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692" w:type="dxa"/>
          </w:tcPr>
          <w:p w14:paraId="574091F2" w14:textId="33C2707A" w:rsidR="00E31D43" w:rsidRDefault="002E0E68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  <w:tr w:rsidR="00E31D43" w14:paraId="045189B4" w14:textId="77777777" w:rsidTr="00E31D43">
        <w:tc>
          <w:tcPr>
            <w:tcW w:w="2633" w:type="dxa"/>
            <w:hideMark/>
          </w:tcPr>
          <w:p w14:paraId="24B76123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Возможно получить с доставкой</w:t>
            </w:r>
          </w:p>
        </w:tc>
        <w:tc>
          <w:tcPr>
            <w:tcW w:w="1720" w:type="dxa"/>
            <w:hideMark/>
          </w:tcPr>
          <w:p w14:paraId="2A16437F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hideMark/>
          </w:tcPr>
          <w:p w14:paraId="3328396D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Boolean</w:t>
            </w:r>
          </w:p>
        </w:tc>
        <w:tc>
          <w:tcPr>
            <w:tcW w:w="1701" w:type="dxa"/>
            <w:hideMark/>
          </w:tcPr>
          <w:p w14:paraId="292FDFB8" w14:textId="77777777" w:rsidR="00E31D43" w:rsidRPr="00DE4D39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True</w:t>
            </w:r>
          </w:p>
        </w:tc>
        <w:tc>
          <w:tcPr>
            <w:tcW w:w="1692" w:type="dxa"/>
          </w:tcPr>
          <w:p w14:paraId="2CA65682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</w:p>
        </w:tc>
      </w:tr>
      <w:tr w:rsidR="00E31D43" w14:paraId="39FB6199" w14:textId="77777777" w:rsidTr="00E31D43">
        <w:tc>
          <w:tcPr>
            <w:tcW w:w="2633" w:type="dxa"/>
            <w:hideMark/>
          </w:tcPr>
          <w:p w14:paraId="471C7503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Объявление натурального</w:t>
            </w:r>
          </w:p>
        </w:tc>
        <w:tc>
          <w:tcPr>
            <w:tcW w:w="1720" w:type="dxa"/>
            <w:hideMark/>
          </w:tcPr>
          <w:p w14:paraId="29C1DDE4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S(Same)</w:t>
            </w:r>
          </w:p>
        </w:tc>
        <w:tc>
          <w:tcPr>
            <w:tcW w:w="1599" w:type="dxa"/>
            <w:hideMark/>
          </w:tcPr>
          <w:p w14:paraId="0D6A3997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Lisp</w:t>
            </w:r>
          </w:p>
        </w:tc>
        <w:tc>
          <w:tcPr>
            <w:tcW w:w="1701" w:type="dxa"/>
            <w:hideMark/>
          </w:tcPr>
          <w:p w14:paraId="3F300D74" w14:textId="77777777" w:rsidR="00E31D43" w:rsidRPr="00DE4D39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“</w:t>
            </w:r>
            <w:r>
              <w:rPr>
                <w:lang w:eastAsia="en-US"/>
              </w:rPr>
              <w:t>создана новая натуральная ткань!</w:t>
            </w:r>
            <w:r>
              <w:rPr>
                <w:lang w:val="en-US" w:eastAsia="en-US"/>
              </w:rPr>
              <w:t>”</w:t>
            </w:r>
          </w:p>
        </w:tc>
        <w:tc>
          <w:tcPr>
            <w:tcW w:w="1692" w:type="dxa"/>
          </w:tcPr>
          <w:p w14:paraId="3180EC70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</w:p>
        </w:tc>
      </w:tr>
      <w:tr w:rsidR="00E31D43" w14:paraId="4025775A" w14:textId="77777777" w:rsidTr="00E31D43">
        <w:tc>
          <w:tcPr>
            <w:tcW w:w="2633" w:type="dxa"/>
            <w:hideMark/>
          </w:tcPr>
          <w:p w14:paraId="79408E7D" w14:textId="77777777" w:rsidR="00E31D43" w:rsidRPr="00E70300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Сжатие при стирке</w:t>
            </w:r>
          </w:p>
        </w:tc>
        <w:tc>
          <w:tcPr>
            <w:tcW w:w="1720" w:type="dxa"/>
            <w:hideMark/>
          </w:tcPr>
          <w:p w14:paraId="3CA744BA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hideMark/>
          </w:tcPr>
          <w:p w14:paraId="78045C06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1" w:type="dxa"/>
          </w:tcPr>
          <w:p w14:paraId="5A4B44D2" w14:textId="33DC4550" w:rsidR="00E31D43" w:rsidRP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692" w:type="dxa"/>
          </w:tcPr>
          <w:p w14:paraId="149C02D6" w14:textId="0A4DF7BC" w:rsidR="00E31D43" w:rsidRDefault="002E0E68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</w:tbl>
    <w:p w14:paraId="235A01E9" w14:textId="63AEE124" w:rsidR="003C2957" w:rsidRDefault="003C2957">
      <w:pPr>
        <w:rPr>
          <w:lang w:val="en-US"/>
        </w:rPr>
      </w:pPr>
    </w:p>
    <w:p w14:paraId="66089130" w14:textId="2E483F8F" w:rsidR="00E31D43" w:rsidRDefault="00E31D43" w:rsidP="00E31D43">
      <w:pPr>
        <w:pStyle w:val="a7"/>
        <w:keepNext/>
        <w:jc w:val="center"/>
      </w:pPr>
      <w:r>
        <w:lastRenderedPageBreak/>
        <w:t xml:space="preserve">Таблица </w:t>
      </w:r>
      <w:r>
        <w:t>5.</w:t>
      </w:r>
      <w:r>
        <w:t xml:space="preserve"> Фрейм "</w:t>
      </w:r>
      <w:r>
        <w:t>Бамбук</w:t>
      </w:r>
      <w:r>
        <w:t>"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633"/>
        <w:gridCol w:w="1720"/>
        <w:gridCol w:w="1599"/>
        <w:gridCol w:w="1701"/>
        <w:gridCol w:w="1692"/>
      </w:tblGrid>
      <w:tr w:rsidR="00E31D43" w14:paraId="51B879E2" w14:textId="77777777" w:rsidTr="008453EF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6C397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Имя слота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A59F1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Указатель наследования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91D2F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Тип данных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17B79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Значение слота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AC446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Демон</w:t>
            </w:r>
          </w:p>
        </w:tc>
      </w:tr>
      <w:tr w:rsidR="00E31D43" w14:paraId="640B8E26" w14:textId="77777777" w:rsidTr="008453EF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8C5BE" w14:textId="77777777" w:rsidR="00E31D43" w:rsidRPr="00E70300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Цена за метр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6E06B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2CE8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3976D" w14:textId="4FC74EDF" w:rsidR="00E31D43" w:rsidRP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600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4ED97" w14:textId="77777777" w:rsidR="00E31D43" w:rsidRPr="00E70300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  <w:tr w:rsidR="00E31D43" w14:paraId="58726911" w14:textId="77777777" w:rsidTr="008453EF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92EE8" w14:textId="77777777" w:rsidR="00E31D43" w:rsidRPr="00E70300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Качество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951B9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0FF12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3FB7" w14:textId="550C3903" w:rsidR="00E31D43" w:rsidRP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11CB" w14:textId="0B264DF2" w:rsidR="00E31D43" w:rsidRDefault="002E0E68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  <w:tr w:rsidR="00E31D43" w14:paraId="3B032F2B" w14:textId="77777777" w:rsidTr="008453EF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5A697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Аллергия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4BA88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4DEC7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35D5F" w14:textId="3B068420" w:rsidR="00E31D43" w:rsidRPr="00DE4D39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E0A0" w14:textId="1B4BAD48" w:rsidR="00E31D43" w:rsidRDefault="002E0E68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  <w:tr w:rsidR="00E31D43" w14:paraId="177EC17C" w14:textId="77777777" w:rsidTr="008453EF">
        <w:tc>
          <w:tcPr>
            <w:tcW w:w="2633" w:type="dxa"/>
            <w:hideMark/>
          </w:tcPr>
          <w:p w14:paraId="043564AF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Поглощение влаги</w:t>
            </w:r>
          </w:p>
        </w:tc>
        <w:tc>
          <w:tcPr>
            <w:tcW w:w="1720" w:type="dxa"/>
            <w:hideMark/>
          </w:tcPr>
          <w:p w14:paraId="0F643BCF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hideMark/>
          </w:tcPr>
          <w:p w14:paraId="13572A73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1" w:type="dxa"/>
            <w:hideMark/>
          </w:tcPr>
          <w:p w14:paraId="120444BD" w14:textId="33469404" w:rsidR="00E31D43" w:rsidRPr="00DE4D39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692" w:type="dxa"/>
          </w:tcPr>
          <w:p w14:paraId="48CDBAA9" w14:textId="06061D46" w:rsidR="00E31D43" w:rsidRDefault="002E0E68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  <w:tr w:rsidR="00E31D43" w14:paraId="0C7B49F2" w14:textId="77777777" w:rsidTr="008453EF">
        <w:tc>
          <w:tcPr>
            <w:tcW w:w="2633" w:type="dxa"/>
            <w:hideMark/>
          </w:tcPr>
          <w:p w14:paraId="74D16E96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Воздухопроницаемость</w:t>
            </w:r>
          </w:p>
        </w:tc>
        <w:tc>
          <w:tcPr>
            <w:tcW w:w="1720" w:type="dxa"/>
            <w:hideMark/>
          </w:tcPr>
          <w:p w14:paraId="218C67B5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hideMark/>
          </w:tcPr>
          <w:p w14:paraId="22733DEF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1" w:type="dxa"/>
            <w:hideMark/>
          </w:tcPr>
          <w:p w14:paraId="3A1BAFA0" w14:textId="347C4F4B" w:rsidR="00E31D43" w:rsidRPr="00DE4D39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692" w:type="dxa"/>
          </w:tcPr>
          <w:p w14:paraId="532D50A2" w14:textId="4DE9C386" w:rsidR="00E31D43" w:rsidRDefault="002E0E68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  <w:tr w:rsidR="00E31D43" w14:paraId="60492DFD" w14:textId="77777777" w:rsidTr="008453EF">
        <w:tc>
          <w:tcPr>
            <w:tcW w:w="2633" w:type="dxa"/>
            <w:hideMark/>
          </w:tcPr>
          <w:p w14:paraId="70D07C63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Терморегуляция</w:t>
            </w:r>
          </w:p>
        </w:tc>
        <w:tc>
          <w:tcPr>
            <w:tcW w:w="1720" w:type="dxa"/>
            <w:hideMark/>
          </w:tcPr>
          <w:p w14:paraId="0940DA01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hideMark/>
          </w:tcPr>
          <w:p w14:paraId="17F80B8B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1" w:type="dxa"/>
            <w:hideMark/>
          </w:tcPr>
          <w:p w14:paraId="21DF894C" w14:textId="73585D76" w:rsidR="00E31D43" w:rsidRPr="00DE4D39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692" w:type="dxa"/>
          </w:tcPr>
          <w:p w14:paraId="17A2EC1F" w14:textId="00148277" w:rsidR="00E31D43" w:rsidRDefault="002E0E68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  <w:tr w:rsidR="00E31D43" w14:paraId="62EA3329" w14:textId="77777777" w:rsidTr="008453EF">
        <w:tc>
          <w:tcPr>
            <w:tcW w:w="2633" w:type="dxa"/>
            <w:hideMark/>
          </w:tcPr>
          <w:p w14:paraId="72761CBF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Возможно получить с доставкой</w:t>
            </w:r>
          </w:p>
        </w:tc>
        <w:tc>
          <w:tcPr>
            <w:tcW w:w="1720" w:type="dxa"/>
            <w:hideMark/>
          </w:tcPr>
          <w:p w14:paraId="3839C36C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hideMark/>
          </w:tcPr>
          <w:p w14:paraId="1B0ADFC7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Boolean</w:t>
            </w:r>
          </w:p>
        </w:tc>
        <w:tc>
          <w:tcPr>
            <w:tcW w:w="1701" w:type="dxa"/>
            <w:hideMark/>
          </w:tcPr>
          <w:p w14:paraId="0B378B18" w14:textId="77777777" w:rsidR="00E31D43" w:rsidRPr="00DE4D39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True</w:t>
            </w:r>
          </w:p>
        </w:tc>
        <w:tc>
          <w:tcPr>
            <w:tcW w:w="1692" w:type="dxa"/>
          </w:tcPr>
          <w:p w14:paraId="6CDFDB3A" w14:textId="0037CFD3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</w:p>
        </w:tc>
      </w:tr>
      <w:tr w:rsidR="00E31D43" w14:paraId="321AD40D" w14:textId="77777777" w:rsidTr="008453EF">
        <w:tc>
          <w:tcPr>
            <w:tcW w:w="2633" w:type="dxa"/>
            <w:hideMark/>
          </w:tcPr>
          <w:p w14:paraId="4DB985BC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Объявление натурального</w:t>
            </w:r>
          </w:p>
        </w:tc>
        <w:tc>
          <w:tcPr>
            <w:tcW w:w="1720" w:type="dxa"/>
            <w:hideMark/>
          </w:tcPr>
          <w:p w14:paraId="614C4EF8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S(Same)</w:t>
            </w:r>
          </w:p>
        </w:tc>
        <w:tc>
          <w:tcPr>
            <w:tcW w:w="1599" w:type="dxa"/>
            <w:hideMark/>
          </w:tcPr>
          <w:p w14:paraId="477E597C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Lisp</w:t>
            </w:r>
          </w:p>
        </w:tc>
        <w:tc>
          <w:tcPr>
            <w:tcW w:w="1701" w:type="dxa"/>
            <w:hideMark/>
          </w:tcPr>
          <w:p w14:paraId="553BB845" w14:textId="77777777" w:rsidR="00E31D43" w:rsidRPr="00DE4D39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“</w:t>
            </w:r>
            <w:r>
              <w:rPr>
                <w:lang w:eastAsia="en-US"/>
              </w:rPr>
              <w:t>создана новая натуральная ткань!</w:t>
            </w:r>
            <w:r>
              <w:rPr>
                <w:lang w:val="en-US" w:eastAsia="en-US"/>
              </w:rPr>
              <w:t>”</w:t>
            </w:r>
          </w:p>
        </w:tc>
        <w:tc>
          <w:tcPr>
            <w:tcW w:w="1692" w:type="dxa"/>
          </w:tcPr>
          <w:p w14:paraId="6F19212E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</w:p>
        </w:tc>
      </w:tr>
      <w:tr w:rsidR="00E31D43" w14:paraId="4BAA2B19" w14:textId="77777777" w:rsidTr="008453EF">
        <w:tc>
          <w:tcPr>
            <w:tcW w:w="2633" w:type="dxa"/>
            <w:hideMark/>
          </w:tcPr>
          <w:p w14:paraId="4A45D7C1" w14:textId="71D631AC" w:rsidR="00E31D43" w:rsidRPr="00E70300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Электризуемость</w:t>
            </w:r>
            <w:proofErr w:type="spellEnd"/>
          </w:p>
        </w:tc>
        <w:tc>
          <w:tcPr>
            <w:tcW w:w="1720" w:type="dxa"/>
            <w:hideMark/>
          </w:tcPr>
          <w:p w14:paraId="7472E991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hideMark/>
          </w:tcPr>
          <w:p w14:paraId="77775370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1" w:type="dxa"/>
          </w:tcPr>
          <w:p w14:paraId="37C8E1F4" w14:textId="47B2251D" w:rsidR="00E31D43" w:rsidRP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692" w:type="dxa"/>
          </w:tcPr>
          <w:p w14:paraId="309127A1" w14:textId="782C8606" w:rsidR="00E31D43" w:rsidRDefault="002E0E68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</w:tbl>
    <w:p w14:paraId="46FFFFE3" w14:textId="6D8E0993" w:rsidR="00E31D43" w:rsidRDefault="00E31D43">
      <w:pPr>
        <w:rPr>
          <w:lang w:val="en-US"/>
        </w:rPr>
      </w:pPr>
    </w:p>
    <w:p w14:paraId="3F2EE95E" w14:textId="7A171682" w:rsidR="00E31D43" w:rsidRDefault="00E31D43" w:rsidP="00E31D43">
      <w:pPr>
        <w:pStyle w:val="a7"/>
        <w:keepNext/>
        <w:jc w:val="center"/>
      </w:pPr>
      <w:r>
        <w:t xml:space="preserve">Таблица </w:t>
      </w:r>
      <w:r>
        <w:t>6</w:t>
      </w:r>
      <w:r>
        <w:t>. Фрейм "</w:t>
      </w:r>
      <w:r>
        <w:t>Акрил</w:t>
      </w:r>
      <w:r>
        <w:t>"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633"/>
        <w:gridCol w:w="1720"/>
        <w:gridCol w:w="1599"/>
        <w:gridCol w:w="1701"/>
        <w:gridCol w:w="1692"/>
      </w:tblGrid>
      <w:tr w:rsidR="00E31D43" w14:paraId="46677519" w14:textId="77777777" w:rsidTr="008453EF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B937E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Имя слота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6022C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Указатель наследования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E0AB4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Тип данных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D887C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Значение слота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9E8DF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Демон</w:t>
            </w:r>
          </w:p>
        </w:tc>
      </w:tr>
      <w:tr w:rsidR="00E31D43" w14:paraId="2AF0F893" w14:textId="77777777" w:rsidTr="008453EF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421DE" w14:textId="77777777" w:rsidR="00E31D43" w:rsidRPr="00E70300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Цена за метр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F6B2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BFB94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F52B5" w14:textId="165707A5" w:rsidR="00E31D43" w:rsidRP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  <w:r>
              <w:rPr>
                <w:lang w:eastAsia="en-US"/>
              </w:rPr>
              <w:t>00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997D" w14:textId="77777777" w:rsidR="00E31D43" w:rsidRPr="00E70300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  <w:tr w:rsidR="00E31D43" w14:paraId="06CF2293" w14:textId="77777777" w:rsidTr="008453EF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CE0A9" w14:textId="77777777" w:rsidR="00E31D43" w:rsidRPr="00E70300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Качество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3BB9D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15890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870B" w14:textId="093214BF" w:rsidR="00E31D43" w:rsidRP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9F12" w14:textId="3E8C803D" w:rsidR="00E31D43" w:rsidRDefault="002E0E68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  <w:tr w:rsidR="00E31D43" w14:paraId="4D7CBC5A" w14:textId="77777777" w:rsidTr="008453EF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E1B3F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Аллергия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226B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D373E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D0D3B" w14:textId="37615A3E" w:rsidR="00E31D43" w:rsidRPr="00DE4D39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163C1" w14:textId="328EF2B4" w:rsidR="00E31D43" w:rsidRDefault="002E0E68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  <w:tr w:rsidR="00E31D43" w14:paraId="58A5BAD6" w14:textId="77777777" w:rsidTr="008453EF">
        <w:tc>
          <w:tcPr>
            <w:tcW w:w="2633" w:type="dxa"/>
            <w:hideMark/>
          </w:tcPr>
          <w:p w14:paraId="4552AF59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Поглощение влаги</w:t>
            </w:r>
          </w:p>
        </w:tc>
        <w:tc>
          <w:tcPr>
            <w:tcW w:w="1720" w:type="dxa"/>
            <w:hideMark/>
          </w:tcPr>
          <w:p w14:paraId="101DBD54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hideMark/>
          </w:tcPr>
          <w:p w14:paraId="5FF50ABE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1" w:type="dxa"/>
            <w:hideMark/>
          </w:tcPr>
          <w:p w14:paraId="56AA02F3" w14:textId="3D7C12A7" w:rsidR="00E31D43" w:rsidRPr="00DE4D39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692" w:type="dxa"/>
          </w:tcPr>
          <w:p w14:paraId="533FFBA5" w14:textId="049F5425" w:rsidR="00E31D43" w:rsidRDefault="002E0E68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  <w:tr w:rsidR="00E31D43" w14:paraId="1D95FD68" w14:textId="77777777" w:rsidTr="008453EF">
        <w:tc>
          <w:tcPr>
            <w:tcW w:w="2633" w:type="dxa"/>
            <w:hideMark/>
          </w:tcPr>
          <w:p w14:paraId="68FD9209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Воздухопроницаемость</w:t>
            </w:r>
          </w:p>
        </w:tc>
        <w:tc>
          <w:tcPr>
            <w:tcW w:w="1720" w:type="dxa"/>
            <w:hideMark/>
          </w:tcPr>
          <w:p w14:paraId="62D84B7E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hideMark/>
          </w:tcPr>
          <w:p w14:paraId="1ED51404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1" w:type="dxa"/>
            <w:hideMark/>
          </w:tcPr>
          <w:p w14:paraId="6F6D9EDD" w14:textId="66DF177D" w:rsidR="00E31D43" w:rsidRPr="00DE4D39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692" w:type="dxa"/>
          </w:tcPr>
          <w:p w14:paraId="5B747414" w14:textId="7F0358DE" w:rsidR="00E31D43" w:rsidRDefault="002E0E68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  <w:tr w:rsidR="00E31D43" w14:paraId="5C78B0A6" w14:textId="77777777" w:rsidTr="008453EF">
        <w:tc>
          <w:tcPr>
            <w:tcW w:w="2633" w:type="dxa"/>
            <w:hideMark/>
          </w:tcPr>
          <w:p w14:paraId="1E2745F7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Терморегуляция</w:t>
            </w:r>
          </w:p>
        </w:tc>
        <w:tc>
          <w:tcPr>
            <w:tcW w:w="1720" w:type="dxa"/>
            <w:hideMark/>
          </w:tcPr>
          <w:p w14:paraId="63B3DDA2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hideMark/>
          </w:tcPr>
          <w:p w14:paraId="064A85F1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1" w:type="dxa"/>
            <w:hideMark/>
          </w:tcPr>
          <w:p w14:paraId="74012C37" w14:textId="4AF394D7" w:rsidR="00E31D43" w:rsidRPr="00DE4D39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692" w:type="dxa"/>
          </w:tcPr>
          <w:p w14:paraId="6C0A26A0" w14:textId="5A44177C" w:rsidR="00E31D43" w:rsidRDefault="002E0E68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  <w:tr w:rsidR="00E31D43" w14:paraId="34CFEA8C" w14:textId="77777777" w:rsidTr="008453EF">
        <w:tc>
          <w:tcPr>
            <w:tcW w:w="2633" w:type="dxa"/>
            <w:hideMark/>
          </w:tcPr>
          <w:p w14:paraId="1D1DB922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Возможно получить с доставкой</w:t>
            </w:r>
          </w:p>
        </w:tc>
        <w:tc>
          <w:tcPr>
            <w:tcW w:w="1720" w:type="dxa"/>
            <w:hideMark/>
          </w:tcPr>
          <w:p w14:paraId="18540540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hideMark/>
          </w:tcPr>
          <w:p w14:paraId="6A5A2F0E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Boolean</w:t>
            </w:r>
          </w:p>
        </w:tc>
        <w:tc>
          <w:tcPr>
            <w:tcW w:w="1701" w:type="dxa"/>
            <w:hideMark/>
          </w:tcPr>
          <w:p w14:paraId="20CC1EE1" w14:textId="77777777" w:rsidR="00E31D43" w:rsidRPr="00DE4D39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True</w:t>
            </w:r>
          </w:p>
        </w:tc>
        <w:tc>
          <w:tcPr>
            <w:tcW w:w="1692" w:type="dxa"/>
          </w:tcPr>
          <w:p w14:paraId="51C95BB4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</w:p>
        </w:tc>
      </w:tr>
      <w:tr w:rsidR="00E31D43" w14:paraId="269C20E5" w14:textId="77777777" w:rsidTr="008453EF">
        <w:tc>
          <w:tcPr>
            <w:tcW w:w="2633" w:type="dxa"/>
            <w:hideMark/>
          </w:tcPr>
          <w:p w14:paraId="2765D4C1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Объявление натурального</w:t>
            </w:r>
          </w:p>
        </w:tc>
        <w:tc>
          <w:tcPr>
            <w:tcW w:w="1720" w:type="dxa"/>
            <w:hideMark/>
          </w:tcPr>
          <w:p w14:paraId="089FA611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S(Same)</w:t>
            </w:r>
          </w:p>
        </w:tc>
        <w:tc>
          <w:tcPr>
            <w:tcW w:w="1599" w:type="dxa"/>
            <w:hideMark/>
          </w:tcPr>
          <w:p w14:paraId="6FB28542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Lisp</w:t>
            </w:r>
          </w:p>
        </w:tc>
        <w:tc>
          <w:tcPr>
            <w:tcW w:w="1701" w:type="dxa"/>
            <w:hideMark/>
          </w:tcPr>
          <w:p w14:paraId="2EAF1FD3" w14:textId="77777777" w:rsidR="00E31D43" w:rsidRPr="00DE4D39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“</w:t>
            </w:r>
            <w:r>
              <w:rPr>
                <w:lang w:eastAsia="en-US"/>
              </w:rPr>
              <w:t>создана новая натуральная ткань!</w:t>
            </w:r>
            <w:r>
              <w:rPr>
                <w:lang w:val="en-US" w:eastAsia="en-US"/>
              </w:rPr>
              <w:t>”</w:t>
            </w:r>
          </w:p>
        </w:tc>
        <w:tc>
          <w:tcPr>
            <w:tcW w:w="1692" w:type="dxa"/>
          </w:tcPr>
          <w:p w14:paraId="0F64BC65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</w:p>
        </w:tc>
      </w:tr>
    </w:tbl>
    <w:p w14:paraId="7D123958" w14:textId="478B25A3" w:rsidR="00E31D43" w:rsidRDefault="00E31D43">
      <w:pPr>
        <w:rPr>
          <w:lang w:val="en-US"/>
        </w:rPr>
      </w:pPr>
    </w:p>
    <w:p w14:paraId="6E02B64A" w14:textId="1E7CCDBE" w:rsidR="00B570AC" w:rsidRPr="00B570AC" w:rsidRDefault="00B570AC" w:rsidP="00B570AC">
      <w:pPr>
        <w:pStyle w:val="a6"/>
        <w:numPr>
          <w:ilvl w:val="0"/>
          <w:numId w:val="1"/>
        </w:numPr>
        <w:rPr>
          <w:b/>
          <w:sz w:val="28"/>
          <w:lang w:val="en-US"/>
        </w:rPr>
      </w:pPr>
      <w:r w:rsidRPr="00B570AC">
        <w:rPr>
          <w:b/>
          <w:sz w:val="28"/>
        </w:rPr>
        <w:t xml:space="preserve">Механизм управления вводом </w:t>
      </w:r>
    </w:p>
    <w:p w14:paraId="791816BC" w14:textId="77777777" w:rsidR="00B570AC" w:rsidRDefault="00B570AC" w:rsidP="00B570AC">
      <w:pPr>
        <w:pStyle w:val="a6"/>
        <w:rPr>
          <w:b/>
          <w:sz w:val="28"/>
          <w:lang w:val="en-US"/>
        </w:rPr>
      </w:pPr>
    </w:p>
    <w:p w14:paraId="2C2D3331" w14:textId="243C9C23" w:rsidR="00B570AC" w:rsidRDefault="00B570AC" w:rsidP="00B570AC">
      <w:pPr>
        <w:ind w:firstLine="426"/>
        <w:rPr>
          <w:sz w:val="28"/>
        </w:rPr>
      </w:pPr>
      <w:r>
        <w:rPr>
          <w:sz w:val="28"/>
        </w:rPr>
        <w:lastRenderedPageBreak/>
        <w:t>Фреймовые системы позволяют использовать объектно-ориентированный подход к представлению знаний. Эта структура базируется на отношениях IS-А между фреймами, описывающими нек</w:t>
      </w:r>
      <w:r>
        <w:rPr>
          <w:sz w:val="28"/>
        </w:rPr>
        <w:t>ую модель данных</w:t>
      </w:r>
      <w:r>
        <w:rPr>
          <w:sz w:val="28"/>
        </w:rPr>
        <w:t>.</w:t>
      </w:r>
    </w:p>
    <w:p w14:paraId="5D11B33E" w14:textId="64856CAD" w:rsidR="00B570AC" w:rsidRDefault="00B570AC" w:rsidP="00B570AC">
      <w:pPr>
        <w:ind w:firstLine="426"/>
        <w:rPr>
          <w:sz w:val="28"/>
        </w:rPr>
      </w:pPr>
      <w:r>
        <w:rPr>
          <w:sz w:val="28"/>
        </w:rPr>
        <w:t>При этом наши представления и знания об объекте "</w:t>
      </w:r>
      <w:r>
        <w:rPr>
          <w:sz w:val="28"/>
        </w:rPr>
        <w:t>Ткань</w:t>
      </w:r>
      <w:r>
        <w:rPr>
          <w:sz w:val="28"/>
        </w:rPr>
        <w:t>" детализируем рядом понятий, которые определим через набор атрибутов и возможными типы их значений. Все атрибуты разместим в слотах фрейма.</w:t>
      </w:r>
    </w:p>
    <w:p w14:paraId="0B164691" w14:textId="652DBB65" w:rsidR="00B570AC" w:rsidRDefault="00B570AC" w:rsidP="00B570AC">
      <w:pPr>
        <w:ind w:firstLine="426"/>
        <w:rPr>
          <w:sz w:val="28"/>
        </w:rPr>
      </w:pPr>
      <w:r>
        <w:rPr>
          <w:sz w:val="28"/>
        </w:rPr>
        <w:t>Таким образом, на самом верхнем уровне иерархии определен фрейм “</w:t>
      </w:r>
      <w:r>
        <w:rPr>
          <w:sz w:val="28"/>
        </w:rPr>
        <w:t>Ткань</w:t>
      </w:r>
      <w:r>
        <w:rPr>
          <w:sz w:val="28"/>
        </w:rPr>
        <w:t xml:space="preserve">”. В данном случае </w:t>
      </w:r>
      <w:r>
        <w:rPr>
          <w:sz w:val="28"/>
        </w:rPr>
        <w:t>ткань разделяется на 3 типа</w:t>
      </w:r>
      <w:r w:rsidRPr="00B570AC">
        <w:rPr>
          <w:sz w:val="28"/>
        </w:rPr>
        <w:t>:</w:t>
      </w:r>
      <w:r>
        <w:rPr>
          <w:sz w:val="28"/>
        </w:rPr>
        <w:t xml:space="preserve"> </w:t>
      </w:r>
      <w:r w:rsidRPr="00B570AC">
        <w:rPr>
          <w:sz w:val="28"/>
        </w:rPr>
        <w:t>”Натуральный”</w:t>
      </w:r>
      <w:r>
        <w:rPr>
          <w:sz w:val="28"/>
        </w:rPr>
        <w:t>,</w:t>
      </w:r>
      <w:r>
        <w:rPr>
          <w:sz w:val="28"/>
        </w:rPr>
        <w:t xml:space="preserve"> </w:t>
      </w:r>
      <w:r w:rsidRPr="00B570AC">
        <w:rPr>
          <w:sz w:val="28"/>
        </w:rPr>
        <w:t>“</w:t>
      </w:r>
      <w:r>
        <w:rPr>
          <w:sz w:val="28"/>
        </w:rPr>
        <w:t>Искусственный</w:t>
      </w:r>
      <w:r w:rsidRPr="00B570AC">
        <w:rPr>
          <w:sz w:val="28"/>
        </w:rPr>
        <w:t>”</w:t>
      </w:r>
      <w:r>
        <w:rPr>
          <w:sz w:val="28"/>
        </w:rPr>
        <w:t xml:space="preserve">, </w:t>
      </w:r>
      <w:r w:rsidRPr="00B570AC">
        <w:rPr>
          <w:sz w:val="28"/>
        </w:rPr>
        <w:t>“</w:t>
      </w:r>
      <w:r>
        <w:rPr>
          <w:sz w:val="28"/>
        </w:rPr>
        <w:t>Синтетический</w:t>
      </w:r>
      <w:r w:rsidRPr="00B570AC">
        <w:rPr>
          <w:sz w:val="28"/>
        </w:rPr>
        <w:t>”</w:t>
      </w:r>
      <w:r>
        <w:rPr>
          <w:sz w:val="28"/>
        </w:rPr>
        <w:t>,</w:t>
      </w:r>
      <w:r>
        <w:rPr>
          <w:sz w:val="28"/>
        </w:rPr>
        <w:t xml:space="preserve"> которые определены в качестве соответствующих дочерних фреймов. </w:t>
      </w:r>
    </w:p>
    <w:p w14:paraId="709DD182" w14:textId="386D1FF6" w:rsidR="00B570AC" w:rsidRDefault="00B570AC" w:rsidP="00B570AC">
      <w:pPr>
        <w:ind w:firstLine="426"/>
        <w:rPr>
          <w:sz w:val="28"/>
        </w:rPr>
      </w:pPr>
      <w:r>
        <w:rPr>
          <w:sz w:val="28"/>
        </w:rPr>
        <w:t>Фреймы, описывающие различные объекты называются шаблонами, а фреймы верхнего уровня, использующиеся для представления этих шаблонов, называются фреймами класса.</w:t>
      </w:r>
    </w:p>
    <w:p w14:paraId="4D6FFBEE" w14:textId="5C20B1F3" w:rsidR="00C75E3E" w:rsidRDefault="00C75E3E" w:rsidP="00B570AC">
      <w:pPr>
        <w:ind w:firstLine="426"/>
        <w:rPr>
          <w:sz w:val="28"/>
        </w:rPr>
      </w:pPr>
    </w:p>
    <w:p w14:paraId="6D57A4F8" w14:textId="5070E359" w:rsidR="00C75E3E" w:rsidRPr="00C75E3E" w:rsidRDefault="00C75E3E" w:rsidP="00B570AC">
      <w:pPr>
        <w:ind w:firstLine="426"/>
        <w:rPr>
          <w:sz w:val="28"/>
        </w:rPr>
      </w:pPr>
      <w:r>
        <w:rPr>
          <w:sz w:val="28"/>
        </w:rPr>
        <w:t xml:space="preserve">Ткань </w:t>
      </w:r>
      <w:r w:rsidRPr="00C75E3E">
        <w:rPr>
          <w:sz w:val="28"/>
        </w:rPr>
        <w:t xml:space="preserve">&lt;= </w:t>
      </w:r>
      <w:r>
        <w:rPr>
          <w:sz w:val="28"/>
          <w:lang w:val="en-US"/>
        </w:rPr>
        <w:t>IS</w:t>
      </w:r>
      <w:r w:rsidRPr="00C75E3E">
        <w:rPr>
          <w:sz w:val="28"/>
        </w:rPr>
        <w:t>_</w:t>
      </w:r>
      <w:r>
        <w:rPr>
          <w:sz w:val="28"/>
          <w:lang w:val="en-US"/>
        </w:rPr>
        <w:t>A</w:t>
      </w:r>
      <w:r w:rsidRPr="00C75E3E">
        <w:rPr>
          <w:sz w:val="28"/>
        </w:rPr>
        <w:t xml:space="preserve"> &lt;= </w:t>
      </w:r>
      <w:r>
        <w:rPr>
          <w:sz w:val="28"/>
        </w:rPr>
        <w:t>Натуральный</w:t>
      </w:r>
    </w:p>
    <w:p w14:paraId="376E0C70" w14:textId="395A0D5D" w:rsidR="00C75E3E" w:rsidRPr="00C75E3E" w:rsidRDefault="00C75E3E" w:rsidP="00C75E3E">
      <w:pPr>
        <w:ind w:firstLine="426"/>
        <w:rPr>
          <w:sz w:val="28"/>
        </w:rPr>
      </w:pPr>
      <w:r>
        <w:rPr>
          <w:sz w:val="28"/>
        </w:rPr>
        <w:t xml:space="preserve">Ткань </w:t>
      </w:r>
      <w:r w:rsidRPr="00C75E3E">
        <w:rPr>
          <w:sz w:val="28"/>
        </w:rPr>
        <w:t xml:space="preserve">&lt;= </w:t>
      </w:r>
      <w:r>
        <w:rPr>
          <w:sz w:val="28"/>
          <w:lang w:val="en-US"/>
        </w:rPr>
        <w:t>IS</w:t>
      </w:r>
      <w:r w:rsidRPr="00C75E3E">
        <w:rPr>
          <w:sz w:val="28"/>
        </w:rPr>
        <w:t>_</w:t>
      </w:r>
      <w:r>
        <w:rPr>
          <w:sz w:val="28"/>
          <w:lang w:val="en-US"/>
        </w:rPr>
        <w:t>A</w:t>
      </w:r>
      <w:r w:rsidRPr="00C75E3E">
        <w:rPr>
          <w:sz w:val="28"/>
        </w:rPr>
        <w:t xml:space="preserve"> &lt;= </w:t>
      </w:r>
      <w:r>
        <w:rPr>
          <w:sz w:val="28"/>
        </w:rPr>
        <w:t>Искусственный</w:t>
      </w:r>
    </w:p>
    <w:p w14:paraId="289A9482" w14:textId="319421B1" w:rsidR="00C75E3E" w:rsidRDefault="00C75E3E" w:rsidP="00C75E3E">
      <w:pPr>
        <w:ind w:firstLine="426"/>
        <w:rPr>
          <w:sz w:val="28"/>
        </w:rPr>
      </w:pPr>
      <w:r>
        <w:rPr>
          <w:sz w:val="28"/>
        </w:rPr>
        <w:t xml:space="preserve">Ткань </w:t>
      </w:r>
      <w:r w:rsidRPr="00C75E3E">
        <w:rPr>
          <w:sz w:val="28"/>
        </w:rPr>
        <w:t xml:space="preserve">&lt;= </w:t>
      </w:r>
      <w:r>
        <w:rPr>
          <w:sz w:val="28"/>
          <w:lang w:val="en-US"/>
        </w:rPr>
        <w:t>IS</w:t>
      </w:r>
      <w:r w:rsidRPr="00C75E3E">
        <w:rPr>
          <w:sz w:val="28"/>
        </w:rPr>
        <w:t>_</w:t>
      </w:r>
      <w:r>
        <w:rPr>
          <w:sz w:val="28"/>
          <w:lang w:val="en-US"/>
        </w:rPr>
        <w:t>A</w:t>
      </w:r>
      <w:r w:rsidRPr="00C75E3E">
        <w:rPr>
          <w:sz w:val="28"/>
        </w:rPr>
        <w:t xml:space="preserve"> &lt;= </w:t>
      </w:r>
      <w:r>
        <w:rPr>
          <w:sz w:val="28"/>
        </w:rPr>
        <w:t>Синтетический</w:t>
      </w:r>
    </w:p>
    <w:p w14:paraId="1ADD5AAB" w14:textId="65830F08" w:rsidR="00C75E3E" w:rsidRPr="00C75E3E" w:rsidRDefault="00C75E3E" w:rsidP="00C75E3E">
      <w:pPr>
        <w:ind w:firstLine="426"/>
        <w:rPr>
          <w:sz w:val="28"/>
        </w:rPr>
      </w:pPr>
      <w:r>
        <w:rPr>
          <w:sz w:val="28"/>
        </w:rPr>
        <w:t xml:space="preserve">Натуральный </w:t>
      </w:r>
      <w:r w:rsidRPr="00C75E3E">
        <w:rPr>
          <w:sz w:val="28"/>
        </w:rPr>
        <w:t xml:space="preserve">&lt;= </w:t>
      </w:r>
      <w:r>
        <w:rPr>
          <w:sz w:val="28"/>
          <w:lang w:val="en-US"/>
        </w:rPr>
        <w:t>IS</w:t>
      </w:r>
      <w:r w:rsidRPr="00C75E3E">
        <w:rPr>
          <w:sz w:val="28"/>
        </w:rPr>
        <w:t>_</w:t>
      </w:r>
      <w:r>
        <w:rPr>
          <w:sz w:val="28"/>
          <w:lang w:val="en-US"/>
        </w:rPr>
        <w:t>A</w:t>
      </w:r>
      <w:r w:rsidRPr="00C75E3E">
        <w:rPr>
          <w:sz w:val="28"/>
        </w:rPr>
        <w:t xml:space="preserve"> &lt;= </w:t>
      </w:r>
      <w:r>
        <w:rPr>
          <w:sz w:val="28"/>
        </w:rPr>
        <w:t>Хлопок</w:t>
      </w:r>
    </w:p>
    <w:p w14:paraId="599ED308" w14:textId="7905953B" w:rsidR="00C75E3E" w:rsidRPr="00C75E3E" w:rsidRDefault="00C75E3E" w:rsidP="00C75E3E">
      <w:pPr>
        <w:ind w:firstLine="426"/>
        <w:rPr>
          <w:sz w:val="28"/>
        </w:rPr>
      </w:pPr>
      <w:r>
        <w:rPr>
          <w:sz w:val="28"/>
        </w:rPr>
        <w:t>Искусственный</w:t>
      </w:r>
      <w:r>
        <w:rPr>
          <w:sz w:val="28"/>
        </w:rPr>
        <w:t xml:space="preserve"> </w:t>
      </w:r>
      <w:r w:rsidRPr="00C75E3E">
        <w:rPr>
          <w:sz w:val="28"/>
        </w:rPr>
        <w:t xml:space="preserve">&lt;= </w:t>
      </w:r>
      <w:r>
        <w:rPr>
          <w:sz w:val="28"/>
          <w:lang w:val="en-US"/>
        </w:rPr>
        <w:t>IS</w:t>
      </w:r>
      <w:r w:rsidRPr="00C75E3E">
        <w:rPr>
          <w:sz w:val="28"/>
        </w:rPr>
        <w:t>_</w:t>
      </w:r>
      <w:r>
        <w:rPr>
          <w:sz w:val="28"/>
          <w:lang w:val="en-US"/>
        </w:rPr>
        <w:t>A</w:t>
      </w:r>
      <w:r w:rsidRPr="00C75E3E">
        <w:rPr>
          <w:sz w:val="28"/>
        </w:rPr>
        <w:t xml:space="preserve"> &lt;= </w:t>
      </w:r>
      <w:r>
        <w:rPr>
          <w:sz w:val="28"/>
        </w:rPr>
        <w:t>Бамбук</w:t>
      </w:r>
    </w:p>
    <w:p w14:paraId="52735F2C" w14:textId="6569565F" w:rsidR="00C75E3E" w:rsidRPr="00C75E3E" w:rsidRDefault="00C75E3E" w:rsidP="00C75E3E">
      <w:pPr>
        <w:ind w:firstLine="426"/>
        <w:rPr>
          <w:sz w:val="28"/>
        </w:rPr>
      </w:pPr>
      <w:r>
        <w:rPr>
          <w:sz w:val="28"/>
        </w:rPr>
        <w:t>Синтетический</w:t>
      </w:r>
      <w:r>
        <w:rPr>
          <w:sz w:val="28"/>
        </w:rPr>
        <w:t xml:space="preserve"> </w:t>
      </w:r>
      <w:r w:rsidRPr="00C75E3E">
        <w:rPr>
          <w:sz w:val="28"/>
        </w:rPr>
        <w:t xml:space="preserve">&lt;= </w:t>
      </w:r>
      <w:r>
        <w:rPr>
          <w:sz w:val="28"/>
          <w:lang w:val="en-US"/>
        </w:rPr>
        <w:t>IS</w:t>
      </w:r>
      <w:r w:rsidRPr="00C75E3E">
        <w:rPr>
          <w:sz w:val="28"/>
        </w:rPr>
        <w:t>_</w:t>
      </w:r>
      <w:r>
        <w:rPr>
          <w:sz w:val="28"/>
          <w:lang w:val="en-US"/>
        </w:rPr>
        <w:t>A</w:t>
      </w:r>
      <w:r w:rsidRPr="00C75E3E">
        <w:rPr>
          <w:sz w:val="28"/>
        </w:rPr>
        <w:t xml:space="preserve"> &lt;= </w:t>
      </w:r>
      <w:r>
        <w:rPr>
          <w:sz w:val="28"/>
        </w:rPr>
        <w:t>Акрил</w:t>
      </w:r>
    </w:p>
    <w:p w14:paraId="402FBF8C" w14:textId="2CF42953" w:rsidR="00B570AC" w:rsidRDefault="00B570AC"/>
    <w:p w14:paraId="6A9B0F51" w14:textId="77777777" w:rsidR="00C75E3E" w:rsidRDefault="00C75E3E" w:rsidP="00C75E3E">
      <w:pPr>
        <w:pStyle w:val="a6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Описание механизма поиска по запросу в поисковой системе</w:t>
      </w:r>
    </w:p>
    <w:p w14:paraId="2DE231D7" w14:textId="1811C864" w:rsidR="00C75E3E" w:rsidRDefault="00C75E3E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Реализовано несколько способов поиска </w:t>
      </w:r>
      <w:r w:rsidR="004B06E0">
        <w:rPr>
          <w:sz w:val="28"/>
          <w:szCs w:val="28"/>
        </w:rPr>
        <w:t>по базе данных</w:t>
      </w:r>
      <w:r w:rsidR="004B06E0" w:rsidRPr="004B06E0">
        <w:rPr>
          <w:sz w:val="28"/>
          <w:szCs w:val="28"/>
        </w:rPr>
        <w:t>.</w:t>
      </w:r>
    </w:p>
    <w:p w14:paraId="7D4174DF" w14:textId="5B967DD3" w:rsidR="004B06E0" w:rsidRDefault="004B06E0">
      <w:pPr>
        <w:rPr>
          <w:sz w:val="28"/>
          <w:szCs w:val="28"/>
        </w:rPr>
      </w:pPr>
      <w:r w:rsidRPr="004B06E0">
        <w:rPr>
          <w:b/>
          <w:bCs/>
          <w:sz w:val="28"/>
          <w:szCs w:val="28"/>
        </w:rPr>
        <w:t>Найти фрейм по имени:</w:t>
      </w:r>
      <w:r w:rsidRPr="004B06E0">
        <w:rPr>
          <w:sz w:val="28"/>
          <w:szCs w:val="28"/>
        </w:rPr>
        <w:t xml:space="preserve"> </w:t>
      </w:r>
      <w:r>
        <w:rPr>
          <w:sz w:val="28"/>
          <w:szCs w:val="28"/>
        </w:rPr>
        <w:t>при выполнении система запрашивает имя фрейма для поиска и выводит результат.</w:t>
      </w:r>
    </w:p>
    <w:p w14:paraId="3765FCB1" w14:textId="6F271231" w:rsidR="004B06E0" w:rsidRPr="004B06E0" w:rsidRDefault="004B06E0">
      <w:pPr>
        <w:rPr>
          <w:sz w:val="28"/>
          <w:szCs w:val="28"/>
          <w:lang w:val="en-US"/>
        </w:rPr>
      </w:pPr>
      <w:r w:rsidRPr="004B06E0">
        <w:rPr>
          <w:sz w:val="28"/>
          <w:szCs w:val="28"/>
        </w:rPr>
        <w:t>Пример</w:t>
      </w:r>
      <w:r w:rsidRPr="004B06E0">
        <w:rPr>
          <w:sz w:val="28"/>
          <w:szCs w:val="28"/>
          <w:lang w:val="en-US"/>
        </w:rPr>
        <w:t xml:space="preserve">: </w:t>
      </w:r>
    </w:p>
    <w:p w14:paraId="48F1E2D4" w14:textId="3008E393" w:rsidR="004B06E0" w:rsidRPr="004B06E0" w:rsidRDefault="004B06E0">
      <w:pPr>
        <w:rPr>
          <w:i/>
          <w:iCs/>
          <w:sz w:val="28"/>
          <w:szCs w:val="28"/>
        </w:rPr>
      </w:pPr>
      <w:r w:rsidRPr="004B06E0">
        <w:rPr>
          <w:i/>
          <w:iCs/>
          <w:sz w:val="28"/>
          <w:szCs w:val="28"/>
        </w:rPr>
        <w:t>Ввод: Акрил</w:t>
      </w:r>
    </w:p>
    <w:p w14:paraId="48602333" w14:textId="12541223" w:rsidR="004B06E0" w:rsidRPr="004B06E0" w:rsidRDefault="004B06E0">
      <w:pPr>
        <w:rPr>
          <w:i/>
          <w:iCs/>
          <w:sz w:val="28"/>
          <w:szCs w:val="28"/>
        </w:rPr>
      </w:pPr>
      <w:r w:rsidRPr="004B06E0">
        <w:rPr>
          <w:i/>
          <w:iCs/>
          <w:sz w:val="28"/>
          <w:szCs w:val="28"/>
        </w:rPr>
        <w:t>Ответ: Фрейм Акрил создан.</w:t>
      </w:r>
    </w:p>
    <w:p w14:paraId="3E4873F3" w14:textId="500072B7" w:rsidR="004B06E0" w:rsidRPr="004B06E0" w:rsidRDefault="004B06E0">
      <w:pPr>
        <w:rPr>
          <w:i/>
          <w:iCs/>
          <w:sz w:val="28"/>
          <w:szCs w:val="28"/>
        </w:rPr>
      </w:pPr>
      <w:r w:rsidRPr="004B06E0">
        <w:rPr>
          <w:i/>
          <w:iCs/>
          <w:sz w:val="28"/>
          <w:szCs w:val="28"/>
        </w:rPr>
        <w:t>Ввод</w:t>
      </w:r>
      <w:r w:rsidRPr="004B06E0">
        <w:rPr>
          <w:i/>
          <w:iCs/>
          <w:sz w:val="28"/>
          <w:szCs w:val="28"/>
          <w:lang w:val="en-US"/>
        </w:rPr>
        <w:t xml:space="preserve">: </w:t>
      </w:r>
      <w:r w:rsidRPr="004B06E0">
        <w:rPr>
          <w:i/>
          <w:iCs/>
          <w:sz w:val="28"/>
          <w:szCs w:val="28"/>
        </w:rPr>
        <w:t>Джордан</w:t>
      </w:r>
    </w:p>
    <w:p w14:paraId="3C3DBA5C" w14:textId="550FFEE6" w:rsidR="004B06E0" w:rsidRPr="004B06E0" w:rsidRDefault="004B06E0">
      <w:pPr>
        <w:rPr>
          <w:i/>
          <w:iCs/>
          <w:sz w:val="28"/>
          <w:szCs w:val="28"/>
        </w:rPr>
      </w:pPr>
      <w:r w:rsidRPr="004B06E0">
        <w:rPr>
          <w:i/>
          <w:iCs/>
          <w:sz w:val="28"/>
          <w:szCs w:val="28"/>
        </w:rPr>
        <w:t>Ответ: Фрейм Джордан не создан.</w:t>
      </w:r>
    </w:p>
    <w:p w14:paraId="65D29AB0" w14:textId="275066FD" w:rsidR="00C75E3E" w:rsidRDefault="00DC7D11">
      <w:pPr>
        <w:rPr>
          <w:sz w:val="28"/>
          <w:szCs w:val="28"/>
        </w:rPr>
      </w:pPr>
      <w:r w:rsidRPr="00DC7D11">
        <w:rPr>
          <w:b/>
          <w:bCs/>
          <w:sz w:val="28"/>
          <w:szCs w:val="28"/>
        </w:rPr>
        <w:t>Найти фрейм по имени слота:</w:t>
      </w:r>
      <w:r w:rsidRPr="00DC7D11">
        <w:rPr>
          <w:sz w:val="28"/>
          <w:szCs w:val="28"/>
        </w:rPr>
        <w:t xml:space="preserve"> </w:t>
      </w:r>
      <w:r>
        <w:rPr>
          <w:sz w:val="28"/>
          <w:szCs w:val="28"/>
        </w:rPr>
        <w:t>при выполнении система запрашивает имя слота и выводит названия фреймов, в которых содержится такой слот.</w:t>
      </w:r>
    </w:p>
    <w:p w14:paraId="2426A6E5" w14:textId="3B76C23E" w:rsidR="00DC7D11" w:rsidRPr="00DC7D11" w:rsidRDefault="00DC7D11" w:rsidP="00DC7D11">
      <w:pPr>
        <w:rPr>
          <w:i/>
          <w:iCs/>
          <w:sz w:val="28"/>
          <w:szCs w:val="28"/>
        </w:rPr>
      </w:pPr>
      <w:r w:rsidRPr="00DC7D11">
        <w:rPr>
          <w:i/>
          <w:iCs/>
          <w:sz w:val="28"/>
          <w:szCs w:val="28"/>
        </w:rPr>
        <w:lastRenderedPageBreak/>
        <w:t xml:space="preserve">Ввод: </w:t>
      </w:r>
      <w:proofErr w:type="spellStart"/>
      <w:r w:rsidRPr="00DC7D11">
        <w:rPr>
          <w:i/>
          <w:iCs/>
          <w:sz w:val="28"/>
          <w:szCs w:val="28"/>
        </w:rPr>
        <w:t>Электризуемость</w:t>
      </w:r>
      <w:proofErr w:type="spellEnd"/>
    </w:p>
    <w:p w14:paraId="528BB520" w14:textId="35957AF4" w:rsidR="00DC7D11" w:rsidRDefault="00DC7D11" w:rsidP="00DC7D11">
      <w:pPr>
        <w:rPr>
          <w:i/>
          <w:iCs/>
          <w:sz w:val="28"/>
          <w:szCs w:val="28"/>
        </w:rPr>
      </w:pPr>
      <w:r w:rsidRPr="00DC7D11">
        <w:rPr>
          <w:i/>
          <w:iCs/>
          <w:sz w:val="28"/>
          <w:szCs w:val="28"/>
        </w:rPr>
        <w:t>Ответ</w:t>
      </w:r>
      <w:r w:rsidRPr="00DC7D11">
        <w:rPr>
          <w:i/>
          <w:iCs/>
          <w:sz w:val="28"/>
          <w:szCs w:val="28"/>
          <w:lang w:val="en-US"/>
        </w:rPr>
        <w:t xml:space="preserve">: </w:t>
      </w:r>
      <w:r w:rsidRPr="00DC7D11">
        <w:rPr>
          <w:i/>
          <w:iCs/>
          <w:sz w:val="28"/>
          <w:szCs w:val="28"/>
        </w:rPr>
        <w:t>Найденные фреймы: Искусственный, Бамбук</w:t>
      </w:r>
    </w:p>
    <w:p w14:paraId="1AAA9347" w14:textId="1CE0D68C" w:rsidR="00A63180" w:rsidRDefault="00DC7D11" w:rsidP="00A6318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Найти фрейм по значению слота</w:t>
      </w:r>
      <w:r w:rsidRPr="00DC7D11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при выполнении система запрашивает</w:t>
      </w:r>
      <w:r w:rsidR="00A63180">
        <w:rPr>
          <w:sz w:val="28"/>
          <w:szCs w:val="28"/>
        </w:rPr>
        <w:t xml:space="preserve"> значение слота и выводит фреймы, в которых есть слот с таким значением.</w:t>
      </w:r>
    </w:p>
    <w:p w14:paraId="0D5C0D9C" w14:textId="7632EC92" w:rsidR="00A63180" w:rsidRPr="00A63180" w:rsidRDefault="00A63180" w:rsidP="00A63180">
      <w:pPr>
        <w:rPr>
          <w:i/>
          <w:iCs/>
          <w:sz w:val="28"/>
          <w:szCs w:val="28"/>
        </w:rPr>
      </w:pPr>
      <w:r w:rsidRPr="00A63180">
        <w:rPr>
          <w:i/>
          <w:iCs/>
          <w:sz w:val="28"/>
          <w:szCs w:val="28"/>
        </w:rPr>
        <w:t>Ввод</w:t>
      </w:r>
      <w:r w:rsidRPr="00A63180">
        <w:rPr>
          <w:i/>
          <w:iCs/>
          <w:sz w:val="28"/>
          <w:szCs w:val="28"/>
          <w:lang w:val="en-US"/>
        </w:rPr>
        <w:t xml:space="preserve">: </w:t>
      </w:r>
      <w:r w:rsidRPr="00A63180">
        <w:rPr>
          <w:i/>
          <w:iCs/>
          <w:sz w:val="28"/>
          <w:szCs w:val="28"/>
        </w:rPr>
        <w:t>1137</w:t>
      </w:r>
    </w:p>
    <w:p w14:paraId="7B8AEEC9" w14:textId="40938111" w:rsidR="00A63180" w:rsidRDefault="00A63180" w:rsidP="00A63180">
      <w:pPr>
        <w:rPr>
          <w:i/>
          <w:iCs/>
          <w:sz w:val="28"/>
          <w:szCs w:val="28"/>
        </w:rPr>
      </w:pPr>
      <w:r w:rsidRPr="00A63180">
        <w:rPr>
          <w:i/>
          <w:iCs/>
          <w:sz w:val="28"/>
          <w:szCs w:val="28"/>
        </w:rPr>
        <w:t>Ответ</w:t>
      </w:r>
      <w:r w:rsidRPr="00A63180">
        <w:rPr>
          <w:i/>
          <w:iCs/>
          <w:sz w:val="28"/>
          <w:szCs w:val="28"/>
          <w:lang w:val="en-US"/>
        </w:rPr>
        <w:t xml:space="preserve">: </w:t>
      </w:r>
      <w:r w:rsidRPr="00A63180">
        <w:rPr>
          <w:i/>
          <w:iCs/>
          <w:sz w:val="28"/>
          <w:szCs w:val="28"/>
        </w:rPr>
        <w:t>Найденные фреймы: Хлопок</w:t>
      </w:r>
    </w:p>
    <w:p w14:paraId="53CABC98" w14:textId="7E15942F" w:rsidR="00580984" w:rsidRPr="00580984" w:rsidRDefault="00580984" w:rsidP="00580984">
      <w:pPr>
        <w:pStyle w:val="a6"/>
        <w:numPr>
          <w:ilvl w:val="0"/>
          <w:numId w:val="3"/>
        </w:numPr>
        <w:rPr>
          <w:b/>
          <w:sz w:val="28"/>
        </w:rPr>
      </w:pPr>
      <w:r w:rsidRPr="00580984">
        <w:rPr>
          <w:b/>
          <w:sz w:val="28"/>
        </w:rPr>
        <w:t>Тестовые наборы для всех функций преобразования над знаниями в системе</w:t>
      </w:r>
    </w:p>
    <w:p w14:paraId="30142837" w14:textId="77777777" w:rsidR="00580984" w:rsidRDefault="00580984" w:rsidP="00A63180">
      <w:pPr>
        <w:rPr>
          <w:b/>
          <w:bCs/>
          <w:sz w:val="28"/>
          <w:szCs w:val="28"/>
        </w:rPr>
      </w:pPr>
    </w:p>
    <w:p w14:paraId="180CE9D2" w14:textId="4CB0A76F" w:rsidR="00580984" w:rsidRPr="00400D3A" w:rsidRDefault="00580984" w:rsidP="00A63180">
      <w:pPr>
        <w:rPr>
          <w:i/>
          <w:iCs/>
          <w:sz w:val="28"/>
          <w:szCs w:val="28"/>
          <w:u w:val="single"/>
        </w:rPr>
      </w:pPr>
      <w:r w:rsidRPr="00400D3A">
        <w:rPr>
          <w:sz w:val="28"/>
          <w:szCs w:val="28"/>
          <w:u w:val="single"/>
        </w:rPr>
        <w:t>Создание фрейма</w:t>
      </w:r>
    </w:p>
    <w:p w14:paraId="0D62C787" w14:textId="1B8D197D" w:rsidR="00580984" w:rsidRPr="00580984" w:rsidRDefault="00580984" w:rsidP="00A63180">
      <w:pPr>
        <w:rPr>
          <w:i/>
          <w:iCs/>
          <w:sz w:val="28"/>
          <w:szCs w:val="28"/>
        </w:rPr>
      </w:pPr>
      <w:r w:rsidRPr="00580984">
        <w:rPr>
          <w:i/>
          <w:iCs/>
          <w:sz w:val="28"/>
          <w:szCs w:val="28"/>
        </w:rPr>
        <w:t>Ввод: Джордан</w:t>
      </w:r>
    </w:p>
    <w:p w14:paraId="278F1BA2" w14:textId="50C76035" w:rsidR="00580984" w:rsidRPr="00580984" w:rsidRDefault="00580984" w:rsidP="00A63180">
      <w:pPr>
        <w:rPr>
          <w:i/>
          <w:iCs/>
          <w:sz w:val="28"/>
          <w:szCs w:val="28"/>
        </w:rPr>
      </w:pPr>
      <w:r w:rsidRPr="00580984">
        <w:rPr>
          <w:i/>
          <w:iCs/>
          <w:sz w:val="28"/>
          <w:szCs w:val="28"/>
        </w:rPr>
        <w:t xml:space="preserve">Вывод: </w:t>
      </w:r>
      <w:r w:rsidRPr="00580984">
        <w:rPr>
          <w:i/>
          <w:iCs/>
          <w:sz w:val="28"/>
          <w:szCs w:val="28"/>
        </w:rPr>
        <w:t>Фрейм Джордан успешно создан!</w:t>
      </w:r>
    </w:p>
    <w:p w14:paraId="49FEBD4A" w14:textId="77777777" w:rsidR="00580984" w:rsidRDefault="00580984" w:rsidP="00A63180">
      <w:pPr>
        <w:rPr>
          <w:sz w:val="28"/>
          <w:szCs w:val="28"/>
        </w:rPr>
      </w:pPr>
    </w:p>
    <w:p w14:paraId="3665676B" w14:textId="0BC2C4A6" w:rsidR="00580984" w:rsidRPr="00400D3A" w:rsidRDefault="00580984" w:rsidP="00A63180">
      <w:pPr>
        <w:rPr>
          <w:sz w:val="28"/>
          <w:szCs w:val="28"/>
          <w:u w:val="single"/>
        </w:rPr>
      </w:pPr>
      <w:r w:rsidRPr="00400D3A">
        <w:rPr>
          <w:sz w:val="28"/>
          <w:szCs w:val="28"/>
          <w:u w:val="single"/>
        </w:rPr>
        <w:t>Попытка создания существующего фрейма</w:t>
      </w:r>
    </w:p>
    <w:p w14:paraId="1EFB262C" w14:textId="47E37205" w:rsidR="00580984" w:rsidRPr="00580984" w:rsidRDefault="00580984" w:rsidP="00A63180">
      <w:pPr>
        <w:rPr>
          <w:i/>
          <w:iCs/>
          <w:sz w:val="28"/>
          <w:szCs w:val="28"/>
        </w:rPr>
      </w:pPr>
      <w:r w:rsidRPr="00580984">
        <w:rPr>
          <w:i/>
          <w:iCs/>
          <w:sz w:val="28"/>
          <w:szCs w:val="28"/>
        </w:rPr>
        <w:t>Ввод: Натуральный</w:t>
      </w:r>
    </w:p>
    <w:p w14:paraId="69E0073C" w14:textId="12E0B027" w:rsidR="00580984" w:rsidRDefault="00580984" w:rsidP="00A63180">
      <w:pPr>
        <w:rPr>
          <w:i/>
          <w:iCs/>
          <w:sz w:val="28"/>
          <w:szCs w:val="28"/>
        </w:rPr>
      </w:pPr>
      <w:r w:rsidRPr="00580984">
        <w:rPr>
          <w:i/>
          <w:iCs/>
          <w:sz w:val="28"/>
          <w:szCs w:val="28"/>
        </w:rPr>
        <w:t xml:space="preserve">Вывод: </w:t>
      </w:r>
      <w:r w:rsidRPr="00580984">
        <w:rPr>
          <w:i/>
          <w:iCs/>
          <w:sz w:val="28"/>
          <w:szCs w:val="28"/>
        </w:rPr>
        <w:t>Фрейм с именем Натуральный уже создан! Введите другое имя.</w:t>
      </w:r>
    </w:p>
    <w:p w14:paraId="697F78A0" w14:textId="77777777" w:rsidR="00400D3A" w:rsidRDefault="00400D3A" w:rsidP="00A63180">
      <w:pPr>
        <w:rPr>
          <w:sz w:val="28"/>
          <w:szCs w:val="28"/>
          <w:u w:val="single"/>
        </w:rPr>
      </w:pPr>
    </w:p>
    <w:p w14:paraId="50D27221" w14:textId="75AC2E77" w:rsidR="00400D3A" w:rsidRPr="00400D3A" w:rsidRDefault="00400D3A" w:rsidP="00A63180">
      <w:pPr>
        <w:rPr>
          <w:sz w:val="28"/>
          <w:szCs w:val="28"/>
          <w:u w:val="single"/>
        </w:rPr>
      </w:pPr>
      <w:r w:rsidRPr="00400D3A">
        <w:rPr>
          <w:sz w:val="28"/>
          <w:szCs w:val="28"/>
          <w:u w:val="single"/>
        </w:rPr>
        <w:t>Создание слота</w:t>
      </w:r>
    </w:p>
    <w:p w14:paraId="7D017308" w14:textId="77777777" w:rsidR="00400D3A" w:rsidRPr="00400D3A" w:rsidRDefault="00400D3A" w:rsidP="00400D3A">
      <w:pPr>
        <w:rPr>
          <w:sz w:val="28"/>
          <w:szCs w:val="28"/>
        </w:rPr>
      </w:pPr>
      <w:r w:rsidRPr="00400D3A">
        <w:rPr>
          <w:i/>
          <w:iCs/>
          <w:sz w:val="28"/>
          <w:szCs w:val="28"/>
        </w:rPr>
        <w:t>Введите имя слота</w:t>
      </w:r>
      <w:r w:rsidRPr="00400D3A">
        <w:rPr>
          <w:sz w:val="28"/>
          <w:szCs w:val="28"/>
        </w:rPr>
        <w:t>:</w:t>
      </w:r>
    </w:p>
    <w:p w14:paraId="3BA6E9ED" w14:textId="77777777" w:rsidR="00400D3A" w:rsidRPr="00400D3A" w:rsidRDefault="00400D3A" w:rsidP="00400D3A">
      <w:pPr>
        <w:rPr>
          <w:i/>
          <w:iCs/>
          <w:sz w:val="28"/>
          <w:szCs w:val="28"/>
        </w:rPr>
      </w:pPr>
      <w:proofErr w:type="spellStart"/>
      <w:r w:rsidRPr="00400D3A">
        <w:rPr>
          <w:i/>
          <w:iCs/>
          <w:sz w:val="28"/>
          <w:szCs w:val="28"/>
        </w:rPr>
        <w:t>ТестСлот</w:t>
      </w:r>
      <w:proofErr w:type="spellEnd"/>
    </w:p>
    <w:p w14:paraId="0D68F1DB" w14:textId="77777777" w:rsidR="00400D3A" w:rsidRPr="00400D3A" w:rsidRDefault="00400D3A" w:rsidP="00400D3A">
      <w:pPr>
        <w:rPr>
          <w:i/>
          <w:iCs/>
          <w:sz w:val="28"/>
          <w:szCs w:val="28"/>
        </w:rPr>
      </w:pPr>
      <w:r w:rsidRPr="00400D3A">
        <w:rPr>
          <w:i/>
          <w:iCs/>
          <w:sz w:val="28"/>
          <w:szCs w:val="28"/>
        </w:rPr>
        <w:t>Введите тип указателя наследования [</w:t>
      </w:r>
      <w:proofErr w:type="spellStart"/>
      <w:r w:rsidRPr="00400D3A">
        <w:rPr>
          <w:i/>
          <w:iCs/>
          <w:sz w:val="28"/>
          <w:szCs w:val="28"/>
        </w:rPr>
        <w:t>Unique</w:t>
      </w:r>
      <w:proofErr w:type="spellEnd"/>
      <w:r w:rsidRPr="00400D3A">
        <w:rPr>
          <w:i/>
          <w:iCs/>
          <w:sz w:val="28"/>
          <w:szCs w:val="28"/>
        </w:rPr>
        <w:t xml:space="preserve">, </w:t>
      </w:r>
      <w:proofErr w:type="spellStart"/>
      <w:r w:rsidRPr="00400D3A">
        <w:rPr>
          <w:i/>
          <w:iCs/>
          <w:sz w:val="28"/>
          <w:szCs w:val="28"/>
        </w:rPr>
        <w:t>Same</w:t>
      </w:r>
      <w:proofErr w:type="spellEnd"/>
      <w:r w:rsidRPr="00400D3A">
        <w:rPr>
          <w:i/>
          <w:iCs/>
          <w:sz w:val="28"/>
          <w:szCs w:val="28"/>
        </w:rPr>
        <w:t>]:</w:t>
      </w:r>
    </w:p>
    <w:p w14:paraId="0E132059" w14:textId="77777777" w:rsidR="00400D3A" w:rsidRPr="00400D3A" w:rsidRDefault="00400D3A" w:rsidP="00400D3A">
      <w:pPr>
        <w:rPr>
          <w:i/>
          <w:iCs/>
          <w:sz w:val="28"/>
          <w:szCs w:val="28"/>
          <w:lang w:val="en-US"/>
        </w:rPr>
      </w:pPr>
      <w:r w:rsidRPr="00400D3A">
        <w:rPr>
          <w:i/>
          <w:iCs/>
          <w:sz w:val="28"/>
          <w:szCs w:val="28"/>
          <w:lang w:val="en-US"/>
        </w:rPr>
        <w:t>Unique</w:t>
      </w:r>
    </w:p>
    <w:p w14:paraId="0ECCBC3E" w14:textId="77777777" w:rsidR="00400D3A" w:rsidRPr="00400D3A" w:rsidRDefault="00400D3A" w:rsidP="00400D3A">
      <w:pPr>
        <w:rPr>
          <w:i/>
          <w:iCs/>
          <w:sz w:val="28"/>
          <w:szCs w:val="28"/>
          <w:lang w:val="en-US"/>
        </w:rPr>
      </w:pPr>
      <w:r w:rsidRPr="00400D3A">
        <w:rPr>
          <w:i/>
          <w:iCs/>
          <w:sz w:val="28"/>
          <w:szCs w:val="28"/>
        </w:rPr>
        <w:t>Введите</w:t>
      </w:r>
      <w:r w:rsidRPr="00400D3A">
        <w:rPr>
          <w:i/>
          <w:iCs/>
          <w:sz w:val="28"/>
          <w:szCs w:val="28"/>
          <w:lang w:val="en-US"/>
        </w:rPr>
        <w:t xml:space="preserve"> </w:t>
      </w:r>
      <w:r w:rsidRPr="00400D3A">
        <w:rPr>
          <w:i/>
          <w:iCs/>
          <w:sz w:val="28"/>
          <w:szCs w:val="28"/>
        </w:rPr>
        <w:t>тип</w:t>
      </w:r>
      <w:r w:rsidRPr="00400D3A">
        <w:rPr>
          <w:i/>
          <w:iCs/>
          <w:sz w:val="28"/>
          <w:szCs w:val="28"/>
          <w:lang w:val="en-US"/>
        </w:rPr>
        <w:t xml:space="preserve"> </w:t>
      </w:r>
      <w:r w:rsidRPr="00400D3A">
        <w:rPr>
          <w:i/>
          <w:iCs/>
          <w:sz w:val="28"/>
          <w:szCs w:val="28"/>
        </w:rPr>
        <w:t>данных</w:t>
      </w:r>
      <w:r w:rsidRPr="00400D3A">
        <w:rPr>
          <w:i/>
          <w:iCs/>
          <w:sz w:val="28"/>
          <w:szCs w:val="28"/>
          <w:lang w:val="en-US"/>
        </w:rPr>
        <w:t xml:space="preserve"> </w:t>
      </w:r>
      <w:r w:rsidRPr="00400D3A">
        <w:rPr>
          <w:i/>
          <w:iCs/>
          <w:sz w:val="28"/>
          <w:szCs w:val="28"/>
        </w:rPr>
        <w:t>слота</w:t>
      </w:r>
      <w:r w:rsidRPr="00400D3A">
        <w:rPr>
          <w:i/>
          <w:iCs/>
          <w:sz w:val="28"/>
          <w:szCs w:val="28"/>
          <w:lang w:val="en-US"/>
        </w:rPr>
        <w:t xml:space="preserve"> [Real, Integer, Boolean, Text, Lisp]:</w:t>
      </w:r>
    </w:p>
    <w:p w14:paraId="5F5E5C0E" w14:textId="77777777" w:rsidR="00400D3A" w:rsidRPr="00400D3A" w:rsidRDefault="00400D3A" w:rsidP="00400D3A">
      <w:pPr>
        <w:rPr>
          <w:i/>
          <w:iCs/>
          <w:sz w:val="28"/>
          <w:szCs w:val="28"/>
        </w:rPr>
      </w:pPr>
      <w:proofErr w:type="spellStart"/>
      <w:r w:rsidRPr="00400D3A">
        <w:rPr>
          <w:i/>
          <w:iCs/>
          <w:sz w:val="28"/>
          <w:szCs w:val="28"/>
        </w:rPr>
        <w:t>Integer</w:t>
      </w:r>
      <w:proofErr w:type="spellEnd"/>
    </w:p>
    <w:p w14:paraId="41FE7481" w14:textId="77777777" w:rsidR="00400D3A" w:rsidRPr="00400D3A" w:rsidRDefault="00400D3A" w:rsidP="00400D3A">
      <w:pPr>
        <w:rPr>
          <w:i/>
          <w:iCs/>
          <w:sz w:val="28"/>
          <w:szCs w:val="28"/>
        </w:rPr>
      </w:pPr>
      <w:r w:rsidRPr="00400D3A">
        <w:rPr>
          <w:i/>
          <w:iCs/>
          <w:sz w:val="28"/>
          <w:szCs w:val="28"/>
        </w:rPr>
        <w:t xml:space="preserve">Введите значение слота (тип </w:t>
      </w:r>
      <w:proofErr w:type="spellStart"/>
      <w:r w:rsidRPr="00400D3A">
        <w:rPr>
          <w:i/>
          <w:iCs/>
          <w:sz w:val="28"/>
          <w:szCs w:val="28"/>
        </w:rPr>
        <w:t>Integer</w:t>
      </w:r>
      <w:proofErr w:type="spellEnd"/>
      <w:r w:rsidRPr="00400D3A">
        <w:rPr>
          <w:i/>
          <w:iCs/>
          <w:sz w:val="28"/>
          <w:szCs w:val="28"/>
        </w:rPr>
        <w:t>):</w:t>
      </w:r>
    </w:p>
    <w:p w14:paraId="32F3F501" w14:textId="5A437375" w:rsidR="00400D3A" w:rsidRDefault="00400D3A" w:rsidP="00400D3A">
      <w:pPr>
        <w:rPr>
          <w:i/>
          <w:iCs/>
          <w:sz w:val="28"/>
          <w:szCs w:val="28"/>
        </w:rPr>
      </w:pPr>
      <w:r w:rsidRPr="00400D3A">
        <w:rPr>
          <w:i/>
          <w:iCs/>
          <w:sz w:val="28"/>
          <w:szCs w:val="28"/>
        </w:rPr>
        <w:t>5</w:t>
      </w:r>
    </w:p>
    <w:p w14:paraId="68B12778" w14:textId="6F4409DF" w:rsidR="00400D3A" w:rsidRDefault="00400D3A" w:rsidP="00400D3A">
      <w:pPr>
        <w:rPr>
          <w:i/>
          <w:iCs/>
          <w:sz w:val="28"/>
          <w:szCs w:val="28"/>
        </w:rPr>
      </w:pPr>
    </w:p>
    <w:p w14:paraId="203BA3B4" w14:textId="6452990E" w:rsidR="00400D3A" w:rsidRDefault="00400D3A" w:rsidP="00400D3A">
      <w:pPr>
        <w:rPr>
          <w:sz w:val="28"/>
          <w:szCs w:val="28"/>
          <w:u w:val="single"/>
        </w:rPr>
      </w:pPr>
      <w:r w:rsidRPr="00400D3A">
        <w:rPr>
          <w:sz w:val="28"/>
          <w:szCs w:val="28"/>
          <w:u w:val="single"/>
        </w:rPr>
        <w:t>Попытка создания существующего слота</w:t>
      </w:r>
    </w:p>
    <w:p w14:paraId="260C6014" w14:textId="72E76FFF" w:rsidR="00400D3A" w:rsidRPr="00400D3A" w:rsidRDefault="00400D3A" w:rsidP="00400D3A">
      <w:pPr>
        <w:rPr>
          <w:i/>
          <w:iCs/>
          <w:sz w:val="28"/>
          <w:szCs w:val="28"/>
          <w:lang w:val="en-US"/>
        </w:rPr>
      </w:pPr>
      <w:proofErr w:type="spellStart"/>
      <w:r>
        <w:rPr>
          <w:i/>
          <w:iCs/>
          <w:sz w:val="28"/>
          <w:szCs w:val="28"/>
        </w:rPr>
        <w:t>ТестСлот</w:t>
      </w:r>
      <w:proofErr w:type="spellEnd"/>
    </w:p>
    <w:p w14:paraId="4FC689CC" w14:textId="33C08C2A" w:rsidR="00400D3A" w:rsidRDefault="00400D3A" w:rsidP="00400D3A">
      <w:pPr>
        <w:rPr>
          <w:i/>
          <w:iCs/>
          <w:sz w:val="28"/>
          <w:szCs w:val="28"/>
        </w:rPr>
      </w:pPr>
      <w:r w:rsidRPr="00400D3A">
        <w:rPr>
          <w:i/>
          <w:iCs/>
          <w:sz w:val="28"/>
          <w:szCs w:val="28"/>
        </w:rPr>
        <w:t xml:space="preserve">Слот с именем </w:t>
      </w:r>
      <w:proofErr w:type="spellStart"/>
      <w:r w:rsidRPr="00400D3A">
        <w:rPr>
          <w:i/>
          <w:iCs/>
          <w:sz w:val="28"/>
          <w:szCs w:val="28"/>
        </w:rPr>
        <w:t>ТестСлот</w:t>
      </w:r>
      <w:proofErr w:type="spellEnd"/>
      <w:r w:rsidRPr="00400D3A">
        <w:rPr>
          <w:i/>
          <w:iCs/>
          <w:sz w:val="28"/>
          <w:szCs w:val="28"/>
        </w:rPr>
        <w:t xml:space="preserve"> уже создан во фрейме Акрил! Введите другое имя.</w:t>
      </w:r>
    </w:p>
    <w:p w14:paraId="7CCDEAEA" w14:textId="02BA140A" w:rsidR="00400D3A" w:rsidRDefault="00400D3A" w:rsidP="00400D3A">
      <w:pPr>
        <w:rPr>
          <w:i/>
          <w:iCs/>
          <w:sz w:val="28"/>
          <w:szCs w:val="28"/>
        </w:rPr>
      </w:pPr>
    </w:p>
    <w:p w14:paraId="379F6F04" w14:textId="4CE20D7A" w:rsidR="00400D3A" w:rsidRDefault="00400D3A" w:rsidP="00400D3A">
      <w:pPr>
        <w:rPr>
          <w:sz w:val="28"/>
          <w:szCs w:val="28"/>
          <w:u w:val="single"/>
        </w:rPr>
      </w:pPr>
      <w:r w:rsidRPr="00EC470B">
        <w:rPr>
          <w:sz w:val="28"/>
          <w:szCs w:val="28"/>
          <w:u w:val="single"/>
        </w:rPr>
        <w:t>Редактирование</w:t>
      </w:r>
      <w:r w:rsidR="00EC470B">
        <w:rPr>
          <w:sz w:val="28"/>
          <w:szCs w:val="28"/>
          <w:u w:val="single"/>
        </w:rPr>
        <w:t xml:space="preserve"> значения</w:t>
      </w:r>
      <w:r w:rsidRPr="00EC470B">
        <w:rPr>
          <w:sz w:val="28"/>
          <w:szCs w:val="28"/>
          <w:u w:val="single"/>
        </w:rPr>
        <w:t xml:space="preserve"> существующего слота</w:t>
      </w:r>
    </w:p>
    <w:p w14:paraId="1CA3F15E" w14:textId="77777777" w:rsidR="00EC470B" w:rsidRPr="00EC470B" w:rsidRDefault="00EC470B" w:rsidP="00EC470B">
      <w:pPr>
        <w:rPr>
          <w:i/>
          <w:iCs/>
          <w:sz w:val="28"/>
          <w:szCs w:val="28"/>
        </w:rPr>
      </w:pPr>
      <w:r w:rsidRPr="00EC470B">
        <w:rPr>
          <w:i/>
          <w:iCs/>
          <w:sz w:val="28"/>
          <w:szCs w:val="28"/>
        </w:rPr>
        <w:t>Введите имя слота:</w:t>
      </w:r>
    </w:p>
    <w:p w14:paraId="757D0382" w14:textId="53492D82" w:rsidR="00EC470B" w:rsidRPr="00EC470B" w:rsidRDefault="00EC470B" w:rsidP="00EC470B">
      <w:pPr>
        <w:rPr>
          <w:i/>
          <w:iCs/>
          <w:sz w:val="28"/>
          <w:szCs w:val="28"/>
        </w:rPr>
      </w:pPr>
      <w:proofErr w:type="spellStart"/>
      <w:r w:rsidRPr="00EC470B">
        <w:rPr>
          <w:i/>
          <w:iCs/>
          <w:sz w:val="28"/>
          <w:szCs w:val="28"/>
        </w:rPr>
        <w:t>ТестСлот</w:t>
      </w:r>
      <w:proofErr w:type="spellEnd"/>
    </w:p>
    <w:p w14:paraId="57FC7940" w14:textId="77777777" w:rsidR="00EC470B" w:rsidRPr="00EC470B" w:rsidRDefault="00EC470B" w:rsidP="00EC470B">
      <w:pPr>
        <w:rPr>
          <w:i/>
          <w:iCs/>
          <w:sz w:val="28"/>
          <w:szCs w:val="28"/>
        </w:rPr>
      </w:pPr>
      <w:r w:rsidRPr="00EC470B">
        <w:rPr>
          <w:i/>
          <w:iCs/>
          <w:sz w:val="28"/>
          <w:szCs w:val="28"/>
        </w:rPr>
        <w:t xml:space="preserve">Введите значение слота (тип </w:t>
      </w:r>
      <w:proofErr w:type="spellStart"/>
      <w:r w:rsidRPr="00EC470B">
        <w:rPr>
          <w:i/>
          <w:iCs/>
          <w:sz w:val="28"/>
          <w:szCs w:val="28"/>
        </w:rPr>
        <w:t>Integer</w:t>
      </w:r>
      <w:proofErr w:type="spellEnd"/>
      <w:r w:rsidRPr="00EC470B">
        <w:rPr>
          <w:i/>
          <w:iCs/>
          <w:sz w:val="28"/>
          <w:szCs w:val="28"/>
        </w:rPr>
        <w:t>):</w:t>
      </w:r>
    </w:p>
    <w:p w14:paraId="0BC4832A" w14:textId="77777777" w:rsidR="00EC470B" w:rsidRPr="00EC470B" w:rsidRDefault="00EC470B" w:rsidP="00EC470B">
      <w:pPr>
        <w:rPr>
          <w:i/>
          <w:iCs/>
          <w:sz w:val="28"/>
          <w:szCs w:val="28"/>
        </w:rPr>
      </w:pPr>
      <w:r w:rsidRPr="00EC470B">
        <w:rPr>
          <w:i/>
          <w:iCs/>
          <w:sz w:val="28"/>
          <w:szCs w:val="28"/>
        </w:rPr>
        <w:t>9</w:t>
      </w:r>
    </w:p>
    <w:p w14:paraId="172BED98" w14:textId="3963C0B9" w:rsidR="00EC470B" w:rsidRDefault="00EC470B" w:rsidP="00EC470B">
      <w:pPr>
        <w:rPr>
          <w:i/>
          <w:iCs/>
          <w:sz w:val="28"/>
          <w:szCs w:val="28"/>
        </w:rPr>
      </w:pPr>
      <w:r w:rsidRPr="00EC470B">
        <w:rPr>
          <w:i/>
          <w:iCs/>
          <w:sz w:val="28"/>
          <w:szCs w:val="28"/>
        </w:rPr>
        <w:t xml:space="preserve">Успешно изменили значение слота </w:t>
      </w:r>
      <w:proofErr w:type="spellStart"/>
      <w:r w:rsidRPr="00EC470B">
        <w:rPr>
          <w:i/>
          <w:iCs/>
          <w:sz w:val="28"/>
          <w:szCs w:val="28"/>
        </w:rPr>
        <w:t>ТестСлот</w:t>
      </w:r>
      <w:proofErr w:type="spellEnd"/>
      <w:r w:rsidRPr="00EC470B">
        <w:rPr>
          <w:i/>
          <w:iCs/>
          <w:sz w:val="28"/>
          <w:szCs w:val="28"/>
        </w:rPr>
        <w:t xml:space="preserve"> на 9</w:t>
      </w:r>
    </w:p>
    <w:p w14:paraId="42E553A5" w14:textId="72C6C3FE" w:rsidR="00EC470B" w:rsidRDefault="00EC470B" w:rsidP="00EC470B">
      <w:pPr>
        <w:rPr>
          <w:i/>
          <w:iCs/>
          <w:sz w:val="28"/>
          <w:szCs w:val="28"/>
        </w:rPr>
      </w:pPr>
    </w:p>
    <w:p w14:paraId="4E59EC6C" w14:textId="0A478872" w:rsidR="00EC470B" w:rsidRDefault="00EC470B" w:rsidP="00EC470B">
      <w:pPr>
        <w:rPr>
          <w:sz w:val="28"/>
          <w:szCs w:val="28"/>
          <w:u w:val="single"/>
        </w:rPr>
      </w:pPr>
      <w:r w:rsidRPr="00EC470B">
        <w:rPr>
          <w:sz w:val="28"/>
          <w:szCs w:val="28"/>
          <w:u w:val="single"/>
        </w:rPr>
        <w:t>Установка наследования фрейма</w:t>
      </w:r>
      <w:r>
        <w:rPr>
          <w:sz w:val="28"/>
          <w:szCs w:val="28"/>
          <w:u w:val="single"/>
        </w:rPr>
        <w:t xml:space="preserve"> (открыт фрейм Акрил)</w:t>
      </w:r>
    </w:p>
    <w:p w14:paraId="6B242EC4" w14:textId="77777777" w:rsidR="00EC470B" w:rsidRPr="00EC470B" w:rsidRDefault="00EC470B" w:rsidP="00EC470B">
      <w:pPr>
        <w:rPr>
          <w:i/>
          <w:iCs/>
          <w:sz w:val="28"/>
          <w:szCs w:val="28"/>
        </w:rPr>
      </w:pPr>
      <w:r w:rsidRPr="00EC470B">
        <w:rPr>
          <w:i/>
          <w:iCs/>
          <w:sz w:val="28"/>
          <w:szCs w:val="28"/>
        </w:rPr>
        <w:t>Введите имя фрейма родителя:</w:t>
      </w:r>
    </w:p>
    <w:p w14:paraId="66230465" w14:textId="77777777" w:rsidR="00EC470B" w:rsidRPr="002347FA" w:rsidRDefault="00EC470B" w:rsidP="00EC470B">
      <w:pPr>
        <w:rPr>
          <w:i/>
          <w:iCs/>
          <w:sz w:val="28"/>
          <w:szCs w:val="28"/>
        </w:rPr>
      </w:pPr>
      <w:r w:rsidRPr="00EC470B">
        <w:rPr>
          <w:i/>
          <w:iCs/>
          <w:sz w:val="28"/>
          <w:szCs w:val="28"/>
        </w:rPr>
        <w:t>Ткань</w:t>
      </w:r>
    </w:p>
    <w:p w14:paraId="625CFA7F" w14:textId="754A4199" w:rsidR="00EC470B" w:rsidRDefault="00EC470B" w:rsidP="00EC470B">
      <w:pPr>
        <w:rPr>
          <w:i/>
          <w:iCs/>
          <w:sz w:val="28"/>
          <w:szCs w:val="28"/>
        </w:rPr>
      </w:pPr>
      <w:r w:rsidRPr="00EC470B">
        <w:rPr>
          <w:i/>
          <w:iCs/>
          <w:sz w:val="28"/>
          <w:szCs w:val="28"/>
        </w:rPr>
        <w:t>Успешно установлено наследование Акрил&lt;-Ткань!</w:t>
      </w:r>
    </w:p>
    <w:p w14:paraId="3CC36FA9" w14:textId="309F8195" w:rsidR="00EC470B" w:rsidRDefault="00EC470B" w:rsidP="00EC470B">
      <w:pPr>
        <w:rPr>
          <w:i/>
          <w:iCs/>
          <w:sz w:val="28"/>
          <w:szCs w:val="28"/>
        </w:rPr>
      </w:pPr>
    </w:p>
    <w:p w14:paraId="576A1DDF" w14:textId="77777777" w:rsidR="00634111" w:rsidRDefault="00634111" w:rsidP="00EC470B">
      <w:pPr>
        <w:rPr>
          <w:sz w:val="28"/>
          <w:szCs w:val="28"/>
          <w:u w:val="single"/>
        </w:rPr>
      </w:pPr>
    </w:p>
    <w:p w14:paraId="723B0D23" w14:textId="6DD31F71" w:rsidR="00EC470B" w:rsidRDefault="00EC470B" w:rsidP="00EC470B">
      <w:pPr>
        <w:rPr>
          <w:sz w:val="28"/>
          <w:szCs w:val="28"/>
          <w:u w:val="single"/>
        </w:rPr>
      </w:pPr>
      <w:r w:rsidRPr="00EC470B">
        <w:rPr>
          <w:sz w:val="28"/>
          <w:szCs w:val="28"/>
          <w:u w:val="single"/>
        </w:rPr>
        <w:t>Попытка установления наследования в самого себя</w:t>
      </w:r>
    </w:p>
    <w:p w14:paraId="36AD4057" w14:textId="77777777" w:rsidR="00EC470B" w:rsidRPr="00EC470B" w:rsidRDefault="00EC470B" w:rsidP="00EC470B">
      <w:pPr>
        <w:rPr>
          <w:i/>
          <w:iCs/>
          <w:sz w:val="28"/>
          <w:szCs w:val="28"/>
        </w:rPr>
      </w:pPr>
      <w:r w:rsidRPr="00EC470B">
        <w:rPr>
          <w:i/>
          <w:iCs/>
          <w:sz w:val="28"/>
          <w:szCs w:val="28"/>
        </w:rPr>
        <w:t>Введите имя фрейма родителя:</w:t>
      </w:r>
    </w:p>
    <w:p w14:paraId="2F8A1D27" w14:textId="77777777" w:rsidR="00EC470B" w:rsidRPr="00EC470B" w:rsidRDefault="00EC470B" w:rsidP="00EC470B">
      <w:pPr>
        <w:rPr>
          <w:i/>
          <w:iCs/>
          <w:sz w:val="28"/>
          <w:szCs w:val="28"/>
        </w:rPr>
      </w:pPr>
      <w:r w:rsidRPr="00EC470B">
        <w:rPr>
          <w:i/>
          <w:iCs/>
          <w:sz w:val="28"/>
          <w:szCs w:val="28"/>
        </w:rPr>
        <w:t>Акрил</w:t>
      </w:r>
    </w:p>
    <w:p w14:paraId="1346B5BD" w14:textId="79D65739" w:rsidR="00EC470B" w:rsidRDefault="00EC470B" w:rsidP="00EC470B">
      <w:pPr>
        <w:rPr>
          <w:i/>
          <w:iCs/>
          <w:sz w:val="28"/>
          <w:szCs w:val="28"/>
        </w:rPr>
      </w:pPr>
      <w:r w:rsidRPr="00EC470B">
        <w:rPr>
          <w:i/>
          <w:iCs/>
          <w:sz w:val="28"/>
          <w:szCs w:val="28"/>
        </w:rPr>
        <w:t>Фрейм не может наследоваться от себя! Попробуйте ещё раз.</w:t>
      </w:r>
    </w:p>
    <w:p w14:paraId="2EDD2503" w14:textId="74E1AEF1" w:rsidR="002347FA" w:rsidRDefault="002347FA" w:rsidP="00EC470B">
      <w:pPr>
        <w:rPr>
          <w:i/>
          <w:iCs/>
          <w:sz w:val="28"/>
          <w:szCs w:val="28"/>
        </w:rPr>
      </w:pPr>
    </w:p>
    <w:p w14:paraId="11013F00" w14:textId="07884F35" w:rsidR="002347FA" w:rsidRPr="002347FA" w:rsidRDefault="002347FA" w:rsidP="00EC470B">
      <w:pPr>
        <w:rPr>
          <w:sz w:val="28"/>
          <w:szCs w:val="28"/>
          <w:u w:val="single"/>
        </w:rPr>
      </w:pPr>
      <w:r w:rsidRPr="002347FA">
        <w:rPr>
          <w:sz w:val="28"/>
          <w:szCs w:val="28"/>
          <w:u w:val="single"/>
        </w:rPr>
        <w:t>Удаление фрейма (открыт фрейм Акрил)</w:t>
      </w:r>
    </w:p>
    <w:p w14:paraId="37C5C201" w14:textId="0F93BAA6" w:rsidR="002347FA" w:rsidRDefault="002347FA" w:rsidP="00EC470B">
      <w:pPr>
        <w:rPr>
          <w:i/>
          <w:iCs/>
          <w:sz w:val="28"/>
          <w:szCs w:val="28"/>
        </w:rPr>
      </w:pPr>
      <w:r w:rsidRPr="002347FA">
        <w:rPr>
          <w:i/>
          <w:iCs/>
          <w:sz w:val="28"/>
          <w:szCs w:val="28"/>
        </w:rPr>
        <w:t>Фрейм Акрил успешно удалён!</w:t>
      </w:r>
    </w:p>
    <w:p w14:paraId="316C209D" w14:textId="443367E8" w:rsidR="000152C1" w:rsidRDefault="000152C1" w:rsidP="00EC470B">
      <w:pPr>
        <w:rPr>
          <w:i/>
          <w:iCs/>
          <w:sz w:val="28"/>
          <w:szCs w:val="28"/>
        </w:rPr>
      </w:pPr>
    </w:p>
    <w:p w14:paraId="0325FBDD" w14:textId="5E70F3DB" w:rsidR="000152C1" w:rsidRPr="000152C1" w:rsidRDefault="000152C1" w:rsidP="00EC470B">
      <w:pPr>
        <w:rPr>
          <w:sz w:val="28"/>
          <w:szCs w:val="28"/>
          <w:u w:val="single"/>
        </w:rPr>
      </w:pPr>
      <w:r w:rsidRPr="000152C1">
        <w:rPr>
          <w:sz w:val="28"/>
          <w:szCs w:val="28"/>
          <w:u w:val="single"/>
        </w:rPr>
        <w:t>Ввод числа, не удовлетворяющего критерию присоединённого демона</w:t>
      </w:r>
    </w:p>
    <w:p w14:paraId="4383ED0C" w14:textId="77777777" w:rsidR="000152C1" w:rsidRPr="000152C1" w:rsidRDefault="000152C1" w:rsidP="000152C1">
      <w:pPr>
        <w:rPr>
          <w:i/>
          <w:iCs/>
          <w:sz w:val="28"/>
          <w:szCs w:val="28"/>
        </w:rPr>
      </w:pPr>
      <w:r w:rsidRPr="000152C1">
        <w:rPr>
          <w:i/>
          <w:iCs/>
          <w:sz w:val="28"/>
          <w:szCs w:val="28"/>
        </w:rPr>
        <w:t>Введите имя слота:</w:t>
      </w:r>
    </w:p>
    <w:p w14:paraId="3729CAAA" w14:textId="77777777" w:rsidR="000152C1" w:rsidRPr="000152C1" w:rsidRDefault="000152C1" w:rsidP="000152C1">
      <w:pPr>
        <w:rPr>
          <w:i/>
          <w:iCs/>
          <w:sz w:val="28"/>
          <w:szCs w:val="28"/>
        </w:rPr>
      </w:pPr>
      <w:r w:rsidRPr="000152C1">
        <w:rPr>
          <w:i/>
          <w:iCs/>
          <w:sz w:val="28"/>
          <w:szCs w:val="28"/>
        </w:rPr>
        <w:t>Качество</w:t>
      </w:r>
    </w:p>
    <w:p w14:paraId="5950A569" w14:textId="77777777" w:rsidR="000152C1" w:rsidRPr="000152C1" w:rsidRDefault="000152C1" w:rsidP="000152C1">
      <w:pPr>
        <w:rPr>
          <w:i/>
          <w:iCs/>
          <w:sz w:val="28"/>
          <w:szCs w:val="28"/>
        </w:rPr>
      </w:pPr>
      <w:r w:rsidRPr="000152C1">
        <w:rPr>
          <w:i/>
          <w:iCs/>
          <w:sz w:val="28"/>
          <w:szCs w:val="28"/>
        </w:rPr>
        <w:t xml:space="preserve">Введите значение слота (тип </w:t>
      </w:r>
      <w:proofErr w:type="spellStart"/>
      <w:r w:rsidRPr="000152C1">
        <w:rPr>
          <w:i/>
          <w:iCs/>
          <w:sz w:val="28"/>
          <w:szCs w:val="28"/>
        </w:rPr>
        <w:t>Integer</w:t>
      </w:r>
      <w:proofErr w:type="spellEnd"/>
      <w:r w:rsidRPr="000152C1">
        <w:rPr>
          <w:i/>
          <w:iCs/>
          <w:sz w:val="28"/>
          <w:szCs w:val="28"/>
        </w:rPr>
        <w:t>):</w:t>
      </w:r>
    </w:p>
    <w:p w14:paraId="05E69C31" w14:textId="77777777" w:rsidR="000152C1" w:rsidRPr="000152C1" w:rsidRDefault="000152C1" w:rsidP="000152C1">
      <w:pPr>
        <w:rPr>
          <w:i/>
          <w:iCs/>
          <w:sz w:val="28"/>
          <w:szCs w:val="28"/>
        </w:rPr>
      </w:pPr>
      <w:r w:rsidRPr="000152C1">
        <w:rPr>
          <w:i/>
          <w:iCs/>
          <w:sz w:val="28"/>
          <w:szCs w:val="28"/>
        </w:rPr>
        <w:t>-5</w:t>
      </w:r>
    </w:p>
    <w:p w14:paraId="7B02BE9E" w14:textId="77777777" w:rsidR="000152C1" w:rsidRPr="000152C1" w:rsidRDefault="000152C1" w:rsidP="000152C1">
      <w:pPr>
        <w:rPr>
          <w:i/>
          <w:iCs/>
          <w:sz w:val="28"/>
          <w:szCs w:val="28"/>
        </w:rPr>
      </w:pPr>
      <w:r w:rsidRPr="000152C1">
        <w:rPr>
          <w:i/>
          <w:iCs/>
          <w:sz w:val="28"/>
          <w:szCs w:val="28"/>
        </w:rPr>
        <w:t>Число -5 не удовлетворяет условию &gt;= 0</w:t>
      </w:r>
    </w:p>
    <w:p w14:paraId="5AE05473" w14:textId="798BA852" w:rsidR="000152C1" w:rsidRDefault="000152C1" w:rsidP="000152C1">
      <w:pPr>
        <w:rPr>
          <w:i/>
          <w:iCs/>
          <w:sz w:val="28"/>
          <w:szCs w:val="28"/>
        </w:rPr>
      </w:pPr>
      <w:r w:rsidRPr="000152C1">
        <w:rPr>
          <w:i/>
          <w:iCs/>
          <w:sz w:val="28"/>
          <w:szCs w:val="28"/>
        </w:rPr>
        <w:t>Неправильный ввод! Попробуйте ещё раз.</w:t>
      </w:r>
    </w:p>
    <w:p w14:paraId="7DC55150" w14:textId="364804A8" w:rsidR="000252FA" w:rsidRDefault="000252FA" w:rsidP="000152C1">
      <w:pPr>
        <w:rPr>
          <w:sz w:val="28"/>
          <w:szCs w:val="28"/>
          <w:u w:val="single"/>
          <w:lang w:val="en-US"/>
        </w:rPr>
      </w:pPr>
      <w:proofErr w:type="spellStart"/>
      <w:r w:rsidRPr="000252FA">
        <w:rPr>
          <w:sz w:val="28"/>
          <w:szCs w:val="28"/>
          <w:u w:val="single"/>
        </w:rPr>
        <w:lastRenderedPageBreak/>
        <w:t>Отрабатывание</w:t>
      </w:r>
      <w:proofErr w:type="spellEnd"/>
      <w:r w:rsidRPr="000252FA">
        <w:rPr>
          <w:sz w:val="28"/>
          <w:szCs w:val="28"/>
          <w:u w:val="single"/>
        </w:rPr>
        <w:t xml:space="preserve"> про</w:t>
      </w:r>
      <w:r>
        <w:rPr>
          <w:sz w:val="28"/>
          <w:szCs w:val="28"/>
          <w:u w:val="single"/>
        </w:rPr>
        <w:t>ц</w:t>
      </w:r>
      <w:r w:rsidRPr="000252FA">
        <w:rPr>
          <w:sz w:val="28"/>
          <w:szCs w:val="28"/>
          <w:u w:val="single"/>
        </w:rPr>
        <w:t xml:space="preserve">едуры </w:t>
      </w:r>
      <w:r w:rsidRPr="000252FA">
        <w:rPr>
          <w:sz w:val="28"/>
          <w:szCs w:val="28"/>
          <w:u w:val="single"/>
          <w:lang w:val="en-US"/>
        </w:rPr>
        <w:t>“</w:t>
      </w:r>
      <w:r w:rsidRPr="000252FA">
        <w:rPr>
          <w:sz w:val="28"/>
          <w:szCs w:val="28"/>
          <w:u w:val="single"/>
        </w:rPr>
        <w:t>Объявление натурального</w:t>
      </w:r>
      <w:r w:rsidRPr="000252FA">
        <w:rPr>
          <w:sz w:val="28"/>
          <w:szCs w:val="28"/>
          <w:u w:val="single"/>
          <w:lang w:val="en-US"/>
        </w:rPr>
        <w:t>”</w:t>
      </w:r>
    </w:p>
    <w:p w14:paraId="1B7E260D" w14:textId="77777777" w:rsidR="000252FA" w:rsidRPr="00EC470B" w:rsidRDefault="000252FA" w:rsidP="000252FA">
      <w:pPr>
        <w:rPr>
          <w:i/>
          <w:iCs/>
          <w:sz w:val="28"/>
          <w:szCs w:val="28"/>
        </w:rPr>
      </w:pPr>
      <w:r w:rsidRPr="00EC470B">
        <w:rPr>
          <w:i/>
          <w:iCs/>
          <w:sz w:val="28"/>
          <w:szCs w:val="28"/>
        </w:rPr>
        <w:t>Введите имя фрейма родителя:</w:t>
      </w:r>
    </w:p>
    <w:p w14:paraId="51868595" w14:textId="48B9F82D" w:rsidR="000252FA" w:rsidRPr="000252FA" w:rsidRDefault="000252FA" w:rsidP="000252F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Натуральный</w:t>
      </w:r>
    </w:p>
    <w:p w14:paraId="30BF7C32" w14:textId="1314ADDD" w:rsidR="000252FA" w:rsidRDefault="000252FA" w:rsidP="000252FA">
      <w:pPr>
        <w:rPr>
          <w:i/>
          <w:iCs/>
          <w:sz w:val="28"/>
          <w:szCs w:val="28"/>
        </w:rPr>
      </w:pPr>
      <w:r w:rsidRPr="00EC470B">
        <w:rPr>
          <w:i/>
          <w:iCs/>
          <w:sz w:val="28"/>
          <w:szCs w:val="28"/>
        </w:rPr>
        <w:t xml:space="preserve">Успешно установлено наследование </w:t>
      </w:r>
      <w:r>
        <w:rPr>
          <w:i/>
          <w:iCs/>
          <w:sz w:val="28"/>
          <w:szCs w:val="28"/>
        </w:rPr>
        <w:t>Натуральный</w:t>
      </w:r>
      <w:r w:rsidRPr="00EC470B">
        <w:rPr>
          <w:i/>
          <w:iCs/>
          <w:sz w:val="28"/>
          <w:szCs w:val="28"/>
        </w:rPr>
        <w:t>&lt;-</w:t>
      </w:r>
      <w:r>
        <w:rPr>
          <w:i/>
          <w:iCs/>
          <w:sz w:val="28"/>
          <w:szCs w:val="28"/>
        </w:rPr>
        <w:t>Хлопок</w:t>
      </w:r>
      <w:r w:rsidRPr="00EC470B">
        <w:rPr>
          <w:i/>
          <w:iCs/>
          <w:sz w:val="28"/>
          <w:szCs w:val="28"/>
        </w:rPr>
        <w:t>!</w:t>
      </w:r>
    </w:p>
    <w:p w14:paraId="1B5EB57A" w14:textId="035A324A" w:rsidR="000252FA" w:rsidRPr="000252FA" w:rsidRDefault="000252FA" w:rsidP="000252F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Ткань</w:t>
      </w:r>
      <w:r w:rsidRPr="000252FA">
        <w:rPr>
          <w:i/>
          <w:iCs/>
          <w:sz w:val="28"/>
          <w:szCs w:val="28"/>
        </w:rPr>
        <w:t xml:space="preserve">: </w:t>
      </w:r>
      <w:r w:rsidRPr="000252FA">
        <w:rPr>
          <w:i/>
          <w:iCs/>
          <w:sz w:val="28"/>
          <w:szCs w:val="28"/>
          <w:lang w:eastAsia="en-US"/>
        </w:rPr>
        <w:t>создана новая натуральная ткань!</w:t>
      </w:r>
    </w:p>
    <w:p w14:paraId="5E6B5EAD" w14:textId="581BFC92" w:rsidR="000252FA" w:rsidRPr="000252FA" w:rsidRDefault="000252FA" w:rsidP="000152C1">
      <w:pPr>
        <w:rPr>
          <w:sz w:val="28"/>
          <w:szCs w:val="28"/>
          <w:u w:val="single"/>
        </w:rPr>
      </w:pPr>
    </w:p>
    <w:p w14:paraId="44B55231" w14:textId="77777777" w:rsidR="000252FA" w:rsidRPr="000252FA" w:rsidRDefault="000252FA" w:rsidP="000152C1">
      <w:pPr>
        <w:rPr>
          <w:sz w:val="28"/>
          <w:szCs w:val="28"/>
          <w:u w:val="single"/>
        </w:rPr>
      </w:pPr>
    </w:p>
    <w:p w14:paraId="3067EFEC" w14:textId="3CDD76C4" w:rsidR="002E0E68" w:rsidRPr="002E0E68" w:rsidRDefault="002E0E68" w:rsidP="002E0E68">
      <w:pPr>
        <w:pStyle w:val="a6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Исходный код программы</w:t>
      </w:r>
    </w:p>
    <w:p w14:paraId="05A5F6B1" w14:textId="773C7B3A" w:rsidR="002E0E68" w:rsidRDefault="002E0E68" w:rsidP="000152C1">
      <w:pPr>
        <w:rPr>
          <w:i/>
          <w:iCs/>
          <w:sz w:val="28"/>
          <w:szCs w:val="28"/>
        </w:rPr>
      </w:pPr>
    </w:p>
    <w:p w14:paraId="665051E2" w14:textId="7B3720F2" w:rsidR="003B1F1E" w:rsidRPr="003B1F1E" w:rsidRDefault="003B1F1E" w:rsidP="000152C1">
      <w:pPr>
        <w:rPr>
          <w:b/>
          <w:bCs/>
          <w:i/>
          <w:iCs/>
          <w:sz w:val="28"/>
          <w:szCs w:val="28"/>
          <w:u w:val="single"/>
        </w:rPr>
      </w:pPr>
      <w:proofErr w:type="spellStart"/>
      <w:r w:rsidRPr="003B1F1E">
        <w:rPr>
          <w:b/>
          <w:bCs/>
          <w:i/>
          <w:iCs/>
          <w:sz w:val="28"/>
          <w:szCs w:val="28"/>
          <w:u w:val="single"/>
          <w:lang w:val="en-US"/>
        </w:rPr>
        <w:t>FrameDatabase.json</w:t>
      </w:r>
      <w:proofErr w:type="spellEnd"/>
    </w:p>
    <w:p w14:paraId="3CCAD6B7" w14:textId="3639729F" w:rsidR="003B1F1E" w:rsidRPr="003B1F1E" w:rsidRDefault="003B1F1E" w:rsidP="003B1F1E">
      <w:pPr>
        <w:shd w:val="clear" w:color="auto" w:fill="F2F2F2" w:themeFill="background1" w:themeFillShade="F2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3B1F1E">
        <w:rPr>
          <w:rFonts w:ascii="Consolas" w:hAnsi="Consolas"/>
          <w:color w:val="000000"/>
          <w:sz w:val="21"/>
          <w:szCs w:val="21"/>
        </w:rPr>
        <w:t>[{"Name":"Ткань","</w:t>
      </w:r>
      <w:proofErr w:type="spellStart"/>
      <w:r w:rsidRPr="003B1F1E">
        <w:rPr>
          <w:rFonts w:ascii="Consolas" w:hAnsi="Consolas"/>
          <w:color w:val="000000"/>
          <w:sz w:val="21"/>
          <w:szCs w:val="21"/>
        </w:rPr>
        <w:t>ParentName</w:t>
      </w:r>
      <w:proofErr w:type="spellEnd"/>
      <w:r w:rsidRPr="003B1F1E">
        <w:rPr>
          <w:rFonts w:ascii="Consolas" w:hAnsi="Consolas"/>
          <w:color w:val="000000"/>
          <w:sz w:val="21"/>
          <w:szCs w:val="21"/>
        </w:rPr>
        <w:t>":</w:t>
      </w:r>
      <w:proofErr w:type="spellStart"/>
      <w:r w:rsidRPr="003B1F1E">
        <w:rPr>
          <w:rFonts w:ascii="Consolas" w:hAnsi="Consolas"/>
          <w:color w:val="000000"/>
          <w:sz w:val="21"/>
          <w:szCs w:val="21"/>
        </w:rPr>
        <w:t>null</w:t>
      </w:r>
      <w:proofErr w:type="spellEnd"/>
      <w:r w:rsidRPr="003B1F1E">
        <w:rPr>
          <w:rFonts w:ascii="Consolas" w:hAnsi="Consolas"/>
          <w:color w:val="000000"/>
          <w:sz w:val="21"/>
          <w:szCs w:val="21"/>
        </w:rPr>
        <w:t>,"</w:t>
      </w:r>
      <w:proofErr w:type="spellStart"/>
      <w:r w:rsidRPr="003B1F1E">
        <w:rPr>
          <w:rFonts w:ascii="Consolas" w:hAnsi="Consolas"/>
          <w:color w:val="000000"/>
          <w:sz w:val="21"/>
          <w:szCs w:val="21"/>
        </w:rPr>
        <w:t>Slots</w:t>
      </w:r>
      <w:proofErr w:type="spellEnd"/>
      <w:r w:rsidRPr="003B1F1E">
        <w:rPr>
          <w:rFonts w:ascii="Consolas" w:hAnsi="Consolas"/>
          <w:color w:val="000000"/>
          <w:sz w:val="21"/>
          <w:szCs w:val="21"/>
        </w:rPr>
        <w:t>":[{"</w:t>
      </w:r>
      <w:proofErr w:type="spellStart"/>
      <w:r w:rsidRPr="003B1F1E">
        <w:rPr>
          <w:rFonts w:ascii="Consolas" w:hAnsi="Consolas"/>
          <w:color w:val="000000"/>
          <w:sz w:val="21"/>
          <w:szCs w:val="21"/>
        </w:rPr>
        <w:t>Name":"Цена</w:t>
      </w:r>
      <w:proofErr w:type="spellEnd"/>
      <w:r w:rsidRPr="003B1F1E">
        <w:rPr>
          <w:rFonts w:ascii="Consolas" w:hAnsi="Consolas"/>
          <w:color w:val="000000"/>
          <w:sz w:val="21"/>
          <w:szCs w:val="21"/>
        </w:rPr>
        <w:t xml:space="preserve"> за метр","InheritType":0,"DataType":0,"DataValue":0.0},{"Name":"Качество","InheritType":0,"DataType":1,"DataValue":0},{"Name":"Аллергия","InheritType":0,"DataType":1,"DataValue":0},{"Name":"Поглощение влаги","InheritType":0,"DataType":1,"DataValue":0},{"Name":"Воздухопроницаемость","InheritType":0,"DataType":1,"DataValue":0},{"Name":"Терморегуляция","InheritType":0,"DataType":1,"DataValue":0},{"Name":"Возможно получить с доставкой","InheritType":0,"DataType":2,"DataValue":true},{"Name":"Объявление натурального","InheritType":0,"DataType":5,"DataValue":{"PrintMessage":"создана новая натуральная ткань!","OwnerName":"Ткань","LispType":3,"ExecSlotName":null,"ExecSlotValue":null,"ExecInheritorName":"Натуральный"}}]},{"Name":"Натуральный","ParentName":null,"Slots":[{"Name":"Сжатие при стирке","InheritType":0,"DataType":1,"DataValue":0},{"Name":"Цена за метр","InheritType":0,"DataType":0,"DataValue":0.0},{"Name":"Качество","InheritType":0,"DataType":1,"DataValue":0},{"Name":"Аллергия","InheritType":0,"DataType":1,"DataValue":0},{"Name":"Поглощение влаги","InheritType":0,"DataType":1,"DataValue":0},{"Name":"Воздухопроницаемость","InheritType":0,"DataType":1,"DataValue":0},{"Name":"Терморегуляция","InheritType":0,"DataType":1,"DataValue":0},{"Name":"Возможно получить с доставкой","InheritType":0,"DataType":2,"DataValue":true},{"Name":"Объявление натурального","InheritType":0,"DataType":5,"DataValue":{"PrintMessage":"создана новая натуральная ткань!","OwnerName":"Ткань","LispType":3,"ExecSlotName":null,"ExecSlotValue":null,"ExecInheritorName":"Натуральный"}}]},{"Name":"Хлопок","ParentName":null,"Slots":[{"Name":"Сжатие при стирке","InheritType":0,"DataType":1,"DataValue":6},{"Name":"Цена за метр","InheritType":0,"DataType":0,"DataValue":1137},{"Name":"Качество","InheritType":0,"DataType":1,"DataValue":8},{"Name":"Аллергия","InheritType":0,"DataType":1,"DataValue":2},{"Name":"Поглощение влаги","InheritType":0,"DataType":1,"DataValue":3},{"Name":"Воздухопроницаемость","InheritType":0,"DataType":1,"DataValue":3},{"Name":"Терморегуляция","InheritType":0,"DataType":1,"DataValue":3},{"Name":"Возможно получить с доставкой","InheritType":0,"DataType":2,"DataValue":true},{"Name":"Объявление </w:t>
      </w:r>
      <w:r w:rsidRPr="003B1F1E">
        <w:rPr>
          <w:rFonts w:ascii="Consolas" w:hAnsi="Consolas"/>
          <w:color w:val="000000"/>
          <w:sz w:val="21"/>
          <w:szCs w:val="21"/>
        </w:rPr>
        <w:lastRenderedPageBreak/>
        <w:t xml:space="preserve">натурального","InheritType":0,"DataType":5,"DataValue":{"PrintMessage":"создана новая натуральная ткань!","OwnerName":"Ткань","LispType":3,"ExecSlotName":null,"ExecSlotValue":null,"ExecInheritorName":"Натуральный"}}]},{"Name":"Искусственный","ParentName":"Ткань","Slots":[{"Name":"Электризуемость","InheritType":0,"DataType":1,"DataValue":0},{"Name":"Цена за метр","InheritType":0,"DataType":0,"DataValue":0.0},{"Name":"Качество","InheritType":0,"DataType":1,"DataValue":0},{"Name":"Аллергия","InheritType":0,"DataType":1,"DataValue":0},{"Name":"Поглощение влаги","InheritType":0,"DataType":1,"DataValue":0},{"Name":"Воздухопроницаемость","InheritType":0,"DataType":1,"DataValue":0},{"Name":"Терморегуляция","InheritType":0,"DataType":1,"DataValue":0},{"Name":"Возможно получить с доставкой","InheritType":0,"DataType":2,"DataValue":true},{"Name":"Объявление натурального","InheritType":0,"DataType":5,"DataValue":{"PrintMessage":"создана новая натуральная ткань!","OwnerName":"Ткань","LispType":3,"ExecSlotName":null,"ExecSlotValue":null,"ExecInheritorName":"Натуральный"}}]},{"Name":"Бамбук","ParentName":"Искусственный","Slots":[{"Name":"Электризуемость","InheritType":0,"DataType":1,"DataValue":4},{"Name":"Цена за метр","InheritType":0,"DataType":0,"DataValue":600},{"Name":"Качество","InheritType":0,"DataType":1,"DataValue":4},{"Name":"Аллергия","InheritType":0,"DataType":1,"DataValue":3},{"Name":"Поглощение влаги","InheritType":0,"DataType":1,"DataValue":2},{"Name":"Воздухопроницаемость","InheritType":0,"DataType":1,"DataValue":5},{"Name":"Терморегуляция","InheritType":0,"DataType":1,"DataValue":2},{"Name":"Возможно получить с доставкой","InheritType":0,"DataType":2,"DataValue":true},{"Name":"Объявление натурального","InheritType":0,"DataType":5,"DataValue":{"PrintMessage":"создана новая натуральная ткань!","OwnerName":"Ткань","LispType":3,"ExecSlotName":null,"ExecSlotValue":null,"ExecInheritorName":"Натуральный"}}]},{"Name":"Синтетический","ParentName":"Ткань","Slots":[{"Name":"Цена за метр","InheritType":0,"DataType":0,"DataValue":0.0},{"Name":"Качество","InheritType":0,"DataType":1,"DataValue":0},{"Name":"Аллергия","InheritType":0,"DataType":1,"DataValue":0},{"Name":"Поглощение влаги","InheritType":0,"DataType":1,"DataValue":0},{"Name":"Воздухопроницаемость","InheritType":0,"DataType":1,"DataValue":0},{"Name":"Терморегуляция","InheritType":0,"DataType":1,"DataValue":0},{"Name":"Возможно получить с доставкой","InheritType":0,"DataType":2,"DataValue":true},{"Name":"Объявление натурального","InheritType":0,"DataType":5,"DataValue":{"PrintMessage":"создана новая натуральная ткань!","OwnerName":"Ткань","LispType":3,"ExecSlotName":null,"ExecSlotValue":null,"ExecInheritorName":"Натуральный"}}]},{"Name":"Акрил","ParentName":"Синтетический","Slots":[{"Name":"Цена за метр","InheritType":0,"DataType":0,"DataValue":400},{"Name":"Качество","InheritType":0,"DataType":1,"DataValue":2},{"Name":"Аллергия","InheritType":0,"DataType":1,"DataValue":2},{"Name":"Поглощение влаги","InheritType":0,"DataType":1,"DataValue":0},{"Name":"Воздухопроницаемость","InheritType":0,"DataType":1,"DataValue":1},{"Name":"Терморегуляция","InheritType":0,"DataType":1,"DataValue":2},{"Name":"Возможно получить с доставкой","InheritType":0,"DataType":2,"DataValue":true},{"Name":"Объявление натурального","InheritType":0,"DataType":5,"DataValue":{"PrintMessage":"создана </w:t>
      </w:r>
      <w:r w:rsidRPr="003B1F1E">
        <w:rPr>
          <w:rFonts w:ascii="Consolas" w:hAnsi="Consolas"/>
          <w:color w:val="000000"/>
          <w:sz w:val="21"/>
          <w:szCs w:val="21"/>
        </w:rPr>
        <w:lastRenderedPageBreak/>
        <w:t>новая натуральная ткань!","OwnerName":"Ткань","LispType":3,"ExecSlotName":null,"ExecSlotValue":null,"ExecInheritorName":"Натуральный"}}]}]</w:t>
      </w:r>
    </w:p>
    <w:p w14:paraId="093E1E5B" w14:textId="0CF7E671" w:rsidR="003B1F1E" w:rsidRDefault="003B1F1E" w:rsidP="000152C1">
      <w:pPr>
        <w:rPr>
          <w:i/>
          <w:iCs/>
          <w:sz w:val="28"/>
          <w:szCs w:val="28"/>
        </w:rPr>
      </w:pPr>
    </w:p>
    <w:p w14:paraId="1D5040B7" w14:textId="6E7AC9A3" w:rsidR="003B1F1E" w:rsidRDefault="003B1F1E" w:rsidP="000152C1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3B1F1E">
        <w:rPr>
          <w:b/>
          <w:bCs/>
          <w:i/>
          <w:iCs/>
          <w:sz w:val="28"/>
          <w:szCs w:val="28"/>
          <w:u w:val="single"/>
        </w:rPr>
        <w:t xml:space="preserve">Файл </w:t>
      </w:r>
      <w:proofErr w:type="spellStart"/>
      <w:r w:rsidRPr="003B1F1E">
        <w:rPr>
          <w:b/>
          <w:bCs/>
          <w:i/>
          <w:iCs/>
          <w:sz w:val="28"/>
          <w:szCs w:val="28"/>
          <w:u w:val="single"/>
          <w:lang w:val="en-US"/>
        </w:rPr>
        <w:t>UserInterface.cs</w:t>
      </w:r>
      <w:proofErr w:type="spellEnd"/>
    </w:p>
    <w:p w14:paraId="6C38707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using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FrameKnowledgeModel.Data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;</w:t>
      </w:r>
    </w:p>
    <w:p w14:paraId="4C3ED07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>using System;</w:t>
      </w:r>
    </w:p>
    <w:p w14:paraId="20D0DD5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using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System.Collections.Generic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;</w:t>
      </w:r>
    </w:p>
    <w:p w14:paraId="07C7561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using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System.Linq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;</w:t>
      </w:r>
    </w:p>
    <w:p w14:paraId="053DF51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using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System.Text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;</w:t>
      </w:r>
    </w:p>
    <w:p w14:paraId="34F0333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7DE8D5B5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namespace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FrameKnowledgeModel</w:t>
      </w:r>
      <w:proofErr w:type="spellEnd"/>
    </w:p>
    <w:p w14:paraId="685B8B1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>{</w:t>
      </w:r>
    </w:p>
    <w:p w14:paraId="1AF3175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public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enum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CommandType</w:t>
      </w:r>
      <w:proofErr w:type="spellEnd"/>
    </w:p>
    <w:p w14:paraId="7AD4453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{</w:t>
      </w:r>
    </w:p>
    <w:p w14:paraId="3C70478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ExitApplication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CreateFrame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OpenFrame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</w:t>
      </w:r>
    </w:p>
    <w:p w14:paraId="3A755D0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FindFrameByName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FindFrameBySlotName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FindFrameBySlotValue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PrintAllFrames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,</w:t>
      </w:r>
    </w:p>
    <w:p w14:paraId="437E1AC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SaveToDisk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,</w:t>
      </w:r>
    </w:p>
    <w:p w14:paraId="57D6F4B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DeleteFrame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CreateSlot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RedactSlotValue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DeleteSlot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SetInheritance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CloseFrame</w:t>
      </w:r>
      <w:proofErr w:type="spellEnd"/>
    </w:p>
    <w:p w14:paraId="6C775DA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}</w:t>
      </w:r>
    </w:p>
    <w:p w14:paraId="3A4FF66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28ADA71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public class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UserInterface</w:t>
      </w:r>
      <w:proofErr w:type="spellEnd"/>
    </w:p>
    <w:p w14:paraId="28EEE72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{</w:t>
      </w:r>
    </w:p>
    <w:p w14:paraId="7025C06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private const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OpenedFrameCommandsStart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CommandType.DeleteFrame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;</w:t>
      </w:r>
    </w:p>
    <w:p w14:paraId="7353A42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6ACC8F7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private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readonly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static Dictionary&lt;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, string&gt; _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commandTranslations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new Dictionary&lt;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, string&gt;</w:t>
      </w:r>
    </w:p>
    <w:p w14:paraId="44A9478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{</w:t>
      </w:r>
    </w:p>
    <w:p w14:paraId="2D2940B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{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CommandType.ExitApplication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, 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Завершить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программу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" },</w:t>
      </w:r>
    </w:p>
    <w:p w14:paraId="22A5457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{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CommandType.CreateFrame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, 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Создать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фрейм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" },</w:t>
      </w:r>
    </w:p>
    <w:p w14:paraId="39669F8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{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CommandType.OpenFrame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, 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Открыть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фрейм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" },</w:t>
      </w:r>
    </w:p>
    <w:p w14:paraId="3103BC5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{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CommandType.FindFrameByName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, 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Найти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фрейм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по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имени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" },</w:t>
      </w:r>
    </w:p>
    <w:p w14:paraId="775D2075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{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CommandType.FindFrameBySlotName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, 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Найти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фрейм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(ы)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по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имени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слота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" },</w:t>
      </w:r>
    </w:p>
    <w:p w14:paraId="4AB313F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lastRenderedPageBreak/>
        <w:t xml:space="preserve">            {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CommandType.FindFrameBySlotValue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, 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Найти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фрейм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(ы)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по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значению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слота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" },</w:t>
      </w:r>
    </w:p>
    <w:p w14:paraId="53113D6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{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CommandType.PrintAllFrames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, 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Вывести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все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фреймы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" },</w:t>
      </w:r>
    </w:p>
    <w:p w14:paraId="576D500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r w:rsidRPr="003B1F1E">
        <w:rPr>
          <w:rFonts w:ascii="Consolas" w:hAnsi="Consolas"/>
          <w:sz w:val="21"/>
          <w:szCs w:val="21"/>
        </w:rPr>
        <w:t xml:space="preserve">{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CommandType</w:t>
      </w:r>
      <w:proofErr w:type="spellEnd"/>
      <w:r w:rsidRPr="003B1F1E">
        <w:rPr>
          <w:rFonts w:ascii="Consolas" w:hAnsi="Consolas"/>
          <w:sz w:val="21"/>
          <w:szCs w:val="21"/>
        </w:rPr>
        <w:t>.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SaveToDisk</w:t>
      </w:r>
      <w:proofErr w:type="spellEnd"/>
      <w:r w:rsidRPr="003B1F1E">
        <w:rPr>
          <w:rFonts w:ascii="Consolas" w:hAnsi="Consolas"/>
          <w:sz w:val="21"/>
          <w:szCs w:val="21"/>
        </w:rPr>
        <w:t>, "Сохранить данные на диск" },</w:t>
      </w:r>
    </w:p>
    <w:p w14:paraId="17A37AC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</w:rPr>
        <w:t xml:space="preserve">            {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CommandType</w:t>
      </w:r>
      <w:proofErr w:type="spellEnd"/>
      <w:r w:rsidRPr="003B1F1E">
        <w:rPr>
          <w:rFonts w:ascii="Consolas" w:hAnsi="Consolas"/>
          <w:sz w:val="21"/>
          <w:szCs w:val="21"/>
        </w:rPr>
        <w:t>.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DeleteFrame</w:t>
      </w:r>
      <w:proofErr w:type="spellEnd"/>
      <w:r w:rsidRPr="003B1F1E">
        <w:rPr>
          <w:rFonts w:ascii="Consolas" w:hAnsi="Consolas"/>
          <w:sz w:val="21"/>
          <w:szCs w:val="21"/>
        </w:rPr>
        <w:t>, "Удалить фрейм" },</w:t>
      </w:r>
    </w:p>
    <w:p w14:paraId="75A8F4A8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</w:rPr>
        <w:t xml:space="preserve">            {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CommandType</w:t>
      </w:r>
      <w:proofErr w:type="spellEnd"/>
      <w:r w:rsidRPr="003B1F1E">
        <w:rPr>
          <w:rFonts w:ascii="Consolas" w:hAnsi="Consolas"/>
          <w:sz w:val="21"/>
          <w:szCs w:val="21"/>
        </w:rPr>
        <w:t>.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CreateSlot</w:t>
      </w:r>
      <w:proofErr w:type="spellEnd"/>
      <w:r w:rsidRPr="003B1F1E">
        <w:rPr>
          <w:rFonts w:ascii="Consolas" w:hAnsi="Consolas"/>
          <w:sz w:val="21"/>
          <w:szCs w:val="21"/>
        </w:rPr>
        <w:t>, "Создать слот" },</w:t>
      </w:r>
    </w:p>
    <w:p w14:paraId="6DBEDA3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</w:rPr>
        <w:t xml:space="preserve">            {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CommandType</w:t>
      </w:r>
      <w:proofErr w:type="spellEnd"/>
      <w:r w:rsidRPr="003B1F1E">
        <w:rPr>
          <w:rFonts w:ascii="Consolas" w:hAnsi="Consolas"/>
          <w:sz w:val="21"/>
          <w:szCs w:val="21"/>
        </w:rPr>
        <w:t>.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RedactSlotValue</w:t>
      </w:r>
      <w:proofErr w:type="spellEnd"/>
      <w:r w:rsidRPr="003B1F1E">
        <w:rPr>
          <w:rFonts w:ascii="Consolas" w:hAnsi="Consolas"/>
          <w:sz w:val="21"/>
          <w:szCs w:val="21"/>
        </w:rPr>
        <w:t>, "Отредактировать значение слота" },</w:t>
      </w:r>
    </w:p>
    <w:p w14:paraId="4DC6AD0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</w:rPr>
        <w:t xml:space="preserve">            {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CommandType</w:t>
      </w:r>
      <w:proofErr w:type="spellEnd"/>
      <w:r w:rsidRPr="003B1F1E">
        <w:rPr>
          <w:rFonts w:ascii="Consolas" w:hAnsi="Consolas"/>
          <w:sz w:val="21"/>
          <w:szCs w:val="21"/>
        </w:rPr>
        <w:t>.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DeleteSlot</w:t>
      </w:r>
      <w:proofErr w:type="spellEnd"/>
      <w:r w:rsidRPr="003B1F1E">
        <w:rPr>
          <w:rFonts w:ascii="Consolas" w:hAnsi="Consolas"/>
          <w:sz w:val="21"/>
          <w:szCs w:val="21"/>
        </w:rPr>
        <w:t>, "Удалить слот" },</w:t>
      </w:r>
    </w:p>
    <w:p w14:paraId="59E8A3C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</w:rPr>
        <w:t xml:space="preserve">            {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CommandType</w:t>
      </w:r>
      <w:proofErr w:type="spellEnd"/>
      <w:r w:rsidRPr="003B1F1E">
        <w:rPr>
          <w:rFonts w:ascii="Consolas" w:hAnsi="Consolas"/>
          <w:sz w:val="21"/>
          <w:szCs w:val="21"/>
        </w:rPr>
        <w:t>.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SetInheritance</w:t>
      </w:r>
      <w:proofErr w:type="spellEnd"/>
      <w:r w:rsidRPr="003B1F1E">
        <w:rPr>
          <w:rFonts w:ascii="Consolas" w:hAnsi="Consolas"/>
          <w:sz w:val="21"/>
          <w:szCs w:val="21"/>
        </w:rPr>
        <w:t>, "Установить наследование" },</w:t>
      </w:r>
    </w:p>
    <w:p w14:paraId="4CE113D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</w:rPr>
        <w:t xml:space="preserve">            </w:t>
      </w:r>
      <w:r w:rsidRPr="003B1F1E">
        <w:rPr>
          <w:rFonts w:ascii="Consolas" w:hAnsi="Consolas"/>
          <w:sz w:val="21"/>
          <w:szCs w:val="21"/>
          <w:lang w:val="en-US"/>
        </w:rPr>
        <w:t xml:space="preserve">{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CommandType.CloseFrame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, 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Закрыть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фрейм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" }</w:t>
      </w:r>
    </w:p>
    <w:p w14:paraId="71C3F30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};</w:t>
      </w:r>
    </w:p>
    <w:p w14:paraId="05503DE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726363E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private Frame _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openedFrame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;</w:t>
      </w:r>
    </w:p>
    <w:p w14:paraId="69FCED2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2723202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RequestCommand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(Frame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openedFrame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</w:t>
      </w:r>
    </w:p>
    <w:p w14:paraId="09944A7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{</w:t>
      </w:r>
    </w:p>
    <w:p w14:paraId="18FA4F3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_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openedFrame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openedFrame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;</w:t>
      </w:r>
    </w:p>
    <w:p w14:paraId="55BEA8F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0E658C8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if 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openedFrame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!= null)</w:t>
      </w:r>
    </w:p>
    <w:p w14:paraId="68CC439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{</w:t>
      </w:r>
    </w:p>
    <w:p w14:paraId="7F492AE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PrintNewLine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();</w:t>
      </w:r>
    </w:p>
    <w:p w14:paraId="34FFCB3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Открытый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фрейм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: ");</w:t>
      </w:r>
    </w:p>
    <w:p w14:paraId="5423DB0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PrintFrame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openedFrame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);</w:t>
      </w:r>
    </w:p>
    <w:p w14:paraId="7E9600B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PrintNewLine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();</w:t>
      </w:r>
    </w:p>
    <w:p w14:paraId="5BA66BA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}</w:t>
      </w:r>
    </w:p>
    <w:p w14:paraId="1A7C092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23772AA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Что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вы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хотите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сделать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?\n");</w:t>
      </w:r>
    </w:p>
    <w:p w14:paraId="2DAD1A1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IEnumerable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&lt;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&gt; commands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Enum.GetValues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typeof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)).Cast&lt;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&gt;();</w:t>
      </w:r>
    </w:p>
    <w:p w14:paraId="64CDFB9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foreach (var command in commands)</w:t>
      </w:r>
    </w:p>
    <w:p w14:paraId="4D3A45B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{</w:t>
      </w:r>
    </w:p>
    <w:p w14:paraId="4F90961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if (command ==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OpenedFrameCommandsStart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</w:t>
      </w:r>
    </w:p>
    <w:p w14:paraId="78DA63F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{</w:t>
      </w:r>
    </w:p>
    <w:p w14:paraId="6D3AE23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if 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openedFrame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== null)</w:t>
      </w:r>
    </w:p>
    <w:p w14:paraId="0706056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</w:t>
      </w:r>
      <w:r w:rsidRPr="003B1F1E">
        <w:rPr>
          <w:rFonts w:ascii="Consolas" w:hAnsi="Consolas"/>
          <w:sz w:val="21"/>
          <w:szCs w:val="21"/>
        </w:rPr>
        <w:t>{</w:t>
      </w:r>
    </w:p>
    <w:p w14:paraId="0D0AA9D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</w:rPr>
        <w:lastRenderedPageBreak/>
        <w:t xml:space="preserve">                        </w:t>
      </w:r>
      <w:r w:rsidRPr="003B1F1E">
        <w:rPr>
          <w:rFonts w:ascii="Consolas" w:hAnsi="Consolas"/>
          <w:sz w:val="21"/>
          <w:szCs w:val="21"/>
          <w:lang w:val="en-US"/>
        </w:rPr>
        <w:t>Console</w:t>
      </w:r>
      <w:r w:rsidRPr="003B1F1E">
        <w:rPr>
          <w:rFonts w:ascii="Consolas" w:hAnsi="Consolas"/>
          <w:sz w:val="21"/>
          <w:szCs w:val="21"/>
        </w:rPr>
        <w:t>.</w:t>
      </w:r>
      <w:r w:rsidRPr="003B1F1E">
        <w:rPr>
          <w:rFonts w:ascii="Consolas" w:hAnsi="Consolas"/>
          <w:sz w:val="21"/>
          <w:szCs w:val="21"/>
          <w:lang w:val="en-US"/>
        </w:rPr>
        <w:t>WriteLine</w:t>
      </w:r>
      <w:r w:rsidRPr="003B1F1E">
        <w:rPr>
          <w:rFonts w:ascii="Consolas" w:hAnsi="Consolas"/>
          <w:sz w:val="21"/>
          <w:szCs w:val="21"/>
        </w:rPr>
        <w:t>("Откройте фрейм чтобы увидеть больше команд.");</w:t>
      </w:r>
    </w:p>
    <w:p w14:paraId="6D21AFD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</w:rPr>
        <w:t xml:space="preserve">                        </w:t>
      </w:r>
      <w:r w:rsidRPr="003B1F1E">
        <w:rPr>
          <w:rFonts w:ascii="Consolas" w:hAnsi="Consolas"/>
          <w:sz w:val="21"/>
          <w:szCs w:val="21"/>
          <w:lang w:val="en-US"/>
        </w:rPr>
        <w:t>break;</w:t>
      </w:r>
    </w:p>
    <w:p w14:paraId="40646B3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}</w:t>
      </w:r>
    </w:p>
    <w:p w14:paraId="6771937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}</w:t>
      </w:r>
    </w:p>
    <w:p w14:paraId="0B33137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417DE6B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($"{(int)command}: {_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commandTranslations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[command]}");</w:t>
      </w:r>
    </w:p>
    <w:p w14:paraId="1609B0D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}</w:t>
      </w:r>
    </w:p>
    <w:p w14:paraId="0CD1C2D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662D1F7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PrintNewLine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();</w:t>
      </w:r>
    </w:p>
    <w:p w14:paraId="6C1D75F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41428A9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string reply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Console.ReadLine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();</w:t>
      </w:r>
    </w:p>
    <w:p w14:paraId="30CBE6B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if (!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int.TryParse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(reply, out int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commandId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 || !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Enum.IsDefined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typeof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),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commandId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))</w:t>
      </w:r>
    </w:p>
    <w:p w14:paraId="195F2A9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r w:rsidRPr="003B1F1E">
        <w:rPr>
          <w:rFonts w:ascii="Consolas" w:hAnsi="Consolas"/>
          <w:sz w:val="21"/>
          <w:szCs w:val="21"/>
        </w:rPr>
        <w:t>{</w:t>
      </w:r>
    </w:p>
    <w:p w14:paraId="72F0AA9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</w:rPr>
        <w:t xml:space="preserve">                </w:t>
      </w:r>
      <w:r w:rsidRPr="003B1F1E">
        <w:rPr>
          <w:rFonts w:ascii="Consolas" w:hAnsi="Consolas"/>
          <w:sz w:val="21"/>
          <w:szCs w:val="21"/>
          <w:lang w:val="en-US"/>
        </w:rPr>
        <w:t>Console</w:t>
      </w:r>
      <w:r w:rsidRPr="003B1F1E">
        <w:rPr>
          <w:rFonts w:ascii="Consolas" w:hAnsi="Consolas"/>
          <w:sz w:val="21"/>
          <w:szCs w:val="21"/>
        </w:rPr>
        <w:t>.</w:t>
      </w:r>
      <w:r w:rsidRPr="003B1F1E">
        <w:rPr>
          <w:rFonts w:ascii="Consolas" w:hAnsi="Consolas"/>
          <w:sz w:val="21"/>
          <w:szCs w:val="21"/>
          <w:lang w:val="en-US"/>
        </w:rPr>
        <w:t>WriteLine</w:t>
      </w:r>
      <w:r w:rsidRPr="003B1F1E">
        <w:rPr>
          <w:rFonts w:ascii="Consolas" w:hAnsi="Consolas"/>
          <w:sz w:val="21"/>
          <w:szCs w:val="21"/>
        </w:rPr>
        <w:t>("Неправильный ввод! Попробуйте ещё раз.");</w:t>
      </w:r>
    </w:p>
    <w:p w14:paraId="15CDE36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</w:rPr>
        <w:t xml:space="preserve">                </w:t>
      </w:r>
      <w:r w:rsidRPr="003B1F1E">
        <w:rPr>
          <w:rFonts w:ascii="Consolas" w:hAnsi="Consolas"/>
          <w:sz w:val="21"/>
          <w:szCs w:val="21"/>
          <w:lang w:val="en-US"/>
        </w:rPr>
        <w:t xml:space="preserve">return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RequestCommand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openedFrame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);</w:t>
      </w:r>
    </w:p>
    <w:p w14:paraId="169A0A9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}</w:t>
      </w:r>
    </w:p>
    <w:p w14:paraId="2E94F55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23958E3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return 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commandId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;</w:t>
      </w:r>
    </w:p>
    <w:p w14:paraId="3B7E560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78B7609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2E02AD4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void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RequestIsFrameCreatedCheck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IEnumerable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&lt;string&gt;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createdFrameNames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</w:t>
      </w:r>
    </w:p>
    <w:p w14:paraId="37BF081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{</w:t>
      </w:r>
    </w:p>
    <w:p w14:paraId="36A52448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RequestFrameName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createdFrameNames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"", out string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frameName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out bool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alreadyCreated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);</w:t>
      </w:r>
    </w:p>
    <w:p w14:paraId="786DA928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string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applyResult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alreadyCreated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? "" : "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не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";</w:t>
      </w:r>
    </w:p>
    <w:p w14:paraId="21FF5CE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($"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Фрейм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{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frameName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}{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applyResult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}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создан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.");</w:t>
      </w:r>
    </w:p>
    <w:p w14:paraId="5C9C60B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PrintNewLine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();</w:t>
      </w:r>
    </w:p>
    <w:p w14:paraId="7638036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5DE88BD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3D48D0A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string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RequestCreatedFrameName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IEnumerable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&lt;string&gt;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createdFrameNames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string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additionalRequestMessage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"")</w:t>
      </w:r>
    </w:p>
    <w:p w14:paraId="2D7A717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{</w:t>
      </w:r>
    </w:p>
    <w:p w14:paraId="4D5EA17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lastRenderedPageBreak/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RequestFrameName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createdFrameNames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additionalRequestMessage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out string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frameName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out bool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alreadyCreated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);</w:t>
      </w:r>
    </w:p>
    <w:p w14:paraId="4264380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if (!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alreadyCreated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</w:t>
      </w:r>
    </w:p>
    <w:p w14:paraId="19C6456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{</w:t>
      </w:r>
    </w:p>
    <w:p w14:paraId="66623B1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($"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Не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найден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фрейм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с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именем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{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frameName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}!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Введите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другое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имя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.");</w:t>
      </w:r>
    </w:p>
    <w:p w14:paraId="6182C38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return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RequestCreatedFrameName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createdFrameNames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);</w:t>
      </w:r>
    </w:p>
    <w:p w14:paraId="7094769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}</w:t>
      </w:r>
    </w:p>
    <w:p w14:paraId="0A95BF65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2DDC3F0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return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frameName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;</w:t>
      </w:r>
    </w:p>
    <w:p w14:paraId="756A2E3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057B721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6BD5615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string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RequestFrameCreationName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IEnumerable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&lt;string&gt;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createdFrameNames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string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additionalRequestMessage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"")</w:t>
      </w:r>
    </w:p>
    <w:p w14:paraId="7403C67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{</w:t>
      </w:r>
    </w:p>
    <w:p w14:paraId="4FE1428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RequestFrameName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createdFrameNames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additionalRequestMessage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out string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frameName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out bool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alreadyCreated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);</w:t>
      </w:r>
    </w:p>
    <w:p w14:paraId="0FC3298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if 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alreadyCreated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</w:t>
      </w:r>
    </w:p>
    <w:p w14:paraId="4D1C5DF5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{</w:t>
      </w:r>
    </w:p>
    <w:p w14:paraId="544D51E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($"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Фрейм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с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именем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{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frameName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}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уже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создан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!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Введите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другое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имя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.");</w:t>
      </w:r>
    </w:p>
    <w:p w14:paraId="354BD2D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return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RequestFrameCreationName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createdFrameNames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);</w:t>
      </w:r>
    </w:p>
    <w:p w14:paraId="38E4B70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}</w:t>
      </w:r>
    </w:p>
    <w:p w14:paraId="394F875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3B0762E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return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frameName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;</w:t>
      </w:r>
    </w:p>
    <w:p w14:paraId="256B0DE5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1700BDF8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12849A4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void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PrintSuccessDelete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(string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frameName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</w:t>
      </w:r>
    </w:p>
    <w:p w14:paraId="041F5EB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{</w:t>
      </w:r>
    </w:p>
    <w:p w14:paraId="4280C8C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($"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Фрейм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{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frameName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}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успешно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удалён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!");</w:t>
      </w:r>
    </w:p>
    <w:p w14:paraId="61A251C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2B282BF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3F2A7E9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void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PrintFoundFrames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IEnumerable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&lt;Frame&gt;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foundFrames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</w:t>
      </w:r>
    </w:p>
    <w:p w14:paraId="5C46352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{</w:t>
      </w:r>
    </w:p>
    <w:p w14:paraId="0C70EC2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bool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anyFrameFound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foundFrames.Any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();</w:t>
      </w:r>
    </w:p>
    <w:p w14:paraId="6320AB1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if 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anyFrameFound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</w:t>
      </w:r>
    </w:p>
    <w:p w14:paraId="774FCAF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lastRenderedPageBreak/>
        <w:t xml:space="preserve">            {</w:t>
      </w:r>
    </w:p>
    <w:p w14:paraId="4B2B835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($"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Найденные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фреймы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: {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foundFrames.Select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(frame =&gt;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frame.Name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).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ToSingleStr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()}");</w:t>
      </w:r>
    </w:p>
    <w:p w14:paraId="5F5A46E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r w:rsidRPr="003B1F1E">
        <w:rPr>
          <w:rFonts w:ascii="Consolas" w:hAnsi="Consolas"/>
          <w:sz w:val="21"/>
          <w:szCs w:val="21"/>
        </w:rPr>
        <w:t>}</w:t>
      </w:r>
    </w:p>
    <w:p w14:paraId="255E921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</w:rPr>
        <w:t xml:space="preserve">            </w:t>
      </w:r>
      <w:r w:rsidRPr="003B1F1E">
        <w:rPr>
          <w:rFonts w:ascii="Consolas" w:hAnsi="Consolas"/>
          <w:sz w:val="21"/>
          <w:szCs w:val="21"/>
          <w:lang w:val="en-US"/>
        </w:rPr>
        <w:t>else</w:t>
      </w:r>
    </w:p>
    <w:p w14:paraId="3816459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</w:rPr>
        <w:t xml:space="preserve">            {</w:t>
      </w:r>
    </w:p>
    <w:p w14:paraId="4979245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</w:rPr>
        <w:t xml:space="preserve">                </w:t>
      </w:r>
      <w:r w:rsidRPr="003B1F1E">
        <w:rPr>
          <w:rFonts w:ascii="Consolas" w:hAnsi="Consolas"/>
          <w:sz w:val="21"/>
          <w:szCs w:val="21"/>
          <w:lang w:val="en-US"/>
        </w:rPr>
        <w:t>Console</w:t>
      </w:r>
      <w:r w:rsidRPr="003B1F1E">
        <w:rPr>
          <w:rFonts w:ascii="Consolas" w:hAnsi="Consolas"/>
          <w:sz w:val="21"/>
          <w:szCs w:val="21"/>
        </w:rPr>
        <w:t>.</w:t>
      </w:r>
      <w:r w:rsidRPr="003B1F1E">
        <w:rPr>
          <w:rFonts w:ascii="Consolas" w:hAnsi="Consolas"/>
          <w:sz w:val="21"/>
          <w:szCs w:val="21"/>
          <w:lang w:val="en-US"/>
        </w:rPr>
        <w:t>WriteLine</w:t>
      </w:r>
      <w:r w:rsidRPr="003B1F1E">
        <w:rPr>
          <w:rFonts w:ascii="Consolas" w:hAnsi="Consolas"/>
          <w:sz w:val="21"/>
          <w:szCs w:val="21"/>
        </w:rPr>
        <w:t>("Фреймы, удовлетворяющие условию, не найдены.");</w:t>
      </w:r>
    </w:p>
    <w:p w14:paraId="477355E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</w:rPr>
        <w:t xml:space="preserve">            </w:t>
      </w:r>
      <w:r w:rsidRPr="003B1F1E">
        <w:rPr>
          <w:rFonts w:ascii="Consolas" w:hAnsi="Consolas"/>
          <w:sz w:val="21"/>
          <w:szCs w:val="21"/>
          <w:lang w:val="en-US"/>
        </w:rPr>
        <w:t>}</w:t>
      </w:r>
    </w:p>
    <w:p w14:paraId="2EB338E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2C9B331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PrintNewLine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();</w:t>
      </w:r>
    </w:p>
    <w:p w14:paraId="5904ABA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233A613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11B0474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void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PrintSuccessFrameCreation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(string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frameName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 =&gt;</w:t>
      </w:r>
    </w:p>
    <w:p w14:paraId="32AA855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($"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Фрейм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{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frameName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}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успешно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создан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!");</w:t>
      </w:r>
    </w:p>
    <w:p w14:paraId="52CB518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5D043F0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void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PrintSuccessInhertaince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(string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childName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string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parentName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 =&gt;</w:t>
      </w:r>
    </w:p>
    <w:p w14:paraId="06F1C65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($"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Успешно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установлено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наследование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{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childName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}&lt;-{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parentName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}!");</w:t>
      </w:r>
    </w:p>
    <w:p w14:paraId="0453655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0E6414C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Slot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RequestSlotCreation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(Frame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openedFrame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</w:t>
      </w:r>
    </w:p>
    <w:p w14:paraId="307EAD8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{</w:t>
      </w:r>
    </w:p>
    <w:p w14:paraId="06D4D31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IEnumerable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&lt;string&gt;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createdSlotNames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openedFrame.Slots.Select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(slot =&gt;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slot.Name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);</w:t>
      </w:r>
    </w:p>
    <w:p w14:paraId="2DB2DD2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string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RequestSlotCreationName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createdSlotNames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openedFrame.Name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);</w:t>
      </w:r>
    </w:p>
    <w:p w14:paraId="41DB7CD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1C51CD4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InheritType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inheritType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Extenstions.RequestEnumValue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&lt;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InheritType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&gt;(</w:t>
      </w:r>
    </w:p>
    <w:p w14:paraId="093CEFF8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r w:rsidRPr="003B1F1E">
        <w:rPr>
          <w:rFonts w:ascii="Consolas" w:hAnsi="Consolas"/>
          <w:sz w:val="21"/>
          <w:szCs w:val="21"/>
        </w:rPr>
        <w:t>"Введите тип указателя наследования",</w:t>
      </w:r>
    </w:p>
    <w:p w14:paraId="01CEA20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</w:rPr>
        <w:t xml:space="preserve">                "Неправильный ввод указателя наследования!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Попробуйте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ещё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раз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.");</w:t>
      </w:r>
    </w:p>
    <w:p w14:paraId="6F2AFBC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5F0ABAB8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DataType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dataType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RequestSlotValueType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();</w:t>
      </w:r>
    </w:p>
    <w:p w14:paraId="39AA0E1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4BEC769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object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RequestSlotValue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dataType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);</w:t>
      </w:r>
    </w:p>
    <w:p w14:paraId="498EECC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0B1D76C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return new Slot(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inheritType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dataType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);</w:t>
      </w:r>
    </w:p>
    <w:p w14:paraId="0462F29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lastRenderedPageBreak/>
        <w:t xml:space="preserve">        }</w:t>
      </w:r>
    </w:p>
    <w:p w14:paraId="630117B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3BF8B72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void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PrintAllFrames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IEnumerable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&lt;Frame&gt; frames)</w:t>
      </w:r>
    </w:p>
    <w:p w14:paraId="4F9738E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{</w:t>
      </w:r>
    </w:p>
    <w:p w14:paraId="776F82D5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PrintNewLine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();</w:t>
      </w:r>
    </w:p>
    <w:p w14:paraId="0BFB221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foreach (var frame in frames)</w:t>
      </w:r>
    </w:p>
    <w:p w14:paraId="3C567CE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{</w:t>
      </w:r>
    </w:p>
    <w:p w14:paraId="5D019F0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PrintFrame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(frame);</w:t>
      </w:r>
    </w:p>
    <w:p w14:paraId="223DA5F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PrintNewLine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();</w:t>
      </w:r>
    </w:p>
    <w:p w14:paraId="3215660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}</w:t>
      </w:r>
    </w:p>
    <w:p w14:paraId="79F6E35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0F7C7C8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35C27E65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void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PrintFrame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(Frame frame)</w:t>
      </w:r>
    </w:p>
    <w:p w14:paraId="0177AE6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{</w:t>
      </w:r>
    </w:p>
    <w:p w14:paraId="67696FD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Console.ForegroundColor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ConsoleColor.Cyan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;</w:t>
      </w:r>
    </w:p>
    <w:p w14:paraId="52F56D1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($"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Имя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фрейма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: {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frame.Name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}");</w:t>
      </w:r>
    </w:p>
    <w:p w14:paraId="2C660D2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foreach (Slot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in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frame.Slots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</w:t>
      </w:r>
    </w:p>
    <w:p w14:paraId="621455A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{</w:t>
      </w:r>
    </w:p>
    <w:p w14:paraId="4127E85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Console.ForegroundColor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ConsoleColor.Yellow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;</w:t>
      </w:r>
    </w:p>
    <w:p w14:paraId="33098D0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string.Format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Имя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слота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: {0,-33}",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slot.Name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));</w:t>
      </w:r>
    </w:p>
    <w:p w14:paraId="10731DB5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($"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Указатель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наследования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: {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slot.InheritType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}\t");</w:t>
      </w:r>
    </w:p>
    <w:p w14:paraId="2B47610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($"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Указатель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типа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данных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: {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slot.DataType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}\t");</w:t>
      </w:r>
    </w:p>
    <w:p w14:paraId="6C620CD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($"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Значение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слота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: {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slot.DataValue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}\t");</w:t>
      </w:r>
    </w:p>
    <w:p w14:paraId="0892FF3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PrintNewLine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();</w:t>
      </w:r>
    </w:p>
    <w:p w14:paraId="0A552DC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}</w:t>
      </w:r>
    </w:p>
    <w:p w14:paraId="00CB0F5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0918CF88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Console.ResetColor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();</w:t>
      </w:r>
    </w:p>
    <w:p w14:paraId="17DE541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PrintNewLine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();</w:t>
      </w:r>
    </w:p>
    <w:p w14:paraId="474D113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72997FA5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05C2C24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void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PrintFrameClosed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(string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frameName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 =&gt;</w:t>
      </w:r>
    </w:p>
    <w:p w14:paraId="1BA2B48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($"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Фейм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{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frameName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}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закрыт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.");</w:t>
      </w:r>
    </w:p>
    <w:p w14:paraId="4BF5012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113AFC88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void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RequestSlotEditing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(Frame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frameToEdit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</w:t>
      </w:r>
    </w:p>
    <w:p w14:paraId="1EF6B77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lastRenderedPageBreak/>
        <w:t xml:space="preserve">        {</w:t>
      </w:r>
    </w:p>
    <w:p w14:paraId="79E808D8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IReadOnlySlot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slotToEdit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FindSlotByName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frameToEdit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);</w:t>
      </w:r>
    </w:p>
    <w:p w14:paraId="55A83968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object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RequestSlotValue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slotToEdit.DataType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);</w:t>
      </w:r>
    </w:p>
    <w:p w14:paraId="31AF3D3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frameToEdit.EditSlotValue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slotToEdit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);</w:t>
      </w:r>
    </w:p>
    <w:p w14:paraId="2ACB8F0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($"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Успешно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изменили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значение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слота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{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slotToEdit.Name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}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на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{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slotToEdit.DataValue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}");</w:t>
      </w:r>
    </w:p>
    <w:p w14:paraId="5E3A5CD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0008ED38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71811E8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void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PrintSuccessDiskSave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()</w:t>
      </w:r>
    </w:p>
    <w:p w14:paraId="017D598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{</w:t>
      </w:r>
    </w:p>
    <w:p w14:paraId="40E00C3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PrintNewLine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();</w:t>
      </w:r>
    </w:p>
    <w:p w14:paraId="6E41B66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Данные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успешно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сохранены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!");</w:t>
      </w:r>
    </w:p>
    <w:p w14:paraId="6A00897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31A60BC5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4A1E5C3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void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PrintNewLine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() =&gt;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string.Empty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);</w:t>
      </w:r>
    </w:p>
    <w:p w14:paraId="09C53135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6CFD75B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private static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IReadOnlySlot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FindSlotByName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(Frame frame)</w:t>
      </w:r>
    </w:p>
    <w:p w14:paraId="52993DC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{</w:t>
      </w:r>
    </w:p>
    <w:p w14:paraId="5BE2D3F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($"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Введите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имя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слота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: ");</w:t>
      </w:r>
    </w:p>
    <w:p w14:paraId="27EB06D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string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Console.ReadLine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();</w:t>
      </w:r>
    </w:p>
    <w:p w14:paraId="7E7365C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IReadOnlySlot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slot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frame.Slots.FirstOrDefault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(slot =&gt;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slot.Name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);</w:t>
      </w:r>
    </w:p>
    <w:p w14:paraId="2C15BD5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590EB31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while (slot == default)</w:t>
      </w:r>
    </w:p>
    <w:p w14:paraId="23F8469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{</w:t>
      </w:r>
    </w:p>
    <w:p w14:paraId="06B8667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($"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Слот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с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именем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{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}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не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найден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во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фрейме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{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frame.Name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}!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Введите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другое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имя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.");</w:t>
      </w:r>
    </w:p>
    <w:p w14:paraId="6B3FE71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Console.ReadLine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();</w:t>
      </w:r>
    </w:p>
    <w:p w14:paraId="0D91C4A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slot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frame.Slots.FirstOrDefault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(slot =&gt;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slot.Name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);</w:t>
      </w:r>
    </w:p>
    <w:p w14:paraId="2C3256B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}</w:t>
      </w:r>
    </w:p>
    <w:p w14:paraId="22369E9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246E484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return slot;</w:t>
      </w:r>
    </w:p>
    <w:p w14:paraId="35D8256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401F0D0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024372A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string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RequestSlotName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(string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additionalMessage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"")</w:t>
      </w:r>
    </w:p>
    <w:p w14:paraId="7092317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{</w:t>
      </w:r>
    </w:p>
    <w:p w14:paraId="33811A1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lastRenderedPageBreak/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($"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Введите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имя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слота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: {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additionalMessage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}");</w:t>
      </w:r>
    </w:p>
    <w:p w14:paraId="7AD2F68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string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Console.ReadLine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();</w:t>
      </w:r>
    </w:p>
    <w:p w14:paraId="0A48F49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return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;</w:t>
      </w:r>
    </w:p>
    <w:p w14:paraId="2BDBDA1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2C495AC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152D2CC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private string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RequestSlotCreationName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IEnumerable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&lt;string&gt;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createdSlotNames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string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frameName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</w:t>
      </w:r>
    </w:p>
    <w:p w14:paraId="011BEB5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{</w:t>
      </w:r>
    </w:p>
    <w:p w14:paraId="27205E05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string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RequestSlotName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();</w:t>
      </w:r>
    </w:p>
    <w:p w14:paraId="1FC3B17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while 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createdSlotNames.Contains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))</w:t>
      </w:r>
    </w:p>
    <w:p w14:paraId="317D25A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{</w:t>
      </w:r>
    </w:p>
    <w:p w14:paraId="291A1E98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($"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Слот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с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именем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{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}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уже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создан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во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фрейме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{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frameName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}!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Введите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другое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имя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.");</w:t>
      </w:r>
    </w:p>
    <w:p w14:paraId="6A1481C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Console.ReadLine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();</w:t>
      </w:r>
    </w:p>
    <w:p w14:paraId="2FC3753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}</w:t>
      </w:r>
    </w:p>
    <w:p w14:paraId="7875815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4EEF10A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return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;</w:t>
      </w:r>
    </w:p>
    <w:p w14:paraId="445F168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0EF14CC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5A1A7C0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string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RequestAnySlotValue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()</w:t>
      </w:r>
    </w:p>
    <w:p w14:paraId="4514F24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</w:t>
      </w:r>
      <w:r w:rsidRPr="003B1F1E">
        <w:rPr>
          <w:rFonts w:ascii="Consolas" w:hAnsi="Consolas"/>
          <w:sz w:val="21"/>
          <w:szCs w:val="21"/>
        </w:rPr>
        <w:t>{</w:t>
      </w:r>
    </w:p>
    <w:p w14:paraId="4FA08B6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</w:rPr>
        <w:t xml:space="preserve">            </w:t>
      </w:r>
      <w:r w:rsidRPr="003B1F1E">
        <w:rPr>
          <w:rFonts w:ascii="Consolas" w:hAnsi="Consolas"/>
          <w:sz w:val="21"/>
          <w:szCs w:val="21"/>
          <w:lang w:val="en-US"/>
        </w:rPr>
        <w:t>Console</w:t>
      </w:r>
      <w:r w:rsidRPr="003B1F1E">
        <w:rPr>
          <w:rFonts w:ascii="Consolas" w:hAnsi="Consolas"/>
          <w:sz w:val="21"/>
          <w:szCs w:val="21"/>
        </w:rPr>
        <w:t>.</w:t>
      </w:r>
      <w:r w:rsidRPr="003B1F1E">
        <w:rPr>
          <w:rFonts w:ascii="Consolas" w:hAnsi="Consolas"/>
          <w:sz w:val="21"/>
          <w:szCs w:val="21"/>
          <w:lang w:val="en-US"/>
        </w:rPr>
        <w:t>WriteLine</w:t>
      </w:r>
      <w:r w:rsidRPr="003B1F1E">
        <w:rPr>
          <w:rFonts w:ascii="Consolas" w:hAnsi="Consolas"/>
          <w:sz w:val="21"/>
          <w:szCs w:val="21"/>
        </w:rPr>
        <w:t>($"Введите значение слота: ");</w:t>
      </w:r>
    </w:p>
    <w:p w14:paraId="5D10CBE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</w:rPr>
        <w:t xml:space="preserve">            </w:t>
      </w:r>
      <w:r w:rsidRPr="003B1F1E">
        <w:rPr>
          <w:rFonts w:ascii="Consolas" w:hAnsi="Consolas"/>
          <w:sz w:val="21"/>
          <w:szCs w:val="21"/>
          <w:lang w:val="en-US"/>
        </w:rPr>
        <w:t xml:space="preserve">return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Console.ReadLine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().Trim().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ToLower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();</w:t>
      </w:r>
    </w:p>
    <w:p w14:paraId="686C374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1A92C75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0BF60ED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object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RequestSlotValue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DataType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dataType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</w:t>
      </w:r>
    </w:p>
    <w:p w14:paraId="79A393A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{</w:t>
      </w:r>
    </w:p>
    <w:p w14:paraId="1364A08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object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null;</w:t>
      </w:r>
    </w:p>
    <w:p w14:paraId="166EFE5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while 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== null)</w:t>
      </w:r>
    </w:p>
    <w:p w14:paraId="3B1FF1E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{</w:t>
      </w:r>
    </w:p>
    <w:p w14:paraId="5390CBE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($"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Введите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значение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слота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тип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{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dataType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}): ");</w:t>
      </w:r>
    </w:p>
    <w:p w14:paraId="74EBC06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1340F49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if 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dataType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DataType.Lisp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</w:t>
      </w:r>
    </w:p>
    <w:p w14:paraId="3DF39E6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{</w:t>
      </w:r>
    </w:p>
    <w:p w14:paraId="461141B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($"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Поддерживается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функция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print.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Введите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текст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для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вывода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функцией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: ");</w:t>
      </w:r>
    </w:p>
    <w:p w14:paraId="1F13EBD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lastRenderedPageBreak/>
        <w:t xml:space="preserve">                }</w:t>
      </w:r>
    </w:p>
    <w:p w14:paraId="5A4A89F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789AB44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string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valueReply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Console.ReadLine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().Trim().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ToLower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();</w:t>
      </w:r>
    </w:p>
    <w:p w14:paraId="6203A7F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switch 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dataType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</w:t>
      </w:r>
    </w:p>
    <w:p w14:paraId="414F9F5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{</w:t>
      </w:r>
    </w:p>
    <w:p w14:paraId="26A0F36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case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DataType.Boolean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:</w:t>
      </w:r>
    </w:p>
    <w:p w14:paraId="07A6504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    if 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bool.TryParse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valueReply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out bool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boolValue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))</w:t>
      </w:r>
    </w:p>
    <w:p w14:paraId="1262341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boolValue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;</w:t>
      </w:r>
    </w:p>
    <w:p w14:paraId="5C754C1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    break;</w:t>
      </w:r>
    </w:p>
    <w:p w14:paraId="1AF40FB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200C2D7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case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DataType.Integer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:</w:t>
      </w:r>
    </w:p>
    <w:p w14:paraId="0E38C80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    if 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int.TryParse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valueReply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out int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intValue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) &amp;&amp;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CheckNumberValid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intValue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))</w:t>
      </w:r>
    </w:p>
    <w:p w14:paraId="335DBAC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intValue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;</w:t>
      </w:r>
    </w:p>
    <w:p w14:paraId="2DD3847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    break;</w:t>
      </w:r>
    </w:p>
    <w:p w14:paraId="268E969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4733D6E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case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DataType.Real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:</w:t>
      </w:r>
    </w:p>
    <w:p w14:paraId="2AC830A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    if 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double.TryParse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valueReply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out double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doubleValue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) &amp;&amp;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CheckNumberValid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((int)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doubleValue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))</w:t>
      </w:r>
    </w:p>
    <w:p w14:paraId="5CFFADF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doubleValue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;</w:t>
      </w:r>
    </w:p>
    <w:p w14:paraId="57C0DBA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    break;</w:t>
      </w:r>
    </w:p>
    <w:p w14:paraId="1CB68A9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21F00AF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case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DataType.Text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:</w:t>
      </w:r>
    </w:p>
    <w:p w14:paraId="10E26BF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valueReply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;</w:t>
      </w:r>
    </w:p>
    <w:p w14:paraId="5954DDB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    break;</w:t>
      </w:r>
    </w:p>
    <w:p w14:paraId="27C9858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7915392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case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DataType.Frame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:</w:t>
      </w:r>
    </w:p>
    <w:p w14:paraId="3E3F741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    throw new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NotImplementedException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();</w:t>
      </w:r>
    </w:p>
    <w:p w14:paraId="2354D92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091B048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case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DataType.Lisp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:</w:t>
      </w:r>
    </w:p>
    <w:p w14:paraId="6C8AAA8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    if 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TryCreateInputLisp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(out Lisp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lisp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valueReply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))</w:t>
      </w:r>
    </w:p>
    <w:p w14:paraId="1EBDE3C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lisp;</w:t>
      </w:r>
    </w:p>
    <w:p w14:paraId="75D8FD9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    break;</w:t>
      </w:r>
    </w:p>
    <w:p w14:paraId="2086A7E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68E465E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default: </w:t>
      </w:r>
    </w:p>
    <w:p w14:paraId="1D25CA4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lastRenderedPageBreak/>
        <w:t xml:space="preserve">                        throw new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NotImplementedException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();</w:t>
      </w:r>
    </w:p>
    <w:p w14:paraId="4DCDAF3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}</w:t>
      </w:r>
    </w:p>
    <w:p w14:paraId="66C82F1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28C287B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if 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!= null) break;</w:t>
      </w:r>
    </w:p>
    <w:p w14:paraId="49DCC6C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Неправильный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ввод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!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Попробуйте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ещё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раз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.");</w:t>
      </w:r>
    </w:p>
    <w:p w14:paraId="35C2979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}</w:t>
      </w:r>
    </w:p>
    <w:p w14:paraId="053E206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3B6E9B4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return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;</w:t>
      </w:r>
    </w:p>
    <w:p w14:paraId="1D48275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741B37E8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533CBBA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static void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RequestFrameName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IEnumerable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&lt;string&gt;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createdFrameNames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string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additionalRequestMessage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</w:t>
      </w:r>
    </w:p>
    <w:p w14:paraId="5BF8305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out string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frameName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out bool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alreadyCreated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</w:t>
      </w:r>
    </w:p>
    <w:p w14:paraId="5B6258C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{</w:t>
      </w:r>
    </w:p>
    <w:p w14:paraId="66F5DEA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($"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Введите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имя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фрейма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{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additionalRequestMessage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}: ");</w:t>
      </w:r>
    </w:p>
    <w:p w14:paraId="016C9F1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frameName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Console.ReadLine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();</w:t>
      </w:r>
    </w:p>
    <w:p w14:paraId="3F20F69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alreadyCreated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createdFrameNames.Contains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frameName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);</w:t>
      </w:r>
    </w:p>
    <w:p w14:paraId="6EA0337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12E3BEF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4621D615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void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PrintExecutedLisp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(Lisp lisp) =&gt;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($"{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lisp.OwnerName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}: {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lisp.PrintMessage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}");</w:t>
      </w:r>
    </w:p>
    <w:p w14:paraId="1B1EC0F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05DE903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private bool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TryCreateInputLisp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(out Lisp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lisp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string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lispPrintMessage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</w:t>
      </w:r>
    </w:p>
    <w:p w14:paraId="464E58F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</w:t>
      </w:r>
      <w:r w:rsidRPr="003B1F1E">
        <w:rPr>
          <w:rFonts w:ascii="Consolas" w:hAnsi="Consolas"/>
          <w:sz w:val="21"/>
          <w:szCs w:val="21"/>
        </w:rPr>
        <w:t>{</w:t>
      </w:r>
    </w:p>
    <w:p w14:paraId="46B7687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</w:rPr>
        <w:t xml:space="preserve">            </w:t>
      </w:r>
      <w:r w:rsidRPr="003B1F1E">
        <w:rPr>
          <w:rFonts w:ascii="Consolas" w:hAnsi="Consolas"/>
          <w:sz w:val="21"/>
          <w:szCs w:val="21"/>
          <w:lang w:val="en-US"/>
        </w:rPr>
        <w:t>lisp</w:t>
      </w:r>
      <w:r w:rsidRPr="003B1F1E">
        <w:rPr>
          <w:rFonts w:ascii="Consolas" w:hAnsi="Consolas"/>
          <w:sz w:val="21"/>
          <w:szCs w:val="21"/>
        </w:rPr>
        <w:t xml:space="preserve"> = </w:t>
      </w:r>
      <w:r w:rsidRPr="003B1F1E">
        <w:rPr>
          <w:rFonts w:ascii="Consolas" w:hAnsi="Consolas"/>
          <w:sz w:val="21"/>
          <w:szCs w:val="21"/>
          <w:lang w:val="en-US"/>
        </w:rPr>
        <w:t>null</w:t>
      </w:r>
      <w:r w:rsidRPr="003B1F1E">
        <w:rPr>
          <w:rFonts w:ascii="Consolas" w:hAnsi="Consolas"/>
          <w:sz w:val="21"/>
          <w:szCs w:val="21"/>
        </w:rPr>
        <w:t>;</w:t>
      </w:r>
    </w:p>
    <w:p w14:paraId="052FD00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</w:rPr>
        <w:t xml:space="preserve">            </w:t>
      </w:r>
      <w:r w:rsidRPr="003B1F1E">
        <w:rPr>
          <w:rFonts w:ascii="Consolas" w:hAnsi="Consolas"/>
          <w:sz w:val="21"/>
          <w:szCs w:val="21"/>
          <w:lang w:val="en-US"/>
        </w:rPr>
        <w:t>Console</w:t>
      </w:r>
      <w:r w:rsidRPr="003B1F1E">
        <w:rPr>
          <w:rFonts w:ascii="Consolas" w:hAnsi="Consolas"/>
          <w:sz w:val="21"/>
          <w:szCs w:val="21"/>
        </w:rPr>
        <w:t>.</w:t>
      </w:r>
      <w:r w:rsidRPr="003B1F1E">
        <w:rPr>
          <w:rFonts w:ascii="Consolas" w:hAnsi="Consolas"/>
          <w:sz w:val="21"/>
          <w:szCs w:val="21"/>
          <w:lang w:val="en-US"/>
        </w:rPr>
        <w:t>WriteLine</w:t>
      </w:r>
      <w:r w:rsidRPr="003B1F1E">
        <w:rPr>
          <w:rFonts w:ascii="Consolas" w:hAnsi="Consolas"/>
          <w:sz w:val="21"/>
          <w:szCs w:val="21"/>
        </w:rPr>
        <w:t>($"Введите когда должна сработать функция: \</w:t>
      </w:r>
      <w:r w:rsidRPr="003B1F1E">
        <w:rPr>
          <w:rFonts w:ascii="Consolas" w:hAnsi="Consolas"/>
          <w:sz w:val="21"/>
          <w:szCs w:val="21"/>
          <w:lang w:val="en-US"/>
        </w:rPr>
        <w:t>n</w:t>
      </w:r>
      <w:r w:rsidRPr="003B1F1E">
        <w:rPr>
          <w:rFonts w:ascii="Consolas" w:hAnsi="Consolas"/>
          <w:sz w:val="21"/>
          <w:szCs w:val="21"/>
        </w:rPr>
        <w:t>" +</w:t>
      </w:r>
    </w:p>
    <w:p w14:paraId="164BC5B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</w:rPr>
        <w:t xml:space="preserve">                            $"{(</w:t>
      </w:r>
      <w:r w:rsidRPr="003B1F1E">
        <w:rPr>
          <w:rFonts w:ascii="Consolas" w:hAnsi="Consolas"/>
          <w:sz w:val="21"/>
          <w:szCs w:val="21"/>
          <w:lang w:val="en-US"/>
        </w:rPr>
        <w:t>int</w:t>
      </w:r>
      <w:r w:rsidRPr="003B1F1E">
        <w:rPr>
          <w:rFonts w:ascii="Consolas" w:hAnsi="Consolas"/>
          <w:sz w:val="21"/>
          <w:szCs w:val="21"/>
        </w:rPr>
        <w:t>)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LispType</w:t>
      </w:r>
      <w:proofErr w:type="spellEnd"/>
      <w:r w:rsidRPr="003B1F1E">
        <w:rPr>
          <w:rFonts w:ascii="Consolas" w:hAnsi="Consolas"/>
          <w:sz w:val="21"/>
          <w:szCs w:val="21"/>
        </w:rPr>
        <w:t>.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ThisFrame</w:t>
      </w:r>
      <w:proofErr w:type="spellEnd"/>
      <w:r w:rsidRPr="003B1F1E">
        <w:rPr>
          <w:rFonts w:ascii="Consolas" w:hAnsi="Consolas"/>
          <w:sz w:val="21"/>
          <w:szCs w:val="21"/>
        </w:rPr>
        <w:t>}: При добавлении слота в этот фрейм\</w:t>
      </w:r>
      <w:r w:rsidRPr="003B1F1E">
        <w:rPr>
          <w:rFonts w:ascii="Consolas" w:hAnsi="Consolas"/>
          <w:sz w:val="21"/>
          <w:szCs w:val="21"/>
          <w:lang w:val="en-US"/>
        </w:rPr>
        <w:t>n</w:t>
      </w:r>
      <w:r w:rsidRPr="003B1F1E">
        <w:rPr>
          <w:rFonts w:ascii="Consolas" w:hAnsi="Consolas"/>
          <w:sz w:val="21"/>
          <w:szCs w:val="21"/>
        </w:rPr>
        <w:t>" +</w:t>
      </w:r>
    </w:p>
    <w:p w14:paraId="73EC503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</w:rPr>
        <w:t xml:space="preserve">                            $"{(</w:t>
      </w:r>
      <w:r w:rsidRPr="003B1F1E">
        <w:rPr>
          <w:rFonts w:ascii="Consolas" w:hAnsi="Consolas"/>
          <w:sz w:val="21"/>
          <w:szCs w:val="21"/>
          <w:lang w:val="en-US"/>
        </w:rPr>
        <w:t>int</w:t>
      </w:r>
      <w:r w:rsidRPr="003B1F1E">
        <w:rPr>
          <w:rFonts w:ascii="Consolas" w:hAnsi="Consolas"/>
          <w:sz w:val="21"/>
          <w:szCs w:val="21"/>
        </w:rPr>
        <w:t>)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LispType</w:t>
      </w:r>
      <w:proofErr w:type="spellEnd"/>
      <w:r w:rsidRPr="003B1F1E">
        <w:rPr>
          <w:rFonts w:ascii="Consolas" w:hAnsi="Consolas"/>
          <w:sz w:val="21"/>
          <w:szCs w:val="21"/>
        </w:rPr>
        <w:t>.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SlotName</w:t>
      </w:r>
      <w:proofErr w:type="spellEnd"/>
      <w:r w:rsidRPr="003B1F1E">
        <w:rPr>
          <w:rFonts w:ascii="Consolas" w:hAnsi="Consolas"/>
          <w:sz w:val="21"/>
          <w:szCs w:val="21"/>
        </w:rPr>
        <w:t>}: При добавлении слота с особым именем в любой фрейм\</w:t>
      </w:r>
      <w:r w:rsidRPr="003B1F1E">
        <w:rPr>
          <w:rFonts w:ascii="Consolas" w:hAnsi="Consolas"/>
          <w:sz w:val="21"/>
          <w:szCs w:val="21"/>
          <w:lang w:val="en-US"/>
        </w:rPr>
        <w:t>n</w:t>
      </w:r>
      <w:r w:rsidRPr="003B1F1E">
        <w:rPr>
          <w:rFonts w:ascii="Consolas" w:hAnsi="Consolas"/>
          <w:sz w:val="21"/>
          <w:szCs w:val="21"/>
        </w:rPr>
        <w:t>" +</w:t>
      </w:r>
    </w:p>
    <w:p w14:paraId="4BCE7FA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</w:rPr>
        <w:t xml:space="preserve">                            $"{(</w:t>
      </w:r>
      <w:r w:rsidRPr="003B1F1E">
        <w:rPr>
          <w:rFonts w:ascii="Consolas" w:hAnsi="Consolas"/>
          <w:sz w:val="21"/>
          <w:szCs w:val="21"/>
          <w:lang w:val="en-US"/>
        </w:rPr>
        <w:t>int</w:t>
      </w:r>
      <w:r w:rsidRPr="003B1F1E">
        <w:rPr>
          <w:rFonts w:ascii="Consolas" w:hAnsi="Consolas"/>
          <w:sz w:val="21"/>
          <w:szCs w:val="21"/>
        </w:rPr>
        <w:t>)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LispType</w:t>
      </w:r>
      <w:proofErr w:type="spellEnd"/>
      <w:r w:rsidRPr="003B1F1E">
        <w:rPr>
          <w:rFonts w:ascii="Consolas" w:hAnsi="Consolas"/>
          <w:sz w:val="21"/>
          <w:szCs w:val="21"/>
        </w:rPr>
        <w:t>.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SlotValue</w:t>
      </w:r>
      <w:proofErr w:type="spellEnd"/>
      <w:r w:rsidRPr="003B1F1E">
        <w:rPr>
          <w:rFonts w:ascii="Consolas" w:hAnsi="Consolas"/>
          <w:sz w:val="21"/>
          <w:szCs w:val="21"/>
        </w:rPr>
        <w:t>}: При добавлении слота со значением в любой фрейм\</w:t>
      </w:r>
      <w:r w:rsidRPr="003B1F1E">
        <w:rPr>
          <w:rFonts w:ascii="Consolas" w:hAnsi="Consolas"/>
          <w:sz w:val="21"/>
          <w:szCs w:val="21"/>
          <w:lang w:val="en-US"/>
        </w:rPr>
        <w:t>n</w:t>
      </w:r>
      <w:r w:rsidRPr="003B1F1E">
        <w:rPr>
          <w:rFonts w:ascii="Consolas" w:hAnsi="Consolas"/>
          <w:sz w:val="21"/>
          <w:szCs w:val="21"/>
        </w:rPr>
        <w:t>" +</w:t>
      </w:r>
    </w:p>
    <w:p w14:paraId="4C035D7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</w:rPr>
        <w:t xml:space="preserve">                            $"{(</w:t>
      </w:r>
      <w:r w:rsidRPr="003B1F1E">
        <w:rPr>
          <w:rFonts w:ascii="Consolas" w:hAnsi="Consolas"/>
          <w:sz w:val="21"/>
          <w:szCs w:val="21"/>
          <w:lang w:val="en-US"/>
        </w:rPr>
        <w:t>int</w:t>
      </w:r>
      <w:r w:rsidRPr="003B1F1E">
        <w:rPr>
          <w:rFonts w:ascii="Consolas" w:hAnsi="Consolas"/>
          <w:sz w:val="21"/>
          <w:szCs w:val="21"/>
        </w:rPr>
        <w:t>)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LispType</w:t>
      </w:r>
      <w:proofErr w:type="spellEnd"/>
      <w:r w:rsidRPr="003B1F1E">
        <w:rPr>
          <w:rFonts w:ascii="Consolas" w:hAnsi="Consolas"/>
          <w:sz w:val="21"/>
          <w:szCs w:val="21"/>
        </w:rPr>
        <w:t>.</w:t>
      </w:r>
      <w:r w:rsidRPr="003B1F1E">
        <w:rPr>
          <w:rFonts w:ascii="Consolas" w:hAnsi="Consolas"/>
          <w:sz w:val="21"/>
          <w:szCs w:val="21"/>
          <w:lang w:val="en-US"/>
        </w:rPr>
        <w:t>Inherit</w:t>
      </w:r>
      <w:r w:rsidRPr="003B1F1E">
        <w:rPr>
          <w:rFonts w:ascii="Consolas" w:hAnsi="Consolas"/>
          <w:sz w:val="21"/>
          <w:szCs w:val="21"/>
        </w:rPr>
        <w:t>}: При добавлении слота-наследника");</w:t>
      </w:r>
    </w:p>
    <w:p w14:paraId="3825827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</w:p>
    <w:p w14:paraId="120BAA3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</w:rPr>
        <w:t xml:space="preserve">            </w:t>
      </w:r>
      <w:r w:rsidRPr="003B1F1E">
        <w:rPr>
          <w:rFonts w:ascii="Consolas" w:hAnsi="Consolas"/>
          <w:sz w:val="21"/>
          <w:szCs w:val="21"/>
          <w:lang w:val="en-US"/>
        </w:rPr>
        <w:t xml:space="preserve">string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typeInput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Console.ReadLine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();</w:t>
      </w:r>
    </w:p>
    <w:p w14:paraId="648E9BC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lastRenderedPageBreak/>
        <w:t xml:space="preserve">            if (!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Enum.TryParse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typeInput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out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LispType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lispType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))</w:t>
      </w:r>
    </w:p>
    <w:p w14:paraId="4DFC302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{</w:t>
      </w:r>
    </w:p>
    <w:p w14:paraId="5ECF83A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return false;</w:t>
      </w:r>
    </w:p>
    <w:p w14:paraId="59FBA9A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}</w:t>
      </w:r>
    </w:p>
    <w:p w14:paraId="26A8B77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3193793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string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slotSearchName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null;</w:t>
      </w:r>
    </w:p>
    <w:p w14:paraId="019D3DA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object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slotSearchValue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null;</w:t>
      </w:r>
    </w:p>
    <w:p w14:paraId="0852AB8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string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searchInheritorName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null;</w:t>
      </w:r>
    </w:p>
    <w:p w14:paraId="668BF41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221F568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switch 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lispType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</w:t>
      </w:r>
    </w:p>
    <w:p w14:paraId="2748590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{</w:t>
      </w:r>
    </w:p>
    <w:p w14:paraId="1D8D554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case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LispType.SlotName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:</w:t>
      </w:r>
    </w:p>
    <w:p w14:paraId="520CC9C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Введите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имя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слота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: ");</w:t>
      </w:r>
    </w:p>
    <w:p w14:paraId="4FA49F7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slotSearchName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Console.ReadLine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();</w:t>
      </w:r>
    </w:p>
    <w:p w14:paraId="79878F5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break;</w:t>
      </w:r>
    </w:p>
    <w:p w14:paraId="609221D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612A1CD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case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LispType.SlotValue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:</w:t>
      </w:r>
    </w:p>
    <w:p w14:paraId="27A119C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DataType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typeToPrint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RequestSlotValueType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DataType.Lisp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DataType.Frame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);</w:t>
      </w:r>
    </w:p>
    <w:p w14:paraId="6A65DD0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slotSearchValue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RequestSlotValue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typeToPrint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);</w:t>
      </w:r>
    </w:p>
    <w:p w14:paraId="60DE10B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break;</w:t>
      </w:r>
    </w:p>
    <w:p w14:paraId="42332F6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40ADE80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case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LispType.Inherit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:</w:t>
      </w:r>
    </w:p>
    <w:p w14:paraId="6AABCA3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Console</w:t>
      </w:r>
      <w:r w:rsidRPr="003B1F1E">
        <w:rPr>
          <w:rFonts w:ascii="Consolas" w:hAnsi="Consolas"/>
          <w:sz w:val="21"/>
          <w:szCs w:val="21"/>
        </w:rPr>
        <w:t>.</w:t>
      </w:r>
      <w:r w:rsidRPr="003B1F1E">
        <w:rPr>
          <w:rFonts w:ascii="Consolas" w:hAnsi="Consolas"/>
          <w:sz w:val="21"/>
          <w:szCs w:val="21"/>
          <w:lang w:val="en-US"/>
        </w:rPr>
        <w:t>WriteLine</w:t>
      </w:r>
      <w:r w:rsidRPr="003B1F1E">
        <w:rPr>
          <w:rFonts w:ascii="Consolas" w:hAnsi="Consolas"/>
          <w:sz w:val="21"/>
          <w:szCs w:val="21"/>
        </w:rPr>
        <w:t>("Введите имя наследника: ");</w:t>
      </w:r>
    </w:p>
    <w:p w14:paraId="5B7A2A4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</w:rPr>
        <w:t xml:space="preserve">    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searchInheritorName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Console.ReadLine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();</w:t>
      </w:r>
    </w:p>
    <w:p w14:paraId="78B4AE65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break;</w:t>
      </w:r>
    </w:p>
    <w:p w14:paraId="46935945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}</w:t>
      </w:r>
    </w:p>
    <w:p w14:paraId="1DD47A38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7B617B2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lisp = new Lisp(_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openedFrame.Name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lispPrintMessage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lispType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,</w:t>
      </w:r>
    </w:p>
    <w:p w14:paraId="65BD711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slotSearchName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slotSearchValue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searchInheritorName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);</w:t>
      </w:r>
    </w:p>
    <w:p w14:paraId="2FA8399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return true;</w:t>
      </w:r>
    </w:p>
    <w:p w14:paraId="63B59B6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4917F14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368FD40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private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DataType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RequestSlotValueType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(params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DataType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[]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toExclude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</w:t>
      </w:r>
    </w:p>
    <w:p w14:paraId="46C538C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{</w:t>
      </w:r>
    </w:p>
    <w:p w14:paraId="1720F5C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lastRenderedPageBreak/>
        <w:t xml:space="preserve">            const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DataType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notReleased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DataType.Frame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;</w:t>
      </w:r>
    </w:p>
    <w:p w14:paraId="66819CF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156EDEF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return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Extenstions.RequestEnumValue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</w:p>
    <w:p w14:paraId="596C3E2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Введите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тип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данных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слота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",</w:t>
      </w:r>
    </w:p>
    <w:p w14:paraId="289A8178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r w:rsidRPr="003B1F1E">
        <w:rPr>
          <w:rFonts w:ascii="Consolas" w:hAnsi="Consolas"/>
          <w:sz w:val="21"/>
          <w:szCs w:val="21"/>
        </w:rPr>
        <w:t>"Неправильный ввод типа данных! Попробуйте ещё раз.",</w:t>
      </w:r>
    </w:p>
    <w:p w14:paraId="4A659DC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</w:rPr>
        <w:t xml:space="preserve">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toExclude.Append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notReleased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));</w:t>
      </w:r>
    </w:p>
    <w:p w14:paraId="3761C1B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3C506F3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</w:t>
      </w:r>
    </w:p>
    <w:p w14:paraId="74C6F7C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private bool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CheckNumberValid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(int number)</w:t>
      </w:r>
    </w:p>
    <w:p w14:paraId="101D727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{</w:t>
      </w:r>
    </w:p>
    <w:p w14:paraId="54BD87A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bool valid = number &gt;= 0;</w:t>
      </w:r>
    </w:p>
    <w:p w14:paraId="060A5A5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if (!valid)</w:t>
      </w:r>
    </w:p>
    <w:p w14:paraId="56380CA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{</w:t>
      </w:r>
    </w:p>
    <w:p w14:paraId="3F49343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($"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Число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{number}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не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удовлетворяет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условию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&gt;= 0");</w:t>
      </w:r>
    </w:p>
    <w:p w14:paraId="7665C10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}</w:t>
      </w:r>
    </w:p>
    <w:p w14:paraId="38AB249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return valid;</w:t>
      </w:r>
    </w:p>
    <w:p w14:paraId="18A6FF2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59968C1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}</w:t>
      </w:r>
    </w:p>
    <w:p w14:paraId="4FF38360" w14:textId="4C6A67CB" w:rsid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>}</w:t>
      </w:r>
    </w:p>
    <w:p w14:paraId="291CC7BD" w14:textId="41164233" w:rsidR="003B1F1E" w:rsidRDefault="003B1F1E" w:rsidP="003B1F1E">
      <w:pPr>
        <w:shd w:val="clear" w:color="auto" w:fill="FFFFFF" w:themeFill="background1"/>
        <w:rPr>
          <w:sz w:val="28"/>
          <w:szCs w:val="28"/>
          <w:lang w:val="en-US"/>
        </w:rPr>
      </w:pPr>
    </w:p>
    <w:p w14:paraId="0DF66EA1" w14:textId="30BB5352" w:rsidR="003B1F1E" w:rsidRDefault="003B1F1E" w:rsidP="003B1F1E">
      <w:pPr>
        <w:shd w:val="clear" w:color="auto" w:fill="FFFFFF" w:themeFill="background1"/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</w:rPr>
        <w:t xml:space="preserve">Файл </w:t>
      </w:r>
      <w:proofErr w:type="spellStart"/>
      <w:r>
        <w:rPr>
          <w:b/>
          <w:bCs/>
          <w:i/>
          <w:iCs/>
          <w:sz w:val="28"/>
          <w:szCs w:val="28"/>
          <w:u w:val="single"/>
          <w:lang w:val="en-US"/>
        </w:rPr>
        <w:t>Program.cs</w:t>
      </w:r>
      <w:proofErr w:type="spellEnd"/>
    </w:p>
    <w:p w14:paraId="3953795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FrameKnowledgeModel.Data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622DC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1B8245B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B8657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18D7E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206F5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FrameKnowledgeModel</w:t>
      </w:r>
      <w:proofErr w:type="spellEnd"/>
    </w:p>
    <w:p w14:paraId="0B5C716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477BF4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30F2FE5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513EB6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FrameDatabasePath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FrameDatabase.json</w:t>
      </w:r>
      <w:proofErr w:type="spellEnd"/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3AB72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List&lt;Frame&gt;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createdFrames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91C41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Frame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openedFrame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1B72A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0B410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8CA456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2D5E33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27AFB3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FrameFinder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frameFinder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FrameFinder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0544D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FrameSerializer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frameSerializer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FrameSerializer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FrameDatabasePath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2E419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createdFrames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frameSerializer.Load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5984B0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createdFrames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??=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List&lt;Frame&gt;();</w:t>
      </w:r>
    </w:p>
    <w:p w14:paraId="3E8406D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074D2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frameFinder.SetStartingFrameInheritance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createdFrames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26E1D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B238A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&lt;Lisp&gt;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availableLisps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createdFrames</w:t>
      </w:r>
      <w:proofErr w:type="spellEnd"/>
    </w:p>
    <w:p w14:paraId="6333AF0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SelectMany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(frame =&gt;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frame.Slots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0CDF23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.Where(slot =&gt;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slot.DataType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DataType.Lisp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7D1DF9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.Select(slot =&gt;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slot.DataValue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Lisp);</w:t>
      </w:r>
    </w:p>
    <w:p w14:paraId="197B021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0AFCB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&lt;Lisp&gt;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inheritTypeLisps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availableLisps.Where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(lisp =&gt;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lisp.LispType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LispType.Inherit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8E280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A2D18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frameNames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createdFrames.Select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(frame =&gt;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frame.Name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4C6C2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DECF3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8C14FA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B1949C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userInterface.RequestCommand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openedFrame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30332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(command)</w:t>
      </w:r>
    </w:p>
    <w:p w14:paraId="2827538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7BC659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CommandType.ExitApplication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19336B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ExitApp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7A7D06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F377F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4DB8B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CommandType.CreateFrame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EB4F01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frameNames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6C975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F7131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A51AF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CommandType.CreateSlot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C07A6D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Slot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CreateSlot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9808F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TryExecLisps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availableLisps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openedFrame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slot,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9C4EB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8550D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7A6FE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CommandType.OpenFrame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F2445F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frameNames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9BF18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8DFD7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40CEB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CommandType.PrintAllFrames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D47F7B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userInterface.PrintAllFrames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createdFrames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F6CCC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1B731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1C2AE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CommandType.SaveToDisk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6A6B40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frameSerializer.Save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createdFrames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56A2F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userInterface.PrintSuccessDiskSave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AB7308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CC9CF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AF140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CommandType.FindFrameByName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BA088B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frameFinder.FindByFrameName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createdFrames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A9C07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48F22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7F0EC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CommandType.FindFrameBySlotName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567844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frameFinder.FindBySlotName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createdFrames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4A34F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DDD9C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F88FC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CommandType.FindFrameBySlotValue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BB0BDB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frameFinder.FindBySlotValue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createdFrames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6BE82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B620F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1BAD2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CommandType.RedactSlotValue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2CE69B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userInterface.RequestSlotEditing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openedFrame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BB56D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FE83F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1A689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CommandType.CloseFrame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72C117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A8136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FCF70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9D088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CommandType.DeleteFrame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45D062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C2ABB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433EC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CB953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CommandType.SetInheritance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D28E2D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SetInheritance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frameNames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inheritTypeLisps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92DC8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22BDA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D343E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$"Command 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{command}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not implemented"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E1D02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FA9E1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D8EB37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686B18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856040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E554E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SetInheritance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frameNames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6F75CB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&lt;Lisp&gt;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availableLisps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ACABC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D47B0B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Frame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GetFrameByInputName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frameNames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родителя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531CC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parentFrame.Name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openedFrame.Name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8385B5" w14:textId="77777777" w:rsid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5AD705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"Фрейм не может наследоваться от себя! Попробуйте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ещё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BC39C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SetInheritance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frameNames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availableLisps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01AEF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A2C0A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AC5AEF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D633E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openedFrame.SetInheritance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9361D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userInterface.PrintSuccessInhertaince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openedFrame.Name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parentFrame.Name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1D656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C8C4C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TryExecLisps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availableLisps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openedFrame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324A3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85692E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4E56B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62CB6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D213AF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openedFrame.Name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DF800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createdFrames.Remove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openedFrame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3E664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openedFrame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E6896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userInterface.PrintSuccessDelete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315B6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A8C605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591FA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createdFrameNames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213EE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A765AC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Frame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foundFrame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GetFrameByInputName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createdFrameNames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85C66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openedFrame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foundFrame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1A5C0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A48576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4CBC9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Frame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GetFrameByInputName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createdFrameNames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6EEBC7F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additionalMessage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634A2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A2000D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userInterface.RequestCreatedFrameName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createdFrameNames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additionalMessage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CD606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Frame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foundFrame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createdFrames.First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(frame =&gt;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frame.Name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F7DB2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foundFrame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A0616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7C5A99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09269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Slot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CreateSlot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B1AED1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3064A9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Slot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userInterface.RequestSlotCreation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openedFrame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688EC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openedFrame.AddSlot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(slot);</w:t>
      </w:r>
    </w:p>
    <w:p w14:paraId="2D3913F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slot;</w:t>
      </w:r>
    </w:p>
    <w:p w14:paraId="01BF0D9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979628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C5948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ExitApp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6DF2A4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A66951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Environment.Exit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1C72EB1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7FB10F9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AF1B7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frameNames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BCC24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276CE4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userInterface.RequestFrameCreationName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frameNames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D5410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createdFrames.Add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Frame(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A2BA5D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userInterface.PrintSuccessFrameCreation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8536B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C8FF02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FBF4F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4F0519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276BC6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openedFrame.Name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25F41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openedFrame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11CCD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userInterface.PrintFrameClosed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EBBCE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2B9D1B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B01CD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TryExecLisps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&lt;Lisp&gt;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availableLisps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Frame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slotAddedTo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Slot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addedSlot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28506F5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CCAF7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773D43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executableLisps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availableLisps</w:t>
      </w:r>
      <w:proofErr w:type="spellEnd"/>
    </w:p>
    <w:p w14:paraId="71A17BC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.Where(lisp =&gt;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lisp.CanBeExecuted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slotAddedTo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addedSlot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B17534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E34CC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(Lisp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lisp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executableLisps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3050A51" w14:textId="77777777" w:rsid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3699CB7" w14:textId="77777777" w:rsid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userInterface.PrintExecutedLisp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5AE09C5" w14:textId="77777777" w:rsid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60B9BCFB" w14:textId="77777777" w:rsid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093D109" w14:textId="77777777" w:rsid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1C716AB" w14:textId="77777777" w:rsid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D78477C" w14:textId="4B089E0C" w:rsidR="003B1F1E" w:rsidRDefault="003B1F1E" w:rsidP="007A326D">
      <w:pPr>
        <w:shd w:val="clear" w:color="auto" w:fill="FFFFFF" w:themeFill="background1"/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24A4193D" w14:textId="689C75B0" w:rsidR="007A326D" w:rsidRDefault="007A326D" w:rsidP="007A326D">
      <w:pPr>
        <w:shd w:val="clear" w:color="auto" w:fill="FFFFFF" w:themeFill="background1"/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</w:rPr>
        <w:t xml:space="preserve">Файл </w:t>
      </w:r>
      <w:proofErr w:type="spellStart"/>
      <w:r>
        <w:rPr>
          <w:b/>
          <w:bCs/>
          <w:i/>
          <w:iCs/>
          <w:sz w:val="28"/>
          <w:szCs w:val="28"/>
          <w:u w:val="single"/>
          <w:lang w:val="en-US"/>
        </w:rPr>
        <w:t>FrameSerializer.cs</w:t>
      </w:r>
      <w:proofErr w:type="spellEnd"/>
    </w:p>
    <w:p w14:paraId="0D0A2B4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FrameKnowledgeModel.Data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2A06C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Newtonsoft.Json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53A41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Newtonsoft.Json.Linq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C9DF7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38FAAE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9C60B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14:paraId="6F3755E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E7375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42D5E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14DBD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FrameKnowledgeModel</w:t>
      </w:r>
      <w:proofErr w:type="spellEnd"/>
    </w:p>
    <w:p w14:paraId="1F4236D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A3EECB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FrameSerializer</w:t>
      </w:r>
      <w:proofErr w:type="spellEnd"/>
    </w:p>
    <w:p w14:paraId="6B0BDFB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191D13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filePath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13CFC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16998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FrameSerializer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filePath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70C852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65D942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filePath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filePath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091AE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B5999A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68B36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Save(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IReadOnlyList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&lt;Frame&gt; frames)</w:t>
      </w:r>
    </w:p>
    <w:p w14:paraId="76B7231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AC973A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filePath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FileMode.Truncate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FileAccess.Write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D65DEB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jsonFrames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JsonConvert.SerializeObject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(frames);</w:t>
      </w:r>
    </w:p>
    <w:p w14:paraId="581D529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streamWriter.Write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jsonFrames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F560D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B90DB9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46093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List&lt;Frame&gt; Load()</w:t>
      </w:r>
    </w:p>
    <w:p w14:paraId="5CDBCA5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76EE12C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filePath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FileMode.Open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FileAccess.Read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653CF8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fileContent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streamReader.ReadToEnd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84C9F7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List&lt;Frame&gt;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fileFrames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List&lt;Frame&gt;();</w:t>
      </w:r>
    </w:p>
    <w:p w14:paraId="2E8D9D8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fileFrames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JsonConvert.DeserializeObject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&lt;List&lt;Frame&gt;&gt;(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fileContent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DFFD4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03AAE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&lt;Slot&gt;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lispSlots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fileFrames</w:t>
      </w:r>
      <w:proofErr w:type="spellEnd"/>
    </w:p>
    <w:p w14:paraId="34C18A7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SelectMany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(frame =&gt;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frame.Slots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EA940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.Where(slot =&gt;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slot.DataType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DataType.Lisp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3DE0B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E2458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slot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lispSlots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91908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B63428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JObject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slot.DataValue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JObject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FBC53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data.ToString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ACA24E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slot.DataValue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JsonConvert.DeserializeObject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&lt;Lisp&gt;(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F67BCC" w14:textId="77777777" w:rsid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5F81EB2" w14:textId="77777777" w:rsid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ABE677C" w14:textId="77777777" w:rsid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fileFrames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594CB33" w14:textId="77777777" w:rsid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844447C" w14:textId="77777777" w:rsid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E042488" w14:textId="77777777" w:rsid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55BBD8C" w14:textId="752AA6BE" w:rsidR="007A326D" w:rsidRDefault="007A326D" w:rsidP="007A326D">
      <w:pPr>
        <w:shd w:val="clear" w:color="auto" w:fill="FFFFFF" w:themeFill="background1"/>
        <w:rPr>
          <w:sz w:val="28"/>
          <w:szCs w:val="28"/>
          <w:lang w:val="en-US"/>
        </w:rPr>
      </w:pPr>
    </w:p>
    <w:p w14:paraId="004BC907" w14:textId="09EBCDE7" w:rsidR="007A326D" w:rsidRDefault="007A326D" w:rsidP="007A326D">
      <w:pPr>
        <w:shd w:val="clear" w:color="auto" w:fill="FFFFFF" w:themeFill="background1"/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</w:rPr>
        <w:t xml:space="preserve">Файл </w:t>
      </w:r>
      <w:proofErr w:type="spellStart"/>
      <w:r>
        <w:rPr>
          <w:b/>
          <w:bCs/>
          <w:i/>
          <w:iCs/>
          <w:sz w:val="28"/>
          <w:szCs w:val="28"/>
          <w:u w:val="single"/>
          <w:lang w:val="en-US"/>
        </w:rPr>
        <w:t>FrameFinder.cs</w:t>
      </w:r>
      <w:proofErr w:type="spellEnd"/>
    </w:p>
    <w:p w14:paraId="2AB8B6D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FrameKnowledgeModel.Data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4B8D3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6C75E79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41D5C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B247E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7DF76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895D5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FrameKnowledgeModel</w:t>
      </w:r>
      <w:proofErr w:type="spellEnd"/>
    </w:p>
    <w:p w14:paraId="3BCEEFE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CD56EB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FrameFinder</w:t>
      </w:r>
      <w:proofErr w:type="spellEnd"/>
    </w:p>
    <w:p w14:paraId="730461F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A2FA05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261DD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548A5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FrameFinder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4C0A6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7376F8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BF4A2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98D143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4D251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SetStartingFrameInheritance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&lt;Frame&gt; frames)</w:t>
      </w:r>
    </w:p>
    <w:p w14:paraId="5E95F75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A3FBA9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frame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frames)</w:t>
      </w:r>
    </w:p>
    <w:p w14:paraId="39E562A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0079FC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frame.ParentName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8964B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E9AF0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Frame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frames.FirstOrDefault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 =&gt;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f.Name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frame.ParentName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EB69C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frame.SetInheritance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456B1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729C72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8CA7B7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F02D1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FindByFrameName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&lt;Frame&gt; frames)</w:t>
      </w:r>
    </w:p>
    <w:p w14:paraId="6AFEE4E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F9F92F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userInterface.RequestIsFrameCreatedCheck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frames.Select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(frame =&gt;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frame.Name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7D6A22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0171BB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8E1C4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FindBySlotValue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&lt;Frame&gt; frames)</w:t>
      </w:r>
    </w:p>
    <w:p w14:paraId="53DEEA5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9D0E7B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userInterface.RequestAnySlotValue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E55543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IReadOnlySlot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foundSlots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frames.SelectMany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(frame =&gt;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frame.Slots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A8C461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.Where(slot =&gt;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slot.DataValue.ToString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6A2CE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&lt;Frame&gt;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foundFrames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frames.Where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(frame =&gt;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frame.Slots.Intersect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foundSlots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).Any());</w:t>
      </w:r>
    </w:p>
    <w:p w14:paraId="2E49BBD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B7EEB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userInterface.PrintFoundFrames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foundFrames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4E950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5B7717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882F3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FindBySlotName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&lt;Frame&gt; frames)</w:t>
      </w:r>
    </w:p>
    <w:p w14:paraId="2887C35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B5DDE8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framesWithSlot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GetFramesWithSlotName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(frames,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_,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_);</w:t>
      </w:r>
    </w:p>
    <w:p w14:paraId="5B2FFAC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userInterface.PrintFoundFrames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framesWithSlot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B379A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24FF19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F2E3A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&lt;Frame&gt;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GetFramesWithSlotName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&lt;Frame&gt; frames,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IReadOnlySlot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commonSlot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6413417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C2A7D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3AD3BB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slotNamee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userInterface.RequestSlotName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7D7E0A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framesWithSlot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frames.Where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(frame =&gt;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frame.Slots.Any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(slot =&gt;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slot.Name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slotNamee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FD30B7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commonSlot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framesWithSlot.First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Slots.First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(slot =&gt;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slot.Name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slotNamee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6C8E8D" w14:textId="77777777" w:rsid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framesWithSlot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5A5B6C0" w14:textId="77777777" w:rsid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160C395" w14:textId="77777777" w:rsid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83C112F" w14:textId="77777777" w:rsid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646CAC5" w14:textId="78FDA181" w:rsidR="007A326D" w:rsidRDefault="007A326D" w:rsidP="007A326D">
      <w:pPr>
        <w:shd w:val="clear" w:color="auto" w:fill="FFFFFF" w:themeFill="background1"/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3529C721" w14:textId="40F82D21" w:rsidR="007A326D" w:rsidRDefault="007A326D" w:rsidP="007A326D">
      <w:pPr>
        <w:shd w:val="clear" w:color="auto" w:fill="FFFFFF" w:themeFill="background1"/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</w:rPr>
        <w:t xml:space="preserve">Файл </w:t>
      </w:r>
      <w:proofErr w:type="spellStart"/>
      <w:r>
        <w:rPr>
          <w:b/>
          <w:bCs/>
          <w:i/>
          <w:iCs/>
          <w:sz w:val="28"/>
          <w:szCs w:val="28"/>
          <w:u w:val="single"/>
          <w:lang w:val="en-US"/>
        </w:rPr>
        <w:t>Extensions.cs</w:t>
      </w:r>
      <w:proofErr w:type="spellEnd"/>
    </w:p>
    <w:p w14:paraId="2EBBE2E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8FCCE5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86088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01D9D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0DF84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FrameKnowledgeModel</w:t>
      </w:r>
      <w:proofErr w:type="spellEnd"/>
    </w:p>
    <w:p w14:paraId="2EFB5F7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C8B1D1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Extenstions</w:t>
      </w:r>
      <w:proofErr w:type="spellEnd"/>
    </w:p>
    <w:p w14:paraId="7FE8F88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792BA1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RequestEnumValue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A32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printMessage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warningMessage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14:paraId="42F9F1F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toExclude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: Enum</w:t>
      </w:r>
    </w:p>
    <w:p w14:paraId="09C4D3B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EFA1F4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Type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(T);</w:t>
      </w:r>
    </w:p>
    <w:p w14:paraId="3C8E581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T[]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enumFitsValues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(T[])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Enum.GetValues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(T));</w:t>
      </w:r>
    </w:p>
    <w:p w14:paraId="3BD6ECE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3F4C609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toExclude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toExclude.Any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02283E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72B293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enumFitsValues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enumFitsValues.Where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(type =&gt; !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toExclude.Contains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(type)).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ToArray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DD8AC7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C5E60A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AF8CD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enumStrings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enumFitsValues.Select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enumValue.ToString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38BACC3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39A8C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enumTypesStr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$"[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enumStrings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)}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]"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0CE71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09F62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printMessage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enumTypesStr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353B1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enumTypeReply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028C40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enumStrings.Contains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enumTypeReply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6F56F9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0C6403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warningMessage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9AF9E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enumTypeReply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4716D3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E7847B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64758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(T)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Enum.Parse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enumTypeReply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FC7B8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81CB81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CE814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ToSingleStr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stringCollection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separator = 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=&gt;</w:t>
      </w:r>
    </w:p>
    <w:p w14:paraId="1D433CFE" w14:textId="77777777" w:rsid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.Join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separator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stringCollection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787A3D5" w14:textId="77777777" w:rsid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9A4E7C3" w14:textId="77777777" w:rsid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BE82AD3" w14:textId="626820A7" w:rsidR="007A326D" w:rsidRDefault="007A326D" w:rsidP="007A326D">
      <w:pPr>
        <w:shd w:val="clear" w:color="auto" w:fill="FFFFFF" w:themeFill="background1"/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4FB98381" w14:textId="49206BE0" w:rsidR="007A326D" w:rsidRDefault="007A326D" w:rsidP="007A326D">
      <w:pPr>
        <w:shd w:val="clear" w:color="auto" w:fill="FFFFFF" w:themeFill="background1"/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</w:rPr>
        <w:t xml:space="preserve">Файл </w:t>
      </w:r>
      <w:proofErr w:type="spellStart"/>
      <w:r>
        <w:rPr>
          <w:b/>
          <w:bCs/>
          <w:i/>
          <w:iCs/>
          <w:sz w:val="28"/>
          <w:szCs w:val="28"/>
          <w:u w:val="single"/>
          <w:lang w:val="en-US"/>
        </w:rPr>
        <w:t>Frame.cs</w:t>
      </w:r>
      <w:proofErr w:type="spellEnd"/>
    </w:p>
    <w:p w14:paraId="16815A0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B6807D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02F8D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11094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9DB2F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E7CD8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FrameKnowledgeModel.Data</w:t>
      </w:r>
      <w:proofErr w:type="spellEnd"/>
    </w:p>
    <w:p w14:paraId="7DC584E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D891E6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[Serializable]</w:t>
      </w:r>
    </w:p>
    <w:p w14:paraId="305F8EE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Frame</w:t>
      </w:r>
    </w:p>
    <w:p w14:paraId="5CFA5D6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BDE33A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List&lt;Slot&gt; _slots =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List&lt;Slot&gt;();</w:t>
      </w:r>
    </w:p>
    <w:p w14:paraId="667145F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uniqueSlotValues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229617E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Frame _parent;</w:t>
      </w:r>
    </w:p>
    <w:p w14:paraId="7320E15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70FB2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Frame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name)</w:t>
      </w:r>
    </w:p>
    <w:p w14:paraId="3C5FE47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5CC157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Name = name;</w:t>
      </w:r>
    </w:p>
    <w:p w14:paraId="415FB86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03299F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49824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{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F18C18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parent?.Name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C6288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&lt;Slot&gt; Slots</w:t>
      </w:r>
    </w:p>
    <w:p w14:paraId="340E616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6BC288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_parent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_slots :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slots.Concat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parent.Slots</w:t>
      </w:r>
      <w:proofErr w:type="spellEnd"/>
    </w:p>
    <w:p w14:paraId="1B6C8B8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.Select(slot =&gt;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slot.InheritType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InheritType.Unique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E319FD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?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CopyUniqueSlot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(slot) </w:t>
      </w:r>
    </w:p>
    <w:p w14:paraId="40CF021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: slot));</w:t>
      </w:r>
    </w:p>
    <w:p w14:paraId="608FB1D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3A5CF7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14934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AddSlot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(Slot slot) =&gt;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slots.Add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(slot);</w:t>
      </w:r>
    </w:p>
    <w:p w14:paraId="2F61A64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HasSlot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IReadOnlySlot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slot) =&gt;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Slots.Any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sl.Name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slot.Name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34320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EditSlotValue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IReadOnlySlot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slotToEdit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D7020A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1A1153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HasSlot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slotToEdit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2BB7862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AA2F96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ArgumentException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Фрейм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{Name}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имеет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слота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slotToEdit.Name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запрашимаего</w:t>
      </w:r>
      <w:proofErr w:type="spellEnd"/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94615A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для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редактирования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BA1EA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F35FAB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DF9AA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Slot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slotToEdit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Slot;</w:t>
      </w:r>
    </w:p>
    <w:p w14:paraId="113D4C7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(_parent?.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HasSlot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(slot) ??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AC445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6C734F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slot.InheritType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InheritType.Same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46F25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3CAF56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parent.EditSlotValue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slotToEdit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3634E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699829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A34166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B4C39C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uniqueSlotValues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slot.Name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51180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}</w:t>
      </w:r>
    </w:p>
    <w:p w14:paraId="2012A53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65A357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DC0AB1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371051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slot.DataValue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DD653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5803C8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39FE41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77FCF06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SetInheritance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(Frame parent) =&gt; _parent = parent;</w:t>
      </w:r>
    </w:p>
    <w:p w14:paraId="3DA0BC2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5DDD6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Slot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CopyUniqueSlot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(Slot slot)</w:t>
      </w:r>
    </w:p>
    <w:p w14:paraId="5E02D68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DEE239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uniqueSlotValues.TryGetValue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slot.Name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value))</w:t>
      </w:r>
    </w:p>
    <w:p w14:paraId="23D8F49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52BDAF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value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slot.DataValue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7BD94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04A237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3FADC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Slot(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slot.Name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slot.InheritType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slot.DataType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value);</w:t>
      </w:r>
    </w:p>
    <w:p w14:paraId="60FA7672" w14:textId="77777777" w:rsid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39ED473" w14:textId="77777777" w:rsid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F48FBDE" w14:textId="77777777" w:rsid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BD7480A" w14:textId="23DDA6C2" w:rsidR="007A326D" w:rsidRDefault="007A326D" w:rsidP="007A326D">
      <w:pPr>
        <w:shd w:val="clear" w:color="auto" w:fill="FFFFFF" w:themeFill="background1"/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095332D4" w14:textId="2F6F16D0" w:rsidR="007A326D" w:rsidRDefault="007A326D" w:rsidP="007A326D">
      <w:pPr>
        <w:shd w:val="clear" w:color="auto" w:fill="FFFFFF" w:themeFill="background1"/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</w:rPr>
        <w:t xml:space="preserve">Файл </w:t>
      </w:r>
      <w:proofErr w:type="spellStart"/>
      <w:r>
        <w:rPr>
          <w:b/>
          <w:bCs/>
          <w:i/>
          <w:iCs/>
          <w:sz w:val="28"/>
          <w:szCs w:val="28"/>
          <w:u w:val="single"/>
          <w:lang w:val="en-US"/>
        </w:rPr>
        <w:t>Slot.cs</w:t>
      </w:r>
      <w:proofErr w:type="spellEnd"/>
    </w:p>
    <w:p w14:paraId="5B11FFE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5C92614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ABF63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FrameKnowledgeModel.Data</w:t>
      </w:r>
      <w:proofErr w:type="spellEnd"/>
    </w:p>
    <w:p w14:paraId="3E1209C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50EEBB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InheritType</w:t>
      </w:r>
      <w:proofErr w:type="spellEnd"/>
    </w:p>
    <w:p w14:paraId="3874C68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2F22CF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Unique, Same</w:t>
      </w:r>
    </w:p>
    <w:p w14:paraId="4FB3275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6F81B6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3F209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DataType</w:t>
      </w:r>
      <w:proofErr w:type="spellEnd"/>
    </w:p>
    <w:p w14:paraId="6BD3391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141420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Real, Integer, Boolean, Text, Frame, Lisp</w:t>
      </w:r>
    </w:p>
    <w:p w14:paraId="5F8FD6B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C2E380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291C5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[Serializable]</w:t>
      </w:r>
    </w:p>
    <w:p w14:paraId="3830483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Slot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IReadOnlySlot</w:t>
      </w:r>
      <w:proofErr w:type="spellEnd"/>
    </w:p>
    <w:p w14:paraId="2F4F11F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770FC1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Slot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InheritType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inheritType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848DA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C3BCE9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Name = name;</w:t>
      </w:r>
    </w:p>
    <w:p w14:paraId="5D72095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InheritType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inheritType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DC4FA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E9853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A8D2C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CAA9B2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0FA50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{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B3AC04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InheritType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InheritType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7F0441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7719C7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C8D821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BC3760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94D38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IReadOnlySlot</w:t>
      </w:r>
      <w:proofErr w:type="spellEnd"/>
    </w:p>
    <w:p w14:paraId="2C84816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264C9D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{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FA1431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InheritType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InheritType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8984D9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5E520BF" w14:textId="77777777" w:rsid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14:paraId="52263480" w14:textId="77777777" w:rsid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EB8E8AB" w14:textId="77777777" w:rsid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</w:t>
      </w:r>
    </w:p>
    <w:p w14:paraId="53CAFFCE" w14:textId="0372884C" w:rsidR="007A326D" w:rsidRDefault="007A326D" w:rsidP="007A326D">
      <w:pPr>
        <w:shd w:val="clear" w:color="auto" w:fill="FFFFFF" w:themeFill="background1"/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5BE36F59" w14:textId="015C56C2" w:rsidR="007A326D" w:rsidRDefault="007A326D" w:rsidP="007A326D">
      <w:pPr>
        <w:shd w:val="clear" w:color="auto" w:fill="FFFFFF" w:themeFill="background1"/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</w:rPr>
        <w:t xml:space="preserve">Файл </w:t>
      </w:r>
      <w:proofErr w:type="spellStart"/>
      <w:r>
        <w:rPr>
          <w:b/>
          <w:bCs/>
          <w:i/>
          <w:iCs/>
          <w:sz w:val="28"/>
          <w:szCs w:val="28"/>
          <w:u w:val="single"/>
          <w:lang w:val="en-US"/>
        </w:rPr>
        <w:t>Lisp.cs</w:t>
      </w:r>
      <w:proofErr w:type="spellEnd"/>
    </w:p>
    <w:p w14:paraId="0AC4AFE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69C5FB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100D6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FrameKnowledgeModel.Data</w:t>
      </w:r>
      <w:proofErr w:type="spellEnd"/>
    </w:p>
    <w:p w14:paraId="0ADEE4D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3FCC27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LispType</w:t>
      </w:r>
      <w:proofErr w:type="spellEnd"/>
    </w:p>
    <w:p w14:paraId="32BD7DA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A8AB73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Inherit</w:t>
      </w:r>
    </w:p>
    <w:p w14:paraId="26A3149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958CDE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DEE3F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[Serializable]</w:t>
      </w:r>
    </w:p>
    <w:p w14:paraId="07DD440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Lisp</w:t>
      </w:r>
    </w:p>
    <w:p w14:paraId="4E88196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642B81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Lisp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ownerName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printMessage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LispType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lispType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89C3A7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execSlotName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execSlotValue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execInheritorName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7CD73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C58C12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OwnerName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ownerName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F6D84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PrintMessage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printMessage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D4C15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LispType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lispType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0AD9E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ExecSlotName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execSlotName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55AFC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ExecSlotValue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execSlotValue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456F1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ExecInheritorName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execInheritorName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C37A4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935F29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A8890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PrintMessage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D9DF39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OwnerName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F97A39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LispType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LispType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76C359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ExecSlotName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D4FE7B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ExecSlotValue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D797B3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ExecInheritorName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87828F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C7A87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CanBeExecuted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(Frame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slotAddedTo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Slot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addedSlot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A962A3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DDDF25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LispType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A6F18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D8DE1C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LispType.ThisFrame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71A64A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slotAddedTo.Name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OwnerName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95509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4066A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LispType.SlotName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AADD873" w14:textId="77777777" w:rsidR="007A326D" w:rsidRPr="009A02F2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A02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addedSlot.Name</w:t>
      </w:r>
      <w:proofErr w:type="spellEnd"/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ExecSlotName</w:t>
      </w:r>
      <w:proofErr w:type="spellEnd"/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5582D5" w14:textId="77777777" w:rsidR="007A326D" w:rsidRPr="009A02F2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88CAB2" w14:textId="77777777" w:rsidR="007A326D" w:rsidRPr="009A02F2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A02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LispType.SlotValue</w:t>
      </w:r>
      <w:proofErr w:type="spellEnd"/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3D4D3AC" w14:textId="77777777" w:rsidR="007A326D" w:rsidRPr="009A02F2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A02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addedSlot.DataValue</w:t>
      </w:r>
      <w:proofErr w:type="spellEnd"/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ExecSlotValue</w:t>
      </w:r>
      <w:proofErr w:type="spellEnd"/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C9527D" w14:textId="77777777" w:rsidR="007A326D" w:rsidRPr="009A02F2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6E598F" w14:textId="77777777" w:rsidR="007A326D" w:rsidRPr="009A02F2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A02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LispType.Inherit</w:t>
      </w:r>
      <w:proofErr w:type="spellEnd"/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86E75C0" w14:textId="77777777" w:rsidR="007A326D" w:rsidRPr="009A02F2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A02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slotAddedTo.ParentName</w:t>
      </w:r>
      <w:proofErr w:type="spellEnd"/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ExecInheritorName</w:t>
      </w:r>
      <w:proofErr w:type="spellEnd"/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A8266E" w14:textId="77777777" w:rsidR="007A326D" w:rsidRPr="009A02F2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D74870" w14:textId="77777777" w:rsidR="007A326D" w:rsidRPr="009A02F2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A02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</w:p>
    <w:p w14:paraId="4702E1E7" w14:textId="77777777" w:rsidR="007A326D" w:rsidRPr="009A02F2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A02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02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NotImplementedException</w:t>
      </w:r>
      <w:proofErr w:type="spellEnd"/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4A14670" w14:textId="77777777" w:rsidR="007A326D" w:rsidRPr="009A02F2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A1829A1" w14:textId="77777777" w:rsidR="007A326D" w:rsidRPr="009A02F2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C01D165" w14:textId="77777777" w:rsidR="007A326D" w:rsidRPr="009A02F2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CAC33F" w14:textId="77777777" w:rsidR="007A326D" w:rsidRPr="009A02F2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A02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02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02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9B0FA2A" w14:textId="77777777" w:rsid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579F286" w14:textId="77777777" w:rsid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259F3A4" w14:textId="77777777" w:rsid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FE4C940" w14:textId="77777777" w:rsid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7095A96" w14:textId="77777777" w:rsid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E78FCD5" w14:textId="77777777" w:rsidR="007A326D" w:rsidRPr="007A326D" w:rsidRDefault="007A326D" w:rsidP="007A326D">
      <w:pPr>
        <w:shd w:val="clear" w:color="auto" w:fill="FFFFFF" w:themeFill="background1"/>
        <w:rPr>
          <w:b/>
          <w:bCs/>
          <w:i/>
          <w:iCs/>
          <w:sz w:val="28"/>
          <w:szCs w:val="28"/>
          <w:u w:val="single"/>
          <w:lang w:val="en-US"/>
        </w:rPr>
      </w:pPr>
    </w:p>
    <w:sectPr w:rsidR="007A326D" w:rsidRPr="007A32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1C73"/>
    <w:multiLevelType w:val="multilevel"/>
    <w:tmpl w:val="09DA3D38"/>
    <w:lvl w:ilvl="0">
      <w:start w:val="5"/>
      <w:numFmt w:val="decimal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" w15:restartNumberingAfterBreak="0">
    <w:nsid w:val="2B813D1F"/>
    <w:multiLevelType w:val="multilevel"/>
    <w:tmpl w:val="2C3ECEC0"/>
    <w:lvl w:ilvl="0">
      <w:start w:val="4"/>
      <w:numFmt w:val="decimal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2" w15:restartNumberingAfterBreak="0">
    <w:nsid w:val="365E6FB8"/>
    <w:multiLevelType w:val="multilevel"/>
    <w:tmpl w:val="2C3ECEC0"/>
    <w:lvl w:ilvl="0">
      <w:start w:val="4"/>
      <w:numFmt w:val="decimal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3" w15:restartNumberingAfterBreak="0">
    <w:nsid w:val="65652E67"/>
    <w:multiLevelType w:val="multilevel"/>
    <w:tmpl w:val="DB26D8B4"/>
    <w:lvl w:ilvl="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4" w15:restartNumberingAfterBreak="0">
    <w:nsid w:val="70221F29"/>
    <w:multiLevelType w:val="multilevel"/>
    <w:tmpl w:val="DB26D8B4"/>
    <w:lvl w:ilvl="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num w:numId="1" w16cid:durableId="21064871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50482692">
    <w:abstractNumId w:val="3"/>
  </w:num>
  <w:num w:numId="3" w16cid:durableId="597326873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62669732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27925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032"/>
    <w:rsid w:val="000152C1"/>
    <w:rsid w:val="000252FA"/>
    <w:rsid w:val="002347FA"/>
    <w:rsid w:val="002E0E68"/>
    <w:rsid w:val="00317032"/>
    <w:rsid w:val="003B1F1E"/>
    <w:rsid w:val="003C2957"/>
    <w:rsid w:val="00400D3A"/>
    <w:rsid w:val="004B06E0"/>
    <w:rsid w:val="00580984"/>
    <w:rsid w:val="00612B29"/>
    <w:rsid w:val="00634111"/>
    <w:rsid w:val="00747BBD"/>
    <w:rsid w:val="007A326D"/>
    <w:rsid w:val="009A02F2"/>
    <w:rsid w:val="00A63180"/>
    <w:rsid w:val="00B570AC"/>
    <w:rsid w:val="00C75E3E"/>
    <w:rsid w:val="00DC7D11"/>
    <w:rsid w:val="00DE4D39"/>
    <w:rsid w:val="00E31D43"/>
    <w:rsid w:val="00E70300"/>
    <w:rsid w:val="00EC470B"/>
    <w:rsid w:val="00F8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EA2D5"/>
  <w15:chartTrackingRefBased/>
  <w15:docId w15:val="{B3E11449-2A5D-4A68-92AB-18C4B079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8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68"/>
    <w:qFormat/>
    <w:rsid w:val="000252FA"/>
    <w:pPr>
      <w:spacing w:line="25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317032"/>
  </w:style>
  <w:style w:type="character" w:styleId="a3">
    <w:name w:val="Strong"/>
    <w:basedOn w:val="a0"/>
    <w:uiPriority w:val="22"/>
    <w:qFormat/>
    <w:rsid w:val="00317032"/>
    <w:rPr>
      <w:b/>
      <w:bCs/>
    </w:rPr>
  </w:style>
  <w:style w:type="paragraph" w:styleId="a4">
    <w:name w:val="Plain Text"/>
    <w:basedOn w:val="a"/>
    <w:link w:val="a5"/>
    <w:semiHidden/>
    <w:unhideWhenUsed/>
    <w:rsid w:val="00F872A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a5">
    <w:name w:val="Текст Знак"/>
    <w:basedOn w:val="a0"/>
    <w:link w:val="a4"/>
    <w:semiHidden/>
    <w:rsid w:val="00F872A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F872A3"/>
    <w:pPr>
      <w:spacing w:after="0" w:line="240" w:lineRule="auto"/>
      <w:ind w:left="720"/>
      <w:contextualSpacing/>
    </w:pPr>
  </w:style>
  <w:style w:type="paragraph" w:styleId="a7">
    <w:name w:val="caption"/>
    <w:basedOn w:val="a"/>
    <w:next w:val="a"/>
    <w:uiPriority w:val="35"/>
    <w:semiHidden/>
    <w:unhideWhenUsed/>
    <w:qFormat/>
    <w:rsid w:val="00E703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39"/>
    <w:rsid w:val="00E7030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29</Pages>
  <Words>6596</Words>
  <Characters>37601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Мирошкин</dc:creator>
  <cp:keywords/>
  <dc:description/>
  <cp:lastModifiedBy>Олег Мирошкин</cp:lastModifiedBy>
  <cp:revision>9</cp:revision>
  <dcterms:created xsi:type="dcterms:W3CDTF">2022-05-09T10:56:00Z</dcterms:created>
  <dcterms:modified xsi:type="dcterms:W3CDTF">2022-05-10T10:52:00Z</dcterms:modified>
</cp:coreProperties>
</file>