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Computers, People and Programming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Q: Why can software development be difficult? List some reasons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It can be difficult to come up with a good solution without enough knowledge or experience in the subject of problem.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stages of development are not independent. That means that bad-designed solution or program structure can cause problems during the programming or testing. That can lead to increase of production time and cost of product. As a result product will be less affordable as it could have been,  if these stages were been done properly.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What are some uses of software that make your life easier?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Such cloud service as Google Drive saves a lot of time when I need to send some file to massive group of people. You just need to upload it to shared folder and users that have access will be able to download them. That also means that you can get them anywhere where you have internet access.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example of useful program is Google Docs. It is online text editor that allows you to work with text files even if there is only one programm installed on your PC, which is internet-browser. You can run it on old and slow computers and it doesn't require any space on your hard drive.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can't imagine my life without my electronic journal. It remembers the things which I can forget to do. With the use of folders I can sort all categorically. There are an application for all mobile OS and web-version so I can access my journal across all my devices.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can be seen, my tablet or smartphone substitutes such usuall things like a typewriter, big archive or library and a notebook.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